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497DF885" w:rsidR="003D3EE8" w:rsidRDefault="00FE2203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36.5/</w:t>
      </w:r>
      <w:r w:rsidR="005D4B99">
        <w:rPr>
          <w:rFonts w:ascii="Times New Roman" w:hAnsi="Times New Roman" w:cs="Times New Roman"/>
          <w:sz w:val="24"/>
          <w:szCs w:val="24"/>
        </w:rPr>
        <w:t>40</w:t>
      </w:r>
      <w:r w:rsidR="003D3EE8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10A824D3" w14:textId="77777777" w:rsidR="00FE2203" w:rsidRDefault="00FE2203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A629F" w14:textId="360463A0" w:rsidR="00596AFF" w:rsidRPr="0083464B" w:rsidRDefault="0083464B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I’m worried about your “research applications” slide and the fact that you state you</w:t>
      </w:r>
      <w:r w:rsidR="003F1A00">
        <w:rPr>
          <w:rFonts w:ascii="Times New Roman" w:hAnsi="Times New Roman" w:cs="Times New Roman"/>
          <w:color w:val="FF0000"/>
          <w:sz w:val="24"/>
          <w:szCs w:val="24"/>
        </w:rPr>
        <w:t xml:space="preserve"> can get 100 points on a fish in ~50 minutes. Is this a direct translation of the results from your simulations? In other words, were your simulated fixes 30 seconds apart in time</w:t>
      </w:r>
      <w:r w:rsidR="009F3076">
        <w:rPr>
          <w:rFonts w:ascii="Times New Roman" w:hAnsi="Times New Roman" w:cs="Times New Roman"/>
          <w:color w:val="FF0000"/>
          <w:sz w:val="24"/>
          <w:szCs w:val="24"/>
        </w:rPr>
        <w:t xml:space="preserve">? Also are your simulated home range sizes and movement speeds similar to those of your real fish you’ll </w:t>
      </w:r>
      <w:proofErr w:type="gramStart"/>
      <w:r w:rsidR="009F3076">
        <w:rPr>
          <w:rFonts w:ascii="Times New Roman" w:hAnsi="Times New Roman" w:cs="Times New Roman"/>
          <w:color w:val="FF0000"/>
          <w:sz w:val="24"/>
          <w:szCs w:val="24"/>
        </w:rPr>
        <w:t>encounter</w:t>
      </w:r>
      <w:r w:rsidR="003F1A00">
        <w:rPr>
          <w:rFonts w:ascii="Times New Roman" w:hAnsi="Times New Roman" w:cs="Times New Roman"/>
          <w:color w:val="FF0000"/>
          <w:sz w:val="24"/>
          <w:szCs w:val="24"/>
        </w:rPr>
        <w:t>?</w:t>
      </w:r>
      <w:proofErr w:type="gramEnd"/>
      <w:r w:rsidR="003F1A00">
        <w:rPr>
          <w:rFonts w:ascii="Times New Roman" w:hAnsi="Times New Roman" w:cs="Times New Roman"/>
          <w:color w:val="FF0000"/>
          <w:sz w:val="24"/>
          <w:szCs w:val="24"/>
        </w:rPr>
        <w:t xml:space="preserve"> T</w:t>
      </w:r>
      <w:r w:rsidR="009F3076">
        <w:rPr>
          <w:rFonts w:ascii="Times New Roman" w:hAnsi="Times New Roman" w:cs="Times New Roman"/>
          <w:color w:val="FF0000"/>
          <w:sz w:val="24"/>
          <w:szCs w:val="24"/>
        </w:rPr>
        <w:t>hese details are important for extrapolation to your project.</w:t>
      </w: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6E03D9F3" w:rsidR="003D2BF9" w:rsidRPr="003D2BF9" w:rsidRDefault="002A51E3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1E0A7AAC" w:rsidR="003D2BF9" w:rsidRPr="003D2BF9" w:rsidRDefault="007105EA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="002A51E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7105EA" w:rsidRPr="003D2BF9" w14:paraId="4D460A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331EE" w14:textId="77777777" w:rsidR="007105EA" w:rsidRDefault="007105EA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0F49A8" w14:textId="77777777" w:rsidR="007105EA" w:rsidRPr="003D2BF9" w:rsidRDefault="007105EA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995D6" w14:textId="7FEF2A12" w:rsidR="007105EA" w:rsidRPr="007105EA" w:rsidRDefault="007105EA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7105E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It was unclear to me exactly what question you’re going to be trying to tackle now that you have estimates of how frequently to record points on fish.</w:t>
            </w: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78AE4BD0" w:rsidR="003D2BF9" w:rsidRPr="003D2BF9" w:rsidRDefault="003A6CD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26130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7EDA7A57" w:rsidR="00640FC8" w:rsidRPr="003A6CDF" w:rsidRDefault="003A6CDF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3A6CDF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I really wanted to know more about how you arrived at your sigma. Is this based on a specific fish?</w:t>
            </w:r>
          </w:p>
        </w:tc>
      </w:tr>
      <w:tr w:rsidR="003A6CDF" w:rsidRPr="003D2BF9" w14:paraId="65A3C81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0250FA" w14:textId="77777777" w:rsidR="003A6CDF" w:rsidRDefault="003A6CD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E958CA" w14:textId="77777777" w:rsidR="003A6CDF" w:rsidRPr="003D2BF9" w:rsidRDefault="003A6CDF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032A6" w14:textId="77777777" w:rsidR="003A6CDF" w:rsidRPr="003D2BF9" w:rsidRDefault="003A6CDF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4E796C81" w:rsidR="003D2BF9" w:rsidRPr="003D2BF9" w:rsidRDefault="0058641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182817F5" w:rsidR="003D2BF9" w:rsidRPr="003D2BF9" w:rsidRDefault="009F3076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36404083" w:rsidR="00640FC8" w:rsidRPr="009F3076" w:rsidRDefault="009F3076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 w:rsidRPr="009F3076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Again, I wanted a question that you relate this back to.</w:t>
            </w:r>
            <w:r w:rsidR="00CD48CA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Also, see my longer note above.</w:t>
            </w: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78C15392" w:rsidR="003D2BF9" w:rsidRPr="003D2BF9" w:rsidRDefault="00A028B6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7B4974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34D25628" w:rsidR="003D2BF9" w:rsidRPr="003D2BF9" w:rsidRDefault="007B4974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14C695A8" w:rsidR="003D2BF9" w:rsidRPr="003D2BF9" w:rsidRDefault="0058641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2D263FEC" w:rsidR="003D2BF9" w:rsidRPr="003D2BF9" w:rsidRDefault="004873D2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11F4126D" w:rsidR="00640FC8" w:rsidRPr="004873D2" w:rsidRDefault="004873D2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A bit short</w:t>
            </w: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7C372D90" w:rsidR="003D2BF9" w:rsidRPr="003D2BF9" w:rsidRDefault="004873D2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6D3CA941" w:rsidR="003D2BF9" w:rsidRPr="003D2BF9" w:rsidRDefault="004873D2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153F87"/>
    <w:rsid w:val="0019532C"/>
    <w:rsid w:val="001E164D"/>
    <w:rsid w:val="001F11EC"/>
    <w:rsid w:val="001F39F0"/>
    <w:rsid w:val="00231A1F"/>
    <w:rsid w:val="0026130E"/>
    <w:rsid w:val="00277554"/>
    <w:rsid w:val="002A51E3"/>
    <w:rsid w:val="002B1818"/>
    <w:rsid w:val="002E50AE"/>
    <w:rsid w:val="00343A97"/>
    <w:rsid w:val="003A56CF"/>
    <w:rsid w:val="003A6CDF"/>
    <w:rsid w:val="003D2BF9"/>
    <w:rsid w:val="003D3EE8"/>
    <w:rsid w:val="003F0764"/>
    <w:rsid w:val="003F1A00"/>
    <w:rsid w:val="00416110"/>
    <w:rsid w:val="00481072"/>
    <w:rsid w:val="004873D2"/>
    <w:rsid w:val="004966B5"/>
    <w:rsid w:val="004E7B05"/>
    <w:rsid w:val="005159D8"/>
    <w:rsid w:val="005212F4"/>
    <w:rsid w:val="00526884"/>
    <w:rsid w:val="0055427F"/>
    <w:rsid w:val="0058635D"/>
    <w:rsid w:val="00586419"/>
    <w:rsid w:val="00592808"/>
    <w:rsid w:val="00596AFF"/>
    <w:rsid w:val="005C3228"/>
    <w:rsid w:val="005D4B99"/>
    <w:rsid w:val="00610CF1"/>
    <w:rsid w:val="00625AE3"/>
    <w:rsid w:val="00640FC8"/>
    <w:rsid w:val="0067017C"/>
    <w:rsid w:val="006E44A0"/>
    <w:rsid w:val="007105EA"/>
    <w:rsid w:val="00734FC2"/>
    <w:rsid w:val="007B082F"/>
    <w:rsid w:val="007B4974"/>
    <w:rsid w:val="00801599"/>
    <w:rsid w:val="0083464B"/>
    <w:rsid w:val="00856E3B"/>
    <w:rsid w:val="00921DA8"/>
    <w:rsid w:val="00942AAB"/>
    <w:rsid w:val="009D70A9"/>
    <w:rsid w:val="009F3076"/>
    <w:rsid w:val="00A028B6"/>
    <w:rsid w:val="00B177B5"/>
    <w:rsid w:val="00B453EE"/>
    <w:rsid w:val="00B93053"/>
    <w:rsid w:val="00BB09D6"/>
    <w:rsid w:val="00BD71EE"/>
    <w:rsid w:val="00C03647"/>
    <w:rsid w:val="00C1749D"/>
    <w:rsid w:val="00C26D83"/>
    <w:rsid w:val="00C90E94"/>
    <w:rsid w:val="00CD48CA"/>
    <w:rsid w:val="00D150A7"/>
    <w:rsid w:val="00D61AE3"/>
    <w:rsid w:val="00D70378"/>
    <w:rsid w:val="00D84990"/>
    <w:rsid w:val="00E34369"/>
    <w:rsid w:val="00E52E40"/>
    <w:rsid w:val="00E90B6C"/>
    <w:rsid w:val="00E97B70"/>
    <w:rsid w:val="00EA24D5"/>
    <w:rsid w:val="00ED15E2"/>
    <w:rsid w:val="00ED4946"/>
    <w:rsid w:val="00F51970"/>
    <w:rsid w:val="00F64F00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15</cp:revision>
  <dcterms:created xsi:type="dcterms:W3CDTF">2024-04-24T23:26:00Z</dcterms:created>
  <dcterms:modified xsi:type="dcterms:W3CDTF">2024-04-24T23:43:00Z</dcterms:modified>
</cp:coreProperties>
</file>