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F" w:rsidRDefault="009650EF">
      <w:r>
        <w:t xml:space="preserve">Zakładacie konta na </w:t>
      </w:r>
      <w:proofErr w:type="spellStart"/>
      <w:r>
        <w:t>githubie</w:t>
      </w:r>
      <w:proofErr w:type="spellEnd"/>
      <w:r>
        <w:t xml:space="preserve">. </w:t>
      </w:r>
      <w:hyperlink r:id="rId5" w:history="1">
        <w:r w:rsidR="004F56BD" w:rsidRPr="0023598D">
          <w:rPr>
            <w:rStyle w:val="Hipercze"/>
          </w:rPr>
          <w:t>http://github.com</w:t>
        </w:r>
      </w:hyperlink>
      <w:r w:rsidR="004F56BD">
        <w:t>. I podajecie mi Wasze loginy!!</w:t>
      </w:r>
    </w:p>
    <w:p w:rsidR="008D1B24" w:rsidRDefault="009650EF">
      <w:r>
        <w:t>Git</w:t>
      </w:r>
      <w:r w:rsidR="00904E32">
        <w:t xml:space="preserve"> do ściągnięcia na </w:t>
      </w:r>
      <w:proofErr w:type="spellStart"/>
      <w:r w:rsidR="00904E32">
        <w:t>windows</w:t>
      </w:r>
      <w:proofErr w:type="spellEnd"/>
      <w:r w:rsidR="00904E32">
        <w:t xml:space="preserve"> - </w:t>
      </w:r>
      <w:hyperlink r:id="rId6" w:history="1">
        <w:r w:rsidR="00904E32" w:rsidRPr="00B17ED1">
          <w:rPr>
            <w:rStyle w:val="Hipercze"/>
          </w:rPr>
          <w:t>http://msysgit.github.io/</w:t>
        </w:r>
      </w:hyperlink>
      <w:r>
        <w:t xml:space="preserve"> przy instalacji jakoś sobie powinniście poradzić</w:t>
      </w:r>
      <w:r w:rsidR="008A56F6">
        <w:t xml:space="preserve">, ja polecam wybrać opcję z </w:t>
      </w:r>
      <w:proofErr w:type="spellStart"/>
      <w:r w:rsidR="008A56F6">
        <w:t>bashem</w:t>
      </w:r>
      <w:proofErr w:type="spellEnd"/>
      <w:r w:rsidR="008A56F6">
        <w:t>, przynajmniej ja tak instalowałem.</w:t>
      </w:r>
    </w:p>
    <w:p w:rsidR="00904E32" w:rsidRDefault="008A56F6">
      <w:r>
        <w:t xml:space="preserve">Zmienna środowiskowa do ustawienia do gita.. w moim przypadku przy domyślnej instalacji wygląda tak: </w:t>
      </w:r>
      <w:r w:rsidR="00904E32" w:rsidRPr="008A56F6">
        <w:t xml:space="preserve">C:\Program </w:t>
      </w:r>
      <w:proofErr w:type="spellStart"/>
      <w:r w:rsidR="00904E32" w:rsidRPr="008A56F6">
        <w:t>Files</w:t>
      </w:r>
      <w:proofErr w:type="spellEnd"/>
      <w:r w:rsidR="00904E32" w:rsidRPr="008A56F6">
        <w:t xml:space="preserve"> (x86)\Git\</w:t>
      </w:r>
      <w:proofErr w:type="spellStart"/>
      <w:r w:rsidR="00904E32" w:rsidRPr="008A56F6">
        <w:t>cmd</w:t>
      </w:r>
      <w:proofErr w:type="spellEnd"/>
    </w:p>
    <w:p w:rsidR="008A56F6" w:rsidRDefault="008A56F6">
      <w:r>
        <w:t>Wchodzimy w konsolę</w:t>
      </w:r>
      <w:r w:rsidR="005C0F41">
        <w:t xml:space="preserve"> git BASH</w:t>
      </w:r>
      <w:r>
        <w:t xml:space="preserve">, na początek ustawcie sobie: </w:t>
      </w:r>
    </w:p>
    <w:p w:rsidR="005C0F41" w:rsidRPr="005C0F41" w:rsidRDefault="005C0F41" w:rsidP="005C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$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config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--global user.name "Jan Nowak"</w:t>
      </w:r>
    </w:p>
    <w:p w:rsidR="005C0F41" w:rsidRPr="005C0F41" w:rsidRDefault="005C0F41" w:rsidP="005C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$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config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--global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user.email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jannowak@example.com</w:t>
      </w:r>
    </w:p>
    <w:p w:rsidR="005C0F41" w:rsidRDefault="005C0F41">
      <w:pPr>
        <w:rPr>
          <w:lang w:val="en-US"/>
        </w:rPr>
      </w:pPr>
    </w:p>
    <w:p w:rsidR="00084830" w:rsidRDefault="00084830">
      <w:r w:rsidRPr="00084830">
        <w:t xml:space="preserve">Następnie wg tego generujecie sobie klucze </w:t>
      </w:r>
      <w:r>
        <w:t xml:space="preserve">i </w:t>
      </w:r>
      <w:r w:rsidRPr="00084830">
        <w:t>kopiujecie</w:t>
      </w:r>
      <w:r>
        <w:t xml:space="preserve"> do konta na </w:t>
      </w:r>
      <w:proofErr w:type="spellStart"/>
      <w:r>
        <w:t>githubie</w:t>
      </w:r>
      <w:proofErr w:type="spellEnd"/>
      <w:r>
        <w:t xml:space="preserve"> wygenerowany klucz </w:t>
      </w:r>
      <w:r>
        <w:sym w:font="Wingdings" w:char="F04A"/>
      </w:r>
      <w:r>
        <w:t xml:space="preserve"> Polecam generować klucze bez hasła.</w:t>
      </w:r>
    </w:p>
    <w:p w:rsidR="00084830" w:rsidRDefault="00084830">
      <w:hyperlink r:id="rId7" w:history="1">
        <w:r w:rsidRPr="0023598D">
          <w:rPr>
            <w:rStyle w:val="Hipercze"/>
          </w:rPr>
          <w:t>https://help.github.com/articles/generating-ssh-keys</w:t>
        </w:r>
      </w:hyperlink>
    </w:p>
    <w:p w:rsidR="00084830" w:rsidRDefault="00084830">
      <w:r>
        <w:t xml:space="preserve">Później już w konsoli git (BASH) do Waszego </w:t>
      </w:r>
      <w:proofErr w:type="spellStart"/>
      <w:r>
        <w:t>workspace’a</w:t>
      </w:r>
      <w:proofErr w:type="spellEnd"/>
      <w:r>
        <w:t xml:space="preserve">.. najlepiej w folder, gdzie Wasz lokalny serwer </w:t>
      </w:r>
      <w:proofErr w:type="spellStart"/>
      <w:r>
        <w:t>php</w:t>
      </w:r>
      <w:proofErr w:type="spellEnd"/>
      <w:r>
        <w:t xml:space="preserve"> przechowuje strony, dla wampa przy domyślnej instalacji to: </w:t>
      </w:r>
      <w:r w:rsidRPr="00084830">
        <w:t>C:\wamp\www</w:t>
      </w:r>
      <w:r>
        <w:t xml:space="preserve">. I tutaj komendę do sklonowania </w:t>
      </w:r>
      <w:proofErr w:type="spellStart"/>
      <w:r w:rsidR="004F56BD">
        <w:t>repo</w:t>
      </w:r>
      <w:proofErr w:type="spellEnd"/>
      <w:r w:rsidR="004F56BD">
        <w:t xml:space="preserve">, które już utworzyłem (wcześniej muszę dodać Wasze loginy na </w:t>
      </w:r>
      <w:proofErr w:type="spellStart"/>
      <w:r w:rsidR="004F56BD">
        <w:t>githubie</w:t>
      </w:r>
      <w:proofErr w:type="spellEnd"/>
      <w:r w:rsidR="004F56BD">
        <w:t xml:space="preserve">, żebyście mogli pracować z </w:t>
      </w:r>
      <w:proofErr w:type="spellStart"/>
      <w:r w:rsidR="004F56BD">
        <w:t>repo</w:t>
      </w:r>
      <w:proofErr w:type="spellEnd"/>
      <w:r w:rsidR="004F56BD">
        <w:t xml:space="preserve">). </w:t>
      </w:r>
    </w:p>
    <w:p w:rsidR="004F56BD" w:rsidRPr="004F56BD" w:rsidRDefault="004F56BD">
      <w:r w:rsidRPr="004F56BD">
        <w:t xml:space="preserve">git clone </w:t>
      </w:r>
      <w:hyperlink r:id="rId8" w:history="1">
        <w:r w:rsidRPr="004F56BD">
          <w:rPr>
            <w:rStyle w:val="Hipercze"/>
          </w:rPr>
          <w:t>git@github.com:14lukas14/interakcja.git</w:t>
        </w:r>
      </w:hyperlink>
      <w:r w:rsidRPr="004F56BD">
        <w:t xml:space="preserve"> interakcja</w:t>
      </w:r>
    </w:p>
    <w:p w:rsidR="004F56BD" w:rsidRPr="004F56BD" w:rsidRDefault="004F56BD">
      <w:r>
        <w:t>Na razie tyle, później jeszcze napiszę o komendach do gita podstawowych, które będziemy</w:t>
      </w:r>
      <w:bookmarkStart w:id="0" w:name="_GoBack"/>
      <w:bookmarkEnd w:id="0"/>
      <w:r>
        <w:t xml:space="preserve"> używać </w:t>
      </w:r>
      <w:r>
        <w:sym w:font="Wingdings" w:char="F04A"/>
      </w:r>
    </w:p>
    <w:p w:rsidR="005C0F41" w:rsidRPr="004F56BD" w:rsidRDefault="005C0F41"/>
    <w:p w:rsidR="008A56F6" w:rsidRPr="004F56BD" w:rsidRDefault="008A56F6"/>
    <w:sectPr w:rsidR="008A56F6" w:rsidRPr="004F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2"/>
    <w:rsid w:val="00084830"/>
    <w:rsid w:val="00441284"/>
    <w:rsid w:val="004F56BD"/>
    <w:rsid w:val="005C0F41"/>
    <w:rsid w:val="006515AC"/>
    <w:rsid w:val="007E19DE"/>
    <w:rsid w:val="008A56F6"/>
    <w:rsid w:val="00904E32"/>
    <w:rsid w:val="009650EF"/>
    <w:rsid w:val="00B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F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F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F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4lukas14/interakcj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ssh-key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ysgit.github.io/" TargetMode="External"/><Relationship Id="rId5" Type="http://schemas.openxmlformats.org/officeDocument/2006/relationships/hyperlink" Target="http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Iżuk</dc:creator>
  <cp:lastModifiedBy>Łukasz Iżuk</cp:lastModifiedBy>
  <cp:revision>2</cp:revision>
  <dcterms:created xsi:type="dcterms:W3CDTF">2013-12-14T19:23:00Z</dcterms:created>
  <dcterms:modified xsi:type="dcterms:W3CDTF">2013-12-14T19:23:00Z</dcterms:modified>
</cp:coreProperties>
</file>