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D0DF" w14:textId="20D6E254" w:rsidR="00172E42" w:rsidRPr="00E23721" w:rsidRDefault="00172E42" w:rsidP="00172E42">
      <w:pPr>
        <w:jc w:val="center"/>
        <w:rPr>
          <w:rFonts w:ascii="Times New Roman" w:hAnsi="Times New Roman" w:cs="Times New Roman"/>
          <w:sz w:val="52"/>
          <w:szCs w:val="52"/>
          <w:u w:val="single"/>
          <w:lang w:val="en-US"/>
        </w:rPr>
      </w:pPr>
      <w:r w:rsidRPr="00E23721">
        <w:rPr>
          <w:rFonts w:ascii="Times New Roman" w:hAnsi="Times New Roman" w:cs="Times New Roman"/>
          <w:sz w:val="52"/>
          <w:szCs w:val="52"/>
          <w:u w:val="single"/>
          <w:lang w:val="en-US"/>
        </w:rPr>
        <w:t>ABSTRACT</w:t>
      </w:r>
    </w:p>
    <w:p w14:paraId="66C909AF" w14:textId="50D078FA" w:rsidR="00172E42" w:rsidRDefault="00172E42" w:rsidP="00172E4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23721">
        <w:rPr>
          <w:rFonts w:ascii="Times New Roman" w:hAnsi="Times New Roman" w:cs="Times New Roman"/>
          <w:sz w:val="32"/>
          <w:szCs w:val="32"/>
          <w:u w:val="single"/>
          <w:lang w:val="en-US"/>
        </w:rPr>
        <w:t>Creative Project: Herit</w:t>
      </w:r>
      <w:r w:rsidR="00E23721" w:rsidRPr="00E23721">
        <w:rPr>
          <w:rFonts w:ascii="Times New Roman" w:hAnsi="Times New Roman" w:cs="Times New Roman"/>
          <w:sz w:val="32"/>
          <w:szCs w:val="32"/>
          <w:u w:val="single"/>
          <w:lang w:val="en-US"/>
        </w:rPr>
        <w:t>a</w:t>
      </w:r>
      <w:r w:rsidRPr="00E23721">
        <w:rPr>
          <w:rFonts w:ascii="Times New Roman" w:hAnsi="Times New Roman" w:cs="Times New Roman"/>
          <w:sz w:val="32"/>
          <w:szCs w:val="32"/>
          <w:u w:val="single"/>
          <w:lang w:val="en-US"/>
        </w:rPr>
        <w:t>gex</w:t>
      </w:r>
      <w:r w:rsidR="00E23721" w:rsidRPr="00E23721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Pr="00E23721">
        <w:rPr>
          <w:rFonts w:ascii="Times New Roman" w:hAnsi="Times New Roman" w:cs="Times New Roman"/>
          <w:sz w:val="32"/>
          <w:szCs w:val="32"/>
          <w:u w:val="single"/>
          <w:lang w:val="en-US"/>
        </w:rPr>
        <w:t>(Indian medicin</w:t>
      </w:r>
      <w:r w:rsidR="00183D1F" w:rsidRPr="00E23721">
        <w:rPr>
          <w:rFonts w:ascii="Times New Roman" w:hAnsi="Times New Roman" w:cs="Times New Roman"/>
          <w:sz w:val="32"/>
          <w:szCs w:val="32"/>
          <w:u w:val="single"/>
          <w:lang w:val="en-US"/>
        </w:rPr>
        <w:t>al</w:t>
      </w:r>
      <w:r w:rsidRPr="00E23721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plant selling website)</w:t>
      </w:r>
    </w:p>
    <w:p w14:paraId="68BDEC07" w14:textId="77777777" w:rsidR="00E23721" w:rsidRPr="00E23721" w:rsidRDefault="00E23721" w:rsidP="00172E4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E412DCA" w14:textId="3BD50207" w:rsidR="00172E42" w:rsidRDefault="00172E42" w:rsidP="00172E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Student:  </w:t>
      </w:r>
      <w:r w:rsidR="00DA2394">
        <w:rPr>
          <w:rFonts w:ascii="Times New Roman" w:hAnsi="Times New Roman" w:cs="Times New Roman"/>
          <w:sz w:val="24"/>
          <w:szCs w:val="24"/>
          <w:lang w:val="en-US"/>
        </w:rPr>
        <w:t>R. Mohan</w:t>
      </w:r>
    </w:p>
    <w:p w14:paraId="3407D09D" w14:textId="47FA680B" w:rsidR="00172E42" w:rsidRDefault="00172E42" w:rsidP="00172E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Degree:  B.</w:t>
      </w:r>
      <w:r w:rsidR="00DA2394">
        <w:rPr>
          <w:rFonts w:ascii="Times New Roman" w:hAnsi="Times New Roman" w:cs="Times New Roman"/>
          <w:sz w:val="24"/>
          <w:szCs w:val="24"/>
          <w:lang w:val="en-US"/>
        </w:rPr>
        <w:t>Sc. Computer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Science </w:t>
      </w:r>
    </w:p>
    <w:p w14:paraId="55780598" w14:textId="1752EBDF" w:rsidR="00172E42" w:rsidRDefault="00172E42" w:rsidP="00172E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College: Sri S. Ramasamy Naidu Memorial College</w:t>
      </w:r>
    </w:p>
    <w:p w14:paraId="632F9A42" w14:textId="343DC46C" w:rsidR="00172E42" w:rsidRDefault="00172E42" w:rsidP="00172E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1B16C8" w14:textId="442D932A" w:rsidR="00E23721" w:rsidRDefault="00172E42" w:rsidP="00172E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This project Heritagex</w:t>
      </w:r>
      <w:r w:rsidR="00E237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(Indian </w:t>
      </w:r>
      <w:r w:rsidR="00183D1F">
        <w:rPr>
          <w:rFonts w:ascii="Times New Roman" w:hAnsi="Times New Roman" w:cs="Times New Roman"/>
          <w:sz w:val="24"/>
          <w:szCs w:val="24"/>
          <w:lang w:val="en-US"/>
        </w:rPr>
        <w:t xml:space="preserve">Medicinal plant selling website) has been developed on Html, Css, JavaScript, Php. The main objective of developing this project was to create a static website for Indian medicinal plant selling website, from which user can get the details of products faq, contacts, about, contactus. This website can </w:t>
      </w:r>
      <w:r w:rsidR="00DA239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183D1F">
        <w:rPr>
          <w:rFonts w:ascii="Times New Roman" w:hAnsi="Times New Roman" w:cs="Times New Roman"/>
          <w:sz w:val="24"/>
          <w:szCs w:val="24"/>
          <w:lang w:val="en-US"/>
        </w:rPr>
        <w:t xml:space="preserve"> a new feature like dark and light theme. This project is Html and Css. </w:t>
      </w:r>
      <w:r w:rsidR="00DA2394">
        <w:rPr>
          <w:rFonts w:ascii="Times New Roman" w:hAnsi="Times New Roman" w:cs="Times New Roman"/>
          <w:sz w:val="24"/>
          <w:szCs w:val="24"/>
          <w:lang w:val="en-US"/>
        </w:rPr>
        <w:t>So,</w:t>
      </w:r>
      <w:r w:rsidR="00183D1F">
        <w:rPr>
          <w:rFonts w:ascii="Times New Roman" w:hAnsi="Times New Roman" w:cs="Times New Roman"/>
          <w:sz w:val="24"/>
          <w:szCs w:val="24"/>
          <w:lang w:val="en-US"/>
        </w:rPr>
        <w:t xml:space="preserve"> this is a static website and does not perform any </w:t>
      </w:r>
      <w:r w:rsidR="00E23721">
        <w:rPr>
          <w:rFonts w:ascii="Times New Roman" w:hAnsi="Times New Roman" w:cs="Times New Roman"/>
          <w:sz w:val="24"/>
          <w:szCs w:val="24"/>
          <w:lang w:val="en-US"/>
        </w:rPr>
        <w:t>type of dynamic database operations.</w:t>
      </w:r>
    </w:p>
    <w:p w14:paraId="035BE808" w14:textId="77777777" w:rsidR="00E23721" w:rsidRDefault="00E23721" w:rsidP="00172E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777938" w14:textId="63123871" w:rsidR="00E23721" w:rsidRPr="00E23721" w:rsidRDefault="00E23721" w:rsidP="00E23721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23721">
        <w:rPr>
          <w:rFonts w:ascii="Times New Roman" w:hAnsi="Times New Roman" w:cs="Times New Roman"/>
          <w:sz w:val="24"/>
          <w:szCs w:val="24"/>
          <w:u w:val="single"/>
          <w:lang w:val="en-US"/>
        </w:rPr>
        <w:t>Requirements:</w:t>
      </w:r>
    </w:p>
    <w:p w14:paraId="19B81941" w14:textId="23738CA0" w:rsidR="00E23721" w:rsidRDefault="00E23721" w:rsidP="00E237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Hardware: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4Gb RAM, 64-bit, 512Gb Space</w:t>
      </w:r>
    </w:p>
    <w:p w14:paraId="4D0C442E" w14:textId="60C3B070" w:rsidR="00E23721" w:rsidRDefault="00DA2394" w:rsidP="00E237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Software:</w:t>
      </w:r>
      <w:r w:rsidR="00E23721">
        <w:rPr>
          <w:rFonts w:ascii="Times New Roman" w:hAnsi="Times New Roman" w:cs="Times New Roman"/>
          <w:sz w:val="24"/>
          <w:szCs w:val="24"/>
          <w:lang w:val="en-US"/>
        </w:rPr>
        <w:tab/>
        <w:t>Frontend:  Visual Studio Code</w:t>
      </w:r>
      <w:r w:rsidR="00E23721">
        <w:rPr>
          <w:rFonts w:ascii="Times New Roman" w:hAnsi="Times New Roman" w:cs="Times New Roman"/>
          <w:sz w:val="24"/>
          <w:szCs w:val="24"/>
          <w:lang w:val="en-US"/>
        </w:rPr>
        <w:tab/>
        <w:t xml:space="preserve">Backend:  Xampp </w:t>
      </w:r>
    </w:p>
    <w:p w14:paraId="4E549C1E" w14:textId="1EF6062A" w:rsidR="007D5489" w:rsidRDefault="007D5489" w:rsidP="00E237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5735E0" w14:textId="22AB8C39" w:rsidR="007D5489" w:rsidRDefault="007D5489" w:rsidP="007D54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Modules:</w:t>
      </w:r>
    </w:p>
    <w:p w14:paraId="5BB50EE1" w14:textId="596E4A11" w:rsidR="0037772B" w:rsidRPr="0037772B" w:rsidRDefault="0037772B" w:rsidP="003777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772B">
        <w:rPr>
          <w:rFonts w:ascii="Times New Roman" w:hAnsi="Times New Roman" w:cs="Times New Roman"/>
          <w:sz w:val="24"/>
          <w:szCs w:val="24"/>
          <w:lang w:val="en-US"/>
        </w:rPr>
        <w:t>Plant</w:t>
      </w:r>
    </w:p>
    <w:p w14:paraId="58F382B2" w14:textId="01729F17" w:rsidR="007D5489" w:rsidRPr="0037772B" w:rsidRDefault="007D5489" w:rsidP="003777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772B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4025EF91" w14:textId="69D7B038" w:rsidR="007D5489" w:rsidRDefault="007D5489" w:rsidP="003777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db </w:t>
      </w:r>
    </w:p>
    <w:p w14:paraId="12903228" w14:textId="3F9460CC" w:rsidR="007D5489" w:rsidRDefault="007D5489" w:rsidP="00C47F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 module</w:t>
      </w:r>
    </w:p>
    <w:p w14:paraId="69E5991D" w14:textId="15EAB9FD" w:rsidR="007D5489" w:rsidRPr="007D5489" w:rsidRDefault="007D5489" w:rsidP="00C47F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databaseconnection module</w:t>
      </w:r>
    </w:p>
    <w:p w14:paraId="29E8594B" w14:textId="3868B03E" w:rsidR="007D5489" w:rsidRPr="007D5489" w:rsidRDefault="007D5489" w:rsidP="003777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Assets</w:t>
      </w:r>
    </w:p>
    <w:p w14:paraId="35415A61" w14:textId="2C5E065D" w:rsidR="007D5489" w:rsidRDefault="007D5489" w:rsidP="00C47F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css module </w:t>
      </w:r>
    </w:p>
    <w:p w14:paraId="33380332" w14:textId="0BD07A6D" w:rsidR="007D5489" w:rsidRDefault="007D5489" w:rsidP="00C47F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img module</w:t>
      </w:r>
    </w:p>
    <w:p w14:paraId="3CC5D95F" w14:textId="5BCE5EBD" w:rsidR="007D5489" w:rsidRDefault="007D5489" w:rsidP="00C47F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 module</w:t>
      </w:r>
    </w:p>
    <w:p w14:paraId="24CC9B23" w14:textId="01B739E7" w:rsidR="00DA2394" w:rsidRDefault="007D5489" w:rsidP="00C47F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scss module</w:t>
      </w:r>
    </w:p>
    <w:p w14:paraId="6D34FE39" w14:textId="77777777" w:rsidR="007D5489" w:rsidRPr="007D5489" w:rsidRDefault="007D5489" w:rsidP="007D54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FF4F5A" w14:textId="77777777" w:rsidR="00DA2394" w:rsidRPr="00172E42" w:rsidRDefault="00DA2394" w:rsidP="00E2372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A2394" w:rsidRPr="0017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8" type="#_x0000_t75" style="width:11.5pt;height:11.5pt" o:bullet="t">
        <v:imagedata r:id="rId1" o:title="msoF723"/>
      </v:shape>
    </w:pict>
  </w:numPicBullet>
  <w:abstractNum w:abstractNumId="0" w15:restartNumberingAfterBreak="0">
    <w:nsid w:val="0D6A4903"/>
    <w:multiLevelType w:val="hybridMultilevel"/>
    <w:tmpl w:val="557E41AC"/>
    <w:lvl w:ilvl="0" w:tplc="4072E8D0">
      <w:start w:val="1"/>
      <w:numFmt w:val="bullet"/>
      <w:lvlText w:val="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E2BA7"/>
    <w:multiLevelType w:val="hybridMultilevel"/>
    <w:tmpl w:val="4F3AC024"/>
    <w:lvl w:ilvl="0" w:tplc="D6D2EF46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  <w:color w:val="000000" w:themeColor="text1"/>
      </w:rPr>
    </w:lvl>
    <w:lvl w:ilvl="1" w:tplc="D6D2EF4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7213BC"/>
    <w:multiLevelType w:val="hybridMultilevel"/>
    <w:tmpl w:val="AD067330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D6D2EF4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294D5F"/>
    <w:multiLevelType w:val="hybridMultilevel"/>
    <w:tmpl w:val="08EA7A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05D0C"/>
    <w:multiLevelType w:val="hybridMultilevel"/>
    <w:tmpl w:val="9C560626"/>
    <w:lvl w:ilvl="0" w:tplc="40090009">
      <w:start w:val="1"/>
      <w:numFmt w:val="bullet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43A43"/>
    <w:multiLevelType w:val="hybridMultilevel"/>
    <w:tmpl w:val="87BCD744"/>
    <w:lvl w:ilvl="0" w:tplc="4072E8D0">
      <w:start w:val="1"/>
      <w:numFmt w:val="bullet"/>
      <w:lvlText w:val="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4E42B7"/>
    <w:multiLevelType w:val="hybridMultilevel"/>
    <w:tmpl w:val="3B405512"/>
    <w:lvl w:ilvl="0" w:tplc="D6D2EF4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42"/>
    <w:rsid w:val="00172E42"/>
    <w:rsid w:val="00183D1F"/>
    <w:rsid w:val="0037772B"/>
    <w:rsid w:val="007D5489"/>
    <w:rsid w:val="00C47F45"/>
    <w:rsid w:val="00DA2394"/>
    <w:rsid w:val="00E2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44A2"/>
  <w15:chartTrackingRefBased/>
  <w15:docId w15:val="{4B3BF817-31BD-41C4-BD2C-7AE4B71F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</dc:creator>
  <cp:keywords/>
  <dc:description/>
  <cp:lastModifiedBy>Mohan R</cp:lastModifiedBy>
  <cp:revision>1</cp:revision>
  <dcterms:created xsi:type="dcterms:W3CDTF">2022-04-05T01:17:00Z</dcterms:created>
  <dcterms:modified xsi:type="dcterms:W3CDTF">2022-04-05T01:51:00Z</dcterms:modified>
</cp:coreProperties>
</file>