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A0E4D" w14:textId="0ED4791A" w:rsidR="006E15C6" w:rsidRPr="001D1F52" w:rsidRDefault="006E15C6" w:rsidP="00AA16F0">
      <w:pPr>
        <w:jc w:val="center"/>
        <w:rPr>
          <w:rFonts w:ascii="Agency FB" w:hAnsi="Agency FB"/>
          <w:sz w:val="44"/>
          <w:szCs w:val="44"/>
          <w:u w:val="single"/>
        </w:rPr>
      </w:pPr>
      <w:r w:rsidRPr="001D1F52">
        <w:rPr>
          <w:rFonts w:ascii="Agency FB" w:hAnsi="Agency FB"/>
          <w:sz w:val="44"/>
          <w:szCs w:val="44"/>
          <w:u w:val="single"/>
        </w:rPr>
        <w:t>Pok'help</w:t>
      </w:r>
    </w:p>
    <w:p w14:paraId="71F27C48" w14:textId="4D5B78ED" w:rsidR="001D1F52" w:rsidRPr="001D1F52" w:rsidRDefault="00AA16F0" w:rsidP="001D1F52">
      <w:pPr>
        <w:jc w:val="center"/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Eloi Lagrange – Mathis Gueraische</w:t>
      </w:r>
    </w:p>
    <w:p w14:paraId="76A41AE6" w14:textId="392B6C05" w:rsidR="006E15C6" w:rsidRPr="001D1F52" w:rsidRDefault="006E15C6" w:rsidP="006E15C6">
      <w:pPr>
        <w:rPr>
          <w:rFonts w:ascii="Agency FB" w:hAnsi="Agency FB"/>
          <w:b/>
          <w:bCs/>
          <w:sz w:val="28"/>
          <w:szCs w:val="28"/>
          <w:u w:val="single"/>
        </w:rPr>
      </w:pPr>
      <w:r w:rsidRPr="001D1F52">
        <w:rPr>
          <w:rFonts w:ascii="Agency FB" w:hAnsi="Agency FB"/>
          <w:b/>
          <w:bCs/>
          <w:sz w:val="28"/>
          <w:szCs w:val="28"/>
          <w:u w:val="single"/>
        </w:rPr>
        <w:t>Présentation du projet :</w:t>
      </w:r>
    </w:p>
    <w:p w14:paraId="3B8F840D" w14:textId="1D97B800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avons pour objectif de créé le jeu du poker en ligne auquel nous allons ajouter un système d'aide au joueur </w:t>
      </w:r>
      <w:r w:rsidR="00AA16F0" w:rsidRPr="001D1F52">
        <w:rPr>
          <w:rFonts w:ascii="Agency FB" w:hAnsi="Agency FB"/>
          <w:sz w:val="24"/>
          <w:szCs w:val="24"/>
        </w:rPr>
        <w:t>grâce</w:t>
      </w:r>
      <w:r w:rsidRPr="001D1F52">
        <w:rPr>
          <w:rFonts w:ascii="Agency FB" w:hAnsi="Agency FB"/>
          <w:sz w:val="24"/>
          <w:szCs w:val="24"/>
        </w:rPr>
        <w:t xml:space="preserve"> à un calcul de probabilité par un ordinateur en fonction de l'état du jeu à un instant t. L'aide apportera aussi des conseils pour la mise à parier. Nous essayerons aussi d'ajouter un robot qui jouera de la meilleure des façons. </w:t>
      </w:r>
    </w:p>
    <w:p w14:paraId="607A8A6D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0BC9BBB2" w14:textId="46DC8445" w:rsidR="006E15C6" w:rsidRPr="001D1F52" w:rsidRDefault="00AA16F0" w:rsidP="006E15C6">
      <w:pPr>
        <w:rPr>
          <w:rFonts w:ascii="Agency FB" w:hAnsi="Agency FB"/>
          <w:b/>
          <w:bCs/>
          <w:sz w:val="28"/>
          <w:szCs w:val="28"/>
          <w:u w:val="single"/>
        </w:rPr>
      </w:pPr>
      <w:r w:rsidRPr="001D1F52">
        <w:rPr>
          <w:rFonts w:ascii="Agency FB" w:hAnsi="Agency FB"/>
          <w:b/>
          <w:bCs/>
          <w:sz w:val="28"/>
          <w:szCs w:val="28"/>
          <w:u w:val="single"/>
        </w:rPr>
        <w:t>Langages</w:t>
      </w:r>
      <w:r w:rsidR="006E15C6" w:rsidRPr="001D1F52">
        <w:rPr>
          <w:rFonts w:ascii="Agency FB" w:hAnsi="Agency FB"/>
          <w:b/>
          <w:bCs/>
          <w:sz w:val="28"/>
          <w:szCs w:val="28"/>
          <w:u w:val="single"/>
        </w:rPr>
        <w:t xml:space="preserve"> utilisés :</w:t>
      </w:r>
    </w:p>
    <w:p w14:paraId="55324E64" w14:textId="09DCEAE0" w:rsidR="006E15C6" w:rsidRPr="001D1F52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utiliserons les </w:t>
      </w:r>
      <w:r w:rsidR="00AA16F0" w:rsidRPr="001D1F52">
        <w:rPr>
          <w:rFonts w:ascii="Agency FB" w:hAnsi="Agency FB"/>
          <w:sz w:val="24"/>
          <w:szCs w:val="24"/>
        </w:rPr>
        <w:t>langages</w:t>
      </w:r>
      <w:r w:rsidRPr="001D1F52">
        <w:rPr>
          <w:rFonts w:ascii="Agency FB" w:hAnsi="Agency FB"/>
          <w:sz w:val="24"/>
          <w:szCs w:val="24"/>
        </w:rPr>
        <w:t xml:space="preserve"> de programmation : </w:t>
      </w:r>
    </w:p>
    <w:p w14:paraId="05F62B0C" w14:textId="15FCAD2A" w:rsidR="006E15C6" w:rsidRPr="001D1F52" w:rsidRDefault="00AA16F0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N</w:t>
      </w:r>
      <w:r w:rsidR="006E15C6" w:rsidRPr="001D1F52">
        <w:rPr>
          <w:rFonts w:ascii="Agency FB" w:hAnsi="Agency FB"/>
          <w:sz w:val="24"/>
          <w:szCs w:val="24"/>
        </w:rPr>
        <w:t>ode.js</w:t>
      </w:r>
    </w:p>
    <w:p w14:paraId="4FDE213B" w14:textId="378845CB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HTML </w:t>
      </w:r>
    </w:p>
    <w:p w14:paraId="17ADC547" w14:textId="37C0C9D0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CSS</w:t>
      </w:r>
    </w:p>
    <w:p w14:paraId="0075FD67" w14:textId="1753C7A9" w:rsidR="006E15C6" w:rsidRPr="001D1F52" w:rsidRDefault="006E15C6" w:rsidP="00AA16F0">
      <w:pPr>
        <w:pStyle w:val="Paragraphedeliste"/>
        <w:numPr>
          <w:ilvl w:val="0"/>
          <w:numId w:val="1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Javascript (javascript dans HTML, Node</w:t>
      </w:r>
      <w:r w:rsidR="00AA16F0" w:rsidRPr="001D1F52">
        <w:rPr>
          <w:rFonts w:ascii="Agency FB" w:hAnsi="Agency FB"/>
          <w:sz w:val="24"/>
          <w:szCs w:val="24"/>
        </w:rPr>
        <w:t>JS</w:t>
      </w:r>
      <w:r w:rsidRPr="001D1F52">
        <w:rPr>
          <w:rFonts w:ascii="Agency FB" w:hAnsi="Agency FB"/>
          <w:sz w:val="24"/>
          <w:szCs w:val="24"/>
        </w:rPr>
        <w:t xml:space="preserve">, EJS) </w:t>
      </w:r>
    </w:p>
    <w:p w14:paraId="5CEE8137" w14:textId="581D5ACD" w:rsidR="006E15C6" w:rsidRDefault="006E15C6" w:rsidP="006E15C6">
      <w:p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Nous coderons sur l'application Visual Studio Code et partagerons nos données sur </w:t>
      </w:r>
      <w:r w:rsidR="00AA16F0" w:rsidRPr="001D1F52">
        <w:rPr>
          <w:rFonts w:ascii="Agency FB" w:hAnsi="Agency FB"/>
          <w:sz w:val="24"/>
          <w:szCs w:val="24"/>
        </w:rPr>
        <w:t>GitHub</w:t>
      </w:r>
      <w:r w:rsidRPr="001D1F52">
        <w:rPr>
          <w:rFonts w:ascii="Agency FB" w:hAnsi="Agency FB"/>
          <w:sz w:val="24"/>
          <w:szCs w:val="24"/>
        </w:rPr>
        <w:t xml:space="preserve">. </w:t>
      </w:r>
    </w:p>
    <w:p w14:paraId="79315731" w14:textId="77777777" w:rsidR="001D1F52" w:rsidRPr="001D1F52" w:rsidRDefault="001D1F52" w:rsidP="006E15C6">
      <w:pPr>
        <w:rPr>
          <w:rFonts w:ascii="Agency FB" w:hAnsi="Agency FB"/>
          <w:sz w:val="24"/>
          <w:szCs w:val="24"/>
        </w:rPr>
      </w:pPr>
    </w:p>
    <w:p w14:paraId="44E01198" w14:textId="331429E0" w:rsidR="006E15C6" w:rsidRPr="001D1F52" w:rsidRDefault="006E15C6" w:rsidP="006E15C6">
      <w:pPr>
        <w:rPr>
          <w:rFonts w:ascii="Agency FB" w:hAnsi="Agency FB"/>
          <w:b/>
          <w:bCs/>
          <w:sz w:val="28"/>
          <w:szCs w:val="28"/>
          <w:u w:val="single"/>
        </w:rPr>
      </w:pPr>
      <w:r w:rsidRPr="001D1F52">
        <w:rPr>
          <w:rFonts w:ascii="Agency FB" w:hAnsi="Agency FB"/>
          <w:b/>
          <w:bCs/>
          <w:sz w:val="28"/>
          <w:szCs w:val="28"/>
          <w:u w:val="single"/>
        </w:rPr>
        <w:t>Plan du projet</w:t>
      </w:r>
      <w:r w:rsidR="00AA16F0" w:rsidRPr="001D1F52">
        <w:rPr>
          <w:rFonts w:ascii="Agency FB" w:hAnsi="Agency FB"/>
          <w:b/>
          <w:bCs/>
          <w:sz w:val="28"/>
          <w:szCs w:val="28"/>
          <w:u w:val="single"/>
        </w:rPr>
        <w:t> :</w:t>
      </w:r>
    </w:p>
    <w:p w14:paraId="630FBC4C" w14:textId="27975250" w:rsidR="006E15C6" w:rsidRPr="001D1F52" w:rsidRDefault="001D1F52" w:rsidP="006E15C6">
      <w:pPr>
        <w:rPr>
          <w:rFonts w:ascii="Agency FB" w:hAnsi="Agency FB"/>
          <w:sz w:val="24"/>
          <w:szCs w:val="24"/>
        </w:rPr>
      </w:pPr>
      <w:r>
        <w:rPr>
          <w:rFonts w:ascii="Agency FB" w:hAnsi="Agency FB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60DF20" wp14:editId="733D9C07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6054198" cy="3575050"/>
            <wp:effectExtent l="190500" t="190500" r="194310" b="196850"/>
            <wp:wrapTight wrapText="bothSides">
              <wp:wrapPolygon edited="0">
                <wp:start x="136" y="-1151"/>
                <wp:lineTo x="-680" y="-921"/>
                <wp:lineTo x="-680" y="21293"/>
                <wp:lineTo x="136" y="22674"/>
                <wp:lineTo x="21410" y="22674"/>
                <wp:lineTo x="21478" y="22444"/>
                <wp:lineTo x="22225" y="21293"/>
                <wp:lineTo x="22225" y="921"/>
                <wp:lineTo x="21478" y="-806"/>
                <wp:lineTo x="21410" y="-1151"/>
                <wp:lineTo x="136" y="-1151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98" cy="3575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15C6" w:rsidRPr="001D1F52">
        <w:rPr>
          <w:rFonts w:ascii="Agency FB" w:hAnsi="Agency FB"/>
          <w:sz w:val="24"/>
          <w:szCs w:val="24"/>
        </w:rPr>
        <w:t xml:space="preserve">Voici un premier plan directeur pour notre projet : </w:t>
      </w:r>
    </w:p>
    <w:p w14:paraId="04D6CC12" w14:textId="04A9F1A1" w:rsidR="006E15C6" w:rsidRPr="001D1F52" w:rsidRDefault="004B0640" w:rsidP="006E15C6">
      <w:pPr>
        <w:rPr>
          <w:rFonts w:ascii="Agency FB" w:hAnsi="Agency FB"/>
          <w:b/>
          <w:bCs/>
          <w:sz w:val="28"/>
          <w:szCs w:val="28"/>
          <w:u w:val="single"/>
        </w:rPr>
      </w:pPr>
      <w:r>
        <w:rPr>
          <w:rFonts w:ascii="Agency FB" w:hAnsi="Agency FB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4B4CEDEB" wp14:editId="696BCAD3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5746750" cy="3911600"/>
            <wp:effectExtent l="190500" t="190500" r="196850" b="184150"/>
            <wp:wrapTight wrapText="bothSides">
              <wp:wrapPolygon edited="0">
                <wp:start x="143" y="-1052"/>
                <wp:lineTo x="-716" y="-842"/>
                <wp:lineTo x="-716" y="21249"/>
                <wp:lineTo x="143" y="22512"/>
                <wp:lineTo x="21409" y="22512"/>
                <wp:lineTo x="21481" y="22301"/>
                <wp:lineTo x="22268" y="21144"/>
                <wp:lineTo x="22268" y="842"/>
                <wp:lineTo x="21481" y="-736"/>
                <wp:lineTo x="21409" y="-1052"/>
                <wp:lineTo x="143" y="-1052"/>
              </wp:wrapPolygon>
            </wp:wrapTight>
            <wp:docPr id="3" name="Image 3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diagramm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3911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A16F0" w:rsidRPr="001D1F52">
        <w:rPr>
          <w:rFonts w:ascii="Agency FB" w:hAnsi="Agency FB"/>
          <w:b/>
          <w:bCs/>
          <w:sz w:val="28"/>
          <w:szCs w:val="28"/>
          <w:u w:val="single"/>
        </w:rPr>
        <w:t>Répartition</w:t>
      </w:r>
      <w:r w:rsidR="006E15C6" w:rsidRPr="001D1F52">
        <w:rPr>
          <w:rFonts w:ascii="Agency FB" w:hAnsi="Agency FB"/>
          <w:b/>
          <w:bCs/>
          <w:sz w:val="28"/>
          <w:szCs w:val="28"/>
          <w:u w:val="single"/>
        </w:rPr>
        <w:t xml:space="preserve"> des taches</w:t>
      </w:r>
      <w:r w:rsidR="00AA16F0" w:rsidRPr="001D1F52">
        <w:rPr>
          <w:rFonts w:ascii="Agency FB" w:hAnsi="Agency FB"/>
          <w:b/>
          <w:bCs/>
          <w:sz w:val="28"/>
          <w:szCs w:val="28"/>
          <w:u w:val="single"/>
        </w:rPr>
        <w:t xml:space="preserve"> : </w:t>
      </w:r>
    </w:p>
    <w:p w14:paraId="3E9A7A7C" w14:textId="2DD597E0" w:rsidR="00AA16F0" w:rsidRPr="001D1F52" w:rsidRDefault="006E15C6" w:rsidP="006E15C6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Calcul des probabilités en fonction de l'état de la partie en </w:t>
      </w:r>
      <w:r w:rsidR="00AA16F0" w:rsidRPr="001D1F52">
        <w:rPr>
          <w:rFonts w:ascii="Agency FB" w:hAnsi="Agency FB"/>
          <w:sz w:val="24"/>
          <w:szCs w:val="24"/>
        </w:rPr>
        <w:t>cours</w:t>
      </w:r>
      <w:r w:rsidRPr="001D1F52">
        <w:rPr>
          <w:rFonts w:ascii="Agency FB" w:hAnsi="Agency FB"/>
          <w:sz w:val="24"/>
          <w:szCs w:val="24"/>
        </w:rPr>
        <w:t xml:space="preserve"> (Mathis) </w:t>
      </w:r>
    </w:p>
    <w:p w14:paraId="76AFDCBA" w14:textId="76304217" w:rsidR="00AA16F0" w:rsidRPr="001D1F52" w:rsidRDefault="006E15C6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Calcul la chance d'obtenir des mains remarquables (pair, brelan, </w:t>
      </w:r>
      <w:r w:rsidR="00AA16F0" w:rsidRPr="001D1F52">
        <w:rPr>
          <w:rFonts w:ascii="Agency FB" w:hAnsi="Agency FB"/>
          <w:sz w:val="24"/>
          <w:szCs w:val="24"/>
        </w:rPr>
        <w:t>etc…</w:t>
      </w:r>
      <w:r w:rsidRPr="001D1F52">
        <w:rPr>
          <w:rFonts w:ascii="Agency FB" w:hAnsi="Agency FB"/>
          <w:sz w:val="24"/>
          <w:szCs w:val="24"/>
        </w:rPr>
        <w:t xml:space="preserve">) </w:t>
      </w:r>
    </w:p>
    <w:p w14:paraId="21E28108" w14:textId="77777777" w:rsidR="00AA16F0" w:rsidRPr="001D1F52" w:rsidRDefault="00AA16F0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Implémentions</w:t>
      </w:r>
      <w:r w:rsidR="006E15C6" w:rsidRPr="001D1F52">
        <w:rPr>
          <w:rFonts w:ascii="Agency FB" w:hAnsi="Agency FB"/>
          <w:sz w:val="24"/>
          <w:szCs w:val="24"/>
        </w:rPr>
        <w:t xml:space="preserve"> en javascript (NodeJS) </w:t>
      </w:r>
    </w:p>
    <w:p w14:paraId="000AF38C" w14:textId="77777777" w:rsidR="00AA16F0" w:rsidRPr="001D1F52" w:rsidRDefault="006E15C6" w:rsidP="006E15C6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Page de connexion et d'inscription dans une base de données (Mathis) </w:t>
      </w:r>
    </w:p>
    <w:p w14:paraId="454E3E05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Création de la base de données (table, etc...)</w:t>
      </w:r>
    </w:p>
    <w:p w14:paraId="0AB52791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Vérification de la validité des données lors de la connexion (coté serveur) </w:t>
      </w:r>
    </w:p>
    <w:p w14:paraId="22362EC3" w14:textId="77777777" w:rsidR="00AA16F0" w:rsidRPr="001D1F52" w:rsidRDefault="006E15C6" w:rsidP="00AA16F0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Possibilité d'ajouter un compte dans la base de données </w:t>
      </w:r>
    </w:p>
    <w:p w14:paraId="7C225E21" w14:textId="77777777" w:rsidR="00AA16F0" w:rsidRPr="001D1F52" w:rsidRDefault="006E15C6" w:rsidP="006E15C6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Création des pages HTML avec le CSS (EJS) (Eloi / Mathis) </w:t>
      </w:r>
    </w:p>
    <w:p w14:paraId="43A5DD53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Création des pages sans EJS </w:t>
      </w:r>
    </w:p>
    <w:p w14:paraId="360AA44A" w14:textId="74CA4560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Création des pages avec EJS pour modifier les </w:t>
      </w:r>
      <w:r w:rsidR="00AA16F0" w:rsidRPr="001D1F52">
        <w:rPr>
          <w:rFonts w:ascii="Agency FB" w:hAnsi="Agency FB"/>
          <w:sz w:val="24"/>
          <w:szCs w:val="24"/>
        </w:rPr>
        <w:t>éléments</w:t>
      </w:r>
      <w:r w:rsidRPr="001D1F52">
        <w:rPr>
          <w:rFonts w:ascii="Agency FB" w:hAnsi="Agency FB"/>
          <w:sz w:val="24"/>
          <w:szCs w:val="24"/>
        </w:rPr>
        <w:t xml:space="preserve"> HTML </w:t>
      </w:r>
    </w:p>
    <w:p w14:paraId="03CB732F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Ajout du CSS </w:t>
      </w:r>
    </w:p>
    <w:p w14:paraId="7610E68A" w14:textId="52A9CD81" w:rsidR="00AA16F0" w:rsidRPr="001D1F52" w:rsidRDefault="006E15C6" w:rsidP="006E15C6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Création du serveur (</w:t>
      </w:r>
      <w:r w:rsidR="00AA16F0" w:rsidRPr="001D1F52">
        <w:rPr>
          <w:rFonts w:ascii="Agency FB" w:hAnsi="Agency FB"/>
          <w:sz w:val="24"/>
          <w:szCs w:val="24"/>
        </w:rPr>
        <w:t>NodeJS</w:t>
      </w:r>
      <w:r w:rsidRPr="001D1F52">
        <w:rPr>
          <w:rFonts w:ascii="Agency FB" w:hAnsi="Agency FB"/>
          <w:sz w:val="24"/>
          <w:szCs w:val="24"/>
        </w:rPr>
        <w:t>) (Eloi / Mathis)</w:t>
      </w:r>
    </w:p>
    <w:p w14:paraId="15A4120F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Redirection en fonction de la page demandée</w:t>
      </w:r>
    </w:p>
    <w:p w14:paraId="10271513" w14:textId="77777777" w:rsidR="00AA16F0" w:rsidRPr="001D1F52" w:rsidRDefault="006E15C6" w:rsidP="006E15C6">
      <w:pPr>
        <w:pStyle w:val="Paragraphedeliste"/>
        <w:numPr>
          <w:ilvl w:val="0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Création des Websockets (Lien serveur/clients) (Eloi)</w:t>
      </w:r>
    </w:p>
    <w:p w14:paraId="0EFB6A55" w14:textId="77777777" w:rsidR="00AA16F0" w:rsidRPr="001D1F52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 xml:space="preserve">Création des Websockets coté serveur (gestion du jeu) </w:t>
      </w:r>
    </w:p>
    <w:p w14:paraId="4BF2A64D" w14:textId="78ECF8B9" w:rsidR="00B02CF6" w:rsidRDefault="006E15C6" w:rsidP="006E15C6">
      <w:pPr>
        <w:pStyle w:val="Paragraphedeliste"/>
        <w:numPr>
          <w:ilvl w:val="1"/>
          <w:numId w:val="2"/>
        </w:numPr>
        <w:rPr>
          <w:rFonts w:ascii="Agency FB" w:hAnsi="Agency FB"/>
          <w:sz w:val="24"/>
          <w:szCs w:val="24"/>
        </w:rPr>
      </w:pPr>
      <w:r w:rsidRPr="001D1F52">
        <w:rPr>
          <w:rFonts w:ascii="Agency FB" w:hAnsi="Agency FB"/>
          <w:sz w:val="24"/>
          <w:szCs w:val="24"/>
        </w:rPr>
        <w:t>Création des Websockets coté clients (avancement du jeu en fonction des informations données pas le serveur)</w:t>
      </w:r>
    </w:p>
    <w:p w14:paraId="25626CDB" w14:textId="77777777" w:rsidR="00C4724F" w:rsidRPr="001D1F52" w:rsidRDefault="00C4724F" w:rsidP="001D1F52">
      <w:pPr>
        <w:rPr>
          <w:rFonts w:ascii="Agency FB" w:hAnsi="Agency FB"/>
          <w:sz w:val="24"/>
          <w:szCs w:val="24"/>
        </w:rPr>
      </w:pPr>
    </w:p>
    <w:sectPr w:rsidR="00C4724F" w:rsidRPr="001D1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B4242"/>
    <w:multiLevelType w:val="hybridMultilevel"/>
    <w:tmpl w:val="0C2C575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8346C6"/>
    <w:multiLevelType w:val="hybridMultilevel"/>
    <w:tmpl w:val="78A011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2410441">
    <w:abstractNumId w:val="0"/>
  </w:num>
  <w:num w:numId="2" w16cid:durableId="558171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5C6"/>
    <w:rsid w:val="001D1F52"/>
    <w:rsid w:val="00432509"/>
    <w:rsid w:val="004B0640"/>
    <w:rsid w:val="006E15C6"/>
    <w:rsid w:val="00AA16F0"/>
    <w:rsid w:val="00B02CF6"/>
    <w:rsid w:val="00C4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3B507"/>
  <w15:chartTrackingRefBased/>
  <w15:docId w15:val="{1900BAE7-37E1-4385-9865-53DF05C8D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1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Lagrange</dc:creator>
  <cp:keywords/>
  <dc:description/>
  <cp:lastModifiedBy>Eloi Lagrange</cp:lastModifiedBy>
  <cp:revision>5</cp:revision>
  <dcterms:created xsi:type="dcterms:W3CDTF">2023-03-23T16:04:00Z</dcterms:created>
  <dcterms:modified xsi:type="dcterms:W3CDTF">2023-03-23T16:26:00Z</dcterms:modified>
</cp:coreProperties>
</file>