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BFS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queue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items[SIZE];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front;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rear;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queue* createQueue();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enqueue(struct queue* q, int);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dequeue(struct queue* q);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display(struct queue* q);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isEmpty(struct queue* q);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printQueue(struct queue* q);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vertex;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node* next;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createNode(int);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Graph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numVertices;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node** adjLists;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int* visited;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bfs(struct Graph* graph, int startVertex)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queue* q = createQueue();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graph-&gt;visited[startVertex] = 1;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enqueue(q, startVertex);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(!isEmpty(q))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printQueue(q);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currentVertex = dequeue(q);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printf("Visited %d\n", currentVertex);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temp = graph-&gt;adjLists[currentVertex];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(temp)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adjVertex = temp-&gt;vertex;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(graph-&gt;visited[adjVertex] == 0)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graph-&gt;visited[adjVertex] = 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enqueue(q, adjVertex);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temp = temp-&gt;next;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createNode(int v)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node* newNode = malloc(sizeof(struct node));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newNode-&gt;vertex = v;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newNode-&gt;next = NULL;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newNode;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Graph* createGraph(int vertices)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Graph* graph = malloc(sizeof(struct Graph));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graph-&gt;numVertices = vertices;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graph-&gt;adjLists = malloc(vertices * sizeof(struct node*));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graph-&gt;visited = malloc(vertices * sizeof(int));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 = 0; i &lt; vertices; i++)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graph-&gt;adjLists[i] = NULL;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graph-&gt;visited[i] = 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graph;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addEdge(struct Graph* graph, int src, int dest)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node* newNode = createNode(dest);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newNode-&gt;next = graph-&gt;adjLists[src];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graph-&gt;adjLists[src] = newNode;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 = createNode(src);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newNode-&gt;next = graph-&gt;adjLists[dest];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graph-&gt;adjLists[dest] = newNode;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queue* createQueue()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queue* q = malloc(sizeof(struct queue));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q-&gt;front = -1;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q-&gt;rear = -1;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q;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isEmpty(struct queue* q)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(q-&gt;rear == -1)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enqueue(struct queue* q, int value)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(q-&gt;rear == SIZE - 1)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printf("\nQueue is Full!!");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(q-&gt;front == -1)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q-&gt;front =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q-&gt;rear++;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q-&gt;items[q-&gt;rear] = value;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dequeue(struct queue* q)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item;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(isEmpty(q))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printf("Queue is empty");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 = -1;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 = q-&gt;items[q-&gt;front];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q-&gt;front++;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(q-&gt;front &gt; q-&gt;rear)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printf("Resetting queue 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q-&gt;front = q-&gt;rear = -1;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item;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printQueue(struct queue* q)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 = q-&gt;front;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(isEmpty(q))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printf("Queue is empty");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printf("\nQueue contains \n");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q-&gt;front; i &lt; q-&gt;rear + 1; i++)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printf("%d ", q-&gt;items[i]);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Graph* graph = createGraph(6);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addEdge(graph, 0, 1);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addEdge(graph, 0, 2);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addEdge(graph, 1, 2);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addEdge(graph, 1, 4);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addEdge(graph, 1, 3);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addEdge(graph, 2, 4);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addEdge(graph, 3, 4);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bfs(graph, 0);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DFS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MAX_VERTICES 100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vertex;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next;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Graph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numVertices;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adjList[MAX_VERTICES];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Graph* createGraph(int numVertices)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Graph* graph = (struct Graph*)malloc(sizeof(struct Graph));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graph-&gt;numVertices = numVertices;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numVertices; ++i)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graph-&gt;adjList[i] = NULL;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graph;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addEdge(struct Graph* graph, int src, int dest)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newNode-&gt;vertex = dest;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graph-&gt;adjList[src];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graph-&gt;adjList[src] = newNode;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DFS(struct Graph* graph, int vertex, int visited[])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visited[vertex] = 1;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 vertex);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temp = graph-&gt;adjList[vertex];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(temp != NULL)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adjVertex = temp-&gt;vertex;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(!visited[adjVertex])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DFS(graph, adjVertex, visited);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temp-&gt;next;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numVertices = 4;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Graph* graph = createGraph(numVertices);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0, 1);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0, 2);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1, 2);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2, 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2, 3);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3, 3);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visited[MAX_VERTICES] = {0};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printf("Depth First Traversal (starting from vertex 2):\n");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DFS(graph, 2, visited);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Topo Sort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AdjListNode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dest;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AdjListNode* next;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AdjListNode;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AdjList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AdjListNode* head;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AdjList;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Graph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AdjList* array;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Graph;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AdjListNode* newAdjListNode(int dest)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AdjListNode* newNode = (AdjListNode*)malloc(sizeof(AdjListNode));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newNode-&gt;dest = dest;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NULL;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newNode;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Graph* createGraph(int V)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Graph* graph = (Graph*)malloc(sizeof(Graph));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graph-&gt;V = V;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graph-&gt;array = (AdjList*)malloc(V * sizeof(AdjList));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V; ++i)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graph-&gt;array[i].head = NULL;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graph;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addEdge(Graph* graph, int src, int dest)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AdjListNode* newNode = newAdjListNode(dest);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graph-&gt;array[src].head;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graph-&gt;array[src].head = newNode;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 = newAdjListNode(src);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graph-&gt;array[dest].head;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graph-&gt;array[dest].head = newNode;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printGraph(Graph* graph)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v = 0; v &lt; graph-&gt;V; ++v)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AdjListNode* pCrawl = graph-&gt;array[v].head;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printf("\nAdjacency list of vertex %d\nhead", v);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(pCrawl)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 -&gt; %d", pCrawl-&gt;dest);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pCrawl = pCrawl-&gt;next;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DFSUtil(Graph* graph, int v, int visited[])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visited[v] = 1;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 v);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AdjListNode* adjList = graph-&gt;array[v].head;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(adjList)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connectedVertex = adjList-&gt;dest;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(!visited[connectedVertex])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DFSUtil(graph, connectedVertex, visited);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adjList = adjList-&gt;next;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DFS(Graph* graph, int startVertex)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visited = (int*)malloc(graph-&gt;V * sizeof(int));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graph-&gt;V; i++)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visited[i] = 0;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DFSUtil(graph, startVertex, visited);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free(visited);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 = 5;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Graph* graph = createGraph(V);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0, 1);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0, 4);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1, 2);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1, 3);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1, 4);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2, 3);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addEdge(graph, 3, 4);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printf("Graph adjacency list representation:\n");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printGraph(graph);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printf("\nDFS starting from vertex 0:\n");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DFS(graph, 0);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Prim's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&lt;limits.h&gt;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MAX_VERTICES 100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minKey(int key[], int mstSet[], int vertices)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 = INT_MAX, minIndex;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v = 0; v &lt; vertices; v++)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(!mstSet[v] &amp;&amp; key[v] &lt; min)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 = key[v];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minIndex = v;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minIndex;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printMST(int parent[], int graph[MAX_VERTICES][MAX_VERTICES], int vertices)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printf("Edge \tWeight\n");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1; i &lt; vertices; i++)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- %d \t%d\n", parent[i], i, graph[i][parent[i]]);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primMST(int graph[MAX_VERTICES][MAX_VERTICES], int vertices)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parent[MAX_VERTICES];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key[MAX_VERTICES];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mstSet[MAX_VERTICES];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key[i] = INT_MAX;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mstSet[i] = 0;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key[0] = 0;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parent[0] = -1;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count = 0; count &lt; vertices - 1; count++)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u = minKey(key, mstSet, vertices);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mstSet[u] = 1;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v = 0; v &lt; vertices; v++)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(graph[u][v] &amp;&amp; !mstSet[v] &amp;&amp; graph[u][v] &lt; key[v])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parent[v] = u;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key[v] = graph[u][v];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printMST(parent, graph, vertices);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vertices;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printf("Input the number of vertices: ");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&amp;vertices);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(vertices &lt;= 0 || vertices &gt; MAX_VERTICES)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printf("Invalid number of vertices. Exiting...\n");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graph[MAX_VERTICES][MAX_VERTICES];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printf("Input the adjacency matrix for the graph:\n");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vertices; j++)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primMST(graph, vertices);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DJ Algo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&lt;limits.h&gt;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MAX_VERTICES 100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minDistance(int dist[], int sptSet[], int vertices)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 = INT_MAX, minIndex;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v = 0; v &lt; vertices; v++)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(!sptSet[v] &amp;&amp; dist[v] &lt; min)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 = dist[v];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minIndex = v;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minIndex;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printSolution(int dist[], int vertices)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printf("Vertex \tDistance from Source\n");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\t%d\n", i, dist[i]);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dijkstra(int graph[MAX_VERTICES][MAX_VERTICES], int src, int vertices)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dist[MAX_VERTICES];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sptSet[MAX_VERTICES];     for (int i = 0; i &lt; vertices; i++)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INT_MAX;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sptSet[i] = 0;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dist[src] = 0;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count = 0; count &lt; vertices - 1; count++)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u = minDistance(dist, sptSet, vertices);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sptSet[u] = 1;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v = 0; v &lt; vertices; v++)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(!sptSet[v] &amp;&amp; graph[u][v] &amp;&amp; dist[u] != INT_MAX &amp;&amp; dist[u] + graph[u][v] &lt; dist[v])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dist[v] = dist[u] + graph[u][v];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printSolution(dist, vertices);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vertices;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printf("Input the number of vertices: ");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&amp;vertices);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(vertices &lt;= 0 || vertices &gt; MAX_VERTICES)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printf("Invalid number of vertices. Exiting...\n");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graph[MAX_VERTICES][MAX_VERTICES];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printf("Input the adjacency matrix for the graph (use INT_MAX for infinity):\n");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vertices; j++)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source;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printf("Input the source vertex: ");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&amp;source);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(source &lt; 0 || source &gt;= vertices)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printf("Invalid source vertex. Exiting...\n");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dijkstra(graph, source, vertices);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swap(int* a, int* b) 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 = *a;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*a = *b;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*b = 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pivot = arr[high];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(low - 1);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j = low; j &lt;= high - 1; j++)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(arr[j] &lt; pivot)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swap(&amp;arr[i], &amp;arr[j]);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swap(&amp;arr[i + 1], &amp;arr[high]);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 + 1);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(low &lt; high)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pi = partition(arr, low, high);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quickSort(arr, low, pi - 1);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quickSort(arr, pi + 1, high);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printArray(int arr[], int size)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", arr[i]);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arr[] = {10, 7, 8, 9, 1, 5};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printf("Original array: \n");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printArray(arr, n);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quickSort(arr, 0, n - 1);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printf("Sorted array with Quick Sort: \n");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printArray(arr, n);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n1 = m - l + 1;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n2 = r - m;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L[n1], R[n2];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n1; i++)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L[i] = arr[l + i];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j = 0; j &lt; n2; j++)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R[j] = arr[m + 1 + j];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0, j = 0, k = l;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(i &lt; n1 &amp;&amp; j &lt; n2)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(L[i] &lt;= R[j]) 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arr[k] = L[i];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arr[k] = R[j];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j++;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k++;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(i &lt; n1)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arr[k] = L[i];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k++;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(j &lt; n2)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arr[k] = R[j];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j++;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k++;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 &lt; r)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 = l + (r - l) / 2;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mergeSort(arr, l, m);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mergeSort(arr, m + 1, r);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merge(arr, l, m, r);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printArray(int arr[], int size)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", arr[i]);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arr[] = {12, 11, 13, 5, 6, 7};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printf("Original array: \n");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printArray(arr, n);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mergeSort(arr, 0, n - 1);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printf("Sorted array with Merge Sort: \n");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printArray(arr, n);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TABLE_SIZE 10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hash(int key) 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key % TABLE_SIZE;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insert(int table[], int key)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 = hash(key);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(table[(index + i) % TABLE_SIZE] != -1)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table[(index + i) % TABLE_SIZE] = key;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display(int table[])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TABLE_SIZE; i++) 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(table[i] != -1)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 -&gt; %d\n", i, table[i]);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 -&gt; \n", i);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table[TABLE_SIZE];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TABLE_SIZE; i++)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table[i] = -1; // Initialize table with -1 (indicating empty slots)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insert(table, 10);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insert(table, 20);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insert(table, 30);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insert(table, 25);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printf("Open Addressing Hash Table:\n");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display(table);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TABLE_SIZE 10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key;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next;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Node;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Node* createNode(int key)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newNode = (Node*)malloc(sizeof(Node));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newNode-&gt;key = key;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NULL;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newNode;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hash(int key)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key % TABLE_SIZE;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insert(Node* table[], int key) 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 = hash(key);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newNode = createNode(key);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table[index];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table[index] = newNode;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display(Node* table[])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TABLE_SIZE; i++) 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-&gt; ", i);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Node* temp = table[i];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(temp) 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 -&gt; ", temp-&gt;key);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printf("NULL\n");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table[TABLE_SIZE] = { NULL }; // Initialize hash table with NULL pointers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insert(table, 10);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insert(table, 20);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insert(table, 30);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insert(table, 25);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printf("Closed Addressing (Chaining) Hash Table:\n");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display(table);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INITIAL_TABLE_SIZE 10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LOAD_FACTOR_THRESHOLD 0.7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table;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HashTable;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hash(int key, int size) 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key % size;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HashTable* createHashTable(int size) {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HashTable* ht = (HashTable*)malloc(sizeof(HashTable));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ht-&gt;size = size;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ht-&gt;count = 0;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ht-&gt;table = (int*)malloc(size * sizeof(int));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ht-&gt;table[i] = -1; // Initialize table with -1 (indicating empty slots)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rehash(HashTable* ht)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oldSize = ht-&gt;size;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oldTable = ht-&gt;table;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ht-&gt;size *= 2;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ht-&gt;count = 0;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ht-&gt;table = (int*)malloc(ht-&gt;size * sizeof(int));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ht-&gt;size; i++)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ht-&gt;table[i] = -1;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oldSize; i++) 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(oldTable[i] != -1)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insert(ht, oldTable[i]);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free(oldTable);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insert(HashTable* ht, int key) {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((float)ht-&gt;count / ht-&gt;size &gt; LOAD_FACTOR_THRESHOLD)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rehash(ht);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 = hash(key, ht-&gt;size);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(ht-&gt;table[(index + i) % ht-&gt;size] != -1) 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ht-&gt;table[(index + i) % ht-&gt;size] = key;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ht-&gt;count++;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display(HashTable* ht) 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ht-&gt;size; i++) 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(ht-&gt;table[i] != -1)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 -&gt; %d\n", i, ht-&gt;table[i]);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 -&gt; \n", i);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HashTable* ht = createHashTable(INITIAL_TABLE_SIZE);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insert(ht, 10);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insert(ht, 20);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insert(ht, 30);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insert(ht, 25);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insert(ht, 15); // Trigger rehashing by exceeding the load factor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insert(ht, 35);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insert(ht, 40);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printf("Rehashing Hash Table:\n");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display(ht);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free(ht-&gt;table);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free(ht);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