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761" w:rsidRDefault="00833E18">
      <w:r>
        <w:t>-</w:t>
      </w:r>
      <w:r w:rsidR="00581761">
        <w:t xml:space="preserve">Khoảng 3 tháng trước thời điểm tôi viết bài Blog này . Lúc đó tôi vẫn là 1 thằng chẳng biết gì về lập trình , lúc đó nghĩ lập trình là thứ gì cao siêu lắm . Nghe thầy cô nói muốn học lặp trình phải giỏi toán , tích phân , vi phần , abcxyz … .Những giờ đây ngồi nghĩ lại thì tôi thấy mấy cái đấy đúng là rất quan trọng nếu bn muốn đi chuyên sâu vào ngành . Nhưng mới bắt đầu học thì mấy kiến thức đấy không cần thiết , không muốn nói đến là vô dụng </w:t>
      </w:r>
    </w:p>
    <w:p w:rsidR="00581761" w:rsidRDefault="00833E18">
      <w:r>
        <w:t>-</w:t>
      </w:r>
      <w:r w:rsidR="00581761">
        <w:t xml:space="preserve">Tôi nghĩ ban đầu bn nên bắt đầu </w:t>
      </w:r>
      <w:r w:rsidR="00824D47">
        <w:t>học những thứ cơ bản trong code như : cách tạo 1 file code , chạy chường trình code đầu tiên , học các khái niệm cơ bản , …</w:t>
      </w:r>
    </w:p>
    <w:p w:rsidR="00D50CB7" w:rsidRDefault="00833E18">
      <w:r>
        <w:t>-</w:t>
      </w:r>
      <w:r w:rsidR="00824D47">
        <w:t xml:space="preserve">Cũng chỉ là 1 người mới học code còn non kinh nghiệm nên cũng có thể có nhiều điều tôi nói trong bài blog này có phần chưa khác quan và có cái nhìn còn hạn hẹp . Thì hy vọng các bạn bỏ qua </w:t>
      </w:r>
      <w:r w:rsidR="00D50CB7">
        <w:t xml:space="preserve">. </w:t>
      </w:r>
    </w:p>
    <w:p w:rsidR="00824D47" w:rsidRDefault="00833E18">
      <w:r>
        <w:t>-</w:t>
      </w:r>
      <w:r w:rsidR="004C2604">
        <w:t>D</w:t>
      </w:r>
      <w:bookmarkStart w:id="0" w:name="_GoBack"/>
      <w:bookmarkEnd w:id="0"/>
      <w:r w:rsidR="00D50CB7">
        <w:t xml:space="preserve">ưới đây tôi sẽ nói về những phần tôi đã học trong 3 tháng qua : </w:t>
      </w:r>
    </w:p>
    <w:sectPr w:rsidR="00824D47" w:rsidSect="00EA07A2">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761"/>
    <w:rsid w:val="004C2604"/>
    <w:rsid w:val="00523968"/>
    <w:rsid w:val="00581761"/>
    <w:rsid w:val="00824D47"/>
    <w:rsid w:val="00833E18"/>
    <w:rsid w:val="00D50CB7"/>
    <w:rsid w:val="00EA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B90F3-02D3-4DEF-9F64-D026BED6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2022-06-09T09:14:00Z</dcterms:created>
  <dcterms:modified xsi:type="dcterms:W3CDTF">2022-06-09T09:33:00Z</dcterms:modified>
</cp:coreProperties>
</file>