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&lt;div class="tenor-gif-embed" data-postid="8958511" data-share-method="host" data-aspect-ratio="1.25" data-width="100%"&gt;&lt;a href="https://tenor.com/view/dj-old-record-gif-8958511"&gt;Dj Old GIF&lt;/a&gt;from &lt;a href="https://tenor.com/search/dj-gifs"&gt;Dj GIFs&lt;/a&gt;&lt;/div&gt; &lt;script type="text/javascript" async src="https://tenor.com/embed.js"&gt;&lt;/script&gt;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Facebook icon: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&lt;svg xmlns="http://www.w3.org/2000/svg" viewBox="0 0 512 512"&gt;&lt;!--!Font Awesome Free 6.6.0 by @fontawesome - https://fontawesome.com License - https://fontawesome.com/license/free Copyright 2024 Fonticons, Inc.--&gt;&lt;path d="M512 256C512 114.6 397.4 0 256 0S0 114.6 0 256C0 376 82.7 476.8 194.2 504.5V334.2H141.4V256h52.8V222.3c0-87.1 39.4-127.5 125-127.5c16.2 0 44.2 3.2 55.7 6.4V172c-6-.6-16.5-1-29.6-1c-42 0-58.2 15.9-58.2 57.2V256h83.6l-14.4 78.2H287V510.1C413.8 494.8 512 386.9 512 256h0z"/&gt;&lt;/svg&gt;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Twitter icon:</w:t>
      </w:r>
    </w:p>
    <w:p>
      <w:pPr>
        <w:pStyle w:val="style0"/>
        <w:rPr/>
      </w:pPr>
      <w:r>
        <w:rPr>
          <w:lang w:val="en-US"/>
        </w:rPr>
        <w:t>&lt;svg xmlns="http://www.w3.org/2000/svg" viewBox="0 0 512 512"&gt;&lt;!--!Font Awesome Free 6.6.0 by @fontawesome - https://fontawesome.com License - https://fontawesome.com/license/free Copyright 2024 Fonticons, Inc.--&gt;&lt;path d="M389.2 48h70.6L305.6 224.2 487 464H345L233.7 318.6 106.5 464H35.8L200.7 275.5 26.8 48H172.4L272.9 180.9 389.2 48zM364.4 421.8h39.1L151.1 88h-42L364.4 421.8z"/&gt;&lt;/svg&gt;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Instagram icon:</w:t>
      </w:r>
    </w:p>
    <w:p>
      <w:pPr>
        <w:pStyle w:val="style0"/>
        <w:rPr/>
      </w:pPr>
      <w:r>
        <w:rPr>
          <w:lang w:val="en-US"/>
        </w:rPr>
        <w:t>&lt;svg xmlns="http://www.w3.org/2000/svg" viewBox="0 0 512 512"&gt;&lt;!--!Font Awesome Free 6.6.0 by @fontawesome - https://fontawesome.com License - https://fontawesome.com/license/free Copyright 2024 Fonticons, Inc.--&gt;&lt;path d="M389.2 48h70.6L305.6 224.2 487 464H345L233.7 318.6 106.5 464H35.8L200.7 275.5 26.8 48H172.4L272.9 180.9 389.2 48zM364.4 421.8h39.1L151.1 88h-42L364.4 421.8z"/&gt;&lt;/svg&gt;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Cake icon:</w:t>
      </w:r>
    </w:p>
    <w:p>
      <w:pPr>
        <w:pStyle w:val="style0"/>
        <w:rPr/>
      </w:pPr>
      <w:r>
        <w:rPr>
          <w:lang w:val="en-US"/>
        </w:rPr>
        <w:t>&lt;svg xmlns="http://www.w3.org/2000/svg" viewBox="0 0 448 512"&gt;&lt;!--!Font Awesome Free 6.6.0 by @fontawesome - https://fontawesome.com License - https://fontawesome.com/license/free Copyright 2024 Fonticons, Inc.--&gt;&lt;path d="M86.4 5.5L61.8 47.6C58 54.1 56 61.6 56 69.2L56 72c0 22.1 17.9 40 40 40s40-17.9 40-40l0-2.8c0-7.6-2-15-5.8-21.6L105.6 5.5C103.6 2.1 100 0 96 0s-7.6 2.1-9.6 5.5zm128 0L189.8 47.6c-3.8 6.5-5.8 14-5.8 21.6l0 2.8c0 22.1 17.9 40 40 40s40-17.9 40-40l0-2.8c0-7.6-2-15-5.8-21.6L233.6 5.5C231.6 2.1 228 0 224 0s-7.6 2.1-9.6 5.5zM317.8 47.6c-3.8 6.5-5.8 14-5.8 21.6l0 2.8c0 22.1 17.9 40 40 40s40-17.9 40-40l0-2.8c0-7.6-2-15-5.8-21.6L361.6 5.5C359.6 2.1 356 0 352 0s-7.6 2.1-9.6 5.5L317.8 47.6zM128 176c0-17.7-14.3-32-32-32s-32 14.3-32 32l0 48c-35.3 0-64 28.7-64 64l0 71c8.3 5.2 18.1 9 28.8 9c13.5 0 27.2-6.1 38.4-13.4c5.4-3.5 9.9-7.1 13-9.7c1.5-1.3 2.7-2.4 3.5-3.1c.4-.4 .7-.6 .8-.8l.1-.1s0 0 0 0s0 0 0 0s0 0 0 0s0 0 0 0c3.1-3.2 7.4-4.9 11.9-4.8s8.6 2.1 11.6 5.4c0 0 0 0 0 0s0 0 0 0l.1 .1c.1 .1 .4 .4 .7 .7c.7 .7 1.7 1.7 3.1 3c2.8 2.6 6.8 6.1 11.8 9.5c10.2 7.1 23 13.1 36.3 13.1s26.1-6 36.3-13.1c5-3.5 9-6.9 11.8-9.5c1.4-1.3 2.4-2.3 3.1-3c.3-.3 .6-.6 .7-.7l.1-.1c3-3.5 7.4-5.4 12-5.4s9 2 12 5.4l.1 .1c.1 .1 .4 .4 .7 .7c.7 .7 1.7 1.7 3.1 3c2.8 2.6 6.8 6.1 11.8 9.5c10.2 7.1 23 13.1 36.3 13.1s26.1-6 36.3-13.1c5-3.5 9-6.9 11.8-9.5c1.4-1.3 2.4-2.3 3.1-3c.3-.3 .6-.6 .7-.7l.1-.1c2.9-3.4 7.1-5.3 11.6-5.4s8.7 1.6 11.9 4.8c0 0 0 0 0 0s0 0 0 0s0 0 0 0l.1 .1c.2 .2 .4 .4 .8 .8c.8 .7 1.9 1.8 3.5 3.1c3.1 2.6 7.5 6.2 13 9.7c11.2 7.3 24.9 13.4 38.4 13.4c10.7 0 20.5-3.9 28.8-9l0-71c0-35.3-28.7-64-64-64l0-48c0-17.7-14.3-32-32-32s-32 14.3-32 32l0 48-64 0 0-48c0-17.7-14.3-32-32-32s-32 14.3-32 32l0 48-64 0 0-48zM448 394.6c-8.5 3.3-18.2 5.4-28.8 5.4c-22.5 0-42.4-9.9-55.8-18.6c-4.1-2.7-7.8-5.4-10.9-7.8c-2.8 2.4-6.1 5-9.8 7.5C329.8 390 310.6 400 288 400s-41.8-10-54.6-18.9c-3.5-2.4-6.7-4.9-9.4-7.2c-2.7 2.3-5.9 4.7-9.4 7.2C201.8 390 182.6 400 160 400s-41.8-10-54.6-18.9c-3.7-2.6-7-5.2-9.8-7.5c-3.1 2.4-6.8 5.1-10.9 7.8C71.2 390.1 51.3 400 28.8 400c-10.6 0-20.3-2.2-28.8-5.4L0 480c0 17.7 14.3 32 32 32l384 0c17.7 0 32-14.3 32-32l0-85.4z"/&gt;&lt;/svg&gt;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Building icon</w:t>
      </w:r>
    </w:p>
    <w:p>
      <w:pPr>
        <w:pStyle w:val="style0"/>
        <w:rPr/>
      </w:pPr>
      <w:r>
        <w:rPr>
          <w:lang w:val="en-US"/>
        </w:rPr>
        <w:t>&lt;svg xmlns="http://www.w3.org/2000/svg" viewBox="0 0 384 512"&gt;&lt;!--!Font Awesome Free 6.6.0 by @fontawesome - https://fontawesome.com License - https://fontawesome.com/license/free Copyright 2024 Fonticons, Inc.--&gt;&lt;path d="M64 48c-8.8 0-16 7.2-16 16l0 384c0 8.8 7.2 16 16 16l80 0 0-64c0-26.5 21.5-48 48-48s48 21.5 48 48l0 64 80 0c8.8 0 16-7.2 16-16l0-384c0-8.8-7.2-16-16-16L64 48zM0 64C0 28.7 28.7 0 64 0L320 0c35.3 0 64 28.7 64 64l0 384c0 35.3-28.7 64-64 64L64 512c-35.3 0-64-28.7-64-64L0 64zm88 40c0-8.8 7.2-16 16-16l48 0c8.8 0 16 7.2 16 16l0 48c0 8.8-7.2 16-16 16l-48 0c-8.8 0-16-7.2-16-16l0-48zM232 88l48 0c8.8 0 16 7.2 16 16l0 48c0 8.8-7.2 16-16 16l-48 0c-8.8 0-16-7.2-16-16l0-48c0-8.8 7.2-16 16-16zM88 232c0-8.8 7.2-16 16-16l48 0c8.8 0 16 7.2 16 16l0 48c0 8.8-7.2 16-16 16l-48 0c-8.8 0-16-7.2-16-16l0-48zm144-16l48 0c8.8 0 16 7.2 16 16l0 48c0 8.8-7.2 16-16 16l-48 0c-8.8 0-16-7.2-16-16l0-48c0-8.8 7.2-16 16-16z"/&gt;&lt;/svg&gt;</w:t>
      </w:r>
    </w:p>
    <w:p>
      <w:pPr>
        <w:pStyle w:val="style0"/>
        <w:rPr/>
      </w:pPr>
      <w:r>
        <w:rPr>
          <w:lang w:val="en-US"/>
        </w:rPr>
        <w:t>Date icon</w:t>
      </w:r>
    </w:p>
    <w:p>
      <w:pPr>
        <w:pStyle w:val="style0"/>
        <w:rPr/>
      </w:pPr>
      <w:r>
        <w:rPr>
          <w:lang w:val="en-US"/>
        </w:rPr>
        <w:t>&lt;svg xmlns="http://www.w3.org/2000/svg" viewBox="0 0 448 512"&gt;&lt;!--!Font Awesome Free 6.6.0 by @fontawesome - https://fontawesome.com License - https://fontawesome.com/license/free Copyright 2024 Fonticons, Inc.--&gt;&lt;path d="M152 24c0-13.3-10.7-24-24-24s-24 10.7-24 24l0 40L64 64C28.7 64 0 92.7 0 128l0 16 0 48L0 448c0 35.3 28.7 64 64 64l320 0c35.3 0 64-28.7 64-64l0-256 0-48 0-16c0-35.3-28.7-64-64-64l-40 0 0-40c0-13.3-10.7-24-24-24s-24 10.7-24 24l0 40L152 64l0-40zM48 192l352 0 0 256c0 8.8-7.2 16-16 16L64 464c-8.8 0-16-7.2-16-16l0-256z"/&gt;&lt;/svg&gt;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Time icon</w:t>
      </w:r>
    </w:p>
    <w:p>
      <w:pPr>
        <w:pStyle w:val="style0"/>
        <w:rPr/>
      </w:pPr>
      <w:r>
        <w:rPr>
          <w:lang w:val="en-US"/>
        </w:rPr>
        <w:t>&lt;svg xmlns="http://www.w3.org/2000/svg" viewBox="0 0 512 512"&gt;&lt;!--!Font Awesome Free 6.6.0 by @fontawesome - https://fontawesome.com License - https://fontawesome.com/license/free Copyright 2024 Fonticons, Inc.--&gt;&lt;path d="M464 256A208 208 0 1 1 48 256a208 208 0 1 1 416 0zM0 256a256 256 0 1 0 512 0A256 256 0 1 0 0 256zM232 120l0 136c0 8 4 15.5 10.7 20l96 64c11 7.4 25.9 4.4 33.3-6.7s4.4-25.9-6.7-33.3L280 243.2 280 120c0-13.3-10.7-24-24-24s-24 10.7-24 24z"/&gt;&lt;/svg&gt;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User icon</w:t>
      </w:r>
    </w:p>
    <w:p>
      <w:pPr>
        <w:pStyle w:val="style0"/>
        <w:rPr/>
      </w:pPr>
      <w:r>
        <w:rPr>
          <w:lang w:val="en-US"/>
        </w:rPr>
        <w:t>&lt;svg xmlns="http://www.w3.org/2000/svg" viewBox="0 0 448 512"&gt;&lt;!--!Font Awesome Free 6.6.0 by @fontawesome - https://fontawesome.com License - https://fontawesome.com/license/free Copyright 2024 Fonticons, Inc.--&gt;&lt;path d="M224 256A128 128 0 1 0 224 0a128 128 0 1 0 0 256zm-45.7 48C79.8 304 0 383.8 0 482.3C0 498.7 13.3 512 29.7 512l388.6 0c16.4 0 29.7-13.3 29.7-29.7C448 383.8 368.2 304 269.7 304l-91.4 0z"/&gt;&lt;/svg&gt;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Location icon </w:t>
      </w:r>
    </w:p>
    <w:p>
      <w:pPr>
        <w:pStyle w:val="style0"/>
        <w:rPr/>
      </w:pPr>
      <w:r>
        <w:rPr>
          <w:lang w:val="en-US"/>
        </w:rPr>
        <w:t>&lt;svg xmlns="http://www.w3.org/2000/svg" viewBox="0 0 384 512"&gt;&lt;!--!Font Awesome Free 6.6.0 by @fontawesome - https://fontawesome.com License - https://fontawesome.com/license/free Copyright 2024 Fonticons, Inc.--&gt;&lt;path d="M215.7 499.2C267 435 384 279.4 384 192C384 86 298 0 192 0S0 86 0 192c0 87.4 117 243 168.3 307.2c12.3 15.3 35.1 15.3 47.4 0zM192 128a64 64 0 1 1 0 128 64 64 0 1 1 0-128z"/&gt;&lt;/svg&gt;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801</Words>
  <Characters>5821</Characters>
  <Application>WPS Office</Application>
  <Paragraphs>31</Paragraphs>
  <CharactersWithSpaces>6604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2024-11-01T17:15:50Z</dcterms:created>
  <dc:creator>TECNO CL6k</dc:creator>
  <lastModifiedBy>TECNO CL6k</lastModifiedBy>
  <dcterms:modified xsi:type="dcterms:W3CDTF">2024-11-01T17:36:25Z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da001ad2269640beb0d12c16868620f9</vt:lpwstr>
  </property>
</Properties>
</file>