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818" w14:textId="62AEAF89" w:rsidR="00B13236" w:rsidRDefault="000D556A">
      <w:pPr>
        <w:rPr>
          <w:b/>
          <w:bCs/>
          <w:sz w:val="72"/>
          <w:szCs w:val="72"/>
          <w:u w:val="single"/>
        </w:rPr>
      </w:pPr>
      <w:r>
        <w:tab/>
      </w:r>
      <w:r>
        <w:tab/>
        <w:t xml:space="preserve">    </w:t>
      </w:r>
      <w:r w:rsidR="006A70FD">
        <w:rPr>
          <w:b/>
          <w:bCs/>
          <w:sz w:val="72"/>
          <w:szCs w:val="72"/>
          <w:u w:val="single"/>
        </w:rPr>
        <w:t>Feasibility Study</w:t>
      </w:r>
    </w:p>
    <w:p w14:paraId="6B7605CB" w14:textId="612E2E27" w:rsidR="006A70FD" w:rsidRPr="006A70FD" w:rsidRDefault="006A70FD" w:rsidP="006A70FD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Study</w:t>
      </w:r>
      <w:r w:rsidR="000D556A">
        <w:rPr>
          <w:b/>
          <w:bCs/>
          <w:sz w:val="44"/>
          <w:szCs w:val="44"/>
          <w:u w:val="single"/>
        </w:rPr>
        <w:t>:</w:t>
      </w:r>
    </w:p>
    <w:p w14:paraId="656AAB64" w14:textId="6C18EFD3" w:rsidR="000D556A" w:rsidRDefault="006A70FD" w:rsidP="006A7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 feasibility </w:t>
      </w:r>
      <w:proofErr w:type="gramStart"/>
      <w:r>
        <w:rPr>
          <w:sz w:val="28"/>
          <w:szCs w:val="28"/>
        </w:rPr>
        <w:t>study</w:t>
      </w:r>
      <w:proofErr w:type="gramEnd"/>
      <w:r>
        <w:rPr>
          <w:sz w:val="28"/>
          <w:szCs w:val="28"/>
        </w:rPr>
        <w:t xml:space="preserve"> </w:t>
      </w:r>
      <w:r w:rsidRPr="006A70FD">
        <w:rPr>
          <w:sz w:val="28"/>
          <w:szCs w:val="28"/>
        </w:rPr>
        <w:t>a preliminary exploration of a proposed project or undertaking to determine its merits and viability</w:t>
      </w:r>
      <w:r>
        <w:rPr>
          <w:sz w:val="28"/>
          <w:szCs w:val="28"/>
        </w:rPr>
        <w:t>. It was performed before the very starting of the implementation of the model. And we got the following points regarding Fitness of a Normal Person.</w:t>
      </w:r>
    </w:p>
    <w:p w14:paraId="47ED0D02" w14:textId="637C12C1" w:rsidR="006A70FD" w:rsidRDefault="006A70FD" w:rsidP="006A7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 normal fitness tracker device </w:t>
      </w:r>
      <w:proofErr w:type="spellStart"/>
      <w:r>
        <w:rPr>
          <w:sz w:val="28"/>
          <w:szCs w:val="28"/>
        </w:rPr>
        <w:t>satifies</w:t>
      </w:r>
      <w:proofErr w:type="spellEnd"/>
      <w:r>
        <w:rPr>
          <w:sz w:val="28"/>
          <w:szCs w:val="28"/>
        </w:rPr>
        <w:t xml:space="preserve"> the following points:</w:t>
      </w:r>
    </w:p>
    <w:p w14:paraId="29E874F8" w14:textId="357CE34A" w:rsidR="006A70FD" w:rsidRDefault="006A70FD" w:rsidP="006A70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Keep track of our daily progress</w:t>
      </w:r>
    </w:p>
    <w:p w14:paraId="13286627" w14:textId="4241A4B6" w:rsidR="006A70FD" w:rsidRDefault="006A70FD" w:rsidP="006A70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Tops up our fitness plans</w:t>
      </w:r>
    </w:p>
    <w:p w14:paraId="61032FEC" w14:textId="7B751A0B" w:rsidR="00B70F34" w:rsidRDefault="00B70F34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Gives free workout and training tips</w:t>
      </w:r>
    </w:p>
    <w:p w14:paraId="567505C4" w14:textId="7E005285" w:rsidR="00B70F34" w:rsidRDefault="00B70F34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Helps in setting achievable goals</w:t>
      </w:r>
    </w:p>
    <w:p w14:paraId="6D6ABA8A" w14:textId="0D7E4B87" w:rsidR="00B70F34" w:rsidRDefault="00B70F34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Provides user friendly tracker interface</w:t>
      </w:r>
    </w:p>
    <w:p w14:paraId="502BF936" w14:textId="09365EC7" w:rsidR="00B70F34" w:rsidRPr="00B70F34" w:rsidRDefault="00B70F34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Helps people to stay motivated</w:t>
      </w:r>
    </w:p>
    <w:p w14:paraId="3D442BE2" w14:textId="77777777" w:rsidR="006A70FD" w:rsidRDefault="006A70FD" w:rsidP="006A70FD">
      <w:pPr>
        <w:pStyle w:val="ListParagraph"/>
        <w:rPr>
          <w:sz w:val="28"/>
          <w:szCs w:val="28"/>
        </w:rPr>
      </w:pPr>
    </w:p>
    <w:p w14:paraId="41F77533" w14:textId="77777777" w:rsidR="000D556A" w:rsidRDefault="000D556A" w:rsidP="000D556A">
      <w:pPr>
        <w:pStyle w:val="ListParagraph"/>
        <w:ind w:left="1440"/>
        <w:rPr>
          <w:sz w:val="28"/>
          <w:szCs w:val="28"/>
        </w:rPr>
      </w:pPr>
    </w:p>
    <w:p w14:paraId="55B07305" w14:textId="389B045C" w:rsidR="000D556A" w:rsidRDefault="00B70F34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Inferences</w:t>
      </w:r>
      <w:r w:rsidR="000D556A">
        <w:rPr>
          <w:b/>
          <w:bCs/>
          <w:sz w:val="44"/>
          <w:szCs w:val="44"/>
          <w:u w:val="single"/>
        </w:rPr>
        <w:t>:</w:t>
      </w:r>
    </w:p>
    <w:p w14:paraId="5EEA155D" w14:textId="12DD0C88" w:rsidR="005B0ACE" w:rsidRDefault="00B70F34" w:rsidP="00B70F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the basis of these basic study of fitness tracker, we decided to implement the model keeping in mind the following general points.</w:t>
      </w:r>
    </w:p>
    <w:p w14:paraId="45366891" w14:textId="77777777" w:rsidR="00B70F34" w:rsidRDefault="00B70F34" w:rsidP="00B70F34">
      <w:pPr>
        <w:pStyle w:val="ListParagraph"/>
        <w:rPr>
          <w:sz w:val="28"/>
          <w:szCs w:val="28"/>
        </w:rPr>
      </w:pPr>
    </w:p>
    <w:p w14:paraId="1A229635" w14:textId="27C49A42" w:rsidR="00B70F34" w:rsidRPr="007B316B" w:rsidRDefault="00B70F34" w:rsidP="00B70F34">
      <w:pPr>
        <w:pStyle w:val="ListParagraph"/>
        <w:rPr>
          <w:b/>
          <w:bCs/>
          <w:sz w:val="28"/>
          <w:szCs w:val="28"/>
          <w:u w:val="single"/>
        </w:rPr>
      </w:pPr>
      <w:r w:rsidRPr="007B316B">
        <w:rPr>
          <w:b/>
          <w:bCs/>
          <w:sz w:val="28"/>
          <w:szCs w:val="28"/>
          <w:u w:val="single"/>
        </w:rPr>
        <w:t>4W’s and 1H:</w:t>
      </w:r>
    </w:p>
    <w:p w14:paraId="3C5E9092" w14:textId="77777777" w:rsidR="00B70F34" w:rsidRDefault="00B70F34" w:rsidP="00B70F34">
      <w:pPr>
        <w:pStyle w:val="ListParagraph"/>
        <w:rPr>
          <w:sz w:val="28"/>
          <w:szCs w:val="28"/>
        </w:rPr>
      </w:pPr>
    </w:p>
    <w:p w14:paraId="36A59E09" w14:textId="1C6A2279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Who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For the people of any age</w:t>
      </w:r>
    </w:p>
    <w:p w14:paraId="2EB9385A" w14:textId="751F51F0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 daily fitness tracker application to keep people healthy.</w:t>
      </w:r>
    </w:p>
    <w:p w14:paraId="4D97557B" w14:textId="0CEB4E75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application must be reliable and can be used anywhere</w:t>
      </w:r>
    </w:p>
    <w:p w14:paraId="3A2D8817" w14:textId="2B00B6EA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When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Application can track the fitness related tips anytime</w:t>
      </w:r>
    </w:p>
    <w:p w14:paraId="55760433" w14:textId="2B8C0686" w:rsidR="00B70F34" w:rsidRDefault="00B70F34" w:rsidP="00B70F34">
      <w:pPr>
        <w:pStyle w:val="ListParagraph"/>
        <w:rPr>
          <w:sz w:val="28"/>
          <w:szCs w:val="28"/>
        </w:rPr>
      </w:pPr>
    </w:p>
    <w:p w14:paraId="35E30F08" w14:textId="4D8CA5E1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How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Application will be implemented for various basic fitness related inputs and accordingly fitness tips and measures will be calculated</w:t>
      </w:r>
    </w:p>
    <w:p w14:paraId="69989330" w14:textId="77777777" w:rsidR="00B70F34" w:rsidRPr="000D556A" w:rsidRDefault="00B70F34" w:rsidP="00B70F34">
      <w:pPr>
        <w:pStyle w:val="ListParagraph"/>
        <w:rPr>
          <w:sz w:val="28"/>
          <w:szCs w:val="28"/>
        </w:rPr>
      </w:pPr>
    </w:p>
    <w:sectPr w:rsidR="00B70F34" w:rsidRPr="000D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352"/>
    <w:multiLevelType w:val="hybridMultilevel"/>
    <w:tmpl w:val="20D272F4"/>
    <w:lvl w:ilvl="0" w:tplc="EBE0745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0414C8"/>
    <w:multiLevelType w:val="hybridMultilevel"/>
    <w:tmpl w:val="F2CE79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6C0D3D"/>
    <w:multiLevelType w:val="hybridMultilevel"/>
    <w:tmpl w:val="F9887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0655FC"/>
    <w:multiLevelType w:val="hybridMultilevel"/>
    <w:tmpl w:val="C1A2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B3E"/>
    <w:multiLevelType w:val="hybridMultilevel"/>
    <w:tmpl w:val="FF4A43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B4390"/>
    <w:multiLevelType w:val="hybridMultilevel"/>
    <w:tmpl w:val="11B47A6E"/>
    <w:lvl w:ilvl="0" w:tplc="88048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DE5038"/>
    <w:multiLevelType w:val="hybridMultilevel"/>
    <w:tmpl w:val="93661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6072739">
    <w:abstractNumId w:val="3"/>
  </w:num>
  <w:num w:numId="2" w16cid:durableId="1303340587">
    <w:abstractNumId w:val="5"/>
  </w:num>
  <w:num w:numId="3" w16cid:durableId="713191641">
    <w:abstractNumId w:val="0"/>
  </w:num>
  <w:num w:numId="4" w16cid:durableId="464935258">
    <w:abstractNumId w:val="2"/>
  </w:num>
  <w:num w:numId="5" w16cid:durableId="1955479327">
    <w:abstractNumId w:val="4"/>
  </w:num>
  <w:num w:numId="6" w16cid:durableId="1337265227">
    <w:abstractNumId w:val="6"/>
  </w:num>
  <w:num w:numId="7" w16cid:durableId="99654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6"/>
    <w:rsid w:val="000D556A"/>
    <w:rsid w:val="0046031B"/>
    <w:rsid w:val="005B0ACE"/>
    <w:rsid w:val="006A70FD"/>
    <w:rsid w:val="007B316B"/>
    <w:rsid w:val="00B13236"/>
    <w:rsid w:val="00B70F34"/>
    <w:rsid w:val="00C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8D39"/>
  <w15:chartTrackingRefBased/>
  <w15:docId w15:val="{B8FE73AB-4F21-4A6F-993F-89DB511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8</cp:revision>
  <dcterms:created xsi:type="dcterms:W3CDTF">2022-10-16T13:56:00Z</dcterms:created>
  <dcterms:modified xsi:type="dcterms:W3CDTF">2022-10-16T15:46:00Z</dcterms:modified>
</cp:coreProperties>
</file>