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5FE26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proofErr w:type="spellStart"/>
      <w:r w:rsidRPr="009A3C44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FireGuardian</w:t>
      </w:r>
      <w:proofErr w:type="spellEnd"/>
      <w:r w:rsidRPr="009A3C44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 xml:space="preserve"> Baseline V1 正式晋升、最终验证与 Git 整理任务</w:t>
      </w:r>
    </w:p>
    <w:p w14:paraId="4EF3AE6D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当前状态：</w:t>
      </w:r>
    </w:p>
    <w:p w14:paraId="75777565" w14:textId="77777777" w:rsidR="009A3C44" w:rsidRPr="009A3C44" w:rsidRDefault="009A3C44" w:rsidP="009A3C44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Baseline V1 已完成训练、独立测试和可视化审计；</w:t>
      </w:r>
    </w:p>
    <w:p w14:paraId="02DF8FD1" w14:textId="77777777" w:rsidR="009A3C44" w:rsidRPr="009A3C44" w:rsidRDefault="009A3C44" w:rsidP="009A3C44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M6 重叠框面积重复计算问题已修复为同类别矩形并集；</w:t>
      </w:r>
    </w:p>
    <w:p w14:paraId="559CFC99" w14:textId="77777777" w:rsidR="009A3C44" w:rsidRPr="009A3C44" w:rsidRDefault="009A3C44" w:rsidP="009A3C44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M7 时长已统一为真实秒制；</w:t>
      </w:r>
    </w:p>
    <w:p w14:paraId="029351DB" w14:textId="77777777" w:rsidR="009A3C44" w:rsidRPr="009A3C44" w:rsidRDefault="009A3C44" w:rsidP="009A3C44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12项新增单元测试、M6/M7模块回归、M6–M10链路验证均已通过；</w:t>
      </w:r>
    </w:p>
    <w:p w14:paraId="68B7E19F" w14:textId="77777777" w:rsidR="009A3C44" w:rsidRPr="009A3C44" w:rsidRDefault="009A3C44" w:rsidP="009A3C44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models/baseline_v1_best.pt 为待晋升模型；</w:t>
      </w:r>
    </w:p>
    <w:p w14:paraId="71579143" w14:textId="77777777" w:rsidR="009A3C44" w:rsidRPr="009A3C44" w:rsidRDefault="009A3C44" w:rsidP="009A3C44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models/best.pt 目前仍是旧的 smoke_v1 冒烟模型；</w:t>
      </w:r>
    </w:p>
    <w:p w14:paraId="476CBBE3" w14:textId="77777777" w:rsidR="009A3C44" w:rsidRPr="009A3C44" w:rsidRDefault="009A3C44" w:rsidP="009A3C44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当前尚未正式晋升模型，也尚未提交 Git。</w:t>
      </w:r>
    </w:p>
    <w:p w14:paraId="3170D9BE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本任务按以下阶段依次执行：</w:t>
      </w:r>
    </w:p>
    <w:p w14:paraId="515E258A" w14:textId="77777777" w:rsidR="009A3C44" w:rsidRPr="009A3C44" w:rsidRDefault="009A3C44" w:rsidP="009A3C44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检查工作区；</w:t>
      </w:r>
    </w:p>
    <w:p w14:paraId="23D2FEF8" w14:textId="77777777" w:rsidR="009A3C44" w:rsidRPr="009A3C44" w:rsidRDefault="009A3C44" w:rsidP="009A3C44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执行模型晋升 dry-run；</w:t>
      </w:r>
    </w:p>
    <w:p w14:paraId="708C2FC8" w14:textId="77777777" w:rsidR="009A3C44" w:rsidRPr="009A3C44" w:rsidRDefault="009A3C44" w:rsidP="009A3C44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dry-run全部通过后正式晋升；</w:t>
      </w:r>
    </w:p>
    <w:p w14:paraId="4D11F4A1" w14:textId="77777777" w:rsidR="009A3C44" w:rsidRPr="009A3C44" w:rsidRDefault="009A3C44" w:rsidP="009A3C44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验证晋升后的模型和完整业务链路；</w:t>
      </w:r>
    </w:p>
    <w:p w14:paraId="44E2B0C2" w14:textId="77777777" w:rsidR="009A3C44" w:rsidRPr="009A3C44" w:rsidRDefault="009A3C44" w:rsidP="009A3C44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整理可移植文档；</w:t>
      </w:r>
    </w:p>
    <w:p w14:paraId="47A3EE60" w14:textId="77777777" w:rsidR="009A3C44" w:rsidRPr="009A3C44" w:rsidRDefault="009A3C44" w:rsidP="009A3C44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按逻辑拆分本地 Git commit；</w:t>
      </w:r>
    </w:p>
    <w:p w14:paraId="76FCA1ED" w14:textId="77777777" w:rsidR="009A3C44" w:rsidRPr="009A3C44" w:rsidRDefault="009A3C44" w:rsidP="009A3C44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不执行 git push。</w:t>
      </w:r>
    </w:p>
    <w:p w14:paraId="54DD051F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禁止重新训练模型，禁止修改数据集，禁止调整 M6/M7 业务阈值。</w:t>
      </w:r>
    </w:p>
    <w:p w14:paraId="3E1A5233" w14:textId="77777777" w:rsidR="009A3C44" w:rsidRPr="009A3C44" w:rsidRDefault="009A3C44" w:rsidP="009A3C44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0BA3BD69">
          <v:rect id="_x0000_i1025" style="width:0;height:1.5pt" o:hralign="center" o:hrstd="t" o:hr="t" fillcolor="#a0a0a0" stroked="f"/>
        </w:pict>
      </w:r>
    </w:p>
    <w:p w14:paraId="12D04380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A3C4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第一阶段：检查当前工作区</w:t>
      </w:r>
    </w:p>
    <w:p w14:paraId="5ABA383A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在项目根目录执行：</w:t>
      </w:r>
    </w:p>
    <w:p w14:paraId="350BE1C9" w14:textId="77777777" w:rsidR="009A3C44" w:rsidRPr="009A3C44" w:rsidRDefault="009A3C44" w:rsidP="009A3C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git status --short</w:t>
      </w:r>
    </w:p>
    <w:p w14:paraId="23E1B842" w14:textId="77777777" w:rsidR="009A3C44" w:rsidRPr="009A3C44" w:rsidRDefault="009A3C44" w:rsidP="009A3C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git diff --stat</w:t>
      </w:r>
    </w:p>
    <w:p w14:paraId="25668675" w14:textId="77777777" w:rsidR="009A3C44" w:rsidRPr="009A3C44" w:rsidRDefault="009A3C44" w:rsidP="009A3C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git diff --name-status</w:t>
      </w:r>
    </w:p>
    <w:p w14:paraId="6940FF1B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检查当前全部修改和未跟踪文件，并按照功能分类：</w:t>
      </w:r>
    </w:p>
    <w:p w14:paraId="7D87AF62" w14:textId="77777777" w:rsidR="009A3C44" w:rsidRPr="009A3C44" w:rsidRDefault="009A3C44" w:rsidP="009A3C44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数据集审计与子集构建；</w:t>
      </w:r>
    </w:p>
    <w:p w14:paraId="5960371D" w14:textId="77777777" w:rsidR="009A3C44" w:rsidRPr="009A3C44" w:rsidRDefault="009A3C44" w:rsidP="009A3C44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冒烟训练与评估；</w:t>
      </w:r>
    </w:p>
    <w:p w14:paraId="5B2F3EC2" w14:textId="77777777" w:rsidR="009A3C44" w:rsidRPr="009A3C44" w:rsidRDefault="009A3C44" w:rsidP="009A3C44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Baseline V1 数据构建；</w:t>
      </w:r>
    </w:p>
    <w:p w14:paraId="3E876F8B" w14:textId="77777777" w:rsidR="009A3C44" w:rsidRPr="009A3C44" w:rsidRDefault="009A3C44" w:rsidP="009A3C44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M2训练器兼容增强；</w:t>
      </w:r>
    </w:p>
    <w:p w14:paraId="6CCF03E1" w14:textId="77777777" w:rsidR="009A3C44" w:rsidRPr="009A3C44" w:rsidRDefault="009A3C44" w:rsidP="009A3C44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Baseline V1训练与评估；</w:t>
      </w:r>
    </w:p>
    <w:p w14:paraId="5CD4CD84" w14:textId="77777777" w:rsidR="009A3C44" w:rsidRPr="009A3C44" w:rsidRDefault="009A3C44" w:rsidP="009A3C44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M6/M7修复；</w:t>
      </w:r>
    </w:p>
    <w:p w14:paraId="6ADD27AD" w14:textId="77777777" w:rsidR="009A3C44" w:rsidRPr="009A3C44" w:rsidRDefault="009A3C44" w:rsidP="009A3C44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审计与模型晋升文档；</w:t>
      </w:r>
    </w:p>
    <w:p w14:paraId="4148192D" w14:textId="77777777" w:rsidR="009A3C44" w:rsidRPr="009A3C44" w:rsidRDefault="009A3C44" w:rsidP="009A3C44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1～8编号的docx文档整理；</w:t>
      </w:r>
    </w:p>
    <w:p w14:paraId="05FA9A9C" w14:textId="77777777" w:rsidR="009A3C44" w:rsidRPr="009A3C44" w:rsidRDefault="009A3C44" w:rsidP="009A3C44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与本任务无关的改动。</w:t>
      </w:r>
    </w:p>
    <w:p w14:paraId="7A09FC2E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要求：</w:t>
      </w:r>
    </w:p>
    <w:p w14:paraId="6C1C62AD" w14:textId="77777777" w:rsidR="009A3C44" w:rsidRPr="009A3C44" w:rsidRDefault="009A3C44" w:rsidP="009A3C44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不丢弃任何现有修改；</w:t>
      </w:r>
    </w:p>
    <w:p w14:paraId="18026B54" w14:textId="77777777" w:rsidR="009A3C44" w:rsidRPr="009A3C44" w:rsidRDefault="009A3C44" w:rsidP="009A3C44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不执行 git reset --hard；</w:t>
      </w:r>
    </w:p>
    <w:p w14:paraId="2FDC3F52" w14:textId="77777777" w:rsidR="009A3C44" w:rsidRPr="009A3C44" w:rsidRDefault="009A3C44" w:rsidP="009A3C44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不执行 git clean；</w:t>
      </w:r>
    </w:p>
    <w:p w14:paraId="2F760368" w14:textId="77777777" w:rsidR="009A3C44" w:rsidRPr="009A3C44" w:rsidRDefault="009A3C44" w:rsidP="009A3C44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不使用 git add</w:t>
      </w:r>
      <w:proofErr w:type="gramStart"/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.</w:t>
      </w:r>
      <w:proofErr w:type="gramEnd"/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；</w:t>
      </w:r>
    </w:p>
    <w:p w14:paraId="5D6D85B8" w14:textId="77777777" w:rsidR="009A3C44" w:rsidRPr="009A3C44" w:rsidRDefault="009A3C44" w:rsidP="009A3C44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后续必须按文件显式暂存；</w:t>
      </w:r>
    </w:p>
    <w:p w14:paraId="4DAFD4FC" w14:textId="77777777" w:rsidR="009A3C44" w:rsidRPr="009A3C44" w:rsidRDefault="009A3C44" w:rsidP="009A3C44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如发现来源不明或无法分类的改动，先停止并报告，不要擅自提交。</w:t>
      </w:r>
    </w:p>
    <w:p w14:paraId="6D8AAC06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同时确认 .</w:t>
      </w:r>
      <w:proofErr w:type="spellStart"/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gitignore</w:t>
      </w:r>
      <w:proofErr w:type="spellEnd"/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至少覆盖：</w:t>
      </w:r>
    </w:p>
    <w:p w14:paraId="7BF65245" w14:textId="77777777" w:rsidR="009A3C44" w:rsidRPr="009A3C44" w:rsidRDefault="009A3C44" w:rsidP="009A3C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models/*.pt</w:t>
      </w:r>
    </w:p>
    <w:p w14:paraId="33BF1714" w14:textId="77777777" w:rsidR="009A3C44" w:rsidRPr="009A3C44" w:rsidRDefault="009A3C44" w:rsidP="009A3C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runs/</w:t>
      </w:r>
    </w:p>
    <w:p w14:paraId="44E53767" w14:textId="77777777" w:rsidR="009A3C44" w:rsidRPr="009A3C44" w:rsidRDefault="009A3C44" w:rsidP="009A3C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datasets/smoke_*.txt</w:t>
      </w:r>
    </w:p>
    <w:p w14:paraId="288B3BCB" w14:textId="77777777" w:rsidR="009A3C44" w:rsidRPr="009A3C44" w:rsidRDefault="009A3C44" w:rsidP="009A3C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datasets/baseline_v1_*.txt</w:t>
      </w:r>
    </w:p>
    <w:p w14:paraId="00819844" w14:textId="77777777" w:rsidR="009A3C44" w:rsidRPr="009A3C44" w:rsidRDefault="009A3C44" w:rsidP="009A3C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gramStart"/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*.cache</w:t>
      </w:r>
      <w:proofErr w:type="gramEnd"/>
    </w:p>
    <w:p w14:paraId="06BB210E" w14:textId="77777777" w:rsidR="009A3C44" w:rsidRPr="009A3C44" w:rsidRDefault="009A3C44" w:rsidP="009A3C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__</w:t>
      </w:r>
      <w:proofErr w:type="spellStart"/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pycache</w:t>
      </w:r>
      <w:proofErr w:type="spellEnd"/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__/</w:t>
      </w:r>
    </w:p>
    <w:p w14:paraId="53EFB9FA" w14:textId="77777777" w:rsidR="009A3C44" w:rsidRPr="009A3C44" w:rsidRDefault="009A3C44" w:rsidP="009A3C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*.</w:t>
      </w:r>
      <w:proofErr w:type="spellStart"/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pyc</w:t>
      </w:r>
      <w:proofErr w:type="spellEnd"/>
    </w:p>
    <w:p w14:paraId="2EBE9163" w14:textId="77777777" w:rsidR="009A3C44" w:rsidRPr="009A3C44" w:rsidRDefault="009A3C44" w:rsidP="009A3C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logs/*.log</w:t>
      </w:r>
    </w:p>
    <w:p w14:paraId="5FDC51CA" w14:textId="77777777" w:rsidR="009A3C44" w:rsidRPr="009A3C44" w:rsidRDefault="009A3C44" w:rsidP="009A3C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logs/*.</w:t>
      </w:r>
      <w:proofErr w:type="spellStart"/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jsonl</w:t>
      </w:r>
      <w:proofErr w:type="spellEnd"/>
    </w:p>
    <w:p w14:paraId="223A8F85" w14:textId="77777777" w:rsidR="009A3C44" w:rsidRPr="009A3C44" w:rsidRDefault="009A3C44" w:rsidP="009A3C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tools/_</w:t>
      </w:r>
      <w:proofErr w:type="spellStart"/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audit_work</w:t>
      </w:r>
      <w:proofErr w:type="spellEnd"/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/</w:t>
      </w:r>
    </w:p>
    <w:p w14:paraId="3BA0B2B0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不要忽略：</w:t>
      </w:r>
    </w:p>
    <w:p w14:paraId="1EF3EDD2" w14:textId="77777777" w:rsidR="009A3C44" w:rsidRPr="009A3C44" w:rsidRDefault="009A3C44" w:rsidP="009A3C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datasets/*.</w:t>
      </w:r>
      <w:proofErr w:type="spellStart"/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yaml</w:t>
      </w:r>
      <w:proofErr w:type="spellEnd"/>
    </w:p>
    <w:p w14:paraId="0EF749A3" w14:textId="77777777" w:rsidR="009A3C44" w:rsidRPr="009A3C44" w:rsidRDefault="009A3C44" w:rsidP="009A3C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tools/*.py</w:t>
      </w:r>
    </w:p>
    <w:p w14:paraId="3FD0BC78" w14:textId="77777777" w:rsidR="009A3C44" w:rsidRPr="009A3C44" w:rsidRDefault="009A3C44" w:rsidP="009A3C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tests/*.py</w:t>
      </w:r>
    </w:p>
    <w:p w14:paraId="45DB21A8" w14:textId="77777777" w:rsidR="009A3C44" w:rsidRPr="009A3C44" w:rsidRDefault="009A3C44" w:rsidP="009A3C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tools/*_report.md</w:t>
      </w:r>
    </w:p>
    <w:p w14:paraId="02A7109D" w14:textId="77777777" w:rsidR="009A3C44" w:rsidRPr="009A3C44" w:rsidRDefault="009A3C44" w:rsidP="009A3C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必要的小型JSON/JSONL指标摘要</w:t>
      </w:r>
    </w:p>
    <w:p w14:paraId="5E34FDB2" w14:textId="77777777" w:rsidR="009A3C44" w:rsidRPr="009A3C44" w:rsidRDefault="009A3C44" w:rsidP="009A3C44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23A62908">
          <v:rect id="_x0000_i1026" style="width:0;height:1.5pt" o:hralign="center" o:hrstd="t" o:hr="t" fillcolor="#a0a0a0" stroked="f"/>
        </w:pict>
      </w:r>
    </w:p>
    <w:p w14:paraId="31F58B61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A3C4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第二阶段：执行模型晋升 dry-run</w:t>
      </w:r>
    </w:p>
    <w:p w14:paraId="33F0E06E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执行：</w:t>
      </w:r>
    </w:p>
    <w:p w14:paraId="3ADEADC9" w14:textId="77777777" w:rsidR="009A3C44" w:rsidRPr="009A3C44" w:rsidRDefault="009A3C44" w:rsidP="009A3C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python tools/promote_model.py --candidate models/baseline_v1_best.pt</w:t>
      </w:r>
    </w:p>
    <w:p w14:paraId="0BBDB8FC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dry-run必须核查并输出：</w:t>
      </w:r>
    </w:p>
    <w:p w14:paraId="086E6189" w14:textId="77777777" w:rsidR="009A3C44" w:rsidRPr="009A3C44" w:rsidRDefault="009A3C44" w:rsidP="009A3C44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候选模型文件存在；</w:t>
      </w:r>
    </w:p>
    <w:p w14:paraId="0DA06AE9" w14:textId="77777777" w:rsidR="009A3C44" w:rsidRPr="009A3C44" w:rsidRDefault="009A3C44" w:rsidP="009A3C44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候选模型可由 </w:t>
      </w:r>
      <w:proofErr w:type="spellStart"/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Ultralytics</w:t>
      </w:r>
      <w:proofErr w:type="spellEnd"/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正常加载；</w:t>
      </w:r>
    </w:p>
    <w:p w14:paraId="5E323194" w14:textId="77777777" w:rsidR="009A3C44" w:rsidRPr="009A3C44" w:rsidRDefault="009A3C44" w:rsidP="009A3C44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nc == 2；</w:t>
      </w:r>
    </w:p>
    <w:p w14:paraId="46A4D8CD" w14:textId="77777777" w:rsidR="009A3C44" w:rsidRPr="009A3C44" w:rsidRDefault="009A3C44" w:rsidP="009A3C44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model.names</w:t>
      </w:r>
      <w:proofErr w:type="spellEnd"/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== {</w:t>
      </w:r>
      <w:proofErr w:type="gramStart"/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0: "</w:t>
      </w:r>
      <w:proofErr w:type="gramEnd"/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fire", </w:t>
      </w:r>
      <w:proofErr w:type="gramStart"/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1: "</w:t>
      </w:r>
      <w:proofErr w:type="gramEnd"/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smoke"}；</w:t>
      </w:r>
    </w:p>
    <w:p w14:paraId="3D1E08BD" w14:textId="77777777" w:rsidR="009A3C44" w:rsidRPr="009A3C44" w:rsidRDefault="009A3C44" w:rsidP="009A3C44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候选模型SHA-256；</w:t>
      </w:r>
    </w:p>
    <w:p w14:paraId="44421373" w14:textId="77777777" w:rsidR="009A3C44" w:rsidRPr="009A3C44" w:rsidRDefault="009A3C44" w:rsidP="009A3C44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当前 models/best.pt SHA-256；</w:t>
      </w:r>
    </w:p>
    <w:p w14:paraId="35F105FC" w14:textId="77777777" w:rsidR="009A3C44" w:rsidRPr="009A3C44" w:rsidRDefault="009A3C44" w:rsidP="009A3C44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当前模型与候选模型不是同一文件；</w:t>
      </w:r>
    </w:p>
    <w:p w14:paraId="7A7F5AE7" w14:textId="77777777" w:rsidR="009A3C44" w:rsidRPr="009A3C44" w:rsidRDefault="009A3C44" w:rsidP="009A3C44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当前模型可安全备份；</w:t>
      </w:r>
    </w:p>
    <w:p w14:paraId="02CF3F44" w14:textId="77777777" w:rsidR="009A3C44" w:rsidRPr="009A3C44" w:rsidRDefault="009A3C44" w:rsidP="009A3C44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正式晋升目标路径为 models/best.pt；</w:t>
      </w:r>
    </w:p>
    <w:p w14:paraId="63BAC42E" w14:textId="77777777" w:rsidR="009A3C44" w:rsidRPr="009A3C44" w:rsidRDefault="009A3C44" w:rsidP="009A3C44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dry-run期间没有修改任何模型文件。</w:t>
      </w:r>
    </w:p>
    <w:p w14:paraId="0F050690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预期候选模型：</w:t>
      </w:r>
    </w:p>
    <w:p w14:paraId="4ED9715E" w14:textId="77777777" w:rsidR="009A3C44" w:rsidRPr="009A3C44" w:rsidRDefault="009A3C44" w:rsidP="009A3C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models/baseline_v1_best.pt</w:t>
      </w:r>
    </w:p>
    <w:p w14:paraId="06DEFFB0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预期当前默认模型：</w:t>
      </w:r>
    </w:p>
    <w:p w14:paraId="3403C2ED" w14:textId="77777777" w:rsidR="009A3C44" w:rsidRPr="009A3C44" w:rsidRDefault="009A3C44" w:rsidP="009A3C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models/best.pt</w:t>
      </w:r>
    </w:p>
    <w:p w14:paraId="0F59DC96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如任一检查失败：</w:t>
      </w:r>
    </w:p>
    <w:p w14:paraId="05701BD8" w14:textId="77777777" w:rsidR="009A3C44" w:rsidRPr="009A3C44" w:rsidRDefault="009A3C44" w:rsidP="009A3C44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立即停止；</w:t>
      </w:r>
    </w:p>
    <w:p w14:paraId="38E8ED88" w14:textId="77777777" w:rsidR="009A3C44" w:rsidRPr="009A3C44" w:rsidRDefault="009A3C44" w:rsidP="009A3C44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不执行 --execute；</w:t>
      </w:r>
    </w:p>
    <w:p w14:paraId="5AED5FDC" w14:textId="77777777" w:rsidR="009A3C44" w:rsidRPr="009A3C44" w:rsidRDefault="009A3C44" w:rsidP="009A3C44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不修补或绕过校验；</w:t>
      </w:r>
    </w:p>
    <w:p w14:paraId="5F835283" w14:textId="77777777" w:rsidR="009A3C44" w:rsidRPr="009A3C44" w:rsidRDefault="009A3C44" w:rsidP="009A3C44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输出失败项、错误信息及建议。</w:t>
      </w:r>
    </w:p>
    <w:p w14:paraId="4C015264" w14:textId="77777777" w:rsidR="009A3C44" w:rsidRPr="009A3C44" w:rsidRDefault="009A3C44" w:rsidP="009A3C44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3880E11D">
          <v:rect id="_x0000_i1027" style="width:0;height:1.5pt" o:hralign="center" o:hrstd="t" o:hr="t" fillcolor="#a0a0a0" stroked="f"/>
        </w:pict>
      </w:r>
    </w:p>
    <w:p w14:paraId="69C2A842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A3C4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第三阶段：正式晋升 Baseline V1</w:t>
      </w:r>
    </w:p>
    <w:p w14:paraId="6BBDD553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仅当第二阶段全部通过时，执行：</w:t>
      </w:r>
    </w:p>
    <w:p w14:paraId="6CADB9D3" w14:textId="77777777" w:rsidR="009A3C44" w:rsidRPr="009A3C44" w:rsidRDefault="009A3C44" w:rsidP="009A3C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python tools/promote_model.py --candidate models/baseline_v1_best.pt --execute</w:t>
      </w:r>
    </w:p>
    <w:p w14:paraId="5FBECA69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正式晋升必须满足：</w:t>
      </w:r>
    </w:p>
    <w:p w14:paraId="35681A9A" w14:textId="77777777" w:rsidR="009A3C44" w:rsidRPr="009A3C44" w:rsidRDefault="009A3C44" w:rsidP="009A3C4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先备份原 models/best.pt；</w:t>
      </w:r>
    </w:p>
    <w:p w14:paraId="75D15478" w14:textId="77777777" w:rsidR="009A3C44" w:rsidRPr="009A3C44" w:rsidRDefault="009A3C44" w:rsidP="009A3C4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备份文件不能覆盖已有历史备份；</w:t>
      </w:r>
    </w:p>
    <w:p w14:paraId="7AA26737" w14:textId="77777777" w:rsidR="009A3C44" w:rsidRPr="009A3C44" w:rsidRDefault="009A3C44" w:rsidP="009A3C4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采用安全替换方式，避免中途失败留下不完整模型；</w:t>
      </w:r>
    </w:p>
    <w:p w14:paraId="435EB146" w14:textId="77777777" w:rsidR="009A3C44" w:rsidRPr="009A3C44" w:rsidRDefault="009A3C44" w:rsidP="009A3C4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替换后重新计算SHA-256；</w:t>
      </w:r>
    </w:p>
    <w:p w14:paraId="22C3B3DB" w14:textId="77777777" w:rsidR="009A3C44" w:rsidRPr="009A3C44" w:rsidRDefault="009A3C44" w:rsidP="009A3C4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新 models/best.pt SHA-256必须与 models/baseline_v1_best.pt一致；</w:t>
      </w:r>
    </w:p>
    <w:p w14:paraId="48D7A1D7" w14:textId="77777777" w:rsidR="009A3C44" w:rsidRPr="009A3C44" w:rsidRDefault="009A3C44" w:rsidP="009A3C4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旧模型备份SHA-256必须与晋升前 models/best.pt一致；</w:t>
      </w:r>
    </w:p>
    <w:p w14:paraId="13688150" w14:textId="77777777" w:rsidR="009A3C44" w:rsidRPr="009A3C44" w:rsidRDefault="009A3C44" w:rsidP="009A3C4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models/smoke_v1_best.pt保持不变；</w:t>
      </w:r>
    </w:p>
    <w:p w14:paraId="2B358320" w14:textId="77777777" w:rsidR="009A3C44" w:rsidRPr="009A3C44" w:rsidRDefault="009A3C44" w:rsidP="009A3C4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不删除 models/baseline_v1_best.pt；</w:t>
      </w:r>
    </w:p>
    <w:p w14:paraId="3EF42AC8" w14:textId="77777777" w:rsidR="009A3C44" w:rsidRPr="009A3C44" w:rsidRDefault="009A3C44" w:rsidP="009A3C4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不提交任何 .pt 文件到普通Git。</w:t>
      </w:r>
    </w:p>
    <w:p w14:paraId="381A116D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生成一个小型晋升记录：</w:t>
      </w:r>
    </w:p>
    <w:p w14:paraId="5B1B431C" w14:textId="77777777" w:rsidR="009A3C44" w:rsidRPr="009A3C44" w:rsidRDefault="009A3C44" w:rsidP="009A3C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tools/baseline_v1_promotion_report.md</w:t>
      </w:r>
    </w:p>
    <w:p w14:paraId="3FEA7212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至少记录：</w:t>
      </w:r>
    </w:p>
    <w:p w14:paraId="202701C5" w14:textId="77777777" w:rsidR="009A3C44" w:rsidRPr="009A3C44" w:rsidRDefault="009A3C44" w:rsidP="009A3C44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执行时间；</w:t>
      </w:r>
    </w:p>
    <w:p w14:paraId="137BA541" w14:textId="77777777" w:rsidR="009A3C44" w:rsidRPr="009A3C44" w:rsidRDefault="009A3C44" w:rsidP="009A3C44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候选模型路径；</w:t>
      </w:r>
    </w:p>
    <w:p w14:paraId="097F7B6B" w14:textId="77777777" w:rsidR="009A3C44" w:rsidRPr="009A3C44" w:rsidRDefault="009A3C44" w:rsidP="009A3C44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候选模型类别；</w:t>
      </w:r>
    </w:p>
    <w:p w14:paraId="7AAE7250" w14:textId="77777777" w:rsidR="009A3C44" w:rsidRPr="009A3C44" w:rsidRDefault="009A3C44" w:rsidP="009A3C44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晋升前默认模型SHA-256；</w:t>
      </w:r>
    </w:p>
    <w:p w14:paraId="11645AFB" w14:textId="77777777" w:rsidR="009A3C44" w:rsidRPr="009A3C44" w:rsidRDefault="009A3C44" w:rsidP="009A3C44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备份模型路径及SHA-256；</w:t>
      </w:r>
    </w:p>
    <w:p w14:paraId="520302A9" w14:textId="77777777" w:rsidR="009A3C44" w:rsidRPr="009A3C44" w:rsidRDefault="009A3C44" w:rsidP="009A3C44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晋升后默认模型SHA-256；</w:t>
      </w:r>
    </w:p>
    <w:p w14:paraId="5889DF11" w14:textId="77777777" w:rsidR="009A3C44" w:rsidRPr="009A3C44" w:rsidRDefault="009A3C44" w:rsidP="009A3C44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是否与候选模型一致；</w:t>
      </w:r>
    </w:p>
    <w:p w14:paraId="3C3F6891" w14:textId="77777777" w:rsidR="009A3C44" w:rsidRPr="009A3C44" w:rsidRDefault="009A3C44" w:rsidP="009A3C44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晋升命令；</w:t>
      </w:r>
    </w:p>
    <w:p w14:paraId="679B50E6" w14:textId="77777777" w:rsidR="009A3C44" w:rsidRPr="009A3C44" w:rsidRDefault="009A3C44" w:rsidP="009A3C44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最终状态；</w:t>
      </w:r>
    </w:p>
    <w:p w14:paraId="4C7B79AC" w14:textId="77777777" w:rsidR="009A3C44" w:rsidRPr="009A3C44" w:rsidRDefault="009A3C44" w:rsidP="009A3C44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回滚方式。</w:t>
      </w:r>
    </w:p>
    <w:p w14:paraId="37F78776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报告中不要写API密钥、环境变量或隐私路径之外的敏感信息。</w:t>
      </w:r>
    </w:p>
    <w:p w14:paraId="2E149AC0" w14:textId="77777777" w:rsidR="009A3C44" w:rsidRPr="009A3C44" w:rsidRDefault="009A3C44" w:rsidP="009A3C44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4348DAC5">
          <v:rect id="_x0000_i1028" style="width:0;height:1.5pt" o:hralign="center" o:hrstd="t" o:hr="t" fillcolor="#a0a0a0" stroked="f"/>
        </w:pict>
      </w:r>
    </w:p>
    <w:p w14:paraId="67818C44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A3C4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第四阶段：验证晋升后的模型</w:t>
      </w:r>
    </w:p>
    <w:p w14:paraId="6FEF08B5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必须启动全新的Python进程验证：</w:t>
      </w:r>
    </w:p>
    <w:p w14:paraId="402DF932" w14:textId="77777777" w:rsidR="009A3C44" w:rsidRPr="009A3C44" w:rsidRDefault="009A3C44" w:rsidP="009A3C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from </w:t>
      </w:r>
      <w:proofErr w:type="spellStart"/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ultralytics</w:t>
      </w:r>
      <w:proofErr w:type="spellEnd"/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import YOLO</w:t>
      </w:r>
    </w:p>
    <w:p w14:paraId="3EBDCD4E" w14:textId="77777777" w:rsidR="009A3C44" w:rsidRPr="009A3C44" w:rsidRDefault="009A3C44" w:rsidP="009A3C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1279F085" w14:textId="77777777" w:rsidR="009A3C44" w:rsidRPr="009A3C44" w:rsidRDefault="009A3C44" w:rsidP="009A3C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model = YOLO("models/best.pt")</w:t>
      </w:r>
    </w:p>
    <w:p w14:paraId="6B0CE738" w14:textId="77777777" w:rsidR="009A3C44" w:rsidRPr="009A3C44" w:rsidRDefault="009A3C44" w:rsidP="009A3C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print(</w:t>
      </w:r>
      <w:proofErr w:type="spellStart"/>
      <w:proofErr w:type="gramStart"/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model.names</w:t>
      </w:r>
      <w:proofErr w:type="spellEnd"/>
      <w:proofErr w:type="gramEnd"/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)</w:t>
      </w:r>
    </w:p>
    <w:p w14:paraId="690F456E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必须得到：</w:t>
      </w:r>
    </w:p>
    <w:p w14:paraId="09E770FE" w14:textId="77777777" w:rsidR="009A3C44" w:rsidRPr="009A3C44" w:rsidRDefault="009A3C44" w:rsidP="009A3C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{0: "fire", 1: "smoke"}</w:t>
      </w:r>
    </w:p>
    <w:p w14:paraId="0EE6868F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然后检查 M3、M4、M5 的模型加载逻辑。</w:t>
      </w:r>
    </w:p>
    <w:p w14:paraId="3CC4DDF6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要求输出：</w:t>
      </w:r>
    </w:p>
    <w:p w14:paraId="6784012E" w14:textId="77777777" w:rsidR="009A3C44" w:rsidRPr="009A3C44" w:rsidRDefault="009A3C44" w:rsidP="009A3C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M3实际加载路径</w:t>
      </w:r>
    </w:p>
    <w:p w14:paraId="4E2E213E" w14:textId="77777777" w:rsidR="009A3C44" w:rsidRPr="009A3C44" w:rsidRDefault="009A3C44" w:rsidP="009A3C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M4实际加载路径</w:t>
      </w:r>
    </w:p>
    <w:p w14:paraId="5ABE3810" w14:textId="77777777" w:rsidR="009A3C44" w:rsidRPr="009A3C44" w:rsidRDefault="009A3C44" w:rsidP="009A3C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M5实际加载路径</w:t>
      </w:r>
    </w:p>
    <w:p w14:paraId="4E79B745" w14:textId="77777777" w:rsidR="009A3C44" w:rsidRPr="009A3C44" w:rsidRDefault="009A3C44" w:rsidP="009A3C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模型类别名称</w:t>
      </w:r>
    </w:p>
    <w:p w14:paraId="2E78BCC4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必须确认三个模块加载的是：</w:t>
      </w:r>
    </w:p>
    <w:p w14:paraId="68EE77DA" w14:textId="77777777" w:rsidR="009A3C44" w:rsidRPr="009A3C44" w:rsidRDefault="009A3C44" w:rsidP="009A3C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models/best.pt</w:t>
      </w:r>
    </w:p>
    <w:p w14:paraId="1F78DF6E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而不是：</w:t>
      </w:r>
    </w:p>
    <w:p w14:paraId="7B2054C0" w14:textId="77777777" w:rsidR="009A3C44" w:rsidRPr="009A3C44" w:rsidRDefault="009A3C44" w:rsidP="009A3C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yolo11n.pt</w:t>
      </w:r>
    </w:p>
    <w:p w14:paraId="22604921" w14:textId="77777777" w:rsidR="009A3C44" w:rsidRPr="009A3C44" w:rsidRDefault="009A3C44" w:rsidP="009A3C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models/smoke_v1_best.pt</w:t>
      </w:r>
    </w:p>
    <w:p w14:paraId="62E248BC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A3C4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执行回归测试</w:t>
      </w:r>
    </w:p>
    <w:p w14:paraId="1E0D34A8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依次运行：</w:t>
      </w:r>
    </w:p>
    <w:p w14:paraId="7BA9DB22" w14:textId="77777777" w:rsidR="009A3C44" w:rsidRPr="009A3C44" w:rsidRDefault="009A3C44" w:rsidP="009A3C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python -m </w:t>
      </w:r>
      <w:proofErr w:type="spellStart"/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unittest</w:t>
      </w:r>
      <w:proofErr w:type="spellEnd"/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tests.test_m6_m7_fix -v</w:t>
      </w:r>
    </w:p>
    <w:p w14:paraId="3E4899D8" w14:textId="77777777" w:rsidR="009A3C44" w:rsidRPr="009A3C44" w:rsidRDefault="009A3C44" w:rsidP="009A3C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python aggregator/event_aggregator.py</w:t>
      </w:r>
    </w:p>
    <w:p w14:paraId="0242BBEE" w14:textId="77777777" w:rsidR="009A3C44" w:rsidRPr="009A3C44" w:rsidRDefault="009A3C44" w:rsidP="009A3C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python agent/fire_decision_agent.py</w:t>
      </w:r>
    </w:p>
    <w:p w14:paraId="55303F60" w14:textId="77777777" w:rsidR="009A3C44" w:rsidRPr="009A3C44" w:rsidRDefault="009A3C44" w:rsidP="009A3C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python tools/baseline_v1_chain_verify.py</w:t>
      </w:r>
    </w:p>
    <w:p w14:paraId="36FC1C45" w14:textId="77777777" w:rsidR="009A3C44" w:rsidRPr="009A3C44" w:rsidRDefault="009A3C44" w:rsidP="009A3C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python tools/baseline_v1_me_video.py</w:t>
      </w:r>
    </w:p>
    <w:p w14:paraId="00D55E1C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检查：</w:t>
      </w:r>
    </w:p>
    <w:p w14:paraId="1487FFE3" w14:textId="77777777" w:rsidR="009A3C44" w:rsidRPr="009A3C44" w:rsidRDefault="009A3C44" w:rsidP="009A3C44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12项M6/M7测试全部通过；</w:t>
      </w:r>
    </w:p>
    <w:p w14:paraId="40706548" w14:textId="77777777" w:rsidR="009A3C44" w:rsidRPr="009A3C44" w:rsidRDefault="009A3C44" w:rsidP="009A3C44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M6状态机回归通过；</w:t>
      </w:r>
    </w:p>
    <w:p w14:paraId="32EA5AE1" w14:textId="77777777" w:rsidR="009A3C44" w:rsidRPr="009A3C44" w:rsidRDefault="009A3C44" w:rsidP="009A3C44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M7业务用例回归通过；</w:t>
      </w:r>
    </w:p>
    <w:p w14:paraId="63AD321E" w14:textId="77777777" w:rsidR="009A3C44" w:rsidRPr="009A3C44" w:rsidRDefault="009A3C44" w:rsidP="009A3C44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M6–M10链路正常；</w:t>
      </w:r>
    </w:p>
    <w:p w14:paraId="06689493" w14:textId="77777777" w:rsidR="009A3C44" w:rsidRPr="009A3C44" w:rsidRDefault="009A3C44" w:rsidP="009A3C44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截图、日志和报告正常；</w:t>
      </w:r>
    </w:p>
    <w:p w14:paraId="75187F8D" w14:textId="77777777" w:rsidR="009A3C44" w:rsidRPr="009A3C44" w:rsidRDefault="009A3C44" w:rsidP="009A3C44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duration_seconds</w:t>
      </w:r>
      <w:proofErr w:type="spellEnd"/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使用真实秒；</w:t>
      </w:r>
    </w:p>
    <w:p w14:paraId="47E22E3F" w14:textId="77777777" w:rsidR="009A3C44" w:rsidRPr="009A3C44" w:rsidRDefault="009A3C44" w:rsidP="009A3C44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me.mp4结果仍为约 fire 7帧、smoke 110帧；</w:t>
      </w:r>
    </w:p>
    <w:p w14:paraId="4B1501A0" w14:textId="77777777" w:rsidR="009A3C44" w:rsidRPr="009A3C44" w:rsidRDefault="009A3C44" w:rsidP="009A3C44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不出现把</w:t>
      </w:r>
      <w:proofErr w:type="spellStart"/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frame_id</w:t>
      </w:r>
      <w:proofErr w:type="spellEnd"/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直接当秒的情况；</w:t>
      </w:r>
    </w:p>
    <w:p w14:paraId="7FEC2FB0" w14:textId="77777777" w:rsidR="009A3C44" w:rsidRPr="009A3C44" w:rsidRDefault="009A3C44" w:rsidP="009A3C44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面积比使用矩形并集；</w:t>
      </w:r>
    </w:p>
    <w:p w14:paraId="22EE679A" w14:textId="77777777" w:rsidR="009A3C44" w:rsidRPr="009A3C44" w:rsidRDefault="009A3C44" w:rsidP="009A3C44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新日志可写入，旧日志仍可解析。</w:t>
      </w:r>
    </w:p>
    <w:p w14:paraId="2F0951BE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不要为了通过测试修改业务阈值。</w:t>
      </w:r>
    </w:p>
    <w:p w14:paraId="1391B4DA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A3C4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M11启动检查</w:t>
      </w:r>
    </w:p>
    <w:p w14:paraId="57D3C5F7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执行一个不修改数据的GUI启动检查：</w:t>
      </w:r>
    </w:p>
    <w:p w14:paraId="725E8C77" w14:textId="77777777" w:rsidR="009A3C44" w:rsidRPr="009A3C44" w:rsidRDefault="009A3C44" w:rsidP="009A3C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python main.py</w:t>
      </w:r>
    </w:p>
    <w:p w14:paraId="303F951C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确认：</w:t>
      </w:r>
    </w:p>
    <w:p w14:paraId="124831F6" w14:textId="77777777" w:rsidR="009A3C44" w:rsidRPr="009A3C44" w:rsidRDefault="009A3C44" w:rsidP="009A3C44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GUI可以启动；</w:t>
      </w:r>
    </w:p>
    <w:p w14:paraId="76B15539" w14:textId="77777777" w:rsidR="009A3C44" w:rsidRPr="009A3C44" w:rsidRDefault="009A3C44" w:rsidP="009A3C44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无导入错误；</w:t>
      </w:r>
    </w:p>
    <w:p w14:paraId="0C1F6804" w14:textId="77777777" w:rsidR="009A3C44" w:rsidRPr="009A3C44" w:rsidRDefault="009A3C44" w:rsidP="009A3C44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无字段兼容错误；</w:t>
      </w:r>
    </w:p>
    <w:p w14:paraId="2BE6221E" w14:textId="77777777" w:rsidR="009A3C44" w:rsidRPr="009A3C44" w:rsidRDefault="009A3C44" w:rsidP="009A3C44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模型状态显示 models/best.pt或等价路径；</w:t>
      </w:r>
    </w:p>
    <w:p w14:paraId="36B7A95F" w14:textId="77777777" w:rsidR="009A3C44" w:rsidRPr="009A3C44" w:rsidRDefault="009A3C44" w:rsidP="009A3C44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日志确认加载类别为fire/smoke。</w:t>
      </w:r>
    </w:p>
    <w:p w14:paraId="3EE97E80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Codex无法可靠进行视觉交互时，不要声称完整GUI人工测试通过，只记录：</w:t>
      </w:r>
    </w:p>
    <w:p w14:paraId="1EA6B7F0" w14:textId="77777777" w:rsidR="009A3C44" w:rsidRPr="009A3C44" w:rsidRDefault="009A3C44" w:rsidP="009A3C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GUI启动检查通过，交互功能待用户人工确认</w:t>
      </w:r>
    </w:p>
    <w:p w14:paraId="7CEB37F1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并输出用户人工检查清单：</w:t>
      </w:r>
    </w:p>
    <w:p w14:paraId="66CE1CDF" w14:textId="77777777" w:rsidR="009A3C44" w:rsidRPr="009A3C44" w:rsidRDefault="009A3C44" w:rsidP="009A3C44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加载一张fire图片；</w:t>
      </w:r>
    </w:p>
    <w:p w14:paraId="0C368ED3" w14:textId="77777777" w:rsidR="009A3C44" w:rsidRPr="009A3C44" w:rsidRDefault="009A3C44" w:rsidP="009A3C44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加载一张smoke图片；</w:t>
      </w:r>
    </w:p>
    <w:p w14:paraId="2411F924" w14:textId="77777777" w:rsidR="009A3C44" w:rsidRPr="009A3C44" w:rsidRDefault="009A3C44" w:rsidP="009A3C44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加载一张正常图片；</w:t>
      </w:r>
    </w:p>
    <w:p w14:paraId="608F8E4D" w14:textId="77777777" w:rsidR="009A3C44" w:rsidRPr="009A3C44" w:rsidRDefault="009A3C44" w:rsidP="009A3C44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播放me.mp4；</w:t>
      </w:r>
    </w:p>
    <w:p w14:paraId="7E5310F6" w14:textId="77777777" w:rsidR="009A3C44" w:rsidRPr="009A3C44" w:rsidRDefault="009A3C44" w:rsidP="009A3C44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查看检测框、危险等级、事件日志和报告；</w:t>
      </w:r>
    </w:p>
    <w:p w14:paraId="53BEAA46" w14:textId="77777777" w:rsidR="009A3C44" w:rsidRPr="009A3C44" w:rsidRDefault="009A3C44" w:rsidP="009A3C44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确认当前模型显示为best.pt。</w:t>
      </w:r>
    </w:p>
    <w:p w14:paraId="5497117A" w14:textId="77777777" w:rsidR="009A3C44" w:rsidRPr="009A3C44" w:rsidRDefault="009A3C44" w:rsidP="009A3C44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5CFD8B1C">
          <v:rect id="_x0000_i1029" style="width:0;height:1.5pt" o:hralign="center" o:hrstd="t" o:hr="t" fillcolor="#a0a0a0" stroked="f"/>
        </w:pict>
      </w:r>
    </w:p>
    <w:p w14:paraId="42864B30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A3C4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第五阶段：整理可移植文档</w:t>
      </w:r>
    </w:p>
    <w:p w14:paraId="34FF506C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当前某些审计Markdown可能引用：</w:t>
      </w:r>
    </w:p>
    <w:p w14:paraId="41BD0CDC" w14:textId="77777777" w:rsidR="009A3C44" w:rsidRPr="009A3C44" w:rsidRDefault="009A3C44" w:rsidP="009A3C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E:\Codex项目\</w:t>
      </w:r>
      <w:proofErr w:type="spellStart"/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FireGuardian</w:t>
      </w:r>
      <w:proofErr w:type="spellEnd"/>
      <w:proofErr w:type="gramStart"/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\...</w:t>
      </w:r>
      <w:proofErr w:type="gramEnd"/>
    </w:p>
    <w:p w14:paraId="0CA334A8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这种绝对路径无法在其他电脑或GitHub正常显示。</w:t>
      </w:r>
    </w:p>
    <w:p w14:paraId="6C27D79D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检查以下文档：</w:t>
      </w:r>
    </w:p>
    <w:p w14:paraId="4F877FEB" w14:textId="77777777" w:rsidR="009A3C44" w:rsidRPr="009A3C44" w:rsidRDefault="009A3C44" w:rsidP="009A3C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tools/baseline_v1_training_report.md</w:t>
      </w:r>
    </w:p>
    <w:p w14:paraId="1C434B24" w14:textId="77777777" w:rsidR="009A3C44" w:rsidRPr="009A3C44" w:rsidRDefault="009A3C44" w:rsidP="009A3C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tools/baseline_v1_visual_audit.md</w:t>
      </w:r>
    </w:p>
    <w:p w14:paraId="5CA665B7" w14:textId="77777777" w:rsidR="009A3C44" w:rsidRPr="009A3C44" w:rsidRDefault="009A3C44" w:rsidP="009A3C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tools/m6_m7_fix_report.md</w:t>
      </w:r>
    </w:p>
    <w:p w14:paraId="7698FBD0" w14:textId="77777777" w:rsidR="009A3C44" w:rsidRPr="009A3C44" w:rsidRDefault="009A3C44" w:rsidP="009A3C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tools/baseline_v1_promotion_report.md</w:t>
      </w:r>
    </w:p>
    <w:p w14:paraId="66014EB3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要求：</w:t>
      </w:r>
    </w:p>
    <w:p w14:paraId="5B3517D8" w14:textId="77777777" w:rsidR="009A3C44" w:rsidRPr="009A3C44" w:rsidRDefault="009A3C44" w:rsidP="009A3C44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不篡改审计结论和原始指标；</w:t>
      </w:r>
    </w:p>
    <w:p w14:paraId="1EE0AC1D" w14:textId="77777777" w:rsidR="009A3C44" w:rsidRPr="009A3C44" w:rsidRDefault="009A3C44" w:rsidP="009A3C44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将需要提交的文档改为可移植形式；</w:t>
      </w:r>
    </w:p>
    <w:p w14:paraId="2C378491" w14:textId="77777777" w:rsidR="009A3C44" w:rsidRPr="009A3C44" w:rsidRDefault="009A3C44" w:rsidP="009A3C44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删除或改写无效的本机绝对图片路径；</w:t>
      </w:r>
    </w:p>
    <w:p w14:paraId="68E572B5" w14:textId="77777777" w:rsidR="009A3C44" w:rsidRPr="009A3C44" w:rsidRDefault="009A3C44" w:rsidP="009A3C44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不把 runs/、tools/_</w:t>
      </w:r>
      <w:proofErr w:type="spellStart"/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audit_work</w:t>
      </w:r>
      <w:proofErr w:type="spellEnd"/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/ 的大量图片提交到Git；</w:t>
      </w:r>
    </w:p>
    <w:p w14:paraId="456E8742" w14:textId="77777777" w:rsidR="009A3C44" w:rsidRPr="009A3C44" w:rsidRDefault="009A3C44" w:rsidP="009A3C44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可新增一个简洁的模型说明：</w:t>
      </w:r>
    </w:p>
    <w:p w14:paraId="3C47D255" w14:textId="77777777" w:rsidR="009A3C44" w:rsidRPr="009A3C44" w:rsidRDefault="009A3C44" w:rsidP="009A3C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docs/BASELINE_V1_MODEL_CARD.md</w:t>
      </w:r>
    </w:p>
    <w:p w14:paraId="2A5CDB2D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模型说明至少包含：</w:t>
      </w:r>
    </w:p>
    <w:p w14:paraId="47510E16" w14:textId="77777777" w:rsidR="009A3C44" w:rsidRPr="009A3C44" w:rsidRDefault="009A3C44" w:rsidP="009A3C44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模型名称与类别；</w:t>
      </w:r>
    </w:p>
    <w:p w14:paraId="0B963970" w14:textId="77777777" w:rsidR="009A3C44" w:rsidRPr="009A3C44" w:rsidRDefault="009A3C44" w:rsidP="009A3C44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训练、验证、测试规模；</w:t>
      </w:r>
    </w:p>
    <w:p w14:paraId="1D263031" w14:textId="77777777" w:rsidR="009A3C44" w:rsidRPr="009A3C44" w:rsidRDefault="009A3C44" w:rsidP="009A3C44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Test P、R、mAP50、mAP50-95；</w:t>
      </w:r>
    </w:p>
    <w:p w14:paraId="5D138B9C" w14:textId="77777777" w:rsidR="009A3C44" w:rsidRPr="009A3C44" w:rsidRDefault="009A3C44" w:rsidP="009A3C44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fire/smoke逐类指标；</w:t>
      </w:r>
    </w:p>
    <w:p w14:paraId="51DFC845" w14:textId="77777777" w:rsidR="009A3C44" w:rsidRPr="009A3C44" w:rsidRDefault="009A3C44" w:rsidP="009A3C44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推荐使用范围；</w:t>
      </w:r>
    </w:p>
    <w:p w14:paraId="1112EECA" w14:textId="77777777" w:rsidR="009A3C44" w:rsidRPr="009A3C44" w:rsidRDefault="009A3C44" w:rsidP="009A3C44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已知局限；</w:t>
      </w:r>
    </w:p>
    <w:p w14:paraId="1E5F6831" w14:textId="77777777" w:rsidR="009A3C44" w:rsidRPr="009A3C44" w:rsidRDefault="009A3C44" w:rsidP="009A3C44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默认conf仍为0.50；</w:t>
      </w:r>
    </w:p>
    <w:p w14:paraId="4D2CEB1A" w14:textId="77777777" w:rsidR="009A3C44" w:rsidRPr="009A3C44" w:rsidRDefault="009A3C44" w:rsidP="009A3C44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M6使用</w:t>
      </w:r>
      <w:proofErr w:type="spellStart"/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bbox</w:t>
      </w:r>
      <w:proofErr w:type="spellEnd"/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并集面积；</w:t>
      </w:r>
    </w:p>
    <w:p w14:paraId="4F443357" w14:textId="77777777" w:rsidR="009A3C44" w:rsidRPr="009A3C44" w:rsidRDefault="009A3C44" w:rsidP="009A3C44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M7使用秒制时长；</w:t>
      </w:r>
    </w:p>
    <w:p w14:paraId="067263DB" w14:textId="77777777" w:rsidR="009A3C44" w:rsidRPr="009A3C44" w:rsidRDefault="009A3C44" w:rsidP="009A3C44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不属于生产部署认证；</w:t>
      </w:r>
    </w:p>
    <w:p w14:paraId="6D6D7477" w14:textId="77777777" w:rsidR="009A3C44" w:rsidRPr="009A3C44" w:rsidRDefault="009A3C44" w:rsidP="009A3C44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模型权重获取或生成方式；</w:t>
      </w:r>
    </w:p>
    <w:p w14:paraId="1B19E402" w14:textId="77777777" w:rsidR="009A3C44" w:rsidRPr="009A3C44" w:rsidRDefault="009A3C44" w:rsidP="009A3C44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.pt权重不进入普通Git。</w:t>
      </w:r>
    </w:p>
    <w:p w14:paraId="4B4CCE0F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不要在模型说明中夸大模型能力。</w:t>
      </w:r>
    </w:p>
    <w:p w14:paraId="5C89EB2A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完整可视化PDF：</w:t>
      </w:r>
    </w:p>
    <w:p w14:paraId="320FA2AB" w14:textId="77777777" w:rsidR="009A3C44" w:rsidRPr="009A3C44" w:rsidRDefault="009A3C44" w:rsidP="009A3C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tools/baseline_v1_visual_audit.pdf</w:t>
      </w:r>
    </w:p>
    <w:p w14:paraId="1CE04FFE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默认不提交普通Git；如确需保留，只在最终汇总中报告文件大小并等待用户决定。</w:t>
      </w:r>
    </w:p>
    <w:p w14:paraId="64697CE4" w14:textId="77777777" w:rsidR="009A3C44" w:rsidRPr="009A3C44" w:rsidRDefault="009A3C44" w:rsidP="009A3C44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05CE9F52">
          <v:rect id="_x0000_i1030" style="width:0;height:1.5pt" o:hralign="center" o:hrstd="t" o:hr="t" fillcolor="#a0a0a0" stroked="f"/>
        </w:pict>
      </w:r>
    </w:p>
    <w:p w14:paraId="3DE92AD1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A3C4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第六阶段：运行提交前检查</w:t>
      </w:r>
    </w:p>
    <w:p w14:paraId="351C74A9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执行：</w:t>
      </w:r>
    </w:p>
    <w:p w14:paraId="1FB43DFB" w14:textId="77777777" w:rsidR="009A3C44" w:rsidRPr="009A3C44" w:rsidRDefault="009A3C44" w:rsidP="009A3C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python -m </w:t>
      </w:r>
      <w:proofErr w:type="spellStart"/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unittest</w:t>
      </w:r>
      <w:proofErr w:type="spellEnd"/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tests.test_m6_m7_fix -v</w:t>
      </w:r>
    </w:p>
    <w:p w14:paraId="60BA7DB4" w14:textId="77777777" w:rsidR="009A3C44" w:rsidRPr="009A3C44" w:rsidRDefault="009A3C44" w:rsidP="009A3C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python -m </w:t>
      </w:r>
      <w:proofErr w:type="spellStart"/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compileall</w:t>
      </w:r>
      <w:proofErr w:type="spellEnd"/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utils aggregator agent </w:t>
      </w:r>
      <w:proofErr w:type="spellStart"/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video_detect</w:t>
      </w:r>
      <w:proofErr w:type="spellEnd"/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simulator tools tests</w:t>
      </w:r>
    </w:p>
    <w:p w14:paraId="6D755315" w14:textId="77777777" w:rsidR="009A3C44" w:rsidRPr="009A3C44" w:rsidRDefault="009A3C44" w:rsidP="009A3C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git diff --check</w:t>
      </w:r>
    </w:p>
    <w:p w14:paraId="49012DA9" w14:textId="77777777" w:rsidR="009A3C44" w:rsidRPr="009A3C44" w:rsidRDefault="009A3C44" w:rsidP="009A3C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git status --short</w:t>
      </w:r>
    </w:p>
    <w:p w14:paraId="4D418EED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检查：</w:t>
      </w:r>
    </w:p>
    <w:p w14:paraId="6714EE77" w14:textId="77777777" w:rsidR="009A3C44" w:rsidRPr="009A3C44" w:rsidRDefault="009A3C44" w:rsidP="009A3C44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无Python语法错误；</w:t>
      </w:r>
    </w:p>
    <w:p w14:paraId="290D394D" w14:textId="77777777" w:rsidR="009A3C44" w:rsidRPr="009A3C44" w:rsidRDefault="009A3C44" w:rsidP="009A3C44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无测试失败；</w:t>
      </w:r>
    </w:p>
    <w:p w14:paraId="7B5C124A" w14:textId="77777777" w:rsidR="009A3C44" w:rsidRPr="009A3C44" w:rsidRDefault="009A3C44" w:rsidP="009A3C44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无尾随空格等明显diff问题；</w:t>
      </w:r>
    </w:p>
    <w:p w14:paraId="1636A07D" w14:textId="77777777" w:rsidR="009A3C44" w:rsidRPr="009A3C44" w:rsidRDefault="009A3C44" w:rsidP="009A3C44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没有API密钥；</w:t>
      </w:r>
    </w:p>
    <w:p w14:paraId="48B79BC6" w14:textId="77777777" w:rsidR="009A3C44" w:rsidRPr="009A3C44" w:rsidRDefault="009A3C44" w:rsidP="009A3C44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没有token；</w:t>
      </w:r>
    </w:p>
    <w:p w14:paraId="46DFD5E4" w14:textId="77777777" w:rsidR="009A3C44" w:rsidRPr="009A3C44" w:rsidRDefault="009A3C44" w:rsidP="009A3C44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没有 .env；</w:t>
      </w:r>
    </w:p>
    <w:p w14:paraId="141D794D" w14:textId="77777777" w:rsidR="009A3C44" w:rsidRPr="009A3C44" w:rsidRDefault="009A3C44" w:rsidP="009A3C44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没有模型权重；</w:t>
      </w:r>
    </w:p>
    <w:p w14:paraId="49C340E9" w14:textId="77777777" w:rsidR="009A3C44" w:rsidRPr="009A3C44" w:rsidRDefault="009A3C44" w:rsidP="009A3C44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没有训练数据；</w:t>
      </w:r>
    </w:p>
    <w:p w14:paraId="629DFE7D" w14:textId="77777777" w:rsidR="009A3C44" w:rsidRPr="009A3C44" w:rsidRDefault="009A3C44" w:rsidP="009A3C44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没有大型runs目录；</w:t>
      </w:r>
    </w:p>
    <w:p w14:paraId="6238E510" w14:textId="77777777" w:rsidR="009A3C44" w:rsidRPr="009A3C44" w:rsidRDefault="009A3C44" w:rsidP="009A3C44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没有绝对路径txt清单；</w:t>
      </w:r>
    </w:p>
    <w:p w14:paraId="3BB886FB" w14:textId="77777777" w:rsidR="009A3C44" w:rsidRPr="009A3C44" w:rsidRDefault="009A3C44" w:rsidP="009A3C44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没有缓存和日志。</w:t>
      </w:r>
    </w:p>
    <w:p w14:paraId="311F21CD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列出所有大于1MB的待提交文件。</w:t>
      </w:r>
    </w:p>
    <w:p w14:paraId="12608E6A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对大于5MB的文件默认不提交，除非它是明确需要保留的小型文档且给出理由。</w:t>
      </w:r>
    </w:p>
    <w:p w14:paraId="1D44434A" w14:textId="77777777" w:rsidR="009A3C44" w:rsidRPr="009A3C44" w:rsidRDefault="009A3C44" w:rsidP="009A3C44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62C2C0B6">
          <v:rect id="_x0000_i1031" style="width:0;height:1.5pt" o:hralign="center" o:hrstd="t" o:hr="t" fillcolor="#a0a0a0" stroked="f"/>
        </w:pict>
      </w:r>
    </w:p>
    <w:p w14:paraId="5ED62BFF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A3C4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第七阶段：按逻辑拆分Git提交</w:t>
      </w:r>
    </w:p>
    <w:p w14:paraId="5962C5BA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根据真实 git status 和文件内容拆分，禁止把所有修改塞进一个commit。</w:t>
      </w:r>
    </w:p>
    <w:p w14:paraId="3D486695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A3C4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Commit 1：数据审计与Baseline数据管线</w:t>
      </w:r>
    </w:p>
    <w:p w14:paraId="1D943F31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提交信息：</w:t>
      </w:r>
    </w:p>
    <w:p w14:paraId="5B490534" w14:textId="77777777" w:rsidR="009A3C44" w:rsidRPr="009A3C44" w:rsidRDefault="009A3C44" w:rsidP="009A3C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feat: add audited fire-smoke dataset and baseline pipeline</w:t>
      </w:r>
    </w:p>
    <w:p w14:paraId="1B5983E5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应包括：</w:t>
      </w:r>
    </w:p>
    <w:p w14:paraId="5425A029" w14:textId="77777777" w:rsidR="009A3C44" w:rsidRPr="009A3C44" w:rsidRDefault="009A3C44" w:rsidP="009A3C44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数据集审计工具；</w:t>
      </w:r>
    </w:p>
    <w:p w14:paraId="427E3909" w14:textId="77777777" w:rsidR="009A3C44" w:rsidRPr="009A3C44" w:rsidRDefault="009A3C44" w:rsidP="009A3C44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冒烟子集构建工具；</w:t>
      </w:r>
    </w:p>
    <w:p w14:paraId="7F5ED692" w14:textId="77777777" w:rsidR="009A3C44" w:rsidRPr="009A3C44" w:rsidRDefault="009A3C44" w:rsidP="009A3C44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Baseline V1子集构建工具；</w:t>
      </w:r>
    </w:p>
    <w:p w14:paraId="745AAA1A" w14:textId="77777777" w:rsidR="009A3C44" w:rsidRPr="009A3C44" w:rsidRDefault="009A3C44" w:rsidP="009A3C44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SHA-256和</w:t>
      </w:r>
      <w:proofErr w:type="spellStart"/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pHash</w:t>
      </w:r>
      <w:proofErr w:type="spellEnd"/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防泄漏逻辑；</w:t>
      </w:r>
    </w:p>
    <w:p w14:paraId="553CAC71" w14:textId="77777777" w:rsidR="009A3C44" w:rsidRPr="009A3C44" w:rsidRDefault="009A3C44" w:rsidP="009A3C44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数据构建中的真实bug修复；</w:t>
      </w:r>
    </w:p>
    <w:p w14:paraId="13B054C7" w14:textId="77777777" w:rsidR="009A3C44" w:rsidRPr="009A3C44" w:rsidRDefault="009A3C44" w:rsidP="009A3C44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数据集</w:t>
      </w:r>
      <w:proofErr w:type="spellStart"/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yaml</w:t>
      </w:r>
      <w:proofErr w:type="spellEnd"/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；</w:t>
      </w:r>
    </w:p>
    <w:p w14:paraId="6EB11515" w14:textId="77777777" w:rsidR="009A3C44" w:rsidRPr="009A3C44" w:rsidRDefault="009A3C44" w:rsidP="009A3C44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可移植的小型数据审计/子集报告；</w:t>
      </w:r>
    </w:p>
    <w:p w14:paraId="1A82A8B6" w14:textId="77777777" w:rsidR="009A3C44" w:rsidRPr="009A3C44" w:rsidRDefault="009A3C44" w:rsidP="009A3C44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相关测试或小型配置。</w:t>
      </w:r>
    </w:p>
    <w:p w14:paraId="218F1F1E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不得包括：</w:t>
      </w:r>
    </w:p>
    <w:p w14:paraId="0AA982F1" w14:textId="77777777" w:rsidR="009A3C44" w:rsidRPr="009A3C44" w:rsidRDefault="009A3C44" w:rsidP="009A3C44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绝对路径txt清单；</w:t>
      </w:r>
    </w:p>
    <w:p w14:paraId="2410FE24" w14:textId="77777777" w:rsidR="009A3C44" w:rsidRPr="009A3C44" w:rsidRDefault="009A3C44" w:rsidP="009A3C44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原始数据；</w:t>
      </w: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-标签；</w:t>
      </w: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-缓存；</w:t>
      </w: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-大型审计JSON。</w:t>
      </w:r>
    </w:p>
    <w:p w14:paraId="3AF27376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A3C4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Commit 2：M2训练与评估基础设施</w:t>
      </w:r>
    </w:p>
    <w:p w14:paraId="02443B2E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提交信息：</w:t>
      </w:r>
    </w:p>
    <w:p w14:paraId="0E9F07DD" w14:textId="77777777" w:rsidR="009A3C44" w:rsidRPr="009A3C44" w:rsidRDefault="009A3C44" w:rsidP="009A3C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fix: make YOLO training and evaluation reproducible</w:t>
      </w:r>
    </w:p>
    <w:p w14:paraId="05FD6CF4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应包括：</w:t>
      </w:r>
    </w:p>
    <w:p w14:paraId="66497194" w14:textId="77777777" w:rsidR="009A3C44" w:rsidRPr="009A3C44" w:rsidRDefault="009A3C44" w:rsidP="009A3C44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train/yolo_trainer.py中此前未提交的Baseline V1修改；</w:t>
      </w:r>
    </w:p>
    <w:p w14:paraId="2A9729A9" w14:textId="77777777" w:rsidR="009A3C44" w:rsidRPr="009A3C44" w:rsidRDefault="009A3C44" w:rsidP="009A3C44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Ultralytics</w:t>
      </w:r>
      <w:proofErr w:type="spellEnd"/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回调兼容；</w:t>
      </w:r>
    </w:p>
    <w:p w14:paraId="04260BA5" w14:textId="77777777" w:rsidR="009A3C44" w:rsidRPr="009A3C44" w:rsidRDefault="009A3C44" w:rsidP="009A3C44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输出目录修复；</w:t>
      </w:r>
    </w:p>
    <w:p w14:paraId="429964D9" w14:textId="77777777" w:rsidR="009A3C44" w:rsidRPr="009A3C44" w:rsidRDefault="009A3C44" w:rsidP="009A3C44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best_target</w:t>
      </w:r>
      <w:proofErr w:type="spellEnd"/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；</w:t>
      </w:r>
    </w:p>
    <w:p w14:paraId="11BEC39C" w14:textId="77777777" w:rsidR="009A3C44" w:rsidRPr="009A3C44" w:rsidRDefault="009A3C44" w:rsidP="009A3C44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patience；</w:t>
      </w:r>
    </w:p>
    <w:p w14:paraId="5E62E4ED" w14:textId="77777777" w:rsidR="009A3C44" w:rsidRPr="009A3C44" w:rsidRDefault="009A3C44" w:rsidP="009A3C44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学习率和显存记录；</w:t>
      </w:r>
    </w:p>
    <w:p w14:paraId="12F54D37" w14:textId="77777777" w:rsidR="009A3C44" w:rsidRPr="009A3C44" w:rsidRDefault="009A3C44" w:rsidP="009A3C44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冒烟训练入口；</w:t>
      </w:r>
    </w:p>
    <w:p w14:paraId="679FE6C8" w14:textId="77777777" w:rsidR="009A3C44" w:rsidRPr="009A3C44" w:rsidRDefault="009A3C44" w:rsidP="009A3C44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Baseline V1训练入口；</w:t>
      </w:r>
    </w:p>
    <w:p w14:paraId="7C658282" w14:textId="77777777" w:rsidR="009A3C44" w:rsidRPr="009A3C44" w:rsidRDefault="009A3C44" w:rsidP="009A3C44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独立评估工具；</w:t>
      </w:r>
    </w:p>
    <w:p w14:paraId="5D4CBF18" w14:textId="77777777" w:rsidR="009A3C44" w:rsidRPr="009A3C44" w:rsidRDefault="009A3C44" w:rsidP="009A3C44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负样本评估；</w:t>
      </w:r>
    </w:p>
    <w:p w14:paraId="644BDDF3" w14:textId="77777777" w:rsidR="009A3C44" w:rsidRPr="009A3C44" w:rsidRDefault="009A3C44" w:rsidP="009A3C44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错误案例分析；</w:t>
      </w:r>
    </w:p>
    <w:p w14:paraId="4D8E9223" w14:textId="77777777" w:rsidR="009A3C44" w:rsidRPr="009A3C44" w:rsidRDefault="009A3C44" w:rsidP="009A3C44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M2相关测试；</w:t>
      </w:r>
    </w:p>
    <w:p w14:paraId="718920E7" w14:textId="77777777" w:rsidR="009A3C44" w:rsidRPr="009A3C44" w:rsidRDefault="009A3C44" w:rsidP="009A3C44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小型指标摘要。</w:t>
      </w:r>
    </w:p>
    <w:p w14:paraId="34C0361B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不得包括：</w:t>
      </w:r>
    </w:p>
    <w:p w14:paraId="4CE86AC5" w14:textId="77777777" w:rsidR="009A3C44" w:rsidRPr="009A3C44" w:rsidRDefault="009A3C44" w:rsidP="009A3C44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.pt；</w:t>
      </w:r>
    </w:p>
    <w:p w14:paraId="0B54F3EB" w14:textId="77777777" w:rsidR="009A3C44" w:rsidRPr="009A3C44" w:rsidRDefault="009A3C44" w:rsidP="009A3C44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runs/；</w:t>
      </w:r>
    </w:p>
    <w:p w14:paraId="551E2482" w14:textId="77777777" w:rsidR="009A3C44" w:rsidRPr="009A3C44" w:rsidRDefault="009A3C44" w:rsidP="009A3C44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大型曲线或错误案例图片；</w:t>
      </w:r>
    </w:p>
    <w:p w14:paraId="006B7A87" w14:textId="77777777" w:rsidR="009A3C44" w:rsidRPr="009A3C44" w:rsidRDefault="009A3C44" w:rsidP="009A3C44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训练缓存。</w:t>
      </w:r>
    </w:p>
    <w:p w14:paraId="364844B7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A3C4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Commit 3：M6/M7核心工程修复</w:t>
      </w:r>
    </w:p>
    <w:p w14:paraId="0D80F8C0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提交信息：</w:t>
      </w:r>
    </w:p>
    <w:p w14:paraId="27D39BA4" w14:textId="77777777" w:rsidR="009A3C44" w:rsidRPr="009A3C44" w:rsidRDefault="009A3C44" w:rsidP="009A3C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fix: use union area and second-based timing for fire events</w:t>
      </w:r>
    </w:p>
    <w:p w14:paraId="7C06BDC3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应包括：</w:t>
      </w:r>
    </w:p>
    <w:p w14:paraId="29AAE437" w14:textId="77777777" w:rsidR="009A3C44" w:rsidRPr="009A3C44" w:rsidRDefault="009A3C44" w:rsidP="009A3C44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utils/common.py；</w:t>
      </w:r>
    </w:p>
    <w:p w14:paraId="1C01EDEC" w14:textId="77777777" w:rsidR="009A3C44" w:rsidRPr="009A3C44" w:rsidRDefault="009A3C44" w:rsidP="009A3C44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aggregator/event_aggregator.py；</w:t>
      </w:r>
    </w:p>
    <w:p w14:paraId="11112558" w14:textId="77777777" w:rsidR="009A3C44" w:rsidRPr="009A3C44" w:rsidRDefault="009A3C44" w:rsidP="009A3C44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agent/fire_decision_agent.py；</w:t>
      </w:r>
    </w:p>
    <w:p w14:paraId="59D253B2" w14:textId="77777777" w:rsidR="009A3C44" w:rsidRPr="009A3C44" w:rsidRDefault="009A3C44" w:rsidP="009A3C44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video_detect/video_detector.py；</w:t>
      </w:r>
    </w:p>
    <w:p w14:paraId="74E1AC60" w14:textId="77777777" w:rsidR="009A3C44" w:rsidRPr="009A3C44" w:rsidRDefault="009A3C44" w:rsidP="009A3C44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simulator/validator_simulator.py；</w:t>
      </w:r>
    </w:p>
    <w:p w14:paraId="109EE17A" w14:textId="77777777" w:rsidR="009A3C44" w:rsidRPr="009A3C44" w:rsidRDefault="009A3C44" w:rsidP="009A3C44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tests/test_m6_m7_fix.py；</w:t>
      </w:r>
    </w:p>
    <w:p w14:paraId="3A3CCFE0" w14:textId="77777777" w:rsidR="009A3C44" w:rsidRPr="009A3C44" w:rsidRDefault="009A3C44" w:rsidP="009A3C44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对应链路验证脚本修改；</w:t>
      </w:r>
    </w:p>
    <w:p w14:paraId="49FF93F3" w14:textId="77777777" w:rsidR="009A3C44" w:rsidRPr="009A3C44" w:rsidRDefault="009A3C44" w:rsidP="009A3C44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tools/m6_m7_fix_report.md。</w:t>
      </w:r>
    </w:p>
    <w:p w14:paraId="6CDBA75E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确保该commit只包含M6/M7面积、时间和必要数据源兼容修改。</w:t>
      </w:r>
    </w:p>
    <w:p w14:paraId="41B0B609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A3C4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lastRenderedPageBreak/>
        <w:t>Commit 4：Baseline V1审计与模型晋升记录</w:t>
      </w:r>
    </w:p>
    <w:p w14:paraId="33445EE5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提交信息：</w:t>
      </w:r>
    </w:p>
    <w:p w14:paraId="60F9590C" w14:textId="77777777" w:rsidR="009A3C44" w:rsidRPr="009A3C44" w:rsidRDefault="009A3C44" w:rsidP="009A3C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docs: document baseline v1 audit and model promotion</w:t>
      </w:r>
    </w:p>
    <w:p w14:paraId="58DA03BD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应包括：</w:t>
      </w:r>
    </w:p>
    <w:p w14:paraId="3ECE5675" w14:textId="77777777" w:rsidR="009A3C44" w:rsidRPr="009A3C44" w:rsidRDefault="009A3C44" w:rsidP="009A3C44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可移植的Baseline V1训练报告；</w:t>
      </w:r>
    </w:p>
    <w:p w14:paraId="0CD79675" w14:textId="77777777" w:rsidR="009A3C44" w:rsidRPr="009A3C44" w:rsidRDefault="009A3C44" w:rsidP="009A3C44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可移植的审计摘要；</w:t>
      </w:r>
    </w:p>
    <w:p w14:paraId="45B3B2B6" w14:textId="77777777" w:rsidR="009A3C44" w:rsidRPr="009A3C44" w:rsidRDefault="009A3C44" w:rsidP="009A3C44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docs/BASELINE_V1_MODEL_CARD.md；</w:t>
      </w:r>
    </w:p>
    <w:p w14:paraId="19DBD067" w14:textId="77777777" w:rsidR="009A3C44" w:rsidRPr="009A3C44" w:rsidRDefault="009A3C44" w:rsidP="009A3C44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tools/baseline_v1_promotion_report.md；</w:t>
      </w:r>
    </w:p>
    <w:p w14:paraId="20D6C28E" w14:textId="77777777" w:rsidR="009A3C44" w:rsidRPr="009A3C44" w:rsidRDefault="009A3C44" w:rsidP="009A3C44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tools/promote_model.py；</w:t>
      </w:r>
    </w:p>
    <w:p w14:paraId="69F291D5" w14:textId="77777777" w:rsidR="009A3C44" w:rsidRPr="009A3C44" w:rsidRDefault="009A3C44" w:rsidP="009A3C44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必要的小型JSON评估摘要。</w:t>
      </w:r>
    </w:p>
    <w:p w14:paraId="19D186D3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不得包含：</w:t>
      </w:r>
    </w:p>
    <w:p w14:paraId="162E1C74" w14:textId="77777777" w:rsidR="009A3C44" w:rsidRPr="009A3C44" w:rsidRDefault="009A3C44" w:rsidP="009A3C44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模型权重；</w:t>
      </w: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-完整runs目录；</w:t>
      </w: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-大量审计图片；</w:t>
      </w: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-本机绝对路径资源。</w:t>
      </w:r>
    </w:p>
    <w:p w14:paraId="020652C7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A3C4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Commit 5：项目文档编号整理</w:t>
      </w:r>
    </w:p>
    <w:p w14:paraId="47A25E74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仅当之前1～8编号的docx重命名确实仍未提交时执行。</w:t>
      </w:r>
    </w:p>
    <w:p w14:paraId="3B0E70E5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提交信息：</w:t>
      </w:r>
    </w:p>
    <w:p w14:paraId="340DC920" w14:textId="77777777" w:rsidR="009A3C44" w:rsidRPr="009A3C44" w:rsidRDefault="009A3C44" w:rsidP="009A3C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docs: organize </w:t>
      </w:r>
      <w:proofErr w:type="spellStart"/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FireGuardian</w:t>
      </w:r>
      <w:proofErr w:type="spellEnd"/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project documents</w:t>
      </w:r>
    </w:p>
    <w:p w14:paraId="0FE9927D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该commit只包含文档重命名、移动或编号变化，不包含任何Python代码。</w:t>
      </w:r>
    </w:p>
    <w:p w14:paraId="0EA5924A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Git应尽可能识别为rename，而不是删除后新增。</w:t>
      </w:r>
    </w:p>
    <w:p w14:paraId="00E9E24D" w14:textId="77777777" w:rsidR="009A3C44" w:rsidRPr="009A3C44" w:rsidRDefault="009A3C44" w:rsidP="009A3C44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64680199">
          <v:rect id="_x0000_i1032" style="width:0;height:1.5pt" o:hralign="center" o:hrstd="t" o:hr="t" fillcolor="#a0a0a0" stroked="f"/>
        </w:pict>
      </w:r>
    </w:p>
    <w:p w14:paraId="279B470A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A3C4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第八阶段：每个commit后核查</w:t>
      </w:r>
    </w:p>
    <w:p w14:paraId="0B0124C7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每完成一个commit，输出：</w:t>
      </w:r>
    </w:p>
    <w:p w14:paraId="45EC929D" w14:textId="77777777" w:rsidR="009A3C44" w:rsidRPr="009A3C44" w:rsidRDefault="009A3C44" w:rsidP="009A3C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git show --stat --</w:t>
      </w:r>
      <w:proofErr w:type="spellStart"/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oneline</w:t>
      </w:r>
      <w:proofErr w:type="spellEnd"/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HEAD</w:t>
      </w:r>
    </w:p>
    <w:p w14:paraId="1FC16897" w14:textId="77777777" w:rsidR="009A3C44" w:rsidRPr="009A3C44" w:rsidRDefault="009A3C44" w:rsidP="009A3C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git status --short</w:t>
      </w:r>
    </w:p>
    <w:p w14:paraId="59D63907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并记录：</w:t>
      </w:r>
    </w:p>
    <w:p w14:paraId="0A56A906" w14:textId="77777777" w:rsidR="009A3C44" w:rsidRPr="009A3C44" w:rsidRDefault="009A3C44" w:rsidP="009A3C44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commit hash；</w:t>
      </w:r>
    </w:p>
    <w:p w14:paraId="399EF8BD" w14:textId="77777777" w:rsidR="009A3C44" w:rsidRPr="009A3C44" w:rsidRDefault="009A3C44" w:rsidP="009A3C44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commit message；</w:t>
      </w:r>
    </w:p>
    <w:p w14:paraId="22B92EEC" w14:textId="77777777" w:rsidR="009A3C44" w:rsidRPr="009A3C44" w:rsidRDefault="009A3C44" w:rsidP="009A3C44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包含文件；</w:t>
      </w:r>
    </w:p>
    <w:p w14:paraId="3549D96B" w14:textId="77777777" w:rsidR="009A3C44" w:rsidRPr="009A3C44" w:rsidRDefault="009A3C44" w:rsidP="009A3C44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测试状态；</w:t>
      </w:r>
    </w:p>
    <w:p w14:paraId="6D26B4DC" w14:textId="77777777" w:rsidR="009A3C44" w:rsidRPr="009A3C44" w:rsidRDefault="009A3C44" w:rsidP="009A3C44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是否包含 .pt；</w:t>
      </w:r>
    </w:p>
    <w:p w14:paraId="00F557B5" w14:textId="77777777" w:rsidR="009A3C44" w:rsidRPr="009A3C44" w:rsidRDefault="009A3C44" w:rsidP="009A3C44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是否包含 runs/；</w:t>
      </w:r>
    </w:p>
    <w:p w14:paraId="5F3270ED" w14:textId="77777777" w:rsidR="009A3C44" w:rsidRPr="009A3C44" w:rsidRDefault="009A3C44" w:rsidP="009A3C44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是否包含大型文件；</w:t>
      </w:r>
    </w:p>
    <w:p w14:paraId="2D231A74" w14:textId="77777777" w:rsidR="009A3C44" w:rsidRPr="009A3C44" w:rsidRDefault="009A3C44" w:rsidP="009A3C44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是否包含绝对路径数据清单。</w:t>
      </w:r>
    </w:p>
    <w:p w14:paraId="36BA97BA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如某个文件同时包含多类改动，使用交互式暂存或拆分补丁，不要为方便而错误归类。</w:t>
      </w:r>
    </w:p>
    <w:p w14:paraId="2F5B8E44" w14:textId="77777777" w:rsidR="009A3C44" w:rsidRPr="009A3C44" w:rsidRDefault="009A3C44" w:rsidP="009A3C44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0512319D">
          <v:rect id="_x0000_i1033" style="width:0;height:1.5pt" o:hralign="center" o:hrstd="t" o:hr="t" fillcolor="#a0a0a0" stroked="f"/>
        </w:pict>
      </w:r>
    </w:p>
    <w:p w14:paraId="666D9C6B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A3C4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第九阶段：最终状态汇总</w:t>
      </w:r>
    </w:p>
    <w:p w14:paraId="1616AD49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完成本地提交后：</w:t>
      </w:r>
    </w:p>
    <w:p w14:paraId="7F027905" w14:textId="77777777" w:rsidR="009A3C44" w:rsidRPr="009A3C44" w:rsidRDefault="009A3C44" w:rsidP="009A3C44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不执行 git push；</w:t>
      </w:r>
    </w:p>
    <w:p w14:paraId="1CE9BB2A" w14:textId="77777777" w:rsidR="009A3C44" w:rsidRPr="009A3C44" w:rsidRDefault="009A3C44" w:rsidP="009A3C44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不创建远程PR；</w:t>
      </w:r>
    </w:p>
    <w:p w14:paraId="4DBE07F5" w14:textId="77777777" w:rsidR="009A3C44" w:rsidRPr="009A3C44" w:rsidRDefault="009A3C44" w:rsidP="009A3C44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不删除模型备份；</w:t>
      </w:r>
    </w:p>
    <w:p w14:paraId="0E4429B5" w14:textId="77777777" w:rsidR="009A3C44" w:rsidRPr="009A3C44" w:rsidRDefault="009A3C44" w:rsidP="009A3C44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不删除本地训练产物；</w:t>
      </w:r>
    </w:p>
    <w:p w14:paraId="6800C737" w14:textId="77777777" w:rsidR="009A3C44" w:rsidRPr="009A3C44" w:rsidRDefault="009A3C44" w:rsidP="009A3C44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不继续训练模型；</w:t>
      </w:r>
    </w:p>
    <w:p w14:paraId="00E7673F" w14:textId="77777777" w:rsidR="009A3C44" w:rsidRPr="009A3C44" w:rsidRDefault="009A3C44" w:rsidP="009A3C44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不修改conf；</w:t>
      </w:r>
    </w:p>
    <w:p w14:paraId="48707C55" w14:textId="77777777" w:rsidR="009A3C44" w:rsidRPr="009A3C44" w:rsidRDefault="009A3C44" w:rsidP="009A3C44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不调整M6/M7阈值。</w:t>
      </w:r>
    </w:p>
    <w:p w14:paraId="1E5E954F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最终输出：</w:t>
      </w:r>
    </w:p>
    <w:p w14:paraId="2D92C121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A3C4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模型晋升</w:t>
      </w:r>
    </w:p>
    <w:p w14:paraId="7207E920" w14:textId="77777777" w:rsidR="009A3C44" w:rsidRPr="009A3C44" w:rsidRDefault="009A3C44" w:rsidP="009A3C44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dry-run结果；</w:t>
      </w:r>
    </w:p>
    <w:p w14:paraId="34875E2C" w14:textId="77777777" w:rsidR="009A3C44" w:rsidRPr="009A3C44" w:rsidRDefault="009A3C44" w:rsidP="009A3C44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execute结果；</w:t>
      </w:r>
    </w:p>
    <w:p w14:paraId="4834870A" w14:textId="77777777" w:rsidR="009A3C44" w:rsidRPr="009A3C44" w:rsidRDefault="009A3C44" w:rsidP="009A3C44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晋升前模型哈希；</w:t>
      </w:r>
    </w:p>
    <w:p w14:paraId="222D684C" w14:textId="77777777" w:rsidR="009A3C44" w:rsidRPr="009A3C44" w:rsidRDefault="009A3C44" w:rsidP="009A3C44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候选模型哈希；</w:t>
      </w:r>
    </w:p>
    <w:p w14:paraId="4306E109" w14:textId="77777777" w:rsidR="009A3C44" w:rsidRPr="009A3C44" w:rsidRDefault="009A3C44" w:rsidP="009A3C44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晋升后模型哈希；</w:t>
      </w:r>
    </w:p>
    <w:p w14:paraId="79F3DD4C" w14:textId="77777777" w:rsidR="009A3C44" w:rsidRPr="009A3C44" w:rsidRDefault="009A3C44" w:rsidP="009A3C44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备份模型位置；</w:t>
      </w:r>
    </w:p>
    <w:p w14:paraId="1B7DB44F" w14:textId="77777777" w:rsidR="009A3C44" w:rsidRPr="009A3C44" w:rsidRDefault="009A3C44" w:rsidP="009A3C44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model.names</w:t>
      </w:r>
      <w:proofErr w:type="spellEnd"/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；</w:t>
      </w:r>
    </w:p>
    <w:p w14:paraId="407AEC61" w14:textId="77777777" w:rsidR="009A3C44" w:rsidRPr="009A3C44" w:rsidRDefault="009A3C44" w:rsidP="009A3C44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M3/M4/M5加载结果。</w:t>
      </w:r>
    </w:p>
    <w:p w14:paraId="46CB0920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A3C4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测试</w:t>
      </w:r>
    </w:p>
    <w:p w14:paraId="7629D9D4" w14:textId="77777777" w:rsidR="009A3C44" w:rsidRPr="009A3C44" w:rsidRDefault="009A3C44" w:rsidP="009A3C44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M6/M7单元测试；</w:t>
      </w:r>
    </w:p>
    <w:p w14:paraId="3E96859D" w14:textId="77777777" w:rsidR="009A3C44" w:rsidRPr="009A3C44" w:rsidRDefault="009A3C44" w:rsidP="009A3C44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M6/M7模块回归；</w:t>
      </w:r>
    </w:p>
    <w:p w14:paraId="2F90AB95" w14:textId="77777777" w:rsidR="009A3C44" w:rsidRPr="009A3C44" w:rsidRDefault="009A3C44" w:rsidP="009A3C44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M6–M10链路；</w:t>
      </w:r>
    </w:p>
    <w:p w14:paraId="5C133AE9" w14:textId="77777777" w:rsidR="009A3C44" w:rsidRPr="009A3C44" w:rsidRDefault="009A3C44" w:rsidP="009A3C44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me.mp4测试；</w:t>
      </w:r>
    </w:p>
    <w:p w14:paraId="68C7D6EE" w14:textId="77777777" w:rsidR="009A3C44" w:rsidRPr="009A3C44" w:rsidRDefault="009A3C44" w:rsidP="009A3C44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GUI启动检查；</w:t>
      </w:r>
    </w:p>
    <w:p w14:paraId="558D63F1" w14:textId="77777777" w:rsidR="009A3C44" w:rsidRPr="009A3C44" w:rsidRDefault="009A3C44" w:rsidP="009A3C44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未完成的人工GUI检查项。</w:t>
      </w:r>
    </w:p>
    <w:p w14:paraId="2C3FFB94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A3C4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Git</w:t>
      </w:r>
    </w:p>
    <w:p w14:paraId="2DA32D3D" w14:textId="77777777" w:rsidR="009A3C44" w:rsidRPr="009A3C44" w:rsidRDefault="009A3C44" w:rsidP="009A3C44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每个commit hash；</w:t>
      </w:r>
    </w:p>
    <w:p w14:paraId="680B5A25" w14:textId="77777777" w:rsidR="009A3C44" w:rsidRPr="009A3C44" w:rsidRDefault="009A3C44" w:rsidP="009A3C44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每个commit message；</w:t>
      </w:r>
    </w:p>
    <w:p w14:paraId="168E273E" w14:textId="77777777" w:rsidR="009A3C44" w:rsidRPr="009A3C44" w:rsidRDefault="009A3C44" w:rsidP="009A3C44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每个commit文件列表；</w:t>
      </w:r>
    </w:p>
    <w:p w14:paraId="66843B48" w14:textId="77777777" w:rsidR="009A3C44" w:rsidRPr="009A3C44" w:rsidRDefault="009A3C44" w:rsidP="009A3C44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当前 git status --short；</w:t>
      </w:r>
    </w:p>
    <w:p w14:paraId="79E3171D" w14:textId="77777777" w:rsidR="009A3C44" w:rsidRPr="009A3C44" w:rsidRDefault="009A3C44" w:rsidP="009A3C44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明确确认尚未push。</w:t>
      </w:r>
    </w:p>
    <w:p w14:paraId="17FAAB33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A3C4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风险与后续</w:t>
      </w:r>
    </w:p>
    <w:p w14:paraId="06867A27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只记录，不自动执行：</w:t>
      </w:r>
    </w:p>
    <w:p w14:paraId="7008ED9A" w14:textId="77777777" w:rsidR="009A3C44" w:rsidRPr="009A3C44" w:rsidRDefault="009A3C44" w:rsidP="009A3C44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GUI人工验证；</w:t>
      </w:r>
    </w:p>
    <w:p w14:paraId="21901912" w14:textId="77777777" w:rsidR="009A3C44" w:rsidRPr="009A3C44" w:rsidRDefault="009A3C44" w:rsidP="009A3C44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后续困难负样本补充；</w:t>
      </w:r>
    </w:p>
    <w:p w14:paraId="301E7F36" w14:textId="77777777" w:rsidR="009A3C44" w:rsidRPr="009A3C44" w:rsidRDefault="009A3C44" w:rsidP="009A3C44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下一版本重新按视频片段分组划分train/</w:t>
      </w:r>
      <w:proofErr w:type="spellStart"/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val</w:t>
      </w:r>
      <w:proofErr w:type="spellEnd"/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/test；</w:t>
      </w:r>
    </w:p>
    <w:p w14:paraId="1D0312E3" w14:textId="77777777" w:rsidR="009A3C44" w:rsidRPr="009A3C44" w:rsidRDefault="009A3C44" w:rsidP="009A3C44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是否继续训练到60轮；</w:t>
      </w:r>
    </w:p>
    <w:p w14:paraId="19F840E5" w14:textId="77777777" w:rsidR="009A3C44" w:rsidRPr="009A3C44" w:rsidRDefault="009A3C44" w:rsidP="009A3C44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是否扩大到5万张；</w:t>
      </w:r>
    </w:p>
    <w:p w14:paraId="63DE4E08" w14:textId="77777777" w:rsidR="009A3C44" w:rsidRPr="009A3C44" w:rsidRDefault="009A3C44" w:rsidP="009A3C44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是否调整conf。</w:t>
      </w:r>
    </w:p>
    <w:p w14:paraId="626475A0" w14:textId="77777777" w:rsidR="009A3C44" w:rsidRPr="009A3C44" w:rsidRDefault="009A3C44" w:rsidP="009A3C4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A3C44">
        <w:rPr>
          <w:rFonts w:ascii="宋体" w:eastAsia="宋体" w:hAnsi="宋体" w:cs="宋体"/>
          <w:kern w:val="0"/>
          <w:sz w:val="24"/>
          <w:szCs w:val="24"/>
          <w14:ligatures w14:val="none"/>
        </w:rPr>
        <w:t>若任务执行中出现任何失败，不要绕过、伪造或强制提交。保留现场，说明失败发生在哪个阶段以及建议处理方式。</w:t>
      </w:r>
    </w:p>
    <w:p w14:paraId="3CFEC46C" w14:textId="77777777" w:rsidR="00410118" w:rsidRPr="009A3C44" w:rsidRDefault="00410118">
      <w:pPr>
        <w:rPr>
          <w:rFonts w:hint="eastAsia"/>
        </w:rPr>
      </w:pPr>
    </w:p>
    <w:sectPr w:rsidR="00410118" w:rsidRPr="009A3C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19A7"/>
    <w:multiLevelType w:val="multilevel"/>
    <w:tmpl w:val="83FE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E47B5"/>
    <w:multiLevelType w:val="multilevel"/>
    <w:tmpl w:val="525E6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37C91"/>
    <w:multiLevelType w:val="multilevel"/>
    <w:tmpl w:val="4486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D0AC9"/>
    <w:multiLevelType w:val="multilevel"/>
    <w:tmpl w:val="03A0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076FB"/>
    <w:multiLevelType w:val="multilevel"/>
    <w:tmpl w:val="BCBAA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50658"/>
    <w:multiLevelType w:val="multilevel"/>
    <w:tmpl w:val="0834F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514132"/>
    <w:multiLevelType w:val="multilevel"/>
    <w:tmpl w:val="D1AC5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253521"/>
    <w:multiLevelType w:val="multilevel"/>
    <w:tmpl w:val="CA4C4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DB062A"/>
    <w:multiLevelType w:val="multilevel"/>
    <w:tmpl w:val="40A6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1A53B1"/>
    <w:multiLevelType w:val="multilevel"/>
    <w:tmpl w:val="E97A7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FD55AD"/>
    <w:multiLevelType w:val="multilevel"/>
    <w:tmpl w:val="40ECF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D66231"/>
    <w:multiLevelType w:val="multilevel"/>
    <w:tmpl w:val="84843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4E3973"/>
    <w:multiLevelType w:val="multilevel"/>
    <w:tmpl w:val="7C98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4D3D10"/>
    <w:multiLevelType w:val="multilevel"/>
    <w:tmpl w:val="8CB4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81177C"/>
    <w:multiLevelType w:val="multilevel"/>
    <w:tmpl w:val="37FE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8D3E41"/>
    <w:multiLevelType w:val="multilevel"/>
    <w:tmpl w:val="FAA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FC27A5"/>
    <w:multiLevelType w:val="multilevel"/>
    <w:tmpl w:val="2C12F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B865AE"/>
    <w:multiLevelType w:val="multilevel"/>
    <w:tmpl w:val="4068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D116EC"/>
    <w:multiLevelType w:val="multilevel"/>
    <w:tmpl w:val="2EBC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1724AE"/>
    <w:multiLevelType w:val="multilevel"/>
    <w:tmpl w:val="E1342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02780E"/>
    <w:multiLevelType w:val="multilevel"/>
    <w:tmpl w:val="0A90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0361FE"/>
    <w:multiLevelType w:val="multilevel"/>
    <w:tmpl w:val="423E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A11A1D"/>
    <w:multiLevelType w:val="multilevel"/>
    <w:tmpl w:val="EC00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9C7064"/>
    <w:multiLevelType w:val="multilevel"/>
    <w:tmpl w:val="0B44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465166"/>
    <w:multiLevelType w:val="multilevel"/>
    <w:tmpl w:val="01AEB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FA76FAE"/>
    <w:multiLevelType w:val="multilevel"/>
    <w:tmpl w:val="5B9AB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F364E2"/>
    <w:multiLevelType w:val="multilevel"/>
    <w:tmpl w:val="FEE6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0048173">
    <w:abstractNumId w:val="3"/>
  </w:num>
  <w:num w:numId="2" w16cid:durableId="1561475280">
    <w:abstractNumId w:val="7"/>
  </w:num>
  <w:num w:numId="3" w16cid:durableId="1801071803">
    <w:abstractNumId w:val="8"/>
  </w:num>
  <w:num w:numId="4" w16cid:durableId="1868135335">
    <w:abstractNumId w:val="6"/>
  </w:num>
  <w:num w:numId="5" w16cid:durableId="1763406817">
    <w:abstractNumId w:val="24"/>
  </w:num>
  <w:num w:numId="6" w16cid:durableId="1029451794">
    <w:abstractNumId w:val="14"/>
  </w:num>
  <w:num w:numId="7" w16cid:durableId="332418733">
    <w:abstractNumId w:val="19"/>
  </w:num>
  <w:num w:numId="8" w16cid:durableId="395592836">
    <w:abstractNumId w:val="2"/>
  </w:num>
  <w:num w:numId="9" w16cid:durableId="2037535505">
    <w:abstractNumId w:val="11"/>
  </w:num>
  <w:num w:numId="10" w16cid:durableId="337973640">
    <w:abstractNumId w:val="25"/>
  </w:num>
  <w:num w:numId="11" w16cid:durableId="1569880600">
    <w:abstractNumId w:val="16"/>
  </w:num>
  <w:num w:numId="12" w16cid:durableId="1672758291">
    <w:abstractNumId w:val="9"/>
  </w:num>
  <w:num w:numId="13" w16cid:durableId="1833982196">
    <w:abstractNumId w:val="18"/>
  </w:num>
  <w:num w:numId="14" w16cid:durableId="1758209169">
    <w:abstractNumId w:val="21"/>
  </w:num>
  <w:num w:numId="15" w16cid:durableId="1874490384">
    <w:abstractNumId w:val="1"/>
  </w:num>
  <w:num w:numId="16" w16cid:durableId="31267459">
    <w:abstractNumId w:val="13"/>
  </w:num>
  <w:num w:numId="17" w16cid:durableId="1538858623">
    <w:abstractNumId w:val="12"/>
  </w:num>
  <w:num w:numId="18" w16cid:durableId="1610159581">
    <w:abstractNumId w:val="4"/>
  </w:num>
  <w:num w:numId="19" w16cid:durableId="1622490202">
    <w:abstractNumId w:val="22"/>
  </w:num>
  <w:num w:numId="20" w16cid:durableId="1141733668">
    <w:abstractNumId w:val="23"/>
  </w:num>
  <w:num w:numId="21" w16cid:durableId="973829354">
    <w:abstractNumId w:val="5"/>
  </w:num>
  <w:num w:numId="22" w16cid:durableId="2043751164">
    <w:abstractNumId w:val="26"/>
  </w:num>
  <w:num w:numId="23" w16cid:durableId="76638324">
    <w:abstractNumId w:val="10"/>
  </w:num>
  <w:num w:numId="24" w16cid:durableId="620578678">
    <w:abstractNumId w:val="0"/>
  </w:num>
  <w:num w:numId="25" w16cid:durableId="455413248">
    <w:abstractNumId w:val="15"/>
  </w:num>
  <w:num w:numId="26" w16cid:durableId="705058416">
    <w:abstractNumId w:val="20"/>
  </w:num>
  <w:num w:numId="27" w16cid:durableId="98038304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7B1F"/>
    <w:rsid w:val="00235622"/>
    <w:rsid w:val="00410118"/>
    <w:rsid w:val="005D6CED"/>
    <w:rsid w:val="009A3C44"/>
    <w:rsid w:val="00BD0EA4"/>
    <w:rsid w:val="00C27B1F"/>
    <w:rsid w:val="00D64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7829A7-381B-4FD0-B95C-B5AA8D12F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27B1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7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7B1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7B1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7B1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7B1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7B1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7B1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7B1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27B1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27B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27B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27B1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27B1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27B1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27B1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27B1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27B1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27B1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27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7B1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27B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7B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27B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7B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7B1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7B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27B1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27B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893</Words>
  <Characters>5091</Characters>
  <Application>Microsoft Office Word</Application>
  <DocSecurity>0</DocSecurity>
  <Lines>42</Lines>
  <Paragraphs>11</Paragraphs>
  <ScaleCrop>false</ScaleCrop>
  <Company/>
  <LinksUpToDate>false</LinksUpToDate>
  <CharactersWithSpaces>5973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鹏飞 范</dc:creator>
  <cp:keywords/>
  <dc:description/>
  <cp:lastModifiedBy>鹏飞 范</cp:lastModifiedBy>
  <cp:revision>2</cp:revision>
  <dcterms:created xsi:type="dcterms:W3CDTF">2026-08-05T08:33:00Z</dcterms:created>
  <dcterms:modified xsi:type="dcterms:W3CDTF">2026-08-05T08:34:00Z</dcterms:modified>
</cp:coreProperties>
</file>