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B660" w14:textId="77777777" w:rsidR="00DD7563" w:rsidRPr="00DD7563" w:rsidRDefault="00DD7563" w:rsidP="00DD7563">
      <w:pPr>
        <w:rPr>
          <w:b/>
          <w:bCs/>
        </w:rPr>
      </w:pPr>
      <w:proofErr w:type="spellStart"/>
      <w:r w:rsidRPr="00DD7563">
        <w:rPr>
          <w:b/>
          <w:bCs/>
        </w:rPr>
        <w:t>FireGuardian</w:t>
      </w:r>
      <w:proofErr w:type="spellEnd"/>
      <w:r w:rsidRPr="00DD7563">
        <w:rPr>
          <w:b/>
          <w:bCs/>
        </w:rPr>
        <w:t xml:space="preserve"> 项目开发说明书（Project Specification）</w:t>
      </w:r>
    </w:p>
    <w:p w14:paraId="1AA93661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一、项目简介</w:t>
      </w:r>
    </w:p>
    <w:p w14:paraId="6897E5E0" w14:textId="77777777" w:rsidR="00DD7563" w:rsidRPr="00DD7563" w:rsidRDefault="00DD7563" w:rsidP="00DD7563">
      <w:proofErr w:type="spellStart"/>
      <w:r w:rsidRPr="00DD7563">
        <w:t>FireGuardian</w:t>
      </w:r>
      <w:proofErr w:type="spellEnd"/>
      <w:r w:rsidRPr="00DD7563">
        <w:t xml:space="preserve"> 是一个集 </w:t>
      </w:r>
      <w:r w:rsidRPr="00DD7563">
        <w:rPr>
          <w:b/>
          <w:bCs/>
        </w:rPr>
        <w:t>计算机视觉（CV）</w:t>
      </w:r>
      <w:r w:rsidRPr="00DD7563">
        <w:t>、</w:t>
      </w:r>
      <w:r w:rsidRPr="00DD7563">
        <w:rPr>
          <w:b/>
          <w:bCs/>
        </w:rPr>
        <w:t>目标检测（YOLO）</w:t>
      </w:r>
      <w:r w:rsidRPr="00DD7563">
        <w:t>、</w:t>
      </w:r>
      <w:r w:rsidRPr="00DD7563">
        <w:rPr>
          <w:b/>
          <w:bCs/>
        </w:rPr>
        <w:t>AI Agent 决策</w:t>
      </w:r>
      <w:r w:rsidRPr="00DD7563">
        <w:t>、</w:t>
      </w:r>
      <w:r w:rsidRPr="00DD7563">
        <w:rPr>
          <w:b/>
          <w:bCs/>
        </w:rPr>
        <w:t>桌面应用（PyQt6）</w:t>
      </w:r>
      <w:r w:rsidRPr="00DD7563">
        <w:t xml:space="preserve"> 于一体的智能火灾监测系统。</w:t>
      </w:r>
    </w:p>
    <w:p w14:paraId="265ABCE2" w14:textId="77777777" w:rsidR="00DD7563" w:rsidRPr="00DD7563" w:rsidRDefault="00DD7563" w:rsidP="00DD7563">
      <w:r w:rsidRPr="00DD7563">
        <w:t>系统不仅能够识别火焰、烟雾目标，还能够利用 AI Agent 对检测事件进行分析、决策、危险等级评估，并自动生成火灾事件分析报告。</w:t>
      </w:r>
    </w:p>
    <w:p w14:paraId="020D0345" w14:textId="77777777" w:rsidR="00DD7563" w:rsidRPr="00DD7563" w:rsidRDefault="00DD7563" w:rsidP="00DD7563">
      <w:r w:rsidRPr="00DD7563">
        <w:t>本项目采用模块化设计，整体架构遵循工程化开发规范，可方便扩展到摄像头、监控平台、企业告警平台等实际应用场景。</w:t>
      </w:r>
    </w:p>
    <w:p w14:paraId="48432763" w14:textId="77777777" w:rsidR="00DD7563" w:rsidRPr="00DD7563" w:rsidRDefault="00DD7563" w:rsidP="00DD7563">
      <w:r w:rsidRPr="00DD7563">
        <w:pict w14:anchorId="214E4EC6">
          <v:rect id="_x0000_i1151" style="width:0;height:1.5pt" o:hralign="center" o:hrstd="t" o:hr="t" fillcolor="#a0a0a0" stroked="f"/>
        </w:pict>
      </w:r>
    </w:p>
    <w:p w14:paraId="534AD915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二、项目目标</w:t>
      </w:r>
    </w:p>
    <w:p w14:paraId="7976DC7B" w14:textId="77777777" w:rsidR="00DD7563" w:rsidRPr="00DD7563" w:rsidRDefault="00DD7563" w:rsidP="00DD7563">
      <w:r w:rsidRPr="00DD7563">
        <w:t>实现一个完整的 AI 火灾监测系统，包括：</w:t>
      </w:r>
    </w:p>
    <w:p w14:paraId="5FF5636D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图片检测</w:t>
      </w:r>
    </w:p>
    <w:p w14:paraId="63F43977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视频检测</w:t>
      </w:r>
    </w:p>
    <w:p w14:paraId="2B4D8783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验证集模拟监控流（Validation Simulator）</w:t>
      </w:r>
    </w:p>
    <w:p w14:paraId="58547B0A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YOLO模型训练</w:t>
      </w:r>
    </w:p>
    <w:p w14:paraId="3C010F4A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OpenCV图像处理</w:t>
      </w:r>
    </w:p>
    <w:p w14:paraId="0FB46FDD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Event Aggregator（事件聚合）</w:t>
      </w:r>
    </w:p>
    <w:p w14:paraId="18342CEE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Fire Decision Agent</w:t>
      </w:r>
    </w:p>
    <w:p w14:paraId="24AC706B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自动截图</w:t>
      </w:r>
    </w:p>
    <w:p w14:paraId="06617711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自动日志</w:t>
      </w:r>
    </w:p>
    <w:p w14:paraId="64217182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火灾事件分析报告（Markdown/PDF）</w:t>
      </w:r>
    </w:p>
    <w:p w14:paraId="720C7A1D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✅</w:t>
      </w:r>
      <w:r w:rsidRPr="00DD7563">
        <w:t xml:space="preserve"> GUI桌面程序</w:t>
      </w:r>
    </w:p>
    <w:p w14:paraId="63B5AE55" w14:textId="77777777" w:rsidR="00DD7563" w:rsidRPr="00DD7563" w:rsidRDefault="00DD7563" w:rsidP="00DD7563">
      <w:r w:rsidRPr="00DD7563">
        <w:t xml:space="preserve">最终使用 </w:t>
      </w:r>
      <w:proofErr w:type="spellStart"/>
      <w:r w:rsidRPr="00DD7563">
        <w:t>PyInstaller</w:t>
      </w:r>
      <w:proofErr w:type="spellEnd"/>
      <w:r w:rsidRPr="00DD7563">
        <w:t xml:space="preserve"> 打包成 Windows 可执行程序。</w:t>
      </w:r>
    </w:p>
    <w:p w14:paraId="4BEDE033" w14:textId="77777777" w:rsidR="00DD7563" w:rsidRPr="00DD7563" w:rsidRDefault="00DD7563" w:rsidP="00DD7563">
      <w:r w:rsidRPr="00DD7563">
        <w:pict w14:anchorId="5430BA80">
          <v:rect id="_x0000_i1152" style="width:0;height:1.5pt" o:hralign="center" o:hrstd="t" o:hr="t" fillcolor="#a0a0a0" stroked="f"/>
        </w:pict>
      </w:r>
    </w:p>
    <w:p w14:paraId="7FBEDEE3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三、开发环境</w:t>
      </w:r>
    </w:p>
    <w:p w14:paraId="5879ACEA" w14:textId="77777777" w:rsidR="00DD7563" w:rsidRPr="00DD7563" w:rsidRDefault="00DD7563" w:rsidP="00DD7563">
      <w:r w:rsidRPr="00DD7563">
        <w:t>Python 3.11</w:t>
      </w:r>
    </w:p>
    <w:p w14:paraId="4EEB6FFD" w14:textId="77777777" w:rsidR="00DD7563" w:rsidRPr="00DD7563" w:rsidRDefault="00DD7563" w:rsidP="00DD7563">
      <w:proofErr w:type="spellStart"/>
      <w:r w:rsidRPr="00DD7563">
        <w:t>PyTorch</w:t>
      </w:r>
      <w:proofErr w:type="spellEnd"/>
      <w:r w:rsidRPr="00DD7563">
        <w:t>（CUDA）</w:t>
      </w:r>
    </w:p>
    <w:p w14:paraId="393414BA" w14:textId="77777777" w:rsidR="00DD7563" w:rsidRPr="00DD7563" w:rsidRDefault="00DD7563" w:rsidP="00DD7563">
      <w:r w:rsidRPr="00DD7563">
        <w:t>OpenCV（</w:t>
      </w:r>
      <w:proofErr w:type="spellStart"/>
      <w:r w:rsidRPr="00DD7563">
        <w:t>opencv</w:t>
      </w:r>
      <w:proofErr w:type="spellEnd"/>
      <w:r w:rsidRPr="00DD7563">
        <w:t>-python，后续可升级 OpenCV 5）</w:t>
      </w:r>
    </w:p>
    <w:p w14:paraId="1E0BF8EB" w14:textId="77777777" w:rsidR="00DD7563" w:rsidRPr="00DD7563" w:rsidRDefault="00DD7563" w:rsidP="00DD7563">
      <w:proofErr w:type="spellStart"/>
      <w:r w:rsidRPr="00DD7563">
        <w:t>Ultralytics</w:t>
      </w:r>
      <w:proofErr w:type="spellEnd"/>
      <w:r w:rsidRPr="00DD7563">
        <w:t xml:space="preserve"> YOLO（默认 YOLO11，如 YOLO26 稳定可切换）</w:t>
      </w:r>
    </w:p>
    <w:p w14:paraId="4C58FE93" w14:textId="77777777" w:rsidR="00DD7563" w:rsidRPr="00DD7563" w:rsidRDefault="00DD7563" w:rsidP="00DD7563">
      <w:r w:rsidRPr="00DD7563">
        <w:t>PyQt6</w:t>
      </w:r>
    </w:p>
    <w:p w14:paraId="0D2B37E1" w14:textId="77777777" w:rsidR="00DD7563" w:rsidRPr="00DD7563" w:rsidRDefault="00DD7563" w:rsidP="00DD7563">
      <w:r w:rsidRPr="00DD7563">
        <w:t>NumPy</w:t>
      </w:r>
    </w:p>
    <w:p w14:paraId="4E0B6A7C" w14:textId="77777777" w:rsidR="00DD7563" w:rsidRPr="00DD7563" w:rsidRDefault="00DD7563" w:rsidP="00DD7563">
      <w:r w:rsidRPr="00DD7563">
        <w:t>Pandas</w:t>
      </w:r>
    </w:p>
    <w:p w14:paraId="2700F648" w14:textId="77777777" w:rsidR="00DD7563" w:rsidRPr="00DD7563" w:rsidRDefault="00DD7563" w:rsidP="00DD7563">
      <w:r w:rsidRPr="00DD7563">
        <w:t>Pillow</w:t>
      </w:r>
    </w:p>
    <w:p w14:paraId="6AF4FCD3" w14:textId="77777777" w:rsidR="00DD7563" w:rsidRPr="00DD7563" w:rsidRDefault="00DD7563" w:rsidP="00DD7563">
      <w:r w:rsidRPr="00DD7563">
        <w:t>Matplotlib</w:t>
      </w:r>
    </w:p>
    <w:p w14:paraId="53940E3B" w14:textId="77777777" w:rsidR="00DD7563" w:rsidRPr="00DD7563" w:rsidRDefault="00DD7563" w:rsidP="00DD7563">
      <w:proofErr w:type="spellStart"/>
      <w:r w:rsidRPr="00DD7563">
        <w:t>PyInstaller</w:t>
      </w:r>
      <w:proofErr w:type="spellEnd"/>
    </w:p>
    <w:p w14:paraId="71F2D6B5" w14:textId="77777777" w:rsidR="00DD7563" w:rsidRPr="00DD7563" w:rsidRDefault="00DD7563" w:rsidP="00DD7563">
      <w:r w:rsidRPr="00DD7563">
        <w:pict w14:anchorId="6C6F9FA8">
          <v:rect id="_x0000_i1153" style="width:0;height:1.5pt" o:hralign="center" o:hrstd="t" o:hr="t" fillcolor="#a0a0a0" stroked="f"/>
        </w:pict>
      </w:r>
    </w:p>
    <w:p w14:paraId="0C23BF77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四、数据集</w:t>
      </w:r>
    </w:p>
    <w:p w14:paraId="5274E650" w14:textId="77777777" w:rsidR="00DD7563" w:rsidRPr="00DD7563" w:rsidRDefault="00DD7563" w:rsidP="00DD7563">
      <w:r w:rsidRPr="00DD7563">
        <w:t>数据位置：</w:t>
      </w:r>
    </w:p>
    <w:p w14:paraId="69B459BC" w14:textId="77777777" w:rsidR="00DD7563" w:rsidRPr="00DD7563" w:rsidRDefault="00DD7563" w:rsidP="00DD7563">
      <w:r w:rsidRPr="00DD7563">
        <w:t>F:\火焰数据集\Dataset</w:t>
      </w:r>
    </w:p>
    <w:p w14:paraId="46E376DC" w14:textId="77777777" w:rsidR="00DD7563" w:rsidRPr="00DD7563" w:rsidRDefault="00DD7563" w:rsidP="00DD7563">
      <w:r w:rsidRPr="00DD7563">
        <w:t>目录结构：</w:t>
      </w:r>
    </w:p>
    <w:p w14:paraId="1F53AF8A" w14:textId="77777777" w:rsidR="00DD7563" w:rsidRPr="00DD7563" w:rsidRDefault="00DD7563" w:rsidP="00DD7563">
      <w:r w:rsidRPr="00DD7563">
        <w:t>Dataset/</w:t>
      </w:r>
    </w:p>
    <w:p w14:paraId="6881FDE6" w14:textId="77777777" w:rsidR="00DD7563" w:rsidRPr="00DD7563" w:rsidRDefault="00DD7563" w:rsidP="00DD7563"/>
    <w:p w14:paraId="5DF6464E" w14:textId="77777777" w:rsidR="00DD7563" w:rsidRPr="00DD7563" w:rsidRDefault="00DD7563" w:rsidP="00DD7563">
      <w:r w:rsidRPr="00DD7563">
        <w:t>train/</w:t>
      </w:r>
    </w:p>
    <w:p w14:paraId="4BF411CD" w14:textId="77777777" w:rsidR="00DD7563" w:rsidRPr="00DD7563" w:rsidRDefault="00DD7563" w:rsidP="00DD7563">
      <w:r w:rsidRPr="00DD7563">
        <w:t xml:space="preserve">    images/</w:t>
      </w:r>
    </w:p>
    <w:p w14:paraId="6D5BBBCA" w14:textId="77777777" w:rsidR="00DD7563" w:rsidRPr="00DD7563" w:rsidRDefault="00DD7563" w:rsidP="00DD7563">
      <w:r w:rsidRPr="00DD7563">
        <w:lastRenderedPageBreak/>
        <w:t xml:space="preserve">    labels/</w:t>
      </w:r>
    </w:p>
    <w:p w14:paraId="734017CF" w14:textId="77777777" w:rsidR="00DD7563" w:rsidRPr="00DD7563" w:rsidRDefault="00DD7563" w:rsidP="00DD7563"/>
    <w:p w14:paraId="7CDE61E6" w14:textId="77777777" w:rsidR="00DD7563" w:rsidRPr="00DD7563" w:rsidRDefault="00DD7563" w:rsidP="00DD7563">
      <w:r w:rsidRPr="00DD7563">
        <w:t>valid/</w:t>
      </w:r>
    </w:p>
    <w:p w14:paraId="7A5E9E93" w14:textId="77777777" w:rsidR="00DD7563" w:rsidRPr="00DD7563" w:rsidRDefault="00DD7563" w:rsidP="00DD7563">
      <w:r w:rsidRPr="00DD7563">
        <w:t xml:space="preserve">    images/</w:t>
      </w:r>
    </w:p>
    <w:p w14:paraId="1AF66E82" w14:textId="77777777" w:rsidR="00DD7563" w:rsidRPr="00DD7563" w:rsidRDefault="00DD7563" w:rsidP="00DD7563">
      <w:r w:rsidRPr="00DD7563">
        <w:t xml:space="preserve">    labels/</w:t>
      </w:r>
    </w:p>
    <w:p w14:paraId="7AFA2380" w14:textId="77777777" w:rsidR="00DD7563" w:rsidRPr="00DD7563" w:rsidRDefault="00DD7563" w:rsidP="00DD7563"/>
    <w:p w14:paraId="6930E121" w14:textId="77777777" w:rsidR="00DD7563" w:rsidRPr="00DD7563" w:rsidRDefault="00DD7563" w:rsidP="00DD7563">
      <w:r w:rsidRPr="00DD7563">
        <w:t>test/</w:t>
      </w:r>
    </w:p>
    <w:p w14:paraId="1339A41B" w14:textId="77777777" w:rsidR="00DD7563" w:rsidRPr="00DD7563" w:rsidRDefault="00DD7563" w:rsidP="00DD7563">
      <w:r w:rsidRPr="00DD7563">
        <w:t xml:space="preserve">    images/</w:t>
      </w:r>
    </w:p>
    <w:p w14:paraId="25594F9D" w14:textId="77777777" w:rsidR="00DD7563" w:rsidRPr="00DD7563" w:rsidRDefault="00DD7563" w:rsidP="00DD7563">
      <w:r w:rsidRPr="00DD7563">
        <w:t xml:space="preserve">    labels/</w:t>
      </w:r>
    </w:p>
    <w:p w14:paraId="6E500F87" w14:textId="77777777" w:rsidR="00DD7563" w:rsidRPr="00DD7563" w:rsidRDefault="00DD7563" w:rsidP="00DD7563">
      <w:r w:rsidRPr="00DD7563">
        <w:t>Label格式：</w:t>
      </w:r>
    </w:p>
    <w:p w14:paraId="1070918D" w14:textId="77777777" w:rsidR="00DD7563" w:rsidRPr="00DD7563" w:rsidRDefault="00DD7563" w:rsidP="00DD7563">
      <w:r w:rsidRPr="00DD7563">
        <w:t xml:space="preserve">class </w:t>
      </w:r>
      <w:proofErr w:type="spellStart"/>
      <w:r w:rsidRPr="00DD7563">
        <w:t>center_x</w:t>
      </w:r>
      <w:proofErr w:type="spellEnd"/>
      <w:r w:rsidRPr="00DD7563">
        <w:t xml:space="preserve"> </w:t>
      </w:r>
      <w:proofErr w:type="spellStart"/>
      <w:r w:rsidRPr="00DD7563">
        <w:t>center_y</w:t>
      </w:r>
      <w:proofErr w:type="spellEnd"/>
      <w:r w:rsidRPr="00DD7563">
        <w:t xml:space="preserve"> width height</w:t>
      </w:r>
    </w:p>
    <w:p w14:paraId="498C8A17" w14:textId="77777777" w:rsidR="00DD7563" w:rsidRPr="00DD7563" w:rsidRDefault="00DD7563" w:rsidP="00DD7563">
      <w:r w:rsidRPr="00DD7563">
        <w:t>采用标准 YOLO Detection Dataset。</w:t>
      </w:r>
    </w:p>
    <w:p w14:paraId="2F9A7337" w14:textId="77777777" w:rsidR="00DD7563" w:rsidRPr="00DD7563" w:rsidRDefault="00DD7563" w:rsidP="00DD7563">
      <w:r w:rsidRPr="00DD7563">
        <w:pict w14:anchorId="114CE419">
          <v:rect id="_x0000_i1154" style="width:0;height:1.5pt" o:hralign="center" o:hrstd="t" o:hr="t" fillcolor="#a0a0a0" stroked="f"/>
        </w:pict>
      </w:r>
    </w:p>
    <w:p w14:paraId="5342DD2C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五、总体架构</w:t>
      </w:r>
    </w:p>
    <w:p w14:paraId="472BB2CE" w14:textId="77777777" w:rsidR="00DD7563" w:rsidRPr="00DD7563" w:rsidRDefault="00DD7563" w:rsidP="00DD7563">
      <w:r w:rsidRPr="00DD7563">
        <w:t xml:space="preserve">                图片</w:t>
      </w:r>
    </w:p>
    <w:p w14:paraId="72777029" w14:textId="77777777" w:rsidR="00DD7563" w:rsidRPr="00DD7563" w:rsidRDefault="00DD7563" w:rsidP="00DD7563">
      <w:r w:rsidRPr="00DD7563">
        <w:t xml:space="preserve">                视频</w:t>
      </w:r>
    </w:p>
    <w:p w14:paraId="6B16C13D" w14:textId="77777777" w:rsidR="00DD7563" w:rsidRPr="00DD7563" w:rsidRDefault="00DD7563" w:rsidP="00DD7563">
      <w:r w:rsidRPr="00DD7563">
        <w:t xml:space="preserve">         Validation Simulator</w:t>
      </w:r>
    </w:p>
    <w:p w14:paraId="6300342C" w14:textId="77777777" w:rsidR="00DD7563" w:rsidRPr="00DD7563" w:rsidRDefault="00DD7563" w:rsidP="00DD7563">
      <w:r w:rsidRPr="00DD7563">
        <w:t xml:space="preserve">                    │</w:t>
      </w:r>
    </w:p>
    <w:p w14:paraId="19DE754C" w14:textId="77777777" w:rsidR="00DD7563" w:rsidRPr="00DD7563" w:rsidRDefault="00DD7563" w:rsidP="00DD7563">
      <w:r w:rsidRPr="00DD7563">
        <w:t xml:space="preserve">                    ▼</w:t>
      </w:r>
    </w:p>
    <w:p w14:paraId="06469B03" w14:textId="77777777" w:rsidR="00DD7563" w:rsidRPr="00DD7563" w:rsidRDefault="00DD7563" w:rsidP="00DD7563">
      <w:r w:rsidRPr="00DD7563">
        <w:t xml:space="preserve">            OpenCV读取数据</w:t>
      </w:r>
    </w:p>
    <w:p w14:paraId="5DB5709E" w14:textId="77777777" w:rsidR="00DD7563" w:rsidRPr="00DD7563" w:rsidRDefault="00DD7563" w:rsidP="00DD7563">
      <w:r w:rsidRPr="00DD7563">
        <w:t xml:space="preserve">                    │</w:t>
      </w:r>
    </w:p>
    <w:p w14:paraId="14AE55E3" w14:textId="77777777" w:rsidR="00DD7563" w:rsidRPr="00DD7563" w:rsidRDefault="00DD7563" w:rsidP="00DD7563">
      <w:r w:rsidRPr="00DD7563">
        <w:t xml:space="preserve">                    ▼</w:t>
      </w:r>
    </w:p>
    <w:p w14:paraId="7F219BEF" w14:textId="77777777" w:rsidR="00DD7563" w:rsidRPr="00DD7563" w:rsidRDefault="00DD7563" w:rsidP="00DD7563">
      <w:r w:rsidRPr="00DD7563">
        <w:t xml:space="preserve">             YOLO目标检测</w:t>
      </w:r>
    </w:p>
    <w:p w14:paraId="4768220D" w14:textId="77777777" w:rsidR="00DD7563" w:rsidRPr="00DD7563" w:rsidRDefault="00DD7563" w:rsidP="00DD7563">
      <w:r w:rsidRPr="00DD7563">
        <w:t xml:space="preserve">                    │</w:t>
      </w:r>
    </w:p>
    <w:p w14:paraId="00EF1AE1" w14:textId="77777777" w:rsidR="00DD7563" w:rsidRPr="00DD7563" w:rsidRDefault="00DD7563" w:rsidP="00DD7563">
      <w:r w:rsidRPr="00DD7563">
        <w:t xml:space="preserve">          输出检测框</w:t>
      </w:r>
      <w:proofErr w:type="gramStart"/>
      <w:r w:rsidRPr="00DD7563">
        <w:t>(Box)</w:t>
      </w:r>
      <w:proofErr w:type="gramEnd"/>
    </w:p>
    <w:p w14:paraId="6FE6C828" w14:textId="77777777" w:rsidR="00DD7563" w:rsidRPr="00DD7563" w:rsidRDefault="00DD7563" w:rsidP="00DD7563">
      <w:r w:rsidRPr="00DD7563">
        <w:t xml:space="preserve">                    │</w:t>
      </w:r>
    </w:p>
    <w:p w14:paraId="03999D00" w14:textId="77777777" w:rsidR="00DD7563" w:rsidRPr="00DD7563" w:rsidRDefault="00DD7563" w:rsidP="00DD7563">
      <w:r w:rsidRPr="00DD7563">
        <w:t xml:space="preserve">                    ▼</w:t>
      </w:r>
    </w:p>
    <w:p w14:paraId="3728A865" w14:textId="77777777" w:rsidR="00DD7563" w:rsidRPr="00DD7563" w:rsidRDefault="00DD7563" w:rsidP="00DD7563">
      <w:r w:rsidRPr="00DD7563">
        <w:t xml:space="preserve">          Event Aggregator</w:t>
      </w:r>
    </w:p>
    <w:p w14:paraId="2DD108A7" w14:textId="77777777" w:rsidR="00DD7563" w:rsidRPr="00DD7563" w:rsidRDefault="00DD7563" w:rsidP="00DD7563">
      <w:r w:rsidRPr="00DD7563">
        <w:t xml:space="preserve">      （事件聚合与误检过滤）</w:t>
      </w:r>
    </w:p>
    <w:p w14:paraId="4745BFF7" w14:textId="77777777" w:rsidR="00DD7563" w:rsidRPr="00DD7563" w:rsidRDefault="00DD7563" w:rsidP="00DD7563">
      <w:r w:rsidRPr="00DD7563">
        <w:t xml:space="preserve">                    │</w:t>
      </w:r>
    </w:p>
    <w:p w14:paraId="59E243A4" w14:textId="77777777" w:rsidR="00DD7563" w:rsidRPr="00DD7563" w:rsidRDefault="00DD7563" w:rsidP="00DD7563">
      <w:r w:rsidRPr="00DD7563">
        <w:t xml:space="preserve">                    ▼</w:t>
      </w:r>
    </w:p>
    <w:p w14:paraId="5849CD68" w14:textId="77777777" w:rsidR="00DD7563" w:rsidRPr="00DD7563" w:rsidRDefault="00DD7563" w:rsidP="00DD7563">
      <w:r w:rsidRPr="00DD7563">
        <w:t xml:space="preserve">        Fire Decision Agent</w:t>
      </w:r>
    </w:p>
    <w:p w14:paraId="2259FF07" w14:textId="77777777" w:rsidR="00DD7563" w:rsidRPr="00DD7563" w:rsidRDefault="00DD7563" w:rsidP="00DD7563">
      <w:r w:rsidRPr="00DD7563">
        <w:t xml:space="preserve">                    │</w:t>
      </w:r>
    </w:p>
    <w:p w14:paraId="719966C3" w14:textId="77777777" w:rsidR="00DD7563" w:rsidRPr="00DD7563" w:rsidRDefault="00DD7563" w:rsidP="00DD7563">
      <w:r w:rsidRPr="00DD7563">
        <w:t xml:space="preserve">      ┌──────────────┼─────────────┐</w:t>
      </w:r>
    </w:p>
    <w:p w14:paraId="25084206" w14:textId="13FC3BBE" w:rsidR="00DD7563" w:rsidRPr="00DD7563" w:rsidRDefault="00DD7563" w:rsidP="00DD7563">
      <w:pPr>
        <w:rPr>
          <w:rFonts w:hint="eastAsia"/>
        </w:rPr>
      </w:pPr>
      <w:r w:rsidRPr="00DD7563">
        <w:t xml:space="preserve">      │              │             │</w:t>
      </w:r>
      <w:r>
        <w:rPr>
          <w:rFonts w:hint="eastAsia"/>
        </w:rPr>
        <w:t xml:space="preserve">                                                  </w:t>
      </w:r>
      <w:r w:rsidRPr="00DD7563">
        <w:t>│</w:t>
      </w:r>
    </w:p>
    <w:p w14:paraId="48D9AB55" w14:textId="09126C29" w:rsidR="00DD7563" w:rsidRPr="00DD7563" w:rsidRDefault="00DD7563" w:rsidP="00DD7563">
      <w:pPr>
        <w:rPr>
          <w:rFonts w:hint="eastAsia"/>
        </w:rPr>
      </w:pPr>
      <w:r w:rsidRPr="00DD7563">
        <w:t xml:space="preserve">      ▼              ▼             ▼</w:t>
      </w:r>
      <w:r>
        <w:rPr>
          <w:rFonts w:hint="eastAsia"/>
        </w:rPr>
        <w:t xml:space="preserve">                              </w:t>
      </w:r>
      <w:r w:rsidRPr="00DD7563">
        <w:t xml:space="preserve">   </w:t>
      </w:r>
      <w:r>
        <w:rPr>
          <w:rFonts w:hint="eastAsia"/>
        </w:rPr>
        <w:t xml:space="preserve">              </w:t>
      </w:r>
      <w:r w:rsidRPr="00DD7563">
        <w:t xml:space="preserve">   ▼</w:t>
      </w:r>
    </w:p>
    <w:p w14:paraId="19E1D879" w14:textId="40B69D04" w:rsidR="00DD7563" w:rsidRPr="00DD7563" w:rsidRDefault="00DD7563" w:rsidP="00DD7563">
      <w:r w:rsidRPr="00DD7563">
        <w:t xml:space="preserve">危险等级      原因分析      应急建议 </w:t>
      </w:r>
      <w:r>
        <w:rPr>
          <w:rFonts w:hint="eastAsia"/>
        </w:rPr>
        <w:t xml:space="preserve">                   </w:t>
      </w:r>
      <w:r w:rsidRPr="00DD7563">
        <w:t>GUI展示 + 自动截图 + 日志 + PDF报告</w:t>
      </w:r>
    </w:p>
    <w:p w14:paraId="3BEF393B" w14:textId="083A4BB7" w:rsidR="00DD7563" w:rsidRPr="00DD7563" w:rsidRDefault="00DD7563" w:rsidP="00DD7563"/>
    <w:p w14:paraId="79A39DF8" w14:textId="77777777" w:rsidR="00DD7563" w:rsidRPr="00DD7563" w:rsidRDefault="00DD7563" w:rsidP="00DD7563">
      <w:r w:rsidRPr="00DD7563">
        <w:pict w14:anchorId="4DD7547E">
          <v:rect id="_x0000_i1155" style="width:0;height:1.5pt" o:hralign="center" o:hrstd="t" o:hr="t" fillcolor="#a0a0a0" stroked="f"/>
        </w:pict>
      </w:r>
    </w:p>
    <w:p w14:paraId="14F02477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六、系统模块</w:t>
      </w:r>
    </w:p>
    <w:p w14:paraId="5BB395F6" w14:textId="77777777" w:rsidR="00DD7563" w:rsidRPr="00DD7563" w:rsidRDefault="00DD7563" w:rsidP="00DD7563">
      <w:r w:rsidRPr="00DD7563">
        <w:pict w14:anchorId="58D15591">
          <v:rect id="_x0000_i1156" style="width:0;height:1.5pt" o:hralign="center" o:hrstd="t" o:hr="t" fillcolor="#a0a0a0" stroked="f"/>
        </w:pict>
      </w:r>
    </w:p>
    <w:p w14:paraId="138CE911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1</w:t>
      </w:r>
    </w:p>
    <w:p w14:paraId="1FD5FDD4" w14:textId="77777777" w:rsidR="00DD7563" w:rsidRPr="00DD7563" w:rsidRDefault="00DD7563" w:rsidP="00DD7563">
      <w:r w:rsidRPr="00DD7563">
        <w:t>数据管理模块</w:t>
      </w:r>
    </w:p>
    <w:p w14:paraId="6F7780E2" w14:textId="77777777" w:rsidR="00DD7563" w:rsidRPr="00DD7563" w:rsidRDefault="00DD7563" w:rsidP="00DD7563">
      <w:r w:rsidRPr="00DD7563">
        <w:t>负责：</w:t>
      </w:r>
    </w:p>
    <w:p w14:paraId="56985A42" w14:textId="77777777" w:rsidR="00DD7563" w:rsidRPr="00DD7563" w:rsidRDefault="00DD7563" w:rsidP="00DD7563">
      <w:r w:rsidRPr="00DD7563">
        <w:lastRenderedPageBreak/>
        <w:t>读取数据集</w:t>
      </w:r>
    </w:p>
    <w:p w14:paraId="2DCB6F11" w14:textId="77777777" w:rsidR="00DD7563" w:rsidRPr="00DD7563" w:rsidRDefault="00DD7563" w:rsidP="00DD7563">
      <w:r w:rsidRPr="00DD7563">
        <w:t>检查images和labels是否一一对应</w:t>
      </w:r>
    </w:p>
    <w:p w14:paraId="7070B7E3" w14:textId="77777777" w:rsidR="00DD7563" w:rsidRPr="00DD7563" w:rsidRDefault="00DD7563" w:rsidP="00DD7563">
      <w:r w:rsidRPr="00DD7563">
        <w:t>检查类别数量</w:t>
      </w:r>
    </w:p>
    <w:p w14:paraId="2F4B8211" w14:textId="77777777" w:rsidR="00DD7563" w:rsidRPr="00DD7563" w:rsidRDefault="00DD7563" w:rsidP="00DD7563">
      <w:r w:rsidRPr="00DD7563">
        <w:t>检查缺失标签</w:t>
      </w:r>
    </w:p>
    <w:p w14:paraId="7EC990BA" w14:textId="77777777" w:rsidR="00DD7563" w:rsidRPr="00DD7563" w:rsidRDefault="00DD7563" w:rsidP="00DD7563">
      <w:r w:rsidRPr="00DD7563">
        <w:t>支持Dataset自动扫描</w:t>
      </w:r>
    </w:p>
    <w:p w14:paraId="15C22583" w14:textId="77777777" w:rsidR="00DD7563" w:rsidRPr="00DD7563" w:rsidRDefault="00DD7563" w:rsidP="00DD7563">
      <w:r w:rsidRPr="00DD7563">
        <w:t>输出数据统计信息</w:t>
      </w:r>
    </w:p>
    <w:p w14:paraId="5425C278" w14:textId="77777777" w:rsidR="00DD7563" w:rsidRPr="00DD7563" w:rsidRDefault="00DD7563" w:rsidP="00DD7563">
      <w:r w:rsidRPr="00DD7563">
        <w:pict w14:anchorId="71CC75D0">
          <v:rect id="_x0000_i1157" style="width:0;height:1.5pt" o:hralign="center" o:hrstd="t" o:hr="t" fillcolor="#a0a0a0" stroked="f"/>
        </w:pict>
      </w:r>
    </w:p>
    <w:p w14:paraId="47A2520E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2</w:t>
      </w:r>
    </w:p>
    <w:p w14:paraId="3932C278" w14:textId="77777777" w:rsidR="00DD7563" w:rsidRPr="00DD7563" w:rsidRDefault="00DD7563" w:rsidP="00DD7563">
      <w:r w:rsidRPr="00DD7563">
        <w:t>YOLO训练模块</w:t>
      </w:r>
    </w:p>
    <w:p w14:paraId="6B5B5832" w14:textId="77777777" w:rsidR="00DD7563" w:rsidRPr="00DD7563" w:rsidRDefault="00DD7563" w:rsidP="00DD7563">
      <w:r w:rsidRPr="00DD7563">
        <w:t>功能：</w:t>
      </w:r>
    </w:p>
    <w:p w14:paraId="2A5377DE" w14:textId="77777777" w:rsidR="00DD7563" w:rsidRPr="00DD7563" w:rsidRDefault="00DD7563" w:rsidP="00DD7563">
      <w:r w:rsidRPr="00DD7563">
        <w:t>训练YOLO模型</w:t>
      </w:r>
    </w:p>
    <w:p w14:paraId="5F2A434F" w14:textId="77777777" w:rsidR="00DD7563" w:rsidRPr="00DD7563" w:rsidRDefault="00DD7563" w:rsidP="00DD7563">
      <w:r w:rsidRPr="00DD7563">
        <w:t>自动保存best.pt</w:t>
      </w:r>
    </w:p>
    <w:p w14:paraId="7365085C" w14:textId="77777777" w:rsidR="00DD7563" w:rsidRPr="00DD7563" w:rsidRDefault="00DD7563" w:rsidP="00DD7563">
      <w:r w:rsidRPr="00DD7563">
        <w:t>实时显示：</w:t>
      </w:r>
    </w:p>
    <w:p w14:paraId="05FEA963" w14:textId="77777777" w:rsidR="00DD7563" w:rsidRPr="00DD7563" w:rsidRDefault="00DD7563" w:rsidP="00DD7563">
      <w:r w:rsidRPr="00DD7563">
        <w:t>Epoch</w:t>
      </w:r>
    </w:p>
    <w:p w14:paraId="15B4E71A" w14:textId="77777777" w:rsidR="00DD7563" w:rsidRPr="00DD7563" w:rsidRDefault="00DD7563" w:rsidP="00DD7563">
      <w:r w:rsidRPr="00DD7563">
        <w:t>Loss</w:t>
      </w:r>
    </w:p>
    <w:p w14:paraId="58128365" w14:textId="77777777" w:rsidR="00DD7563" w:rsidRPr="00DD7563" w:rsidRDefault="00DD7563" w:rsidP="00DD7563">
      <w:r w:rsidRPr="00DD7563">
        <w:t>Precision</w:t>
      </w:r>
    </w:p>
    <w:p w14:paraId="5947A74F" w14:textId="77777777" w:rsidR="00DD7563" w:rsidRPr="00DD7563" w:rsidRDefault="00DD7563" w:rsidP="00DD7563">
      <w:r w:rsidRPr="00DD7563">
        <w:t>Recall</w:t>
      </w:r>
    </w:p>
    <w:p w14:paraId="2CEA77F0" w14:textId="77777777" w:rsidR="00DD7563" w:rsidRPr="00DD7563" w:rsidRDefault="00DD7563" w:rsidP="00DD7563">
      <w:r w:rsidRPr="00DD7563">
        <w:t>mAP50</w:t>
      </w:r>
    </w:p>
    <w:p w14:paraId="3A07FDCA" w14:textId="77777777" w:rsidR="00DD7563" w:rsidRPr="00DD7563" w:rsidRDefault="00DD7563" w:rsidP="00DD7563">
      <w:r w:rsidRPr="00DD7563">
        <w:t>mAP50-95</w:t>
      </w:r>
    </w:p>
    <w:p w14:paraId="5FA012C9" w14:textId="77777777" w:rsidR="00DD7563" w:rsidRPr="00DD7563" w:rsidRDefault="00DD7563" w:rsidP="00DD7563">
      <w:r w:rsidRPr="00DD7563">
        <w:t>训练结束保存：</w:t>
      </w:r>
    </w:p>
    <w:p w14:paraId="1AFD9226" w14:textId="77777777" w:rsidR="00DD7563" w:rsidRPr="00DD7563" w:rsidRDefault="00DD7563" w:rsidP="00DD7563">
      <w:r w:rsidRPr="00DD7563">
        <w:t>models/best.pt</w:t>
      </w:r>
    </w:p>
    <w:p w14:paraId="0CDC6937" w14:textId="77777777" w:rsidR="00DD7563" w:rsidRPr="00DD7563" w:rsidRDefault="00DD7563" w:rsidP="00DD7563">
      <w:r w:rsidRPr="00DD7563">
        <w:pict w14:anchorId="4BD09A1B">
          <v:rect id="_x0000_i1158" style="width:0;height:1.5pt" o:hralign="center" o:hrstd="t" o:hr="t" fillcolor="#a0a0a0" stroked="f"/>
        </w:pict>
      </w:r>
    </w:p>
    <w:p w14:paraId="7EBD194D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3</w:t>
      </w:r>
    </w:p>
    <w:p w14:paraId="37809343" w14:textId="77777777" w:rsidR="00DD7563" w:rsidRPr="00DD7563" w:rsidRDefault="00DD7563" w:rsidP="00DD7563">
      <w:r w:rsidRPr="00DD7563">
        <w:t>图片检测模块</w:t>
      </w:r>
    </w:p>
    <w:p w14:paraId="5A9E4795" w14:textId="77777777" w:rsidR="00DD7563" w:rsidRPr="00DD7563" w:rsidRDefault="00DD7563" w:rsidP="00DD7563">
      <w:r w:rsidRPr="00DD7563">
        <w:t>支持：</w:t>
      </w:r>
    </w:p>
    <w:p w14:paraId="052CFB98" w14:textId="77777777" w:rsidR="00DD7563" w:rsidRPr="00DD7563" w:rsidRDefault="00DD7563" w:rsidP="00DD7563">
      <w:r w:rsidRPr="00DD7563">
        <w:t>jpg</w:t>
      </w:r>
    </w:p>
    <w:p w14:paraId="29BCAF3E" w14:textId="77777777" w:rsidR="00DD7563" w:rsidRPr="00DD7563" w:rsidRDefault="00DD7563" w:rsidP="00DD7563">
      <w:proofErr w:type="spellStart"/>
      <w:r w:rsidRPr="00DD7563">
        <w:t>png</w:t>
      </w:r>
      <w:proofErr w:type="spellEnd"/>
    </w:p>
    <w:p w14:paraId="469B99C4" w14:textId="77777777" w:rsidR="00DD7563" w:rsidRPr="00DD7563" w:rsidRDefault="00DD7563" w:rsidP="00DD7563">
      <w:r w:rsidRPr="00DD7563">
        <w:t>bmp</w:t>
      </w:r>
    </w:p>
    <w:p w14:paraId="5A66CF8A" w14:textId="77777777" w:rsidR="00DD7563" w:rsidRPr="00DD7563" w:rsidRDefault="00DD7563" w:rsidP="00DD7563">
      <w:r w:rsidRPr="00DD7563">
        <w:t>jpeg</w:t>
      </w:r>
    </w:p>
    <w:p w14:paraId="3534CB15" w14:textId="77777777" w:rsidR="00DD7563" w:rsidRPr="00DD7563" w:rsidRDefault="00DD7563" w:rsidP="00DD7563">
      <w:r w:rsidRPr="00DD7563">
        <w:t>输出：</w:t>
      </w:r>
    </w:p>
    <w:p w14:paraId="455FB853" w14:textId="77777777" w:rsidR="00DD7563" w:rsidRPr="00DD7563" w:rsidRDefault="00DD7563" w:rsidP="00DD7563">
      <w:r w:rsidRPr="00DD7563">
        <w:t>检测框</w:t>
      </w:r>
    </w:p>
    <w:p w14:paraId="042F1DE0" w14:textId="77777777" w:rsidR="00DD7563" w:rsidRPr="00DD7563" w:rsidRDefault="00DD7563" w:rsidP="00DD7563">
      <w:r w:rsidRPr="00DD7563">
        <w:t>类别</w:t>
      </w:r>
    </w:p>
    <w:p w14:paraId="1E99C610" w14:textId="77777777" w:rsidR="00DD7563" w:rsidRPr="00DD7563" w:rsidRDefault="00DD7563" w:rsidP="00DD7563">
      <w:r w:rsidRPr="00DD7563">
        <w:t>置信度</w:t>
      </w:r>
    </w:p>
    <w:p w14:paraId="0C500352" w14:textId="77777777" w:rsidR="00DD7563" w:rsidRPr="00DD7563" w:rsidRDefault="00DD7563" w:rsidP="00DD7563">
      <w:r w:rsidRPr="00DD7563">
        <w:t>保存检测图片</w:t>
      </w:r>
    </w:p>
    <w:p w14:paraId="749C1A68" w14:textId="77777777" w:rsidR="00DD7563" w:rsidRPr="00DD7563" w:rsidRDefault="00DD7563" w:rsidP="00DD7563">
      <w:r w:rsidRPr="00DD7563">
        <w:pict w14:anchorId="1CB4ED3B">
          <v:rect id="_x0000_i1159" style="width:0;height:1.5pt" o:hralign="center" o:hrstd="t" o:hr="t" fillcolor="#a0a0a0" stroked="f"/>
        </w:pict>
      </w:r>
    </w:p>
    <w:p w14:paraId="23ADFBC6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4</w:t>
      </w:r>
    </w:p>
    <w:p w14:paraId="64A0954C" w14:textId="77777777" w:rsidR="00DD7563" w:rsidRPr="00DD7563" w:rsidRDefault="00DD7563" w:rsidP="00DD7563">
      <w:r w:rsidRPr="00DD7563">
        <w:t>视频检测模块</w:t>
      </w:r>
    </w:p>
    <w:p w14:paraId="7F8C718D" w14:textId="77777777" w:rsidR="00DD7563" w:rsidRPr="00DD7563" w:rsidRDefault="00DD7563" w:rsidP="00DD7563">
      <w:r w:rsidRPr="00DD7563">
        <w:t>支持：</w:t>
      </w:r>
    </w:p>
    <w:p w14:paraId="49ED3279" w14:textId="77777777" w:rsidR="00DD7563" w:rsidRPr="00DD7563" w:rsidRDefault="00DD7563" w:rsidP="00DD7563">
      <w:r w:rsidRPr="00DD7563">
        <w:t>mp4</w:t>
      </w:r>
    </w:p>
    <w:p w14:paraId="2BB6165D" w14:textId="77777777" w:rsidR="00DD7563" w:rsidRPr="00DD7563" w:rsidRDefault="00DD7563" w:rsidP="00DD7563">
      <w:r w:rsidRPr="00DD7563">
        <w:t>avi</w:t>
      </w:r>
    </w:p>
    <w:p w14:paraId="0384AF6D" w14:textId="77777777" w:rsidR="00DD7563" w:rsidRPr="00DD7563" w:rsidRDefault="00DD7563" w:rsidP="00DD7563">
      <w:r w:rsidRPr="00DD7563">
        <w:t>mov</w:t>
      </w:r>
    </w:p>
    <w:p w14:paraId="144AA092" w14:textId="77777777" w:rsidR="00DD7563" w:rsidRPr="00DD7563" w:rsidRDefault="00DD7563" w:rsidP="00DD7563">
      <w:r w:rsidRPr="00DD7563">
        <w:t>逐帧检测：</w:t>
      </w:r>
    </w:p>
    <w:p w14:paraId="0DFECED1" w14:textId="77777777" w:rsidR="00DD7563" w:rsidRPr="00DD7563" w:rsidRDefault="00DD7563" w:rsidP="00DD7563">
      <w:r w:rsidRPr="00DD7563">
        <w:t>OpenCV读取</w:t>
      </w:r>
    </w:p>
    <w:p w14:paraId="0350F03C" w14:textId="77777777" w:rsidR="00DD7563" w:rsidRPr="00DD7563" w:rsidRDefault="00DD7563" w:rsidP="00DD7563">
      <w:r w:rsidRPr="00DD7563">
        <w:t>↓</w:t>
      </w:r>
    </w:p>
    <w:p w14:paraId="531CEC23" w14:textId="77777777" w:rsidR="00DD7563" w:rsidRPr="00DD7563" w:rsidRDefault="00DD7563" w:rsidP="00DD7563">
      <w:r w:rsidRPr="00DD7563">
        <w:lastRenderedPageBreak/>
        <w:t>YOLO检测</w:t>
      </w:r>
    </w:p>
    <w:p w14:paraId="179BD95B" w14:textId="77777777" w:rsidR="00DD7563" w:rsidRPr="00DD7563" w:rsidRDefault="00DD7563" w:rsidP="00DD7563">
      <w:r w:rsidRPr="00DD7563">
        <w:t>↓</w:t>
      </w:r>
    </w:p>
    <w:p w14:paraId="50EE2BFC" w14:textId="77777777" w:rsidR="00DD7563" w:rsidRPr="00DD7563" w:rsidRDefault="00DD7563" w:rsidP="00DD7563">
      <w:r w:rsidRPr="00DD7563">
        <w:t>实时绘制检测框</w:t>
      </w:r>
    </w:p>
    <w:p w14:paraId="5C1A37AA" w14:textId="77777777" w:rsidR="00DD7563" w:rsidRPr="00DD7563" w:rsidRDefault="00DD7563" w:rsidP="00DD7563">
      <w:r w:rsidRPr="00DD7563">
        <w:t>↓</w:t>
      </w:r>
    </w:p>
    <w:p w14:paraId="74D65BC8" w14:textId="77777777" w:rsidR="00DD7563" w:rsidRPr="00DD7563" w:rsidRDefault="00DD7563" w:rsidP="00DD7563">
      <w:r w:rsidRPr="00DD7563">
        <w:t>保存检测结果</w:t>
      </w:r>
    </w:p>
    <w:p w14:paraId="5E8BFE7E" w14:textId="77777777" w:rsidR="00DD7563" w:rsidRPr="00DD7563" w:rsidRDefault="00DD7563" w:rsidP="00DD7563">
      <w:r w:rsidRPr="00DD7563">
        <w:pict w14:anchorId="63FDA7BB">
          <v:rect id="_x0000_i1160" style="width:0;height:1.5pt" o:hralign="center" o:hrstd="t" o:hr="t" fillcolor="#a0a0a0" stroked="f"/>
        </w:pict>
      </w:r>
    </w:p>
    <w:p w14:paraId="3BAF04E9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5</w:t>
      </w:r>
    </w:p>
    <w:p w14:paraId="445C3004" w14:textId="77777777" w:rsidR="00DD7563" w:rsidRPr="00DD7563" w:rsidRDefault="00DD7563" w:rsidP="00DD7563">
      <w:r w:rsidRPr="00DD7563">
        <w:t>Validation Simulator（重点模块）</w:t>
      </w:r>
    </w:p>
    <w:p w14:paraId="1FAAED56" w14:textId="77777777" w:rsidR="00DD7563" w:rsidRPr="00DD7563" w:rsidRDefault="00DD7563" w:rsidP="00DD7563">
      <w:r w:rsidRPr="00DD7563">
        <w:t>由于项目不依赖真实摄像头，设计一个验证集模拟器。</w:t>
      </w:r>
    </w:p>
    <w:p w14:paraId="7B5FB496" w14:textId="77777777" w:rsidR="00DD7563" w:rsidRPr="00DD7563" w:rsidRDefault="00DD7563" w:rsidP="00DD7563">
      <w:r w:rsidRPr="00DD7563">
        <w:t>运行逻辑：</w:t>
      </w:r>
    </w:p>
    <w:p w14:paraId="219FCF1D" w14:textId="77777777" w:rsidR="00DD7563" w:rsidRPr="00DD7563" w:rsidRDefault="00DD7563" w:rsidP="00DD7563">
      <w:r w:rsidRPr="00DD7563">
        <w:t>valid/images</w:t>
      </w:r>
    </w:p>
    <w:p w14:paraId="0AD93F50" w14:textId="77777777" w:rsidR="00DD7563" w:rsidRPr="00DD7563" w:rsidRDefault="00DD7563" w:rsidP="00DD7563"/>
    <w:p w14:paraId="4B5EA73E" w14:textId="77777777" w:rsidR="00DD7563" w:rsidRPr="00DD7563" w:rsidRDefault="00DD7563" w:rsidP="00DD7563">
      <w:r w:rsidRPr="00DD7563">
        <w:t>↓</w:t>
      </w:r>
    </w:p>
    <w:p w14:paraId="0942E4CC" w14:textId="77777777" w:rsidR="00DD7563" w:rsidRPr="00DD7563" w:rsidRDefault="00DD7563" w:rsidP="00DD7563"/>
    <w:p w14:paraId="66500F78" w14:textId="77777777" w:rsidR="00DD7563" w:rsidRPr="00DD7563" w:rsidRDefault="00DD7563" w:rsidP="00DD7563">
      <w:r w:rsidRPr="00DD7563">
        <w:t>按顺序读取</w:t>
      </w:r>
    </w:p>
    <w:p w14:paraId="286E52A0" w14:textId="77777777" w:rsidR="00DD7563" w:rsidRPr="00DD7563" w:rsidRDefault="00DD7563" w:rsidP="00DD7563"/>
    <w:p w14:paraId="2B648A69" w14:textId="77777777" w:rsidR="00DD7563" w:rsidRPr="00DD7563" w:rsidRDefault="00DD7563" w:rsidP="00DD7563">
      <w:r w:rsidRPr="00DD7563">
        <w:t>↓</w:t>
      </w:r>
    </w:p>
    <w:p w14:paraId="4B1EA028" w14:textId="77777777" w:rsidR="00DD7563" w:rsidRPr="00DD7563" w:rsidRDefault="00DD7563" w:rsidP="00DD7563"/>
    <w:p w14:paraId="70F2F957" w14:textId="77777777" w:rsidR="00DD7563" w:rsidRPr="00DD7563" w:rsidRDefault="00DD7563" w:rsidP="00DD7563">
      <w:r w:rsidRPr="00DD7563">
        <w:t>100ms播放一张</w:t>
      </w:r>
    </w:p>
    <w:p w14:paraId="34548481" w14:textId="77777777" w:rsidR="00DD7563" w:rsidRPr="00DD7563" w:rsidRDefault="00DD7563" w:rsidP="00DD7563"/>
    <w:p w14:paraId="296C131E" w14:textId="77777777" w:rsidR="00DD7563" w:rsidRPr="00DD7563" w:rsidRDefault="00DD7563" w:rsidP="00DD7563">
      <w:r w:rsidRPr="00DD7563">
        <w:t>↓</w:t>
      </w:r>
    </w:p>
    <w:p w14:paraId="32263FF7" w14:textId="77777777" w:rsidR="00DD7563" w:rsidRPr="00DD7563" w:rsidRDefault="00DD7563" w:rsidP="00DD7563"/>
    <w:p w14:paraId="0070A6F3" w14:textId="77777777" w:rsidR="00DD7563" w:rsidRPr="00DD7563" w:rsidRDefault="00DD7563" w:rsidP="00DD7563">
      <w:r w:rsidRPr="00DD7563">
        <w:t>模拟监控视频流</w:t>
      </w:r>
    </w:p>
    <w:p w14:paraId="7CC15EF0" w14:textId="77777777" w:rsidR="00DD7563" w:rsidRPr="00DD7563" w:rsidRDefault="00DD7563" w:rsidP="00DD7563"/>
    <w:p w14:paraId="216412E7" w14:textId="77777777" w:rsidR="00DD7563" w:rsidRPr="00DD7563" w:rsidRDefault="00DD7563" w:rsidP="00DD7563">
      <w:r w:rsidRPr="00DD7563">
        <w:t>↓</w:t>
      </w:r>
    </w:p>
    <w:p w14:paraId="1735F4B9" w14:textId="77777777" w:rsidR="00DD7563" w:rsidRPr="00DD7563" w:rsidRDefault="00DD7563" w:rsidP="00DD7563"/>
    <w:p w14:paraId="0BFA17A8" w14:textId="77777777" w:rsidR="00DD7563" w:rsidRPr="00DD7563" w:rsidRDefault="00DD7563" w:rsidP="00DD7563">
      <w:r w:rsidRPr="00DD7563">
        <w:t>YOLO检测</w:t>
      </w:r>
    </w:p>
    <w:p w14:paraId="146A2F39" w14:textId="77777777" w:rsidR="00DD7563" w:rsidRPr="00DD7563" w:rsidRDefault="00DD7563" w:rsidP="00DD7563"/>
    <w:p w14:paraId="48A2511C" w14:textId="77777777" w:rsidR="00DD7563" w:rsidRPr="00DD7563" w:rsidRDefault="00DD7563" w:rsidP="00DD7563">
      <w:r w:rsidRPr="00DD7563">
        <w:t>↓</w:t>
      </w:r>
    </w:p>
    <w:p w14:paraId="160E69E1" w14:textId="77777777" w:rsidR="00DD7563" w:rsidRPr="00DD7563" w:rsidRDefault="00DD7563" w:rsidP="00DD7563"/>
    <w:p w14:paraId="420093E3" w14:textId="77777777" w:rsidR="00DD7563" w:rsidRPr="00DD7563" w:rsidRDefault="00DD7563" w:rsidP="00DD7563">
      <w:r w:rsidRPr="00DD7563">
        <w:t>Agent分析</w:t>
      </w:r>
    </w:p>
    <w:p w14:paraId="2B363951" w14:textId="77777777" w:rsidR="00DD7563" w:rsidRPr="00DD7563" w:rsidRDefault="00DD7563" w:rsidP="00DD7563">
      <w:r w:rsidRPr="00DD7563">
        <w:t>GUI按钮：</w:t>
      </w:r>
    </w:p>
    <w:p w14:paraId="5A41A7B3" w14:textId="77777777" w:rsidR="00DD7563" w:rsidRPr="00DD7563" w:rsidRDefault="00DD7563" w:rsidP="00DD7563">
      <w:r w:rsidRPr="00DD7563">
        <w:t>Validation Simulator</w:t>
      </w:r>
    </w:p>
    <w:p w14:paraId="23CB5E9D" w14:textId="77777777" w:rsidR="00DD7563" w:rsidRPr="00DD7563" w:rsidRDefault="00DD7563" w:rsidP="00DD7563">
      <w:r w:rsidRPr="00DD7563">
        <w:t>该模块作为整个项目最重要的创新点之一。</w:t>
      </w:r>
    </w:p>
    <w:p w14:paraId="4BF965AE" w14:textId="77777777" w:rsidR="00DD7563" w:rsidRPr="00DD7563" w:rsidRDefault="00DD7563" w:rsidP="00DD7563">
      <w:r w:rsidRPr="00DD7563">
        <w:pict w14:anchorId="15188CB9">
          <v:rect id="_x0000_i1161" style="width:0;height:1.5pt" o:hralign="center" o:hrstd="t" o:hr="t" fillcolor="#a0a0a0" stroked="f"/>
        </w:pict>
      </w:r>
    </w:p>
    <w:p w14:paraId="39BEAA57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6</w:t>
      </w:r>
    </w:p>
    <w:p w14:paraId="6299952F" w14:textId="77777777" w:rsidR="00DD7563" w:rsidRPr="00DD7563" w:rsidRDefault="00DD7563" w:rsidP="00DD7563">
      <w:r w:rsidRPr="00DD7563">
        <w:t>Event Aggregator（事件聚合）</w:t>
      </w:r>
    </w:p>
    <w:p w14:paraId="38FD1426" w14:textId="77777777" w:rsidR="00DD7563" w:rsidRPr="00DD7563" w:rsidRDefault="00DD7563" w:rsidP="00DD7563">
      <w:r w:rsidRPr="00DD7563">
        <w:t>这是整个项目区别于普通YOLO项目的核心。</w:t>
      </w:r>
    </w:p>
    <w:p w14:paraId="5FFADB1B" w14:textId="77777777" w:rsidR="00DD7563" w:rsidRPr="00DD7563" w:rsidRDefault="00DD7563" w:rsidP="00DD7563">
      <w:r w:rsidRPr="00DD7563">
        <w:t>作用：</w:t>
      </w:r>
    </w:p>
    <w:p w14:paraId="35B48AD4" w14:textId="77777777" w:rsidR="00DD7563" w:rsidRPr="00DD7563" w:rsidRDefault="00DD7563" w:rsidP="00DD7563">
      <w:r w:rsidRPr="00DD7563">
        <w:t>过滤误检</w:t>
      </w:r>
    </w:p>
    <w:p w14:paraId="6A3EAFB2" w14:textId="77777777" w:rsidR="00DD7563" w:rsidRPr="00DD7563" w:rsidRDefault="00DD7563" w:rsidP="00DD7563">
      <w:r w:rsidRPr="00DD7563">
        <w:t>连续帧统计</w:t>
      </w:r>
    </w:p>
    <w:p w14:paraId="01E720DA" w14:textId="77777777" w:rsidR="00DD7563" w:rsidRPr="00DD7563" w:rsidRDefault="00DD7563" w:rsidP="00DD7563">
      <w:r w:rsidRPr="00DD7563">
        <w:t>火焰面积统计</w:t>
      </w:r>
    </w:p>
    <w:p w14:paraId="1AE3EEDD" w14:textId="77777777" w:rsidR="00DD7563" w:rsidRPr="00DD7563" w:rsidRDefault="00DD7563" w:rsidP="00DD7563">
      <w:r w:rsidRPr="00DD7563">
        <w:t>持续时间统计</w:t>
      </w:r>
    </w:p>
    <w:p w14:paraId="354F5973" w14:textId="77777777" w:rsidR="00DD7563" w:rsidRPr="00DD7563" w:rsidRDefault="00DD7563" w:rsidP="00DD7563">
      <w:r w:rsidRPr="00DD7563">
        <w:t>目标轨迹统计</w:t>
      </w:r>
    </w:p>
    <w:p w14:paraId="40274DFE" w14:textId="77777777" w:rsidR="00DD7563" w:rsidRPr="00DD7563" w:rsidRDefault="00DD7563" w:rsidP="00DD7563">
      <w:r w:rsidRPr="00DD7563">
        <w:lastRenderedPageBreak/>
        <w:t>火势增长趋势分析</w:t>
      </w:r>
    </w:p>
    <w:p w14:paraId="3EE7F279" w14:textId="77777777" w:rsidR="00DD7563" w:rsidRPr="00DD7563" w:rsidRDefault="00DD7563" w:rsidP="00DD7563">
      <w:r w:rsidRPr="00DD7563">
        <w:t>例如：</w:t>
      </w:r>
    </w:p>
    <w:p w14:paraId="634DE6B2" w14:textId="77777777" w:rsidR="00DD7563" w:rsidRPr="00DD7563" w:rsidRDefault="00DD7563" w:rsidP="00DD7563">
      <w:r w:rsidRPr="00DD7563">
        <w:t>Frame1 Fire</w:t>
      </w:r>
    </w:p>
    <w:p w14:paraId="3E98133B" w14:textId="77777777" w:rsidR="00DD7563" w:rsidRPr="00DD7563" w:rsidRDefault="00DD7563" w:rsidP="00DD7563"/>
    <w:p w14:paraId="6B268CBB" w14:textId="77777777" w:rsidR="00DD7563" w:rsidRPr="00DD7563" w:rsidRDefault="00DD7563" w:rsidP="00DD7563">
      <w:r w:rsidRPr="00DD7563">
        <w:t>Frame2 Fire</w:t>
      </w:r>
    </w:p>
    <w:p w14:paraId="40F1DB05" w14:textId="77777777" w:rsidR="00DD7563" w:rsidRPr="00DD7563" w:rsidRDefault="00DD7563" w:rsidP="00DD7563"/>
    <w:p w14:paraId="196C16AD" w14:textId="77777777" w:rsidR="00DD7563" w:rsidRPr="00DD7563" w:rsidRDefault="00DD7563" w:rsidP="00DD7563">
      <w:r w:rsidRPr="00DD7563">
        <w:t>Frame3 None</w:t>
      </w:r>
    </w:p>
    <w:p w14:paraId="62AEA5BD" w14:textId="77777777" w:rsidR="00DD7563" w:rsidRPr="00DD7563" w:rsidRDefault="00DD7563" w:rsidP="00DD7563"/>
    <w:p w14:paraId="61193B05" w14:textId="77777777" w:rsidR="00DD7563" w:rsidRPr="00DD7563" w:rsidRDefault="00DD7563" w:rsidP="00DD7563">
      <w:r w:rsidRPr="00DD7563">
        <w:t>Frame4 Fire</w:t>
      </w:r>
    </w:p>
    <w:p w14:paraId="1FFA1638" w14:textId="77777777" w:rsidR="00DD7563" w:rsidRPr="00DD7563" w:rsidRDefault="00DD7563" w:rsidP="00DD7563">
      <w:r w:rsidRPr="00DD7563">
        <w:t>不会报警。</w:t>
      </w:r>
    </w:p>
    <w:p w14:paraId="58332F4B" w14:textId="77777777" w:rsidR="00DD7563" w:rsidRPr="00DD7563" w:rsidRDefault="00DD7563" w:rsidP="00DD7563">
      <w:r w:rsidRPr="00DD7563">
        <w:t>而：</w:t>
      </w:r>
    </w:p>
    <w:p w14:paraId="3EAA3EFE" w14:textId="77777777" w:rsidR="00DD7563" w:rsidRPr="00DD7563" w:rsidRDefault="00DD7563" w:rsidP="00DD7563">
      <w:r w:rsidRPr="00DD7563">
        <w:t>连续5帧</w:t>
      </w:r>
    </w:p>
    <w:p w14:paraId="243F5B96" w14:textId="77777777" w:rsidR="00DD7563" w:rsidRPr="00DD7563" w:rsidRDefault="00DD7563" w:rsidP="00DD7563"/>
    <w:p w14:paraId="2DA93DA5" w14:textId="77777777" w:rsidR="00DD7563" w:rsidRPr="00DD7563" w:rsidRDefault="00DD7563" w:rsidP="00DD7563">
      <w:r w:rsidRPr="00DD7563">
        <w:t>Fire</w:t>
      </w:r>
    </w:p>
    <w:p w14:paraId="50AEA69A" w14:textId="77777777" w:rsidR="00DD7563" w:rsidRPr="00DD7563" w:rsidRDefault="00DD7563" w:rsidP="00DD7563"/>
    <w:p w14:paraId="573A3C9C" w14:textId="77777777" w:rsidR="00DD7563" w:rsidRPr="00DD7563" w:rsidRDefault="00DD7563" w:rsidP="00DD7563">
      <w:r w:rsidRPr="00DD7563">
        <w:t>Fire</w:t>
      </w:r>
    </w:p>
    <w:p w14:paraId="7033FE44" w14:textId="77777777" w:rsidR="00DD7563" w:rsidRPr="00DD7563" w:rsidRDefault="00DD7563" w:rsidP="00DD7563"/>
    <w:p w14:paraId="15AE6F7E" w14:textId="77777777" w:rsidR="00DD7563" w:rsidRPr="00DD7563" w:rsidRDefault="00DD7563" w:rsidP="00DD7563">
      <w:r w:rsidRPr="00DD7563">
        <w:t>Fire</w:t>
      </w:r>
    </w:p>
    <w:p w14:paraId="5FF7E0C1" w14:textId="77777777" w:rsidR="00DD7563" w:rsidRPr="00DD7563" w:rsidRDefault="00DD7563" w:rsidP="00DD7563"/>
    <w:p w14:paraId="43763DDB" w14:textId="77777777" w:rsidR="00DD7563" w:rsidRPr="00DD7563" w:rsidRDefault="00DD7563" w:rsidP="00DD7563">
      <w:r w:rsidRPr="00DD7563">
        <w:t>Fire</w:t>
      </w:r>
    </w:p>
    <w:p w14:paraId="2A2FCA0F" w14:textId="77777777" w:rsidR="00DD7563" w:rsidRPr="00DD7563" w:rsidRDefault="00DD7563" w:rsidP="00DD7563"/>
    <w:p w14:paraId="06677094" w14:textId="77777777" w:rsidR="00DD7563" w:rsidRPr="00DD7563" w:rsidRDefault="00DD7563" w:rsidP="00DD7563">
      <w:r w:rsidRPr="00DD7563">
        <w:t>Fire</w:t>
      </w:r>
    </w:p>
    <w:p w14:paraId="49568A0C" w14:textId="77777777" w:rsidR="00DD7563" w:rsidRPr="00DD7563" w:rsidRDefault="00DD7563" w:rsidP="00DD7563">
      <w:r w:rsidRPr="00DD7563">
        <w:t>判定：</w:t>
      </w:r>
    </w:p>
    <w:p w14:paraId="17FAD59D" w14:textId="77777777" w:rsidR="00DD7563" w:rsidRPr="00DD7563" w:rsidRDefault="00DD7563" w:rsidP="00DD7563">
      <w:r w:rsidRPr="00DD7563">
        <w:t>True Fire Event</w:t>
      </w:r>
    </w:p>
    <w:p w14:paraId="0CE1A70E" w14:textId="77777777" w:rsidR="00DD7563" w:rsidRPr="00DD7563" w:rsidRDefault="00DD7563" w:rsidP="00DD7563">
      <w:r w:rsidRPr="00DD7563">
        <w:t>输出：</w:t>
      </w:r>
    </w:p>
    <w:p w14:paraId="47D26E58" w14:textId="77777777" w:rsidR="00DD7563" w:rsidRPr="00DD7563" w:rsidRDefault="00DD7563" w:rsidP="00DD7563">
      <w:r w:rsidRPr="00DD7563">
        <w:t>{</w:t>
      </w:r>
    </w:p>
    <w:p w14:paraId="6EE010E4" w14:textId="77777777" w:rsidR="00DD7563" w:rsidRPr="00DD7563" w:rsidRDefault="00DD7563" w:rsidP="00DD7563">
      <w:r w:rsidRPr="00DD7563">
        <w:t xml:space="preserve">    "duration":5.2,</w:t>
      </w:r>
    </w:p>
    <w:p w14:paraId="24F4DC63" w14:textId="77777777" w:rsidR="00DD7563" w:rsidRPr="00DD7563" w:rsidRDefault="00DD7563" w:rsidP="00DD7563">
      <w:r w:rsidRPr="00DD7563">
        <w:t xml:space="preserve">    "</w:t>
      </w:r>
      <w:proofErr w:type="gramStart"/>
      <w:r w:rsidRPr="00DD7563">
        <w:t>avg</w:t>
      </w:r>
      <w:proofErr w:type="gramEnd"/>
      <w:r w:rsidRPr="00DD7563">
        <w:t>_confidence":0.96,</w:t>
      </w:r>
    </w:p>
    <w:p w14:paraId="60B7889F" w14:textId="77777777" w:rsidR="00DD7563" w:rsidRPr="00DD7563" w:rsidRDefault="00DD7563" w:rsidP="00DD7563">
      <w:r w:rsidRPr="00DD7563">
        <w:t xml:space="preserve">    "area":18.5,</w:t>
      </w:r>
    </w:p>
    <w:p w14:paraId="7C01209D" w14:textId="77777777" w:rsidR="00DD7563" w:rsidRPr="00DD7563" w:rsidRDefault="00DD7563" w:rsidP="00DD7563">
      <w:r w:rsidRPr="00DD7563">
        <w:t xml:space="preserve">    "</w:t>
      </w:r>
      <w:proofErr w:type="spellStart"/>
      <w:r w:rsidRPr="00DD7563">
        <w:t>growth":"Increasing</w:t>
      </w:r>
      <w:proofErr w:type="spellEnd"/>
      <w:r w:rsidRPr="00DD7563">
        <w:t>"</w:t>
      </w:r>
    </w:p>
    <w:p w14:paraId="524D139B" w14:textId="77777777" w:rsidR="00DD7563" w:rsidRPr="00DD7563" w:rsidRDefault="00DD7563" w:rsidP="00DD7563">
      <w:r w:rsidRPr="00DD7563">
        <w:t>}</w:t>
      </w:r>
    </w:p>
    <w:p w14:paraId="71F602CA" w14:textId="77777777" w:rsidR="00DD7563" w:rsidRPr="00DD7563" w:rsidRDefault="00DD7563" w:rsidP="00DD7563">
      <w:r w:rsidRPr="00DD7563">
        <w:pict w14:anchorId="69DB5C3D">
          <v:rect id="_x0000_i1162" style="width:0;height:1.5pt" o:hralign="center" o:hrstd="t" o:hr="t" fillcolor="#a0a0a0" stroked="f"/>
        </w:pict>
      </w:r>
    </w:p>
    <w:p w14:paraId="05D5E54A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7</w:t>
      </w:r>
    </w:p>
    <w:p w14:paraId="79C9FC8E" w14:textId="77777777" w:rsidR="00DD7563" w:rsidRPr="00DD7563" w:rsidRDefault="00DD7563" w:rsidP="00DD7563">
      <w:r w:rsidRPr="00DD7563">
        <w:t>Fire Decision Agent（AI Agent）</w:t>
      </w:r>
    </w:p>
    <w:p w14:paraId="54EAC806" w14:textId="77777777" w:rsidR="00DD7563" w:rsidRPr="00DD7563" w:rsidRDefault="00DD7563" w:rsidP="00DD7563">
      <w:r w:rsidRPr="00DD7563">
        <w:t>整个项目的灵魂。</w:t>
      </w:r>
    </w:p>
    <w:p w14:paraId="4E087282" w14:textId="77777777" w:rsidR="00DD7563" w:rsidRPr="00DD7563" w:rsidRDefault="00DD7563" w:rsidP="00DD7563">
      <w:r w:rsidRPr="00DD7563">
        <w:t>Agent输入：</w:t>
      </w:r>
    </w:p>
    <w:p w14:paraId="351DC762" w14:textId="77777777" w:rsidR="00DD7563" w:rsidRPr="00DD7563" w:rsidRDefault="00DD7563" w:rsidP="00DD7563">
      <w:r w:rsidRPr="00DD7563">
        <w:t>{</w:t>
      </w:r>
    </w:p>
    <w:p w14:paraId="5276D27E" w14:textId="77777777" w:rsidR="00DD7563" w:rsidRPr="00DD7563" w:rsidRDefault="00DD7563" w:rsidP="00DD7563">
      <w:r w:rsidRPr="00DD7563">
        <w:t xml:space="preserve">  "</w:t>
      </w:r>
      <w:proofErr w:type="gramStart"/>
      <w:r w:rsidRPr="00DD7563">
        <w:t>fire</w:t>
      </w:r>
      <w:proofErr w:type="gramEnd"/>
      <w:r w:rsidRPr="00DD7563">
        <w:t>_area":18,</w:t>
      </w:r>
    </w:p>
    <w:p w14:paraId="33760816" w14:textId="77777777" w:rsidR="00DD7563" w:rsidRPr="00DD7563" w:rsidRDefault="00DD7563" w:rsidP="00DD7563">
      <w:r w:rsidRPr="00DD7563">
        <w:t xml:space="preserve">  "</w:t>
      </w:r>
      <w:proofErr w:type="gramStart"/>
      <w:r w:rsidRPr="00DD7563">
        <w:t>smoke</w:t>
      </w:r>
      <w:proofErr w:type="gramEnd"/>
      <w:r w:rsidRPr="00DD7563">
        <w:t>_area":5,</w:t>
      </w:r>
    </w:p>
    <w:p w14:paraId="52210570" w14:textId="77777777" w:rsidR="00DD7563" w:rsidRPr="00DD7563" w:rsidRDefault="00DD7563" w:rsidP="00DD7563">
      <w:r w:rsidRPr="00DD7563">
        <w:t xml:space="preserve">  "duration":8,</w:t>
      </w:r>
    </w:p>
    <w:p w14:paraId="57DA8489" w14:textId="77777777" w:rsidR="00DD7563" w:rsidRPr="00DD7563" w:rsidRDefault="00DD7563" w:rsidP="00DD7563">
      <w:r w:rsidRPr="00DD7563">
        <w:t xml:space="preserve">  "confidence":0.97,</w:t>
      </w:r>
    </w:p>
    <w:p w14:paraId="751B565B" w14:textId="77777777" w:rsidR="00DD7563" w:rsidRPr="00DD7563" w:rsidRDefault="00DD7563" w:rsidP="00DD7563">
      <w:r w:rsidRPr="00DD7563">
        <w:t xml:space="preserve">  "</w:t>
      </w:r>
      <w:proofErr w:type="spellStart"/>
      <w:r w:rsidRPr="00DD7563">
        <w:t>growth":"Increasing</w:t>
      </w:r>
      <w:proofErr w:type="spellEnd"/>
      <w:r w:rsidRPr="00DD7563">
        <w:t>"</w:t>
      </w:r>
    </w:p>
    <w:p w14:paraId="34CCD20D" w14:textId="77777777" w:rsidR="00DD7563" w:rsidRPr="00DD7563" w:rsidRDefault="00DD7563" w:rsidP="00DD7563">
      <w:r w:rsidRPr="00DD7563">
        <w:t>}</w:t>
      </w:r>
    </w:p>
    <w:p w14:paraId="30A31344" w14:textId="77777777" w:rsidR="00DD7563" w:rsidRPr="00DD7563" w:rsidRDefault="00DD7563" w:rsidP="00DD7563">
      <w:r w:rsidRPr="00DD7563">
        <w:t>Agent需要完成：</w:t>
      </w:r>
    </w:p>
    <w:p w14:paraId="7B26E9AC" w14:textId="77777777" w:rsidR="00DD7563" w:rsidRPr="00DD7563" w:rsidRDefault="00DD7563" w:rsidP="00DD7563">
      <w:r w:rsidRPr="00DD7563">
        <w:lastRenderedPageBreak/>
        <w:t>危险等级评估</w:t>
      </w:r>
    </w:p>
    <w:p w14:paraId="1EDF60C0" w14:textId="77777777" w:rsidR="00DD7563" w:rsidRPr="00DD7563" w:rsidRDefault="00DD7563" w:rsidP="00DD7563">
      <w:r w:rsidRPr="00DD7563">
        <w:t>火势分析</w:t>
      </w:r>
    </w:p>
    <w:p w14:paraId="7A8F6390" w14:textId="77777777" w:rsidR="00DD7563" w:rsidRPr="00DD7563" w:rsidRDefault="00DD7563" w:rsidP="00DD7563">
      <w:r w:rsidRPr="00DD7563">
        <w:t>报警建议</w:t>
      </w:r>
    </w:p>
    <w:p w14:paraId="69EB85E5" w14:textId="77777777" w:rsidR="00DD7563" w:rsidRPr="00DD7563" w:rsidRDefault="00DD7563" w:rsidP="00DD7563">
      <w:r w:rsidRPr="00DD7563">
        <w:t>生成自然语言分析</w:t>
      </w:r>
    </w:p>
    <w:p w14:paraId="0B7C8254" w14:textId="77777777" w:rsidR="00DD7563" w:rsidRPr="00DD7563" w:rsidRDefault="00DD7563" w:rsidP="00DD7563">
      <w:r w:rsidRPr="00DD7563">
        <w:t>例如：</w:t>
      </w:r>
    </w:p>
    <w:p w14:paraId="42A085B7" w14:textId="77777777" w:rsidR="00DD7563" w:rsidRPr="00DD7563" w:rsidRDefault="00DD7563" w:rsidP="00DD7563">
      <w:r w:rsidRPr="00DD7563">
        <w:t>连续检测到火焰8秒，火焰面积持续扩大，危险等级：高。建议立即检查现场，并启动消防响应流程。</w:t>
      </w:r>
    </w:p>
    <w:p w14:paraId="233695F9" w14:textId="77777777" w:rsidR="00DD7563" w:rsidRPr="00DD7563" w:rsidRDefault="00DD7563" w:rsidP="00DD7563">
      <w:r w:rsidRPr="00DD7563">
        <w:pict w14:anchorId="1F6E717F">
          <v:rect id="_x0000_i1163" style="width:0;height:1.5pt" o:hralign="center" o:hrstd="t" o:hr="t" fillcolor="#a0a0a0" stroked="f"/>
        </w:pict>
      </w:r>
    </w:p>
    <w:p w14:paraId="002438CB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8</w:t>
      </w:r>
    </w:p>
    <w:p w14:paraId="08A3743A" w14:textId="77777777" w:rsidR="00DD7563" w:rsidRPr="00DD7563" w:rsidRDefault="00DD7563" w:rsidP="00DD7563">
      <w:r w:rsidRPr="00DD7563">
        <w:t>自动截图模块</w:t>
      </w:r>
    </w:p>
    <w:p w14:paraId="01AE9C8F" w14:textId="77777777" w:rsidR="00DD7563" w:rsidRPr="00DD7563" w:rsidRDefault="00DD7563" w:rsidP="00DD7563">
      <w:r w:rsidRPr="00DD7563">
        <w:t>检测事件发生时：</w:t>
      </w:r>
    </w:p>
    <w:p w14:paraId="22B8C061" w14:textId="77777777" w:rsidR="00DD7563" w:rsidRPr="00DD7563" w:rsidRDefault="00DD7563" w:rsidP="00DD7563">
      <w:r w:rsidRPr="00DD7563">
        <w:t>自动保存截图</w:t>
      </w:r>
    </w:p>
    <w:p w14:paraId="24B91ACB" w14:textId="77777777" w:rsidR="00DD7563" w:rsidRPr="00DD7563" w:rsidRDefault="00DD7563" w:rsidP="00DD7563">
      <w:r w:rsidRPr="00DD7563">
        <w:t>格式：</w:t>
      </w:r>
    </w:p>
    <w:p w14:paraId="6C45A141" w14:textId="77777777" w:rsidR="00DD7563" w:rsidRPr="00DD7563" w:rsidRDefault="00DD7563" w:rsidP="00DD7563">
      <w:r w:rsidRPr="00DD7563">
        <w:t>screenshots/</w:t>
      </w:r>
    </w:p>
    <w:p w14:paraId="46482DB4" w14:textId="77777777" w:rsidR="00DD7563" w:rsidRPr="00DD7563" w:rsidRDefault="00DD7563" w:rsidP="00DD7563"/>
    <w:p w14:paraId="5A0E2C3A" w14:textId="77777777" w:rsidR="00DD7563" w:rsidRPr="00DD7563" w:rsidRDefault="00DD7563" w:rsidP="00DD7563">
      <w:r w:rsidRPr="00DD7563">
        <w:t>20260727153022.jpg</w:t>
      </w:r>
    </w:p>
    <w:p w14:paraId="6CC3A51A" w14:textId="77777777" w:rsidR="00DD7563" w:rsidRPr="00DD7563" w:rsidRDefault="00DD7563" w:rsidP="00DD7563">
      <w:r w:rsidRPr="00DD7563">
        <w:t>支持：</w:t>
      </w:r>
    </w:p>
    <w:p w14:paraId="28A1D633" w14:textId="77777777" w:rsidR="00DD7563" w:rsidRPr="00DD7563" w:rsidRDefault="00DD7563" w:rsidP="00DD7563">
      <w:r w:rsidRPr="00DD7563">
        <w:t>原图</w:t>
      </w:r>
    </w:p>
    <w:p w14:paraId="63A330D3" w14:textId="77777777" w:rsidR="00DD7563" w:rsidRPr="00DD7563" w:rsidRDefault="00DD7563" w:rsidP="00DD7563">
      <w:r w:rsidRPr="00DD7563">
        <w:t>检测框图</w:t>
      </w:r>
    </w:p>
    <w:p w14:paraId="069507BE" w14:textId="77777777" w:rsidR="00DD7563" w:rsidRPr="00DD7563" w:rsidRDefault="00DD7563" w:rsidP="00DD7563">
      <w:r w:rsidRPr="00DD7563">
        <w:t>同时保存</w:t>
      </w:r>
    </w:p>
    <w:p w14:paraId="1E56A585" w14:textId="77777777" w:rsidR="00DD7563" w:rsidRPr="00DD7563" w:rsidRDefault="00DD7563" w:rsidP="00DD7563">
      <w:r w:rsidRPr="00DD7563">
        <w:pict w14:anchorId="6B04C6BD">
          <v:rect id="_x0000_i1164" style="width:0;height:1.5pt" o:hralign="center" o:hrstd="t" o:hr="t" fillcolor="#a0a0a0" stroked="f"/>
        </w:pict>
      </w:r>
    </w:p>
    <w:p w14:paraId="7D189A35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9</w:t>
      </w:r>
    </w:p>
    <w:p w14:paraId="33E0DA9E" w14:textId="77777777" w:rsidR="00DD7563" w:rsidRPr="00DD7563" w:rsidRDefault="00DD7563" w:rsidP="00DD7563">
      <w:r w:rsidRPr="00DD7563">
        <w:t>日志模块</w:t>
      </w:r>
    </w:p>
    <w:p w14:paraId="542FA083" w14:textId="77777777" w:rsidR="00DD7563" w:rsidRPr="00DD7563" w:rsidRDefault="00DD7563" w:rsidP="00DD7563">
      <w:r w:rsidRPr="00DD7563">
        <w:t>记录：</w:t>
      </w:r>
    </w:p>
    <w:p w14:paraId="422D9582" w14:textId="77777777" w:rsidR="00DD7563" w:rsidRPr="00DD7563" w:rsidRDefault="00DD7563" w:rsidP="00DD7563">
      <w:r w:rsidRPr="00DD7563">
        <w:t>程序启动</w:t>
      </w:r>
    </w:p>
    <w:p w14:paraId="69CD86D9" w14:textId="77777777" w:rsidR="00DD7563" w:rsidRPr="00DD7563" w:rsidRDefault="00DD7563" w:rsidP="00DD7563">
      <w:r w:rsidRPr="00DD7563">
        <w:t>程序退出</w:t>
      </w:r>
    </w:p>
    <w:p w14:paraId="0CBB1EE2" w14:textId="77777777" w:rsidR="00DD7563" w:rsidRPr="00DD7563" w:rsidRDefault="00DD7563" w:rsidP="00DD7563">
      <w:r w:rsidRPr="00DD7563">
        <w:t>模型加载</w:t>
      </w:r>
    </w:p>
    <w:p w14:paraId="019C74BC" w14:textId="77777777" w:rsidR="00DD7563" w:rsidRPr="00DD7563" w:rsidRDefault="00DD7563" w:rsidP="00DD7563">
      <w:r w:rsidRPr="00DD7563">
        <w:t>图片检测</w:t>
      </w:r>
    </w:p>
    <w:p w14:paraId="6A36FF59" w14:textId="77777777" w:rsidR="00DD7563" w:rsidRPr="00DD7563" w:rsidRDefault="00DD7563" w:rsidP="00DD7563">
      <w:r w:rsidRPr="00DD7563">
        <w:t>视频检测</w:t>
      </w:r>
    </w:p>
    <w:p w14:paraId="5AEEFC3B" w14:textId="77777777" w:rsidR="00DD7563" w:rsidRPr="00DD7563" w:rsidRDefault="00DD7563" w:rsidP="00DD7563">
      <w:r w:rsidRPr="00DD7563">
        <w:t>火灾事件</w:t>
      </w:r>
    </w:p>
    <w:p w14:paraId="1D4F5541" w14:textId="77777777" w:rsidR="00DD7563" w:rsidRPr="00DD7563" w:rsidRDefault="00DD7563" w:rsidP="00DD7563">
      <w:r w:rsidRPr="00DD7563">
        <w:t>Agent分析</w:t>
      </w:r>
    </w:p>
    <w:p w14:paraId="07864EB9" w14:textId="77777777" w:rsidR="00DD7563" w:rsidRPr="00DD7563" w:rsidRDefault="00DD7563" w:rsidP="00DD7563">
      <w:r w:rsidRPr="00DD7563">
        <w:t>报告生成</w:t>
      </w:r>
    </w:p>
    <w:p w14:paraId="4686B3D9" w14:textId="77777777" w:rsidR="00DD7563" w:rsidRPr="00DD7563" w:rsidRDefault="00DD7563" w:rsidP="00DD7563">
      <w:r w:rsidRPr="00DD7563">
        <w:t>保存：</w:t>
      </w:r>
    </w:p>
    <w:p w14:paraId="38AE5EDA" w14:textId="77777777" w:rsidR="00DD7563" w:rsidRPr="00DD7563" w:rsidRDefault="00DD7563" w:rsidP="00DD7563">
      <w:r w:rsidRPr="00DD7563">
        <w:t>logs/</w:t>
      </w:r>
    </w:p>
    <w:p w14:paraId="1479B4EE" w14:textId="77777777" w:rsidR="00DD7563" w:rsidRPr="00DD7563" w:rsidRDefault="00DD7563" w:rsidP="00DD7563"/>
    <w:p w14:paraId="1C1EB8DF" w14:textId="77777777" w:rsidR="00DD7563" w:rsidRPr="00DD7563" w:rsidRDefault="00DD7563" w:rsidP="00DD7563">
      <w:r w:rsidRPr="00DD7563">
        <w:t>fireguardian.log</w:t>
      </w:r>
    </w:p>
    <w:p w14:paraId="61A71582" w14:textId="77777777" w:rsidR="00DD7563" w:rsidRPr="00DD7563" w:rsidRDefault="00DD7563" w:rsidP="00DD7563">
      <w:r w:rsidRPr="00DD7563">
        <w:pict w14:anchorId="314923F1">
          <v:rect id="_x0000_i1165" style="width:0;height:1.5pt" o:hralign="center" o:hrstd="t" o:hr="t" fillcolor="#a0a0a0" stroked="f"/>
        </w:pict>
      </w:r>
    </w:p>
    <w:p w14:paraId="61F0F58A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10</w:t>
      </w:r>
    </w:p>
    <w:p w14:paraId="74089CC0" w14:textId="77777777" w:rsidR="00DD7563" w:rsidRPr="00DD7563" w:rsidRDefault="00DD7563" w:rsidP="00DD7563">
      <w:r w:rsidRPr="00DD7563">
        <w:t>火灾事件分析报告（重点）</w:t>
      </w:r>
    </w:p>
    <w:p w14:paraId="097267FE" w14:textId="77777777" w:rsidR="00DD7563" w:rsidRPr="00DD7563" w:rsidRDefault="00DD7563" w:rsidP="00DD7563">
      <w:r w:rsidRPr="00DD7563">
        <w:t>Agent分析完成后：</w:t>
      </w:r>
    </w:p>
    <w:p w14:paraId="050C20AB" w14:textId="77777777" w:rsidR="00DD7563" w:rsidRPr="00DD7563" w:rsidRDefault="00DD7563" w:rsidP="00DD7563">
      <w:r w:rsidRPr="00DD7563">
        <w:t>自动生成：</w:t>
      </w:r>
    </w:p>
    <w:p w14:paraId="3D4DE5BC" w14:textId="77777777" w:rsidR="00DD7563" w:rsidRPr="00DD7563" w:rsidRDefault="00DD7563" w:rsidP="00DD7563">
      <w:r w:rsidRPr="00DD7563">
        <w:t>Markdown</w:t>
      </w:r>
    </w:p>
    <w:p w14:paraId="70733E2D" w14:textId="77777777" w:rsidR="00DD7563" w:rsidRPr="00DD7563" w:rsidRDefault="00DD7563" w:rsidP="00DD7563">
      <w:r w:rsidRPr="00DD7563">
        <w:t>以及PDF版本。</w:t>
      </w:r>
    </w:p>
    <w:p w14:paraId="10253F3C" w14:textId="77777777" w:rsidR="00DD7563" w:rsidRPr="00DD7563" w:rsidRDefault="00DD7563" w:rsidP="00DD7563">
      <w:r w:rsidRPr="00DD7563">
        <w:t>报告内容：</w:t>
      </w:r>
    </w:p>
    <w:p w14:paraId="7FF79013" w14:textId="77777777" w:rsidR="00DD7563" w:rsidRPr="00DD7563" w:rsidRDefault="00DD7563" w:rsidP="00DD7563">
      <w:r w:rsidRPr="00DD7563">
        <w:lastRenderedPageBreak/>
        <w:t>Fire Event Report</w:t>
      </w:r>
    </w:p>
    <w:p w14:paraId="575F1A58" w14:textId="77777777" w:rsidR="00DD7563" w:rsidRPr="00DD7563" w:rsidRDefault="00DD7563" w:rsidP="00DD7563"/>
    <w:p w14:paraId="76827C1B" w14:textId="77777777" w:rsidR="00DD7563" w:rsidRPr="00DD7563" w:rsidRDefault="00DD7563" w:rsidP="00DD7563">
      <w:r w:rsidRPr="00DD7563">
        <w:t>事件编号</w:t>
      </w:r>
    </w:p>
    <w:p w14:paraId="06E0055C" w14:textId="77777777" w:rsidR="00DD7563" w:rsidRPr="00DD7563" w:rsidRDefault="00DD7563" w:rsidP="00DD7563"/>
    <w:p w14:paraId="5B3A3D1D" w14:textId="77777777" w:rsidR="00DD7563" w:rsidRPr="00DD7563" w:rsidRDefault="00DD7563" w:rsidP="00DD7563">
      <w:r w:rsidRPr="00DD7563">
        <w:t>检测时间</w:t>
      </w:r>
    </w:p>
    <w:p w14:paraId="64475F32" w14:textId="77777777" w:rsidR="00DD7563" w:rsidRPr="00DD7563" w:rsidRDefault="00DD7563" w:rsidP="00DD7563"/>
    <w:p w14:paraId="211BDCF4" w14:textId="77777777" w:rsidR="00DD7563" w:rsidRPr="00DD7563" w:rsidRDefault="00DD7563" w:rsidP="00DD7563">
      <w:r w:rsidRPr="00DD7563">
        <w:t>检测来源</w:t>
      </w:r>
    </w:p>
    <w:p w14:paraId="44F843AC" w14:textId="77777777" w:rsidR="00DD7563" w:rsidRPr="00DD7563" w:rsidRDefault="00DD7563" w:rsidP="00DD7563"/>
    <w:p w14:paraId="0348FED2" w14:textId="77777777" w:rsidR="00DD7563" w:rsidRPr="00DD7563" w:rsidRDefault="00DD7563" w:rsidP="00DD7563">
      <w:r w:rsidRPr="00DD7563">
        <w:t>检测类别</w:t>
      </w:r>
    </w:p>
    <w:p w14:paraId="22646FE5" w14:textId="77777777" w:rsidR="00DD7563" w:rsidRPr="00DD7563" w:rsidRDefault="00DD7563" w:rsidP="00DD7563"/>
    <w:p w14:paraId="0225611D" w14:textId="77777777" w:rsidR="00DD7563" w:rsidRPr="00DD7563" w:rsidRDefault="00DD7563" w:rsidP="00DD7563">
      <w:r w:rsidRPr="00DD7563">
        <w:t>置信度</w:t>
      </w:r>
    </w:p>
    <w:p w14:paraId="6F0B5380" w14:textId="77777777" w:rsidR="00DD7563" w:rsidRPr="00DD7563" w:rsidRDefault="00DD7563" w:rsidP="00DD7563"/>
    <w:p w14:paraId="208F37A9" w14:textId="77777777" w:rsidR="00DD7563" w:rsidRPr="00DD7563" w:rsidRDefault="00DD7563" w:rsidP="00DD7563">
      <w:r w:rsidRPr="00DD7563">
        <w:t>持续时间</w:t>
      </w:r>
    </w:p>
    <w:p w14:paraId="31571700" w14:textId="77777777" w:rsidR="00DD7563" w:rsidRPr="00DD7563" w:rsidRDefault="00DD7563" w:rsidP="00DD7563"/>
    <w:p w14:paraId="751A3536" w14:textId="77777777" w:rsidR="00DD7563" w:rsidRPr="00DD7563" w:rsidRDefault="00DD7563" w:rsidP="00DD7563">
      <w:r w:rsidRPr="00DD7563">
        <w:t>火焰面积</w:t>
      </w:r>
    </w:p>
    <w:p w14:paraId="09784D22" w14:textId="77777777" w:rsidR="00DD7563" w:rsidRPr="00DD7563" w:rsidRDefault="00DD7563" w:rsidP="00DD7563"/>
    <w:p w14:paraId="6733D635" w14:textId="77777777" w:rsidR="00DD7563" w:rsidRPr="00DD7563" w:rsidRDefault="00DD7563" w:rsidP="00DD7563">
      <w:r w:rsidRPr="00DD7563">
        <w:t>烟雾面积</w:t>
      </w:r>
    </w:p>
    <w:p w14:paraId="4AADACAF" w14:textId="77777777" w:rsidR="00DD7563" w:rsidRPr="00DD7563" w:rsidRDefault="00DD7563" w:rsidP="00DD7563"/>
    <w:p w14:paraId="03C691F7" w14:textId="77777777" w:rsidR="00DD7563" w:rsidRPr="00DD7563" w:rsidRDefault="00DD7563" w:rsidP="00DD7563">
      <w:r w:rsidRPr="00DD7563">
        <w:t>危险等级</w:t>
      </w:r>
    </w:p>
    <w:p w14:paraId="73DA62C8" w14:textId="77777777" w:rsidR="00DD7563" w:rsidRPr="00DD7563" w:rsidRDefault="00DD7563" w:rsidP="00DD7563"/>
    <w:p w14:paraId="1C0C7963" w14:textId="77777777" w:rsidR="00DD7563" w:rsidRPr="00DD7563" w:rsidRDefault="00DD7563" w:rsidP="00DD7563">
      <w:r w:rsidRPr="00DD7563">
        <w:t>Agent分析</w:t>
      </w:r>
    </w:p>
    <w:p w14:paraId="25997FA4" w14:textId="77777777" w:rsidR="00DD7563" w:rsidRPr="00DD7563" w:rsidRDefault="00DD7563" w:rsidP="00DD7563"/>
    <w:p w14:paraId="0CC284A8" w14:textId="77777777" w:rsidR="00DD7563" w:rsidRPr="00DD7563" w:rsidRDefault="00DD7563" w:rsidP="00DD7563">
      <w:r w:rsidRPr="00DD7563">
        <w:t>应急建议</w:t>
      </w:r>
    </w:p>
    <w:p w14:paraId="1D67DED9" w14:textId="77777777" w:rsidR="00DD7563" w:rsidRPr="00DD7563" w:rsidRDefault="00DD7563" w:rsidP="00DD7563"/>
    <w:p w14:paraId="34DCFF0D" w14:textId="77777777" w:rsidR="00DD7563" w:rsidRPr="00DD7563" w:rsidRDefault="00DD7563" w:rsidP="00DD7563">
      <w:r w:rsidRPr="00DD7563">
        <w:t>检测截图</w:t>
      </w:r>
    </w:p>
    <w:p w14:paraId="1D3175DC" w14:textId="77777777" w:rsidR="00DD7563" w:rsidRPr="00DD7563" w:rsidRDefault="00DD7563" w:rsidP="00DD7563">
      <w:r w:rsidRPr="00DD7563">
        <w:t>支持一键导出。</w:t>
      </w:r>
    </w:p>
    <w:p w14:paraId="0D832E20" w14:textId="77777777" w:rsidR="00DD7563" w:rsidRPr="00DD7563" w:rsidRDefault="00DD7563" w:rsidP="00DD7563">
      <w:r w:rsidRPr="00DD7563">
        <w:pict w14:anchorId="5DF4A1F3">
          <v:rect id="_x0000_i1166" style="width:0;height:1.5pt" o:hralign="center" o:hrstd="t" o:hr="t" fillcolor="#a0a0a0" stroked="f"/>
        </w:pict>
      </w:r>
    </w:p>
    <w:p w14:paraId="7C8D33C0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Module 11</w:t>
      </w:r>
    </w:p>
    <w:p w14:paraId="50073A72" w14:textId="77777777" w:rsidR="00DD7563" w:rsidRPr="00DD7563" w:rsidRDefault="00DD7563" w:rsidP="00DD7563">
      <w:r w:rsidRPr="00DD7563">
        <w:t>GUI桌面程序（PyQt6）</w:t>
      </w:r>
    </w:p>
    <w:p w14:paraId="4059FE42" w14:textId="77777777" w:rsidR="00DD7563" w:rsidRPr="00DD7563" w:rsidRDefault="00DD7563" w:rsidP="00DD7563">
      <w:r w:rsidRPr="00DD7563">
        <w:t>左侧菜单</w:t>
      </w:r>
    </w:p>
    <w:p w14:paraId="577BF175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📁</w:t>
      </w:r>
      <w:r w:rsidRPr="00DD7563">
        <w:t xml:space="preserve"> 图片检测</w:t>
      </w:r>
    </w:p>
    <w:p w14:paraId="48EAFA48" w14:textId="77777777" w:rsidR="00DD7563" w:rsidRPr="00DD7563" w:rsidRDefault="00DD7563" w:rsidP="00DD7563"/>
    <w:p w14:paraId="799081C1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🎬</w:t>
      </w:r>
      <w:r w:rsidRPr="00DD7563">
        <w:t xml:space="preserve"> 视频检测</w:t>
      </w:r>
    </w:p>
    <w:p w14:paraId="37CED501" w14:textId="77777777" w:rsidR="00DD7563" w:rsidRPr="00DD7563" w:rsidRDefault="00DD7563" w:rsidP="00DD7563"/>
    <w:p w14:paraId="14CE6600" w14:textId="77777777" w:rsidR="00DD7563" w:rsidRPr="00DD7563" w:rsidRDefault="00DD7563" w:rsidP="00DD7563">
      <w:r w:rsidRPr="00DD7563">
        <w:rPr>
          <w:rFonts w:ascii="Segoe UI Emoji" w:hAnsi="Segoe UI Emoji" w:cs="Segoe UI Emoji"/>
        </w:rPr>
        <w:t>🧪</w:t>
      </w:r>
      <w:r w:rsidRPr="00DD7563">
        <w:t xml:space="preserve"> Validation Simulator</w:t>
      </w:r>
    </w:p>
    <w:p w14:paraId="4D2BD149" w14:textId="77777777" w:rsidR="00DD7563" w:rsidRPr="00DD7563" w:rsidRDefault="00DD7563" w:rsidP="00DD7563"/>
    <w:p w14:paraId="2508BBB5" w14:textId="77777777" w:rsidR="00DD7563" w:rsidRPr="00DD7563" w:rsidRDefault="00DD7563" w:rsidP="00DD7563">
      <w:r w:rsidRPr="00DD7563">
        <w:rPr>
          <w:rFonts w:ascii="Segoe UI Symbol" w:hAnsi="Segoe UI Symbol" w:cs="Segoe UI Symbol"/>
        </w:rPr>
        <w:t>🏋</w:t>
      </w:r>
      <w:r w:rsidRPr="00DD7563">
        <w:t xml:space="preserve"> 模型训练</w:t>
      </w:r>
    </w:p>
    <w:p w14:paraId="5B15CE97" w14:textId="77777777" w:rsidR="00DD7563" w:rsidRPr="00DD7563" w:rsidRDefault="00DD7563" w:rsidP="00DD7563">
      <w:r w:rsidRPr="00DD7563">
        <w:t>中间</w:t>
      </w:r>
    </w:p>
    <w:p w14:paraId="6EA36DC4" w14:textId="77777777" w:rsidR="00DD7563" w:rsidRPr="00DD7563" w:rsidRDefault="00DD7563" w:rsidP="00DD7563">
      <w:r w:rsidRPr="00DD7563">
        <w:t>实时检测画面</w:t>
      </w:r>
    </w:p>
    <w:p w14:paraId="0EB6DC29" w14:textId="77777777" w:rsidR="00DD7563" w:rsidRPr="00DD7563" w:rsidRDefault="00DD7563" w:rsidP="00DD7563">
      <w:r w:rsidRPr="00DD7563">
        <w:t>右侧</w:t>
      </w:r>
    </w:p>
    <w:p w14:paraId="1828D05D" w14:textId="77777777" w:rsidR="00DD7563" w:rsidRPr="00DD7563" w:rsidRDefault="00DD7563" w:rsidP="00DD7563">
      <w:r w:rsidRPr="00DD7563">
        <w:t>检测类别</w:t>
      </w:r>
    </w:p>
    <w:p w14:paraId="70CE2D7D" w14:textId="77777777" w:rsidR="00DD7563" w:rsidRPr="00DD7563" w:rsidRDefault="00DD7563" w:rsidP="00DD7563"/>
    <w:p w14:paraId="30B40CF9" w14:textId="77777777" w:rsidR="00DD7563" w:rsidRPr="00DD7563" w:rsidRDefault="00DD7563" w:rsidP="00DD7563">
      <w:r w:rsidRPr="00DD7563">
        <w:t>置信度</w:t>
      </w:r>
    </w:p>
    <w:p w14:paraId="066269FA" w14:textId="77777777" w:rsidR="00DD7563" w:rsidRPr="00DD7563" w:rsidRDefault="00DD7563" w:rsidP="00DD7563"/>
    <w:p w14:paraId="0888542C" w14:textId="77777777" w:rsidR="00DD7563" w:rsidRPr="00DD7563" w:rsidRDefault="00DD7563" w:rsidP="00DD7563">
      <w:r w:rsidRPr="00DD7563">
        <w:lastRenderedPageBreak/>
        <w:t>FPS</w:t>
      </w:r>
    </w:p>
    <w:p w14:paraId="7111BFDF" w14:textId="77777777" w:rsidR="00DD7563" w:rsidRPr="00DD7563" w:rsidRDefault="00DD7563" w:rsidP="00DD7563"/>
    <w:p w14:paraId="50FACE70" w14:textId="77777777" w:rsidR="00DD7563" w:rsidRPr="00DD7563" w:rsidRDefault="00DD7563" w:rsidP="00DD7563">
      <w:r w:rsidRPr="00DD7563">
        <w:t>持续时间</w:t>
      </w:r>
    </w:p>
    <w:p w14:paraId="40CE856A" w14:textId="77777777" w:rsidR="00DD7563" w:rsidRPr="00DD7563" w:rsidRDefault="00DD7563" w:rsidP="00DD7563"/>
    <w:p w14:paraId="4DE10E78" w14:textId="77777777" w:rsidR="00DD7563" w:rsidRPr="00DD7563" w:rsidRDefault="00DD7563" w:rsidP="00DD7563">
      <w:r w:rsidRPr="00DD7563">
        <w:t>火焰面积</w:t>
      </w:r>
    </w:p>
    <w:p w14:paraId="4DF4FF10" w14:textId="77777777" w:rsidR="00DD7563" w:rsidRPr="00DD7563" w:rsidRDefault="00DD7563" w:rsidP="00DD7563"/>
    <w:p w14:paraId="4AE9F11D" w14:textId="77777777" w:rsidR="00DD7563" w:rsidRPr="00DD7563" w:rsidRDefault="00DD7563" w:rsidP="00DD7563">
      <w:r w:rsidRPr="00DD7563">
        <w:t>危险等级</w:t>
      </w:r>
    </w:p>
    <w:p w14:paraId="0BD3B962" w14:textId="77777777" w:rsidR="00DD7563" w:rsidRPr="00DD7563" w:rsidRDefault="00DD7563" w:rsidP="00DD7563"/>
    <w:p w14:paraId="547BA1E4" w14:textId="77777777" w:rsidR="00DD7563" w:rsidRPr="00DD7563" w:rsidRDefault="00DD7563" w:rsidP="00DD7563">
      <w:r w:rsidRPr="00DD7563">
        <w:t>Agent分析</w:t>
      </w:r>
    </w:p>
    <w:p w14:paraId="25FE97FF" w14:textId="77777777" w:rsidR="00DD7563" w:rsidRPr="00DD7563" w:rsidRDefault="00DD7563" w:rsidP="00DD7563"/>
    <w:p w14:paraId="3319E841" w14:textId="77777777" w:rsidR="00DD7563" w:rsidRPr="00DD7563" w:rsidRDefault="00DD7563" w:rsidP="00DD7563">
      <w:r w:rsidRPr="00DD7563">
        <w:t>日志</w:t>
      </w:r>
    </w:p>
    <w:p w14:paraId="03EFDE8F" w14:textId="77777777" w:rsidR="00DD7563" w:rsidRPr="00DD7563" w:rsidRDefault="00DD7563" w:rsidP="00DD7563">
      <w:r w:rsidRPr="00DD7563">
        <w:t>底部</w:t>
      </w:r>
    </w:p>
    <w:p w14:paraId="2439B85E" w14:textId="77777777" w:rsidR="00DD7563" w:rsidRPr="00DD7563" w:rsidRDefault="00DD7563" w:rsidP="00DD7563">
      <w:r w:rsidRPr="00DD7563">
        <w:t>运行状态</w:t>
      </w:r>
    </w:p>
    <w:p w14:paraId="5562AC43" w14:textId="77777777" w:rsidR="00DD7563" w:rsidRPr="00DD7563" w:rsidRDefault="00DD7563" w:rsidP="00DD7563"/>
    <w:p w14:paraId="4577766F" w14:textId="77777777" w:rsidR="00DD7563" w:rsidRPr="00DD7563" w:rsidRDefault="00DD7563" w:rsidP="00DD7563">
      <w:r w:rsidRPr="00DD7563">
        <w:t>GPU状态</w:t>
      </w:r>
    </w:p>
    <w:p w14:paraId="13074FFA" w14:textId="77777777" w:rsidR="00DD7563" w:rsidRPr="00DD7563" w:rsidRDefault="00DD7563" w:rsidP="00DD7563"/>
    <w:p w14:paraId="1A93E085" w14:textId="77777777" w:rsidR="00DD7563" w:rsidRPr="00DD7563" w:rsidRDefault="00DD7563" w:rsidP="00DD7563">
      <w:r w:rsidRPr="00DD7563">
        <w:t>模型状态</w:t>
      </w:r>
    </w:p>
    <w:p w14:paraId="361918B9" w14:textId="77777777" w:rsidR="00DD7563" w:rsidRPr="00DD7563" w:rsidRDefault="00DD7563" w:rsidP="00DD7563"/>
    <w:p w14:paraId="7BD632D7" w14:textId="77777777" w:rsidR="00DD7563" w:rsidRPr="00DD7563" w:rsidRDefault="00DD7563" w:rsidP="00DD7563">
      <w:r w:rsidRPr="00DD7563">
        <w:t>图片数量</w:t>
      </w:r>
    </w:p>
    <w:p w14:paraId="636966CD" w14:textId="77777777" w:rsidR="00DD7563" w:rsidRPr="00DD7563" w:rsidRDefault="00DD7563" w:rsidP="00DD7563"/>
    <w:p w14:paraId="5D99BAAF" w14:textId="77777777" w:rsidR="00DD7563" w:rsidRPr="00DD7563" w:rsidRDefault="00DD7563" w:rsidP="00DD7563">
      <w:r w:rsidRPr="00DD7563">
        <w:t>事件数量</w:t>
      </w:r>
    </w:p>
    <w:p w14:paraId="6D9BC136" w14:textId="77777777" w:rsidR="00DD7563" w:rsidRPr="00DD7563" w:rsidRDefault="00DD7563" w:rsidP="00DD7563">
      <w:r w:rsidRPr="00DD7563">
        <w:pict w14:anchorId="0CF5D979">
          <v:rect id="_x0000_i1167" style="width:0;height:1.5pt" o:hralign="center" o:hrstd="t" o:hr="t" fillcolor="#a0a0a0" stroked="f"/>
        </w:pict>
      </w:r>
    </w:p>
    <w:p w14:paraId="0B501534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七、目录结构</w:t>
      </w:r>
    </w:p>
    <w:p w14:paraId="1A4A249D" w14:textId="77777777" w:rsidR="00DD7563" w:rsidRPr="00DD7563" w:rsidRDefault="00DD7563" w:rsidP="00DD7563">
      <w:proofErr w:type="spellStart"/>
      <w:r w:rsidRPr="00DD7563">
        <w:t>FireGuardian</w:t>
      </w:r>
      <w:proofErr w:type="spellEnd"/>
      <w:r w:rsidRPr="00DD7563">
        <w:t>/</w:t>
      </w:r>
    </w:p>
    <w:p w14:paraId="296B61C5" w14:textId="77777777" w:rsidR="00DD7563" w:rsidRPr="00DD7563" w:rsidRDefault="00DD7563" w:rsidP="00DD7563"/>
    <w:p w14:paraId="17928807" w14:textId="77777777" w:rsidR="00DD7563" w:rsidRPr="00DD7563" w:rsidRDefault="00DD7563" w:rsidP="00DD7563">
      <w:r w:rsidRPr="00DD7563">
        <w:t>datasets/</w:t>
      </w:r>
    </w:p>
    <w:p w14:paraId="6B7936A1" w14:textId="77777777" w:rsidR="00DD7563" w:rsidRPr="00DD7563" w:rsidRDefault="00DD7563" w:rsidP="00DD7563"/>
    <w:p w14:paraId="2431A046" w14:textId="77777777" w:rsidR="00DD7563" w:rsidRPr="00DD7563" w:rsidRDefault="00DD7563" w:rsidP="00DD7563">
      <w:r w:rsidRPr="00DD7563">
        <w:t>models/</w:t>
      </w:r>
    </w:p>
    <w:p w14:paraId="1EDE528E" w14:textId="77777777" w:rsidR="00DD7563" w:rsidRPr="00DD7563" w:rsidRDefault="00DD7563" w:rsidP="00DD7563"/>
    <w:p w14:paraId="5211E31B" w14:textId="77777777" w:rsidR="00DD7563" w:rsidRPr="00DD7563" w:rsidRDefault="00DD7563" w:rsidP="00DD7563">
      <w:r w:rsidRPr="00DD7563">
        <w:t>weights/</w:t>
      </w:r>
    </w:p>
    <w:p w14:paraId="134274A1" w14:textId="77777777" w:rsidR="00DD7563" w:rsidRPr="00DD7563" w:rsidRDefault="00DD7563" w:rsidP="00DD7563"/>
    <w:p w14:paraId="7780F497" w14:textId="77777777" w:rsidR="00DD7563" w:rsidRPr="00DD7563" w:rsidRDefault="00DD7563" w:rsidP="00DD7563">
      <w:r w:rsidRPr="00DD7563">
        <w:t>train/</w:t>
      </w:r>
    </w:p>
    <w:p w14:paraId="29343639" w14:textId="77777777" w:rsidR="00DD7563" w:rsidRPr="00DD7563" w:rsidRDefault="00DD7563" w:rsidP="00DD7563"/>
    <w:p w14:paraId="5310FBCD" w14:textId="77777777" w:rsidR="00DD7563" w:rsidRPr="00DD7563" w:rsidRDefault="00DD7563" w:rsidP="00DD7563">
      <w:r w:rsidRPr="00DD7563">
        <w:t>detect/</w:t>
      </w:r>
    </w:p>
    <w:p w14:paraId="4D98D22C" w14:textId="77777777" w:rsidR="00DD7563" w:rsidRPr="00DD7563" w:rsidRDefault="00DD7563" w:rsidP="00DD7563"/>
    <w:p w14:paraId="7AC3AEA2" w14:textId="77777777" w:rsidR="00DD7563" w:rsidRPr="00DD7563" w:rsidRDefault="00DD7563" w:rsidP="00DD7563">
      <w:r w:rsidRPr="00DD7563">
        <w:t>agent/</w:t>
      </w:r>
    </w:p>
    <w:p w14:paraId="400F7616" w14:textId="77777777" w:rsidR="00DD7563" w:rsidRPr="00DD7563" w:rsidRDefault="00DD7563" w:rsidP="00DD7563"/>
    <w:p w14:paraId="2C31FFF0" w14:textId="77777777" w:rsidR="00DD7563" w:rsidRPr="00DD7563" w:rsidRDefault="00DD7563" w:rsidP="00DD7563">
      <w:r w:rsidRPr="00DD7563">
        <w:t>aggregator/</w:t>
      </w:r>
    </w:p>
    <w:p w14:paraId="15345AC7" w14:textId="77777777" w:rsidR="00DD7563" w:rsidRPr="00DD7563" w:rsidRDefault="00DD7563" w:rsidP="00DD7563"/>
    <w:p w14:paraId="148B4DCD" w14:textId="77777777" w:rsidR="00DD7563" w:rsidRPr="00DD7563" w:rsidRDefault="00DD7563" w:rsidP="00DD7563">
      <w:proofErr w:type="spellStart"/>
      <w:r w:rsidRPr="00DD7563">
        <w:t>ui</w:t>
      </w:r>
      <w:proofErr w:type="spellEnd"/>
      <w:r w:rsidRPr="00DD7563">
        <w:t>/</w:t>
      </w:r>
    </w:p>
    <w:p w14:paraId="3F346C38" w14:textId="77777777" w:rsidR="00DD7563" w:rsidRPr="00DD7563" w:rsidRDefault="00DD7563" w:rsidP="00DD7563"/>
    <w:p w14:paraId="59286367" w14:textId="77777777" w:rsidR="00DD7563" w:rsidRPr="00DD7563" w:rsidRDefault="00DD7563" w:rsidP="00DD7563">
      <w:r w:rsidRPr="00DD7563">
        <w:t>reports/</w:t>
      </w:r>
    </w:p>
    <w:p w14:paraId="7D7A560F" w14:textId="77777777" w:rsidR="00DD7563" w:rsidRPr="00DD7563" w:rsidRDefault="00DD7563" w:rsidP="00DD7563"/>
    <w:p w14:paraId="59447003" w14:textId="77777777" w:rsidR="00DD7563" w:rsidRPr="00DD7563" w:rsidRDefault="00DD7563" w:rsidP="00DD7563">
      <w:r w:rsidRPr="00DD7563">
        <w:t>logs/</w:t>
      </w:r>
    </w:p>
    <w:p w14:paraId="318A18F4" w14:textId="77777777" w:rsidR="00DD7563" w:rsidRPr="00DD7563" w:rsidRDefault="00DD7563" w:rsidP="00DD7563"/>
    <w:p w14:paraId="19EC17C4" w14:textId="77777777" w:rsidR="00DD7563" w:rsidRPr="00DD7563" w:rsidRDefault="00DD7563" w:rsidP="00DD7563">
      <w:r w:rsidRPr="00DD7563">
        <w:t>screenshots/</w:t>
      </w:r>
    </w:p>
    <w:p w14:paraId="11588CDA" w14:textId="77777777" w:rsidR="00DD7563" w:rsidRPr="00DD7563" w:rsidRDefault="00DD7563" w:rsidP="00DD7563"/>
    <w:p w14:paraId="0D204816" w14:textId="77777777" w:rsidR="00DD7563" w:rsidRPr="00DD7563" w:rsidRDefault="00DD7563" w:rsidP="00DD7563">
      <w:r w:rsidRPr="00DD7563">
        <w:t>utils/</w:t>
      </w:r>
    </w:p>
    <w:p w14:paraId="2A7A3302" w14:textId="77777777" w:rsidR="00DD7563" w:rsidRPr="00DD7563" w:rsidRDefault="00DD7563" w:rsidP="00DD7563"/>
    <w:p w14:paraId="2D03A45A" w14:textId="77777777" w:rsidR="00DD7563" w:rsidRPr="00DD7563" w:rsidRDefault="00DD7563" w:rsidP="00DD7563">
      <w:r w:rsidRPr="00DD7563">
        <w:t>config/</w:t>
      </w:r>
    </w:p>
    <w:p w14:paraId="7FC4D540" w14:textId="77777777" w:rsidR="00DD7563" w:rsidRPr="00DD7563" w:rsidRDefault="00DD7563" w:rsidP="00DD7563"/>
    <w:p w14:paraId="3D36002C" w14:textId="77777777" w:rsidR="00DD7563" w:rsidRPr="00DD7563" w:rsidRDefault="00DD7563" w:rsidP="00DD7563">
      <w:r w:rsidRPr="00DD7563">
        <w:t>tests/</w:t>
      </w:r>
    </w:p>
    <w:p w14:paraId="5BB15EA4" w14:textId="77777777" w:rsidR="00DD7563" w:rsidRPr="00DD7563" w:rsidRDefault="00DD7563" w:rsidP="00DD7563"/>
    <w:p w14:paraId="3E889E6F" w14:textId="77777777" w:rsidR="00DD7563" w:rsidRPr="00DD7563" w:rsidRDefault="00DD7563" w:rsidP="00DD7563">
      <w:r w:rsidRPr="00DD7563">
        <w:t>README.md</w:t>
      </w:r>
    </w:p>
    <w:p w14:paraId="1A32CE89" w14:textId="77777777" w:rsidR="00DD7563" w:rsidRPr="00DD7563" w:rsidRDefault="00DD7563" w:rsidP="00DD7563"/>
    <w:p w14:paraId="2A2A18D1" w14:textId="77777777" w:rsidR="00DD7563" w:rsidRPr="00DD7563" w:rsidRDefault="00DD7563" w:rsidP="00DD7563">
      <w:r w:rsidRPr="00DD7563">
        <w:t>requirements.txt</w:t>
      </w:r>
    </w:p>
    <w:p w14:paraId="2C06C280" w14:textId="77777777" w:rsidR="00DD7563" w:rsidRPr="00DD7563" w:rsidRDefault="00DD7563" w:rsidP="00DD7563"/>
    <w:p w14:paraId="1A60614C" w14:textId="77777777" w:rsidR="00DD7563" w:rsidRPr="00DD7563" w:rsidRDefault="00DD7563" w:rsidP="00DD7563">
      <w:r w:rsidRPr="00DD7563">
        <w:t>main.py</w:t>
      </w:r>
    </w:p>
    <w:p w14:paraId="7E816E4E" w14:textId="77777777" w:rsidR="00DD7563" w:rsidRPr="00DD7563" w:rsidRDefault="00DD7563" w:rsidP="00DD7563">
      <w:r w:rsidRPr="00DD7563">
        <w:pict w14:anchorId="4EA4A38A">
          <v:rect id="_x0000_i1168" style="width:0;height:1.5pt" o:hralign="center" o:hrstd="t" o:hr="t" fillcolor="#a0a0a0" stroked="f"/>
        </w:pict>
      </w:r>
    </w:p>
    <w:p w14:paraId="4671B466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八、Agent设计</w:t>
      </w:r>
    </w:p>
    <w:p w14:paraId="132295E2" w14:textId="77777777" w:rsidR="00DD7563" w:rsidRPr="00DD7563" w:rsidRDefault="00DD7563" w:rsidP="00DD7563">
      <w:r w:rsidRPr="00DD7563">
        <w:t>Agent接口：</w:t>
      </w:r>
    </w:p>
    <w:p w14:paraId="30DCB700" w14:textId="77777777" w:rsidR="00DD7563" w:rsidRPr="00DD7563" w:rsidRDefault="00DD7563" w:rsidP="00DD7563">
      <w:r w:rsidRPr="00DD7563">
        <w:t xml:space="preserve">class </w:t>
      </w:r>
      <w:proofErr w:type="spellStart"/>
      <w:r w:rsidRPr="00DD7563">
        <w:t>FireDecisionAgent</w:t>
      </w:r>
      <w:proofErr w:type="spellEnd"/>
      <w:r w:rsidRPr="00DD7563">
        <w:t>:</w:t>
      </w:r>
    </w:p>
    <w:p w14:paraId="1E6541CF" w14:textId="77777777" w:rsidR="00DD7563" w:rsidRPr="00DD7563" w:rsidRDefault="00DD7563" w:rsidP="00DD7563"/>
    <w:p w14:paraId="2D9A6EA1" w14:textId="77777777" w:rsidR="00DD7563" w:rsidRPr="00DD7563" w:rsidRDefault="00DD7563" w:rsidP="00DD7563">
      <w:r w:rsidRPr="00DD7563">
        <w:t xml:space="preserve">    def </w:t>
      </w:r>
      <w:proofErr w:type="gramStart"/>
      <w:r w:rsidRPr="00DD7563">
        <w:t>analyze(</w:t>
      </w:r>
      <w:proofErr w:type="gramEnd"/>
    </w:p>
    <w:p w14:paraId="1892D475" w14:textId="77777777" w:rsidR="00DD7563" w:rsidRPr="00DD7563" w:rsidRDefault="00DD7563" w:rsidP="00DD7563">
      <w:r w:rsidRPr="00DD7563">
        <w:t xml:space="preserve">        self,</w:t>
      </w:r>
    </w:p>
    <w:p w14:paraId="53ED484C" w14:textId="77777777" w:rsidR="00DD7563" w:rsidRPr="00DD7563" w:rsidRDefault="00DD7563" w:rsidP="00DD7563">
      <w:r w:rsidRPr="00DD7563">
        <w:t xml:space="preserve">        </w:t>
      </w:r>
      <w:proofErr w:type="spellStart"/>
      <w:r w:rsidRPr="00DD7563">
        <w:t>fire_area</w:t>
      </w:r>
      <w:proofErr w:type="spellEnd"/>
      <w:r w:rsidRPr="00DD7563">
        <w:t>,</w:t>
      </w:r>
    </w:p>
    <w:p w14:paraId="50FB6380" w14:textId="77777777" w:rsidR="00DD7563" w:rsidRPr="00DD7563" w:rsidRDefault="00DD7563" w:rsidP="00DD7563">
      <w:r w:rsidRPr="00DD7563">
        <w:t xml:space="preserve">        </w:t>
      </w:r>
      <w:proofErr w:type="spellStart"/>
      <w:r w:rsidRPr="00DD7563">
        <w:t>smoke_area</w:t>
      </w:r>
      <w:proofErr w:type="spellEnd"/>
      <w:r w:rsidRPr="00DD7563">
        <w:t>,</w:t>
      </w:r>
    </w:p>
    <w:p w14:paraId="572501D0" w14:textId="77777777" w:rsidR="00DD7563" w:rsidRPr="00DD7563" w:rsidRDefault="00DD7563" w:rsidP="00DD7563">
      <w:r w:rsidRPr="00DD7563">
        <w:t xml:space="preserve">        confidence,</w:t>
      </w:r>
    </w:p>
    <w:p w14:paraId="41C35A03" w14:textId="77777777" w:rsidR="00DD7563" w:rsidRPr="00DD7563" w:rsidRDefault="00DD7563" w:rsidP="00DD7563">
      <w:r w:rsidRPr="00DD7563">
        <w:t xml:space="preserve">        duration,</w:t>
      </w:r>
    </w:p>
    <w:p w14:paraId="7E60E992" w14:textId="77777777" w:rsidR="00DD7563" w:rsidRPr="00DD7563" w:rsidRDefault="00DD7563" w:rsidP="00DD7563">
      <w:r w:rsidRPr="00DD7563">
        <w:t xml:space="preserve">        growth</w:t>
      </w:r>
    </w:p>
    <w:p w14:paraId="66ED86FD" w14:textId="77777777" w:rsidR="00DD7563" w:rsidRPr="00DD7563" w:rsidRDefault="00DD7563" w:rsidP="00DD7563">
      <w:r w:rsidRPr="00DD7563">
        <w:t xml:space="preserve">    ):</w:t>
      </w:r>
    </w:p>
    <w:p w14:paraId="416088FA" w14:textId="77777777" w:rsidR="00DD7563" w:rsidRPr="00DD7563" w:rsidRDefault="00DD7563" w:rsidP="00DD7563">
      <w:r w:rsidRPr="00DD7563">
        <w:t xml:space="preserve">        """</w:t>
      </w:r>
    </w:p>
    <w:p w14:paraId="2F73BC55" w14:textId="77777777" w:rsidR="00DD7563" w:rsidRPr="00DD7563" w:rsidRDefault="00DD7563" w:rsidP="00DD7563">
      <w:r w:rsidRPr="00DD7563">
        <w:t xml:space="preserve">        返回：</w:t>
      </w:r>
    </w:p>
    <w:p w14:paraId="060CD6BC" w14:textId="77777777" w:rsidR="00DD7563" w:rsidRPr="00DD7563" w:rsidRDefault="00DD7563" w:rsidP="00DD7563"/>
    <w:p w14:paraId="35969335" w14:textId="77777777" w:rsidR="00DD7563" w:rsidRPr="00DD7563" w:rsidRDefault="00DD7563" w:rsidP="00DD7563">
      <w:r w:rsidRPr="00DD7563">
        <w:t xml:space="preserve">        危险等级</w:t>
      </w:r>
    </w:p>
    <w:p w14:paraId="6C9A38D6" w14:textId="77777777" w:rsidR="00DD7563" w:rsidRPr="00DD7563" w:rsidRDefault="00DD7563" w:rsidP="00DD7563"/>
    <w:p w14:paraId="738348C0" w14:textId="77777777" w:rsidR="00DD7563" w:rsidRPr="00DD7563" w:rsidRDefault="00DD7563" w:rsidP="00DD7563">
      <w:r w:rsidRPr="00DD7563">
        <w:t xml:space="preserve">        原因分析</w:t>
      </w:r>
    </w:p>
    <w:p w14:paraId="0E8AD3E1" w14:textId="77777777" w:rsidR="00DD7563" w:rsidRPr="00DD7563" w:rsidRDefault="00DD7563" w:rsidP="00DD7563"/>
    <w:p w14:paraId="7EEF2864" w14:textId="77777777" w:rsidR="00DD7563" w:rsidRPr="00DD7563" w:rsidRDefault="00DD7563" w:rsidP="00DD7563">
      <w:r w:rsidRPr="00DD7563">
        <w:t xml:space="preserve">        建议措施</w:t>
      </w:r>
    </w:p>
    <w:p w14:paraId="37ED735F" w14:textId="77777777" w:rsidR="00DD7563" w:rsidRPr="00DD7563" w:rsidRDefault="00DD7563" w:rsidP="00DD7563">
      <w:r w:rsidRPr="00DD7563">
        <w:t xml:space="preserve">        """</w:t>
      </w:r>
    </w:p>
    <w:p w14:paraId="2B6FE4D8" w14:textId="77777777" w:rsidR="00DD7563" w:rsidRPr="00DD7563" w:rsidRDefault="00DD7563" w:rsidP="00DD7563">
      <w:r w:rsidRPr="00DD7563">
        <w:t>输出：</w:t>
      </w:r>
    </w:p>
    <w:p w14:paraId="7EAB0A6E" w14:textId="77777777" w:rsidR="00DD7563" w:rsidRPr="00DD7563" w:rsidRDefault="00DD7563" w:rsidP="00DD7563">
      <w:r w:rsidRPr="00DD7563">
        <w:t>{</w:t>
      </w:r>
    </w:p>
    <w:p w14:paraId="02BC279C" w14:textId="77777777" w:rsidR="00DD7563" w:rsidRPr="00DD7563" w:rsidRDefault="00DD7563" w:rsidP="00DD7563">
      <w:r w:rsidRPr="00DD7563">
        <w:t xml:space="preserve">  "</w:t>
      </w:r>
      <w:proofErr w:type="spellStart"/>
      <w:r w:rsidRPr="00DD7563">
        <w:t>danger":"High</w:t>
      </w:r>
      <w:proofErr w:type="spellEnd"/>
      <w:r w:rsidRPr="00DD7563">
        <w:t>",</w:t>
      </w:r>
    </w:p>
    <w:p w14:paraId="074832B7" w14:textId="77777777" w:rsidR="00DD7563" w:rsidRPr="00DD7563" w:rsidRDefault="00DD7563" w:rsidP="00DD7563">
      <w:r w:rsidRPr="00DD7563">
        <w:t xml:space="preserve">  "reason":</w:t>
      </w:r>
      <w:proofErr w:type="gramStart"/>
      <w:r w:rsidRPr="00DD7563">
        <w:t>"连续</w:t>
      </w:r>
      <w:proofErr w:type="gramEnd"/>
      <w:r w:rsidRPr="00DD7563">
        <w:t>检测8秒且火势</w:t>
      </w:r>
      <w:proofErr w:type="gramStart"/>
      <w:r w:rsidRPr="00DD7563">
        <w:t>扩大",</w:t>
      </w:r>
      <w:proofErr w:type="gramEnd"/>
    </w:p>
    <w:p w14:paraId="77CE3BF2" w14:textId="77777777" w:rsidR="00DD7563" w:rsidRPr="00DD7563" w:rsidRDefault="00DD7563" w:rsidP="00DD7563">
      <w:r w:rsidRPr="00DD7563">
        <w:t xml:space="preserve">  "suggestion":</w:t>
      </w:r>
      <w:proofErr w:type="gramStart"/>
      <w:r w:rsidRPr="00DD7563">
        <w:t>"立即</w:t>
      </w:r>
      <w:proofErr w:type="gramEnd"/>
      <w:r w:rsidRPr="00DD7563">
        <w:t>检查现场并通知值班</w:t>
      </w:r>
      <w:proofErr w:type="gramStart"/>
      <w:r w:rsidRPr="00DD7563">
        <w:t>人员"</w:t>
      </w:r>
      <w:proofErr w:type="gramEnd"/>
    </w:p>
    <w:p w14:paraId="3DDE9CDB" w14:textId="77777777" w:rsidR="00DD7563" w:rsidRPr="00DD7563" w:rsidRDefault="00DD7563" w:rsidP="00DD7563">
      <w:r w:rsidRPr="00DD7563">
        <w:t>}</w:t>
      </w:r>
    </w:p>
    <w:p w14:paraId="2034421F" w14:textId="77777777" w:rsidR="00DD7563" w:rsidRPr="00DD7563" w:rsidRDefault="00DD7563" w:rsidP="00DD7563">
      <w:r w:rsidRPr="00DD7563">
        <w:pict w14:anchorId="1D22C1E6">
          <v:rect id="_x0000_i1169" style="width:0;height:1.5pt" o:hralign="center" o:hrstd="t" o:hr="t" fillcolor="#a0a0a0" stroked="f"/>
        </w:pict>
      </w:r>
    </w:p>
    <w:p w14:paraId="0FD95A75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九、代码规范</w:t>
      </w:r>
    </w:p>
    <w:p w14:paraId="20700104" w14:textId="77777777" w:rsidR="00DD7563" w:rsidRPr="00DD7563" w:rsidRDefault="00DD7563" w:rsidP="00DD7563">
      <w:r w:rsidRPr="00DD7563">
        <w:lastRenderedPageBreak/>
        <w:t>要求：</w:t>
      </w:r>
    </w:p>
    <w:p w14:paraId="03E3A703" w14:textId="77777777" w:rsidR="00DD7563" w:rsidRPr="00DD7563" w:rsidRDefault="00DD7563" w:rsidP="00DD7563">
      <w:r w:rsidRPr="00DD7563">
        <w:t>MVC思想</w:t>
      </w:r>
    </w:p>
    <w:p w14:paraId="4F8AC62D" w14:textId="77777777" w:rsidR="00DD7563" w:rsidRPr="00DD7563" w:rsidRDefault="00DD7563" w:rsidP="00DD7563">
      <w:r w:rsidRPr="00DD7563">
        <w:t>模块解耦</w:t>
      </w:r>
    </w:p>
    <w:p w14:paraId="19E18D02" w14:textId="77777777" w:rsidR="00DD7563" w:rsidRPr="00DD7563" w:rsidRDefault="00DD7563" w:rsidP="00DD7563">
      <w:r w:rsidRPr="00DD7563">
        <w:t>面向对象</w:t>
      </w:r>
    </w:p>
    <w:p w14:paraId="7CEB4556" w14:textId="77777777" w:rsidR="00DD7563" w:rsidRPr="00DD7563" w:rsidRDefault="00DD7563" w:rsidP="00DD7563">
      <w:r w:rsidRPr="00DD7563">
        <w:t>统一日志</w:t>
      </w:r>
    </w:p>
    <w:p w14:paraId="68CFFC9C" w14:textId="77777777" w:rsidR="00DD7563" w:rsidRPr="00DD7563" w:rsidRDefault="00DD7563" w:rsidP="00DD7563">
      <w:r w:rsidRPr="00DD7563">
        <w:t>统一异常处理</w:t>
      </w:r>
    </w:p>
    <w:p w14:paraId="0E1ADCFE" w14:textId="77777777" w:rsidR="00DD7563" w:rsidRPr="00DD7563" w:rsidRDefault="00DD7563" w:rsidP="00DD7563">
      <w:r w:rsidRPr="00DD7563">
        <w:t>统一配置文件</w:t>
      </w:r>
    </w:p>
    <w:p w14:paraId="379CBA77" w14:textId="77777777" w:rsidR="00DD7563" w:rsidRPr="00DD7563" w:rsidRDefault="00DD7563" w:rsidP="00DD7563">
      <w:r w:rsidRPr="00DD7563">
        <w:t>所有参数写入：</w:t>
      </w:r>
    </w:p>
    <w:p w14:paraId="12AA37EE" w14:textId="77777777" w:rsidR="00DD7563" w:rsidRPr="00DD7563" w:rsidRDefault="00DD7563" w:rsidP="00DD7563">
      <w:proofErr w:type="spellStart"/>
      <w:proofErr w:type="gramStart"/>
      <w:r w:rsidRPr="00DD7563">
        <w:t>config.yaml</w:t>
      </w:r>
      <w:proofErr w:type="spellEnd"/>
      <w:proofErr w:type="gramEnd"/>
    </w:p>
    <w:p w14:paraId="273070FE" w14:textId="77777777" w:rsidR="00DD7563" w:rsidRPr="00DD7563" w:rsidRDefault="00DD7563" w:rsidP="00DD7563">
      <w:r w:rsidRPr="00DD7563">
        <w:t>禁止：</w:t>
      </w:r>
    </w:p>
    <w:p w14:paraId="086B7759" w14:textId="77777777" w:rsidR="00DD7563" w:rsidRPr="00DD7563" w:rsidRDefault="00DD7563" w:rsidP="00DD7563">
      <w:r w:rsidRPr="00DD7563">
        <w:t>单文件超过500行</w:t>
      </w:r>
    </w:p>
    <w:p w14:paraId="1DCE5837" w14:textId="77777777" w:rsidR="00DD7563" w:rsidRPr="00DD7563" w:rsidRDefault="00DD7563" w:rsidP="00DD7563">
      <w:r w:rsidRPr="00DD7563">
        <w:t>main.py仅负责启动程序。</w:t>
      </w:r>
    </w:p>
    <w:p w14:paraId="101B0961" w14:textId="77777777" w:rsidR="00DD7563" w:rsidRPr="00DD7563" w:rsidRDefault="00DD7563" w:rsidP="00DD7563">
      <w:r w:rsidRPr="00DD7563">
        <w:pict w14:anchorId="59754315">
          <v:rect id="_x0000_i1170" style="width:0;height:1.5pt" o:hralign="center" o:hrstd="t" o:hr="t" fillcolor="#a0a0a0" stroked="f"/>
        </w:pict>
      </w:r>
    </w:p>
    <w:p w14:paraId="78438814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十、后续扩展（预留接口）</w:t>
      </w:r>
    </w:p>
    <w:p w14:paraId="51C87029" w14:textId="77777777" w:rsidR="00DD7563" w:rsidRPr="00DD7563" w:rsidRDefault="00DD7563" w:rsidP="00DD7563">
      <w:r w:rsidRPr="00DD7563">
        <w:t>暂不实现，但保留接口：</w:t>
      </w:r>
    </w:p>
    <w:p w14:paraId="1183A958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DeepSeek/OpenAI API，生成更自然的事件分析。 </w:t>
      </w:r>
    </w:p>
    <w:p w14:paraId="03043D49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企业微信、邮件、Webhook 告警。 </w:t>
      </w:r>
    </w:p>
    <w:p w14:paraId="54AFC25B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多摄像头输入。 </w:t>
      </w:r>
    </w:p>
    <w:p w14:paraId="75BFF6AC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Docker 部署。 </w:t>
      </w:r>
    </w:p>
    <w:p w14:paraId="60671E9E" w14:textId="77777777" w:rsidR="00DD7563" w:rsidRPr="00DD7563" w:rsidRDefault="00DD7563" w:rsidP="00DD7563">
      <w:pPr>
        <w:numPr>
          <w:ilvl w:val="0"/>
          <w:numId w:val="1"/>
        </w:numPr>
      </w:pPr>
      <w:proofErr w:type="spellStart"/>
      <w:r w:rsidRPr="00DD7563">
        <w:t>FastAPI</w:t>
      </w:r>
      <w:proofErr w:type="spellEnd"/>
      <w:r w:rsidRPr="00DD7563">
        <w:t xml:space="preserve"> 后端，实现远程访问。 </w:t>
      </w:r>
    </w:p>
    <w:p w14:paraId="6F0E703B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Web 前端（Vue3）展示检测记录。 </w:t>
      </w:r>
    </w:p>
    <w:p w14:paraId="17F489A9" w14:textId="77777777" w:rsidR="00DD7563" w:rsidRPr="00DD7563" w:rsidRDefault="00DD7563" w:rsidP="00DD7563">
      <w:pPr>
        <w:numPr>
          <w:ilvl w:val="0"/>
          <w:numId w:val="1"/>
        </w:numPr>
      </w:pPr>
      <w:r w:rsidRPr="00DD7563">
        <w:t xml:space="preserve">历史事件检索与统计分析。 </w:t>
      </w:r>
    </w:p>
    <w:p w14:paraId="1B51E68C" w14:textId="77777777" w:rsidR="00DD7563" w:rsidRPr="00DD7563" w:rsidRDefault="00DD7563" w:rsidP="00DD7563">
      <w:r w:rsidRPr="00DD7563">
        <w:pict w14:anchorId="029B751E">
          <v:rect id="_x0000_i1171" style="width:0;height:1.5pt" o:hralign="center" o:hrstd="t" o:hr="t" fillcolor="#a0a0a0" stroked="f"/>
        </w:pict>
      </w:r>
    </w:p>
    <w:p w14:paraId="30064DA5" w14:textId="77777777" w:rsidR="00DD7563" w:rsidRPr="00DD7563" w:rsidRDefault="00DD7563" w:rsidP="00DD7563">
      <w:pPr>
        <w:rPr>
          <w:b/>
          <w:bCs/>
        </w:rPr>
      </w:pPr>
      <w:r w:rsidRPr="00DD7563">
        <w:rPr>
          <w:b/>
          <w:bCs/>
        </w:rPr>
        <w:t>十一、README 内容要求</w:t>
      </w:r>
    </w:p>
    <w:p w14:paraId="7CDD8309" w14:textId="77777777" w:rsidR="00DD7563" w:rsidRPr="00DD7563" w:rsidRDefault="00DD7563" w:rsidP="00DD7563">
      <w:r w:rsidRPr="00DD7563">
        <w:t>README 应包含：</w:t>
      </w:r>
    </w:p>
    <w:p w14:paraId="58F8F724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项目简介 </w:t>
      </w:r>
    </w:p>
    <w:p w14:paraId="622DF81E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功能介绍 </w:t>
      </w:r>
    </w:p>
    <w:p w14:paraId="18948126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系统架构图 </w:t>
      </w:r>
    </w:p>
    <w:p w14:paraId="142B5803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项目目录 </w:t>
      </w:r>
    </w:p>
    <w:p w14:paraId="5DDC3052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安装步骤 </w:t>
      </w:r>
    </w:p>
    <w:p w14:paraId="6336B3B2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数据集说明 </w:t>
      </w:r>
    </w:p>
    <w:p w14:paraId="4498A1CF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模型训练方法 </w:t>
      </w:r>
    </w:p>
    <w:p w14:paraId="2E845C7D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GUI 使用说明 </w:t>
      </w:r>
    </w:p>
    <w:p w14:paraId="26DCFC88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Agent 工作流程 </w:t>
      </w:r>
    </w:p>
    <w:p w14:paraId="06D0AE13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示例截图 </w:t>
      </w:r>
    </w:p>
    <w:p w14:paraId="0EB2B904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 xml:space="preserve">技术栈说明 </w:t>
      </w:r>
    </w:p>
    <w:p w14:paraId="79708513" w14:textId="77777777" w:rsidR="00DD7563" w:rsidRPr="00DD7563" w:rsidRDefault="00DD7563" w:rsidP="00DD7563">
      <w:pPr>
        <w:numPr>
          <w:ilvl w:val="0"/>
          <w:numId w:val="2"/>
        </w:numPr>
      </w:pPr>
      <w:r w:rsidRPr="00DD7563">
        <w:t>后续规划</w:t>
      </w:r>
    </w:p>
    <w:p w14:paraId="103B35AC" w14:textId="77777777" w:rsidR="00410118" w:rsidRDefault="00410118">
      <w:pPr>
        <w:rPr>
          <w:rFonts w:hint="eastAsia"/>
        </w:rPr>
      </w:pPr>
    </w:p>
    <w:sectPr w:rsidR="00410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572A8"/>
    <w:multiLevelType w:val="multilevel"/>
    <w:tmpl w:val="DFB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4639F"/>
    <w:multiLevelType w:val="multilevel"/>
    <w:tmpl w:val="1C7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19233">
    <w:abstractNumId w:val="0"/>
  </w:num>
  <w:num w:numId="2" w16cid:durableId="125759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BB"/>
    <w:rsid w:val="00235622"/>
    <w:rsid w:val="00410118"/>
    <w:rsid w:val="005D6CED"/>
    <w:rsid w:val="00862FBB"/>
    <w:rsid w:val="00D64703"/>
    <w:rsid w:val="00D92BFC"/>
    <w:rsid w:val="00D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57BA4"/>
  <w15:chartTrackingRefBased/>
  <w15:docId w15:val="{5F82AF9B-1D57-4B28-97CA-77BF144A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2F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F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F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F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F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F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F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F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F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F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F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F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F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F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F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F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F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F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F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2026-07-28T02:40:00Z</dcterms:created>
  <dcterms:modified xsi:type="dcterms:W3CDTF">2026-07-28T02:41:00Z</dcterms:modified>
</cp:coreProperties>
</file>