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43D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spellStart"/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FireGuardian</w:t>
      </w:r>
      <w:proofErr w:type="spellEnd"/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M2 首次真实冒烟训练任务</w:t>
      </w:r>
    </w:p>
    <w:p w14:paraId="5510A691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请基于当前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项目真实代码，使用现有的 M2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完成第一次真实数据集冒烟训练。</w:t>
      </w:r>
    </w:p>
    <w:p w14:paraId="7AD2D95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本次任务的目标不是追求模型精度，而是验证：</w:t>
      </w:r>
    </w:p>
    <w:p w14:paraId="05EA036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M2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</w:p>
    <w:p w14:paraId="7D9163D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→ 训练真实 Fire/Smoke 数据</w:t>
      </w:r>
    </w:p>
    <w:p w14:paraId="4DB08F7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→ 生成 best.pt</w:t>
      </w:r>
    </w:p>
    <w:p w14:paraId="097BB59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→ 保存到 models/best.pt</w:t>
      </w:r>
    </w:p>
    <w:p w14:paraId="69F2765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→ M3/M4/M5 自动加载自定义模型</w:t>
      </w:r>
    </w:p>
    <w:p w14:paraId="15B3A81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→ 能识别 fire/smoke</w:t>
      </w:r>
    </w:p>
    <w:p w14:paraId="2843B606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本次任务</w:t>
      </w:r>
      <w:r w:rsidRPr="00E71B4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不要修改 M6-M11 的业务逻辑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，不要重构已有模块。</w:t>
      </w:r>
    </w:p>
    <w:p w14:paraId="48AAC4D8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A72D081">
          <v:rect id="_x0000_i1181" style="width:0;height:1.5pt" o:hralign="center" o:hrstd="t" o:hr="t" fillcolor="#a0a0a0" stroked="f"/>
        </w:pict>
      </w:r>
    </w:p>
    <w:p w14:paraId="5A4E62F1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一、训练数据</w:t>
      </w:r>
    </w:p>
    <w:p w14:paraId="0C36948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使用已经生成并验证通过的小型训练子集：</w:t>
      </w:r>
    </w:p>
    <w:p w14:paraId="24ED359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训练集：</w:t>
      </w:r>
    </w:p>
    <w:p w14:paraId="3B2CE7C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datasets/smoke_train.txt</w:t>
      </w:r>
    </w:p>
    <w:p w14:paraId="44C55B1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24392D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验证集：</w:t>
      </w:r>
    </w:p>
    <w:p w14:paraId="5564F8A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datasets/smoke_val.txt</w:t>
      </w:r>
    </w:p>
    <w:p w14:paraId="1DA4018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7DA556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数据配置：</w:t>
      </w:r>
    </w:p>
    <w:p w14:paraId="4E0A47D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fire_smoke_smoke.yaml</w:t>
      </w:r>
      <w:proofErr w:type="spellEnd"/>
    </w:p>
    <w:p w14:paraId="7B723E78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数据类别：</w:t>
      </w:r>
    </w:p>
    <w:p w14:paraId="68D3731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nc: 2</w:t>
      </w:r>
    </w:p>
    <w:p w14:paraId="12F3DA3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names:</w:t>
      </w:r>
    </w:p>
    <w:p w14:paraId="3006DF5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0: fire</w:t>
      </w:r>
    </w:p>
    <w:p w14:paraId="12B326B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1: smoke</w:t>
      </w:r>
    </w:p>
    <w:p w14:paraId="7DE1C61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该数据集已经完成独立审计和 YOLO 加载验证。</w:t>
      </w:r>
    </w:p>
    <w:p w14:paraId="597A8C92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1B5B5C9">
          <v:rect id="_x0000_i1182" style="width:0;height:1.5pt" o:hralign="center" o:hrstd="t" o:hr="t" fillcolor="#a0a0a0" stroked="f"/>
        </w:pict>
      </w:r>
    </w:p>
    <w:p w14:paraId="4D6F99E0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二、训练参数</w:t>
      </w:r>
    </w:p>
    <w:p w14:paraId="4D6F023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本次第一次冒烟训练使用：</w:t>
      </w:r>
    </w:p>
    <w:p w14:paraId="36B5AC2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基础权重：</w:t>
      </w:r>
    </w:p>
    <w:p w14:paraId="729A7E1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yolo11n.pt</w:t>
      </w:r>
    </w:p>
    <w:p w14:paraId="2BE4AA2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E6053A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epochs：</w:t>
      </w:r>
    </w:p>
    <w:p w14:paraId="50757A4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3</w:t>
      </w:r>
    </w:p>
    <w:p w14:paraId="45E06BD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D9577C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batch：</w:t>
      </w:r>
    </w:p>
    <w:p w14:paraId="7A2136B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16</w:t>
      </w:r>
    </w:p>
    <w:p w14:paraId="673C8BA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8C7687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imgsz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34FF069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640</w:t>
      </w:r>
    </w:p>
    <w:p w14:paraId="36AD215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AE4761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device：</w:t>
      </w:r>
    </w:p>
    <w:p w14:paraId="19945E9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0</w:t>
      </w:r>
    </w:p>
    <w:p w14:paraId="6BFDFD8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9F41E1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workers：</w:t>
      </w:r>
    </w:p>
    <w:p w14:paraId="7533A13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4</w:t>
      </w:r>
    </w:p>
    <w:p w14:paraId="58BD7A2C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随机种子请尽量固定，确保结果可复现。</w:t>
      </w:r>
    </w:p>
    <w:p w14:paraId="7804E21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训练项目输出目录建议：</w:t>
      </w:r>
    </w:p>
    <w:p w14:paraId="6E62931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runs/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smoke_train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56B13085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实验名称建议：</w:t>
      </w:r>
    </w:p>
    <w:p w14:paraId="669F387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smoke_v1</w:t>
      </w:r>
    </w:p>
    <w:p w14:paraId="0545A7B1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30BC075">
          <v:rect id="_x0000_i1183" style="width:0;height:1.5pt" o:hralign="center" o:hrstd="t" o:hr="t" fillcolor="#a0a0a0" stroked="f"/>
        </w:pict>
      </w:r>
    </w:p>
    <w:p w14:paraId="5C3ED3D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三、第一步：先审查 M2 当前实现，不要立即修改</w:t>
      </w:r>
    </w:p>
    <w:p w14:paraId="7151D531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请先检查：</w:t>
      </w:r>
    </w:p>
    <w:p w14:paraId="6B6C9CD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train/yolo_trainer.py</w:t>
      </w:r>
    </w:p>
    <w:p w14:paraId="40C95DB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重点确认：</w:t>
      </w:r>
    </w:p>
    <w:p w14:paraId="081DE4B8" w14:textId="77777777" w:rsidR="00E71B41" w:rsidRPr="00E71B41" w:rsidRDefault="00E71B41" w:rsidP="00E71B4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YOLOTrainer.train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() 是否支持： </w:t>
      </w:r>
    </w:p>
    <w:p w14:paraId="7DDC1E23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weights </w:t>
      </w:r>
    </w:p>
    <w:p w14:paraId="007D26DF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dataset_yaml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</w:p>
    <w:p w14:paraId="5C48D9C1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epochs </w:t>
      </w:r>
    </w:p>
    <w:p w14:paraId="71D6A969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batch </w:t>
      </w:r>
    </w:p>
    <w:p w14:paraId="532E26D1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imgsz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</w:p>
    <w:p w14:paraId="2C93FB91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device </w:t>
      </w:r>
    </w:p>
    <w:p w14:paraId="4426A2C5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project </w:t>
      </w:r>
    </w:p>
    <w:p w14:paraId="193F4925" w14:textId="77777777" w:rsidR="00E71B41" w:rsidRPr="00E71B41" w:rsidRDefault="00E71B41" w:rsidP="00E71B41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name </w:t>
      </w:r>
    </w:p>
    <w:p w14:paraId="2BE5C14C" w14:textId="77777777" w:rsidR="00E71B41" w:rsidRPr="00E71B41" w:rsidRDefault="00E71B41" w:rsidP="00E71B4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train() 最终返回的 best.pt 路径是什么； </w:t>
      </w:r>
    </w:p>
    <w:p w14:paraId="28354492" w14:textId="77777777" w:rsidR="00E71B41" w:rsidRPr="00E71B41" w:rsidRDefault="00E71B41" w:rsidP="00E71B4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训练完成后是否会自动将最佳模型保存或复制到： </w:t>
      </w:r>
    </w:p>
    <w:p w14:paraId="1E94653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3DFBB018" w14:textId="77777777" w:rsidR="00E71B41" w:rsidRPr="00E71B41" w:rsidRDefault="00E71B41" w:rsidP="00E71B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是否支持 epoch callback； </w:t>
      </w:r>
    </w:p>
    <w:p w14:paraId="7B9F5CA3" w14:textId="77777777" w:rsidR="00E71B41" w:rsidRPr="00E71B41" w:rsidRDefault="00E71B41" w:rsidP="00E71B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是否可以安全停止； </w:t>
      </w:r>
    </w:p>
    <w:p w14:paraId="2BB1C3D7" w14:textId="77777777" w:rsidR="00E71B41" w:rsidRPr="00E71B41" w:rsidRDefault="00E71B41" w:rsidP="00E71B4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当前配置是否会覆盖本次冒烟训练参数。 </w:t>
      </w:r>
    </w:p>
    <w:p w14:paraId="5DB2D4D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重要要求</w:t>
      </w:r>
    </w:p>
    <w:p w14:paraId="309D003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如果现有 M2 已经满足以上条件：</w:t>
      </w:r>
    </w:p>
    <w:p w14:paraId="121F4230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不要修改 M2。</w:t>
      </w:r>
    </w:p>
    <w:p w14:paraId="543AE1FC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直接运行训练。</w:t>
      </w:r>
    </w:p>
    <w:p w14:paraId="71FC6360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只有当实际训练无法完成时，才针对具体问题做最小范围修改。</w:t>
      </w:r>
    </w:p>
    <w:p w14:paraId="7A7D4A1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禁止为了本次任务重构 M2。</w:t>
      </w:r>
    </w:p>
    <w:p w14:paraId="33913EA3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4E2F337">
          <v:rect id="_x0000_i1184" style="width:0;height:1.5pt" o:hralign="center" o:hrstd="t" o:hr="t" fillcolor="#a0a0a0" stroked="f"/>
        </w:pict>
      </w:r>
    </w:p>
    <w:p w14:paraId="661CAFAE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四、第二步：使用 M2 </w:t>
      </w:r>
      <w:proofErr w:type="spellStart"/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直接执行训练</w:t>
      </w:r>
    </w:p>
    <w:p w14:paraId="758C9673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不要直接绕过 M2 使用：</w:t>
      </w:r>
    </w:p>
    <w:p w14:paraId="2D74BDB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 train ...</w:t>
      </w:r>
    </w:p>
    <w:p w14:paraId="729F5D76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本次必须验证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自己的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66D1705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可以：</w:t>
      </w:r>
    </w:p>
    <w:p w14:paraId="0BD00989" w14:textId="77777777" w:rsidR="00E71B41" w:rsidRPr="00E71B41" w:rsidRDefault="00E71B41" w:rsidP="00E71B4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编写一个一次性的训练入口脚本； </w:t>
      </w:r>
    </w:p>
    <w:p w14:paraId="470A8245" w14:textId="77777777" w:rsidR="00E71B41" w:rsidRPr="00E71B41" w:rsidRDefault="00E71B41" w:rsidP="00E71B4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或直接调用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的 Python 接口。 </w:t>
      </w:r>
    </w:p>
    <w:p w14:paraId="79345F10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建议不要修改 main.py。</w:t>
      </w:r>
    </w:p>
    <w:p w14:paraId="692FEC62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训练调用逻辑类似：</w:t>
      </w:r>
    </w:p>
    <w:p w14:paraId="6E8C6A4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trainer =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(...)</w:t>
      </w:r>
    </w:p>
    <w:p w14:paraId="1BD7121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4DE01F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best_path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= </w:t>
      </w:r>
      <w:proofErr w:type="spellStart"/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trainer.train</w:t>
      </w:r>
      <w:proofErr w:type="spellEnd"/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</w:p>
    <w:p w14:paraId="73FDC24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weights="yolo11n.pt",</w:t>
      </w:r>
    </w:p>
    <w:p w14:paraId="6914344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dataset_yaml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="datasets/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fire_smoke_smoke.yaml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",</w:t>
      </w:r>
    </w:p>
    <w:p w14:paraId="4726711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epochs=3,</w:t>
      </w:r>
    </w:p>
    <w:p w14:paraId="28CC7AE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batch=16,</w:t>
      </w:r>
    </w:p>
    <w:p w14:paraId="4793048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imgsz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=640,</w:t>
      </w:r>
    </w:p>
    <w:p w14:paraId="6E223D8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device=0,</w:t>
      </w:r>
    </w:p>
    <w:p w14:paraId="329F7FF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project="runs/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smoke_train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",</w:t>
      </w:r>
    </w:p>
    <w:p w14:paraId="2BFD26C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name="smoke_v1",</w:t>
      </w:r>
    </w:p>
    <w:p w14:paraId="29C5B0C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201ABDB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实际参数必须以当前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真实接口为准，不要假设接口名称。</w:t>
      </w:r>
    </w:p>
    <w:p w14:paraId="3CEE15DD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1994CFC">
          <v:rect id="_x0000_i1185" style="width:0;height:1.5pt" o:hralign="center" o:hrstd="t" o:hr="t" fillcolor="#a0a0a0" stroked="f"/>
        </w:pict>
      </w:r>
    </w:p>
    <w:p w14:paraId="14C99215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五、第三步：训练期间记录完整指标</w:t>
      </w:r>
    </w:p>
    <w:p w14:paraId="13F5FE75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每个 epoch 至少记录：</w:t>
      </w:r>
    </w:p>
    <w:p w14:paraId="5F2F854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epoch</w:t>
      </w:r>
    </w:p>
    <w:p w14:paraId="3D18C62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A771D2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loss</w:t>
      </w:r>
    </w:p>
    <w:p w14:paraId="46A5A66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EE6DD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precision</w:t>
      </w:r>
    </w:p>
    <w:p w14:paraId="64F91E4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40AB08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recall</w:t>
      </w:r>
    </w:p>
    <w:p w14:paraId="6924049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5D1CA6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mAP50</w:t>
      </w:r>
    </w:p>
    <w:p w14:paraId="7C4DF92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65C280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mAP50-95</w:t>
      </w:r>
    </w:p>
    <w:p w14:paraId="287987A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95651C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elapsed</w:t>
      </w:r>
    </w:p>
    <w:p w14:paraId="5F8C5B5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69A0CB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eta</w:t>
      </w:r>
    </w:p>
    <w:p w14:paraId="7EE609E9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训练结束后输出最终结果：</w:t>
      </w:r>
    </w:p>
    <w:p w14:paraId="5A173C8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best.pt 路径</w:t>
      </w:r>
    </w:p>
    <w:p w14:paraId="487933A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CBF3AC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训练总耗时</w:t>
      </w:r>
    </w:p>
    <w:p w14:paraId="7F3EA51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150DB4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总 epoch</w:t>
      </w:r>
    </w:p>
    <w:p w14:paraId="35F9A80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5B0284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最佳 epoch</w:t>
      </w:r>
    </w:p>
    <w:p w14:paraId="1206F34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FB0CF4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最佳 mAP50</w:t>
      </w:r>
    </w:p>
    <w:p w14:paraId="2D0DA04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EC9AAF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最佳 mAP50-95</w:t>
      </w:r>
    </w:p>
    <w:p w14:paraId="19AFA46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243274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最佳 precision</w:t>
      </w:r>
    </w:p>
    <w:p w14:paraId="6546FED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FACABA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最佳 recall</w:t>
      </w:r>
    </w:p>
    <w:p w14:paraId="4E42BD3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同时保存训练结果目录。</w:t>
      </w:r>
    </w:p>
    <w:p w14:paraId="71622884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12B4EBF">
          <v:rect id="_x0000_i1186" style="width:0;height:1.5pt" o:hralign="center" o:hrstd="t" o:hr="t" fillcolor="#a0a0a0" stroked="f"/>
        </w:pict>
      </w:r>
    </w:p>
    <w:p w14:paraId="5DB956F9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六、第四步：验证 best.pt 是否生成</w:t>
      </w:r>
    </w:p>
    <w:p w14:paraId="2A4A7496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训练完成后必须检查：</w:t>
      </w:r>
    </w:p>
    <w:p w14:paraId="0567681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6B10629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如果不存在：</w:t>
      </w:r>
    </w:p>
    <w:p w14:paraId="6EA40656" w14:textId="77777777" w:rsidR="00E71B41" w:rsidRPr="00E71B41" w:rsidRDefault="00E71B41" w:rsidP="00E71B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不要手动猜路径； </w:t>
      </w:r>
    </w:p>
    <w:p w14:paraId="25940143" w14:textId="77777777" w:rsidR="00E71B41" w:rsidRPr="00E71B41" w:rsidRDefault="00E71B41" w:rsidP="00E71B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检查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实际输出目录； </w:t>
      </w:r>
    </w:p>
    <w:p w14:paraId="3A013019" w14:textId="77777777" w:rsidR="00E71B41" w:rsidRPr="00E71B41" w:rsidRDefault="00E71B41" w:rsidP="00E71B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检查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YOLOTrainer.train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() 返回路径； </w:t>
      </w:r>
    </w:p>
    <w:p w14:paraId="5A9EF0DE" w14:textId="77777777" w:rsidR="00E71B41" w:rsidRPr="00E71B41" w:rsidRDefault="00E71B41" w:rsidP="00E71B4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检查 M2 是否完成 best.pt 复制逻辑。 </w:t>
      </w:r>
    </w:p>
    <w:p w14:paraId="1E8B60EC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如果确实是 M2 的 bug：</w:t>
      </w:r>
    </w:p>
    <w:p w14:paraId="64120344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只做最小修复，使：</w:t>
      </w:r>
    </w:p>
    <w:p w14:paraId="2214372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训练输出 best.pt</w:t>
      </w:r>
    </w:p>
    <w:p w14:paraId="7C937DE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  ↓</w:t>
      </w:r>
    </w:p>
    <w:p w14:paraId="4152A28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1A31B5C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然后再次验证。</w:t>
      </w:r>
    </w:p>
    <w:p w14:paraId="0017C853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757897C7">
          <v:rect id="_x0000_i1187" style="width:0;height:1.5pt" o:hralign="center" o:hrstd="t" o:hr="t" fillcolor="#a0a0a0" stroked="f"/>
        </w:pict>
      </w:r>
    </w:p>
    <w:p w14:paraId="2B6CC5A3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七、第五步：验证模型类别</w:t>
      </w:r>
    </w:p>
    <w:p w14:paraId="06E6BB83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训练完成后，在新的 Python 进程中加载：</w:t>
      </w:r>
    </w:p>
    <w:p w14:paraId="5CB441A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from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import YOLO</w:t>
      </w:r>
    </w:p>
    <w:p w14:paraId="0A4815F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A804EB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 = YOLO("models/best.pt")</w:t>
      </w:r>
    </w:p>
    <w:p w14:paraId="7758D17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567CBC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print(</w:t>
      </w:r>
      <w:proofErr w:type="spellStart"/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model.names</w:t>
      </w:r>
      <w:proofErr w:type="spellEnd"/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1A0117D0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必须确认输出包含：</w:t>
      </w:r>
    </w:p>
    <w:p w14:paraId="36FB58D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0: fire</w:t>
      </w:r>
    </w:p>
    <w:p w14:paraId="638BCE2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1: smoke</w:t>
      </w:r>
    </w:p>
    <w:p w14:paraId="057081CB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如果类别不是：</w:t>
      </w:r>
    </w:p>
    <w:p w14:paraId="482FF12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</w:t>
      </w:r>
    </w:p>
    <w:p w14:paraId="72427B8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</w:t>
      </w:r>
    </w:p>
    <w:p w14:paraId="7B8972CE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则停止后续验证并报告问题。</w:t>
      </w:r>
    </w:p>
    <w:p w14:paraId="630652C7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E639572">
          <v:rect id="_x0000_i1188" style="width:0;height:1.5pt" o:hralign="center" o:hrstd="t" o:hr="t" fillcolor="#a0a0a0" stroked="f"/>
        </w:pict>
      </w:r>
    </w:p>
    <w:p w14:paraId="04A28592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八、第六步：验证 M3 / M4 / M5 是否自动加载新模型</w:t>
      </w:r>
    </w:p>
    <w:p w14:paraId="69EAED61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这是本次最重要的一步。</w:t>
      </w:r>
    </w:p>
    <w:p w14:paraId="74A19D0B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当前模型查找逻辑为：</w:t>
      </w:r>
    </w:p>
    <w:p w14:paraId="7712A40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212BBC9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25EFE10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yolo11n.pt</w:t>
      </w:r>
    </w:p>
    <w:p w14:paraId="7E988508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审计文档已经确认目前因为 best.pt 不存在，才回退到了 COCO yolo11n.pt。</w:t>
      </w:r>
    </w:p>
    <w:p w14:paraId="3C348CA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现在 models/best.pt 生成后，请重新启动一个全新的 Python 进程，并验证：</w:t>
      </w:r>
    </w:p>
    <w:p w14:paraId="4704A92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M3</w:t>
      </w:r>
    </w:p>
    <w:p w14:paraId="18DAFA44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使用一张 Fire 图片：</w:t>
      </w:r>
    </w:p>
    <w:p w14:paraId="23BFD12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输出必须包含：</w:t>
      </w:r>
    </w:p>
    <w:p w14:paraId="10C7A5D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</w:t>
      </w:r>
    </w:p>
    <w:p w14:paraId="563175A1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使用一张 Smoke 图片：</w:t>
      </w:r>
    </w:p>
    <w:p w14:paraId="427A837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输出必须包含：</w:t>
      </w:r>
    </w:p>
    <w:p w14:paraId="7113691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</w:t>
      </w:r>
    </w:p>
    <w:p w14:paraId="10B37BE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使用一张正常图片：</w:t>
      </w:r>
    </w:p>
    <w:p w14:paraId="50A56A7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不应出现 fire/smoke 检测框</w:t>
      </w:r>
    </w:p>
    <w:p w14:paraId="74F33D3C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M4</w:t>
      </w:r>
    </w:p>
    <w:p w14:paraId="3281225B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选择至少一段可以看到火焰或烟雾的视频进行测试。</w:t>
      </w:r>
    </w:p>
    <w:p w14:paraId="1F0FC4C4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确认：</w:t>
      </w:r>
    </w:p>
    <w:p w14:paraId="3AFC668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Detection.class_name</w:t>
      </w:r>
      <w:proofErr w:type="spellEnd"/>
    </w:p>
    <w:p w14:paraId="7FF5FBE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能够输出：</w:t>
      </w:r>
    </w:p>
    <w:p w14:paraId="1ACE4D0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</w:t>
      </w:r>
    </w:p>
    <w:p w14:paraId="776DB35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</w:t>
      </w:r>
    </w:p>
    <w:p w14:paraId="46855051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M5</w:t>
      </w:r>
    </w:p>
    <w:p w14:paraId="03671343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使用：</w:t>
      </w:r>
    </w:p>
    <w:p w14:paraId="245AB10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datasets/smoke_val.txt</w:t>
      </w:r>
    </w:p>
    <w:p w14:paraId="46464284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对应的验证集图片进行模拟流测试。</w:t>
      </w:r>
    </w:p>
    <w:p w14:paraId="1072AE2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确认：</w:t>
      </w:r>
    </w:p>
    <w:p w14:paraId="1A8FCCB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M5</w:t>
      </w:r>
    </w:p>
    <w:p w14:paraId="19AE157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467AA03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</w:t>
      </w:r>
    </w:p>
    <w:p w14:paraId="696249D4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中的：</w:t>
      </w:r>
    </w:p>
    <w:p w14:paraId="7AB74C0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has_fire</w:t>
      </w:r>
      <w:proofErr w:type="spellEnd"/>
    </w:p>
    <w:p w14:paraId="64EC14E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has_smoke</w:t>
      </w:r>
      <w:proofErr w:type="spellEnd"/>
    </w:p>
    <w:p w14:paraId="4FEB185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fire_area_ratio</w:t>
      </w:r>
      <w:proofErr w:type="spellEnd"/>
    </w:p>
    <w:p w14:paraId="0912B34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smoke_area_ratio</w:t>
      </w:r>
      <w:proofErr w:type="spellEnd"/>
    </w:p>
    <w:p w14:paraId="2D75730E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能够出现非零有效数据。</w:t>
      </w:r>
    </w:p>
    <w:p w14:paraId="0DCBB103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D6907DD">
          <v:rect id="_x0000_i1189" style="width:0;height:1.5pt" o:hralign="center" o:hrstd="t" o:hr="t" fillcolor="#a0a0a0" stroked="f"/>
        </w:pict>
      </w:r>
    </w:p>
    <w:p w14:paraId="5A527A28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九、第七步：验证 M2→M3/M4/M5 模型切换闭环</w:t>
      </w:r>
    </w:p>
    <w:p w14:paraId="292547F8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请专门验证下面这个流程：</w:t>
      </w:r>
    </w:p>
    <w:p w14:paraId="1646BD1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训练前：</w:t>
      </w:r>
    </w:p>
    <w:p w14:paraId="32D1574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40E078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 不存在</w:t>
      </w:r>
    </w:p>
    <w:p w14:paraId="49446E0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613D2EF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M3/M4/M5</w:t>
      </w:r>
    </w:p>
    <w:p w14:paraId="0340D88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69BFC8D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加载 yolo11n.pt</w:t>
      </w:r>
    </w:p>
    <w:p w14:paraId="7D88245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6AE603D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class names = COCO</w:t>
      </w:r>
    </w:p>
    <w:p w14:paraId="152EA68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训练后：</w:t>
      </w:r>
    </w:p>
    <w:p w14:paraId="39B744E9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 存在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↓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重新启动 Python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↓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M3/M4/M5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↓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加载 models/best.pt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↓</w:t>
      </w: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class names = fire/smoke</w:t>
      </w:r>
    </w:p>
    <w:p w14:paraId="46DB7D8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D6A960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把前后结果都记录下来。</w:t>
      </w:r>
    </w:p>
    <w:p w14:paraId="2D0B68E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9C4739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---</w:t>
      </w:r>
    </w:p>
    <w:p w14:paraId="7093EDA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611128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# 十、第八步：暂时不要测试 M6-M10 的“最终业务正确性”</w:t>
      </w:r>
    </w:p>
    <w:p w14:paraId="0800D6C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33C756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这次冒烟训练只需要确认：</w:t>
      </w:r>
    </w:p>
    <w:p w14:paraId="616F989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13F072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```text</w:t>
      </w:r>
    </w:p>
    <w:p w14:paraId="3A02DCA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真实 fire/smoke 检测结果</w:t>
      </w:r>
    </w:p>
    <w:p w14:paraId="1AD8D3C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  ↓</w:t>
      </w:r>
    </w:p>
    <w:p w14:paraId="0B42627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能够进入 M6</w:t>
      </w:r>
    </w:p>
    <w:p w14:paraId="0CC79CB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  ↓</w:t>
      </w:r>
    </w:p>
    <w:p w14:paraId="60D4B2A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M6 能生成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FireEvent</w:t>
      </w:r>
      <w:proofErr w:type="spellEnd"/>
    </w:p>
    <w:p w14:paraId="5AD6D97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  ↓</w:t>
      </w:r>
    </w:p>
    <w:p w14:paraId="7F62269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M7 能生成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FireDecision</w:t>
      </w:r>
      <w:proofErr w:type="spellEnd"/>
    </w:p>
    <w:p w14:paraId="736F3FB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    ↓</w:t>
      </w:r>
    </w:p>
    <w:p w14:paraId="0DEBB5E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M8/M9/M10 不崩溃</w:t>
      </w:r>
    </w:p>
    <w:p w14:paraId="26AF47B3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暂时不要根据这次 3 epoch 训练的结果调整：</w:t>
      </w:r>
    </w:p>
    <w:p w14:paraId="2D5E688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M6 阈值</w:t>
      </w:r>
    </w:p>
    <w:p w14:paraId="19DC0BD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M7 权重</w:t>
      </w:r>
    </w:p>
    <w:p w14:paraId="29BEC49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M7 危险等级阈值</w:t>
      </w:r>
    </w:p>
    <w:p w14:paraId="1688C95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M8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peak_metric</w:t>
      </w:r>
      <w:proofErr w:type="spellEnd"/>
    </w:p>
    <w:p w14:paraId="18A2064C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原因：</w:t>
      </w:r>
    </w:p>
    <w:p w14:paraId="1AD861B6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3 epoch 小数据集模型只能证明：</w:t>
      </w:r>
    </w:p>
    <w:p w14:paraId="7A293D42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系统真的开始产生真实 fire/smoke 检测结果。</w:t>
      </w:r>
    </w:p>
    <w:p w14:paraId="1B200B62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不能用于校准业务参数。</w:t>
      </w:r>
    </w:p>
    <w:p w14:paraId="37617290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15F6DC6">
          <v:rect id="_x0000_i1190" style="width:0;height:1.5pt" o:hralign="center" o:hrstd="t" o:hr="t" fillcolor="#a0a0a0" stroked="f"/>
        </w:pict>
      </w:r>
    </w:p>
    <w:p w14:paraId="3074CE7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十一、第九步：验证真实端到端链路</w:t>
      </w:r>
    </w:p>
    <w:p w14:paraId="0C22528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使用至少一个真实火焰或烟雾素材，执行：</w:t>
      </w:r>
    </w:p>
    <w:p w14:paraId="1BC4B29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图片/视频</w:t>
      </w:r>
    </w:p>
    <w:p w14:paraId="6404823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1C03F0F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M3/M4/M5</w:t>
      </w:r>
    </w:p>
    <w:p w14:paraId="5E3EFE2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31AA002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Detection(fire/smoke)</w:t>
      </w:r>
    </w:p>
    <w:p w14:paraId="61D3CE8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15A6D10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M6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EventAggregator</w:t>
      </w:r>
      <w:proofErr w:type="spellEnd"/>
    </w:p>
    <w:p w14:paraId="3BADFE6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1D051E0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FireEvent</w:t>
      </w:r>
      <w:proofErr w:type="spellEnd"/>
    </w:p>
    <w:p w14:paraId="685E4C0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0498C0E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M7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FireDecision</w:t>
      </w:r>
      <w:proofErr w:type="spellEnd"/>
    </w:p>
    <w:p w14:paraId="732D358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↓</w:t>
      </w:r>
    </w:p>
    <w:p w14:paraId="286AA30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M8 Screenshot</w:t>
      </w:r>
    </w:p>
    <w:p w14:paraId="1DFD257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13937C4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M9 Event Log</w:t>
      </w:r>
    </w:p>
    <w:p w14:paraId="1C14A50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5F0B346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M10 Report</w:t>
      </w:r>
    </w:p>
    <w:p w14:paraId="4BE6958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检查最终是否能够产生：</w:t>
      </w:r>
    </w:p>
    <w:p w14:paraId="68045AA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screenshots/event_*/</w:t>
      </w:r>
    </w:p>
    <w:p w14:paraId="0A15978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reports/event_*/</w:t>
      </w:r>
    </w:p>
    <w:p w14:paraId="7961C82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logs/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events.jsonl</w:t>
      </w:r>
      <w:proofErr w:type="spellEnd"/>
    </w:p>
    <w:p w14:paraId="3747E139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如果出现：</w:t>
      </w:r>
    </w:p>
    <w:p w14:paraId="5B9820F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 detected</w:t>
      </w:r>
    </w:p>
    <w:p w14:paraId="7634CA9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624BF0A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M6 无法确认事件</w:t>
      </w:r>
    </w:p>
    <w:p w14:paraId="165CC1C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请记录原因。</w:t>
      </w:r>
    </w:p>
    <w:p w14:paraId="7F832AE9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如果出现：</w:t>
      </w:r>
    </w:p>
    <w:p w14:paraId="6612264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M6 已确认</w:t>
      </w:r>
    </w:p>
    <w:p w14:paraId="61525DF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↓</w:t>
      </w:r>
    </w:p>
    <w:p w14:paraId="2FEB71B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M7 未产生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FireDecision</w:t>
      </w:r>
      <w:proofErr w:type="spellEnd"/>
    </w:p>
    <w:p w14:paraId="76777BE2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请记录原因。</w:t>
      </w:r>
    </w:p>
    <w:p w14:paraId="60D88296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不要为了让链路通过而直接修改阈值。</w:t>
      </w:r>
    </w:p>
    <w:p w14:paraId="6D16AD80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先记录真实行为。</w:t>
      </w:r>
    </w:p>
    <w:p w14:paraId="1A0AEEC1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502F928">
          <v:rect id="_x0000_i1191" style="width:0;height:1.5pt" o:hralign="center" o:hrstd="t" o:hr="t" fillcolor="#a0a0a0" stroked="f"/>
        </w:pict>
      </w:r>
    </w:p>
    <w:p w14:paraId="3076214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十二、第十步：训练完成后输出完整总结</w:t>
      </w:r>
    </w:p>
    <w:p w14:paraId="3EE77F5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请生成：</w:t>
      </w:r>
    </w:p>
    <w:p w14:paraId="520D826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tools/smoke_training_report.md</w:t>
      </w:r>
    </w:p>
    <w:p w14:paraId="6B4F7F2E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报告必须包括：</w:t>
      </w:r>
    </w:p>
    <w:p w14:paraId="63CEED89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1. 训练环境</w:t>
      </w:r>
    </w:p>
    <w:p w14:paraId="147B9B4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Python</w:t>
      </w:r>
    </w:p>
    <w:p w14:paraId="6500CBF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PyTorch</w:t>
      </w:r>
      <w:proofErr w:type="spellEnd"/>
    </w:p>
    <w:p w14:paraId="6A9D55A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CUDA</w:t>
      </w:r>
    </w:p>
    <w:p w14:paraId="30ED190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GPU</w:t>
      </w:r>
    </w:p>
    <w:p w14:paraId="12E6F8F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</w:p>
    <w:p w14:paraId="41E8FAA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OpenCV</w:t>
      </w:r>
    </w:p>
    <w:p w14:paraId="21E404D3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数据集</w:t>
      </w:r>
    </w:p>
    <w:p w14:paraId="4399E2A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train 图片数</w:t>
      </w:r>
    </w:p>
    <w:p w14:paraId="0199E06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valid 图片数</w:t>
      </w:r>
    </w:p>
    <w:p w14:paraId="0742122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CBE3F8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 图片数</w:t>
      </w:r>
    </w:p>
    <w:p w14:paraId="7996E9B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 图片数</w:t>
      </w:r>
    </w:p>
    <w:p w14:paraId="2D916D0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fire+smoke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图片数</w:t>
      </w:r>
    </w:p>
    <w:p w14:paraId="3F11AAA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negative 图片数</w:t>
      </w:r>
    </w:p>
    <w:p w14:paraId="23CC5FB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训练参数</w:t>
      </w:r>
    </w:p>
    <w:p w14:paraId="7281FA2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weights</w:t>
      </w:r>
    </w:p>
    <w:p w14:paraId="7F65925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epochs</w:t>
      </w:r>
    </w:p>
    <w:p w14:paraId="76ACD39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batch</w:t>
      </w:r>
    </w:p>
    <w:p w14:paraId="5F3F72D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imgsz</w:t>
      </w:r>
      <w:proofErr w:type="spellEnd"/>
    </w:p>
    <w:p w14:paraId="2026B572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device</w:t>
      </w:r>
    </w:p>
    <w:p w14:paraId="080BA77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workers</w:t>
      </w:r>
    </w:p>
    <w:p w14:paraId="42252E6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seed</w:t>
      </w:r>
    </w:p>
    <w:p w14:paraId="277287B4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训练结果</w:t>
      </w:r>
    </w:p>
    <w:p w14:paraId="6FCCCD2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best epoch</w:t>
      </w:r>
    </w:p>
    <w:p w14:paraId="1EE6EC9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precision</w:t>
      </w:r>
    </w:p>
    <w:p w14:paraId="1C0F494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recall</w:t>
      </w:r>
    </w:p>
    <w:p w14:paraId="117AFC4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mAP50</w:t>
      </w:r>
    </w:p>
    <w:p w14:paraId="362C7D8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mAP50-95</w:t>
      </w:r>
    </w:p>
    <w:p w14:paraId="63D80F5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训练时间</w:t>
      </w:r>
    </w:p>
    <w:p w14:paraId="72D23787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模型产物</w:t>
      </w:r>
    </w:p>
    <w:p w14:paraId="05A9209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训练原始 best.pt 路径</w:t>
      </w:r>
    </w:p>
    <w:p w14:paraId="4454261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 是否存在</w:t>
      </w:r>
    </w:p>
    <w:p w14:paraId="6B45DCA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model.names</w:t>
      </w:r>
      <w:proofErr w:type="spellEnd"/>
      <w:proofErr w:type="gramEnd"/>
    </w:p>
    <w:p w14:paraId="722FCC02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模型加载验证</w:t>
      </w:r>
    </w:p>
    <w:p w14:paraId="2EB26FF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M3 是否成功加载 best.pt</w:t>
      </w:r>
    </w:p>
    <w:p w14:paraId="0E7E780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M4 是否成功加载 best.pt</w:t>
      </w:r>
    </w:p>
    <w:p w14:paraId="24D0675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M5 是否成功加载 best.pt</w:t>
      </w:r>
    </w:p>
    <w:p w14:paraId="6A191532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业务链路验证</w:t>
      </w:r>
    </w:p>
    <w:p w14:paraId="5F4F1FE4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是否检测到 fire</w:t>
      </w:r>
    </w:p>
    <w:p w14:paraId="798749E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是否检测到 smoke</w:t>
      </w:r>
    </w:p>
    <w:p w14:paraId="562B78E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是否生成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FireEvent</w:t>
      </w:r>
      <w:proofErr w:type="spellEnd"/>
    </w:p>
    <w:p w14:paraId="5CCA79D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是否生成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FireDecision</w:t>
      </w:r>
      <w:proofErr w:type="spellEnd"/>
    </w:p>
    <w:p w14:paraId="5EB1A00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是否生成 Screenshot</w:t>
      </w:r>
    </w:p>
    <w:p w14:paraId="5F54DB5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是否写入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EventLog</w:t>
      </w:r>
      <w:proofErr w:type="spellEnd"/>
    </w:p>
    <w:p w14:paraId="5570B98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是否生成 Report</w:t>
      </w:r>
    </w:p>
    <w:p w14:paraId="60897C94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发现的问题</w:t>
      </w:r>
    </w:p>
    <w:p w14:paraId="157D1721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逐条记录：</w:t>
      </w:r>
    </w:p>
    <w:p w14:paraId="7AED0CE6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问题</w:t>
      </w:r>
    </w:p>
    <w:p w14:paraId="7314D16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原因</w:t>
      </w:r>
    </w:p>
    <w:p w14:paraId="00B36F29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是否影响主流程</w:t>
      </w:r>
    </w:p>
    <w:p w14:paraId="7EBC37A8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建议下一步</w:t>
      </w:r>
    </w:p>
    <w:p w14:paraId="15B017FA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E1D3E2A">
          <v:rect id="_x0000_i1192" style="width:0;height:1.5pt" o:hralign="center" o:hrstd="t" o:hr="t" fillcolor="#a0a0a0" stroked="f"/>
        </w:pict>
      </w:r>
    </w:p>
    <w:p w14:paraId="1F949F13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十三、严格限制</w:t>
      </w:r>
    </w:p>
    <w:p w14:paraId="23A759CC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本次任务：</w:t>
      </w:r>
    </w:p>
    <w:p w14:paraId="662C9BEF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可以做</w:t>
      </w:r>
    </w:p>
    <w:p w14:paraId="5866FBD6" w14:textId="77777777" w:rsidR="00E71B41" w:rsidRPr="00E71B41" w:rsidRDefault="00E71B41" w:rsidP="00E71B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运行 M2 真实训练； </w:t>
      </w:r>
    </w:p>
    <w:p w14:paraId="01D81CAF" w14:textId="77777777" w:rsidR="00E71B41" w:rsidRPr="00E71B41" w:rsidRDefault="00E71B41" w:rsidP="00E71B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修复 M2 训练过程中发现的最小必要 bug； </w:t>
      </w:r>
    </w:p>
    <w:p w14:paraId="5AD1142E" w14:textId="77777777" w:rsidR="00E71B41" w:rsidRPr="00E71B41" w:rsidRDefault="00E71B41" w:rsidP="00E71B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确保 models/best.pt 正确生成； </w:t>
      </w:r>
    </w:p>
    <w:p w14:paraId="220001CE" w14:textId="77777777" w:rsidR="00E71B41" w:rsidRPr="00E71B41" w:rsidRDefault="00E71B41" w:rsidP="00E71B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验证 M3/M4/M5 自动切换到 best.pt； </w:t>
      </w:r>
    </w:p>
    <w:p w14:paraId="75520530" w14:textId="77777777" w:rsidR="00E71B41" w:rsidRPr="00E71B41" w:rsidRDefault="00E71B41" w:rsidP="00E71B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生成训练总结报告。 </w:t>
      </w:r>
    </w:p>
    <w:p w14:paraId="669DFBF8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71B4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不要做</w:t>
      </w:r>
    </w:p>
    <w:p w14:paraId="55D84AE9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不要重构 M1-M11； </w:t>
      </w:r>
    </w:p>
    <w:p w14:paraId="65BEA31C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不要重新设计 M6； </w:t>
      </w:r>
    </w:p>
    <w:p w14:paraId="5D845A89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不要修改 M7 的权重和危险等级； </w:t>
      </w:r>
    </w:p>
    <w:p w14:paraId="39923327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不要修改 M8； </w:t>
      </w:r>
    </w:p>
    <w:p w14:paraId="38C142E6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不要修改 M9； </w:t>
      </w:r>
    </w:p>
    <w:p w14:paraId="69304253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不要修改 M10； </w:t>
      </w:r>
    </w:p>
    <w:p w14:paraId="7B6D6302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不要修改 GUI； </w:t>
      </w:r>
    </w:p>
    <w:p w14:paraId="2E7C4368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不要为了让测试“通过”而降低检测阈值； </w:t>
      </w:r>
    </w:p>
    <w:p w14:paraId="7032B409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不要删除原始数据； </w:t>
      </w:r>
    </w:p>
    <w:p w14:paraId="6431B381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不要修改原始数据集； </w:t>
      </w:r>
    </w:p>
    <w:p w14:paraId="61C04DFA" w14:textId="77777777" w:rsidR="00E71B41" w:rsidRPr="00E71B41" w:rsidRDefault="00E71B41" w:rsidP="00E71B4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不要直接使用 CLI 绕过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完成本次训练。 </w:t>
      </w:r>
    </w:p>
    <w:p w14:paraId="297C622A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只有在发现 M2 的真实训练闭环存在明确 bug 时，才做最小修复，并在最终报告中明确记录修改内容。</w:t>
      </w:r>
    </w:p>
    <w:p w14:paraId="23CE9FC7" w14:textId="77777777" w:rsidR="00E71B41" w:rsidRPr="00E71B41" w:rsidRDefault="00E71B41" w:rsidP="00E71B41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2E68CE6">
          <v:rect id="_x0000_i1193" style="width:0;height:1.5pt" o:hralign="center" o:hrstd="t" o:hr="t" fillcolor="#a0a0a0" stroked="f"/>
        </w:pict>
      </w:r>
    </w:p>
    <w:p w14:paraId="48D469D0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71B4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最终验收条件</w:t>
      </w:r>
    </w:p>
    <w:p w14:paraId="17EC2635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本次任务只有满足以下条件才算成功：</w:t>
      </w:r>
    </w:p>
    <w:p w14:paraId="59828A55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M2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成功完成 3 epoch 真实训练</w:t>
      </w:r>
    </w:p>
    <w:p w14:paraId="0001B8DF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models/best.pt 成功生成</w:t>
      </w:r>
    </w:p>
    <w:p w14:paraId="5D1DFC41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best.pt class names = fire/smoke</w:t>
      </w:r>
    </w:p>
    <w:p w14:paraId="6263412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M3 重启后自动加载 best.pt</w:t>
      </w:r>
    </w:p>
    <w:p w14:paraId="14C64577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M4 重启后自动加载 best.pt</w:t>
      </w:r>
    </w:p>
    <w:p w14:paraId="15639BBB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M5 重启后自动加载 best.pt</w:t>
      </w:r>
    </w:p>
    <w:p w14:paraId="295A22F0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M3 能实际检测 fire</w:t>
      </w:r>
    </w:p>
    <w:p w14:paraId="01FB080A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M3 能实际检测 smoke</w:t>
      </w:r>
    </w:p>
    <w:p w14:paraId="1670199D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M5 输出有效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fire_area_ratio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smoke_area_ratio</w:t>
      </w:r>
      <w:proofErr w:type="spellEnd"/>
    </w:p>
    <w:p w14:paraId="6593556E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M6 能收到真实 Detection</w:t>
      </w:r>
    </w:p>
    <w:p w14:paraId="6041530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至少产生一次真实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FireEvent</w:t>
      </w:r>
      <w:proofErr w:type="spellEnd"/>
    </w:p>
    <w:p w14:paraId="451BD763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M7 能基于真实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FireEvent</w:t>
      </w:r>
      <w:proofErr w:type="spell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输出 </w:t>
      </w:r>
      <w:proofErr w:type="spell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FireDecision</w:t>
      </w:r>
      <w:proofErr w:type="spellEnd"/>
    </w:p>
    <w:p w14:paraId="5822DD9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M8/M9/M10 能正常处理真实事件</w:t>
      </w:r>
    </w:p>
    <w:p w14:paraId="4C9C920C" w14:textId="77777777" w:rsidR="00E71B41" w:rsidRPr="00E71B41" w:rsidRDefault="00E71B41" w:rsidP="00E71B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生成 smoke_training_report.md</w:t>
      </w:r>
    </w:p>
    <w:p w14:paraId="2D9BB12D" w14:textId="77777777" w:rsidR="00E71B41" w:rsidRPr="00E71B41" w:rsidRDefault="00E71B41" w:rsidP="00E71B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71B41">
        <w:rPr>
          <w:rFonts w:ascii="宋体" w:eastAsia="宋体" w:hAnsi="宋体" w:cs="宋体"/>
          <w:kern w:val="0"/>
          <w:sz w:val="24"/>
          <w:szCs w:val="24"/>
          <w14:ligatures w14:val="none"/>
        </w:rPr>
        <w:t>如果某一项失败，不要自行绕过或伪造结果，明确记录失败原因和建议下一步。</w:t>
      </w:r>
    </w:p>
    <w:p w14:paraId="1EA298C6" w14:textId="77777777" w:rsidR="00410118" w:rsidRDefault="00410118">
      <w:pPr>
        <w:rPr>
          <w:rFonts w:hint="eastAsia"/>
        </w:rPr>
      </w:pPr>
    </w:p>
    <w:sectPr w:rsidR="004101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AA8"/>
    <w:multiLevelType w:val="multilevel"/>
    <w:tmpl w:val="B36E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387D"/>
    <w:multiLevelType w:val="multilevel"/>
    <w:tmpl w:val="8EC6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67350"/>
    <w:multiLevelType w:val="multilevel"/>
    <w:tmpl w:val="3A44A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B660C"/>
    <w:multiLevelType w:val="multilevel"/>
    <w:tmpl w:val="644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A242A"/>
    <w:multiLevelType w:val="multilevel"/>
    <w:tmpl w:val="2B3A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E1E4C"/>
    <w:multiLevelType w:val="multilevel"/>
    <w:tmpl w:val="0400CE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64319"/>
    <w:multiLevelType w:val="multilevel"/>
    <w:tmpl w:val="C34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636A2"/>
    <w:multiLevelType w:val="multilevel"/>
    <w:tmpl w:val="3D12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26FE6"/>
    <w:multiLevelType w:val="multilevel"/>
    <w:tmpl w:val="235E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C04EC7"/>
    <w:multiLevelType w:val="multilevel"/>
    <w:tmpl w:val="BBE2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075CC"/>
    <w:multiLevelType w:val="multilevel"/>
    <w:tmpl w:val="B2F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84A80"/>
    <w:multiLevelType w:val="multilevel"/>
    <w:tmpl w:val="C26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95449">
    <w:abstractNumId w:val="8"/>
  </w:num>
  <w:num w:numId="2" w16cid:durableId="1172329865">
    <w:abstractNumId w:val="2"/>
  </w:num>
  <w:num w:numId="3" w16cid:durableId="1032531000">
    <w:abstractNumId w:val="6"/>
  </w:num>
  <w:num w:numId="4" w16cid:durableId="578098556">
    <w:abstractNumId w:val="4"/>
  </w:num>
  <w:num w:numId="5" w16cid:durableId="1514220639">
    <w:abstractNumId w:val="11"/>
  </w:num>
  <w:num w:numId="6" w16cid:durableId="215362848">
    <w:abstractNumId w:val="0"/>
  </w:num>
  <w:num w:numId="7" w16cid:durableId="1945337661">
    <w:abstractNumId w:val="9"/>
  </w:num>
  <w:num w:numId="8" w16cid:durableId="1975059581">
    <w:abstractNumId w:val="5"/>
  </w:num>
  <w:num w:numId="9" w16cid:durableId="736325590">
    <w:abstractNumId w:val="10"/>
  </w:num>
  <w:num w:numId="10" w16cid:durableId="988098499">
    <w:abstractNumId w:val="7"/>
  </w:num>
  <w:num w:numId="11" w16cid:durableId="1197696123">
    <w:abstractNumId w:val="1"/>
  </w:num>
  <w:num w:numId="12" w16cid:durableId="1818376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416"/>
    <w:rsid w:val="001110C7"/>
    <w:rsid w:val="00235622"/>
    <w:rsid w:val="00410118"/>
    <w:rsid w:val="005D6CED"/>
    <w:rsid w:val="00CA4416"/>
    <w:rsid w:val="00D64703"/>
    <w:rsid w:val="00E7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F4C671-B540-41F6-B0D8-E416B4FC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44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4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4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4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4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4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4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4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4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4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4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44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4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4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4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4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4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4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4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4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4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4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4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2026-08-01T11:42:00Z</dcterms:created>
  <dcterms:modified xsi:type="dcterms:W3CDTF">2026-08-01T11:43:00Z</dcterms:modified>
</cp:coreProperties>
</file>