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629A421" wp14:paraId="0471D6DB" wp14:textId="5B5D9230">
      <w:pPr>
        <w:pStyle w:val="Normal"/>
      </w:pPr>
      <w:r>
        <w:br/>
      </w:r>
      <w:r w:rsidR="203B62E2">
        <w:rPr/>
        <w:t>Summary of this project</w:t>
      </w:r>
      <w:r>
        <w:br/>
      </w:r>
      <w:r>
        <w:br/>
      </w:r>
      <w:r w:rsidR="461E2E2F">
        <w:rPr/>
        <w:t xml:space="preserve">This extension popup html consist of start and stop recording option once you start recording then whatever tabs you are openinig inside each tab an iframe frontend is injected now whenver I open some url inside that tab and perform actions in that browser on that url page like clicking some element, scrolling by some value, entering text then these actions of each tab is recorded in backend and displayed. in their respective iframe that you clicked on this element and I used xpath to locate that element </w:t>
      </w:r>
    </w:p>
    <w:p xmlns:wp14="http://schemas.microsoft.com/office/word/2010/wordml" w:rsidP="3629A421" wp14:paraId="5963F308" wp14:textId="184957DD">
      <w:pPr>
        <w:pStyle w:val="Normal"/>
      </w:pPr>
      <w:r w:rsidR="461E2E2F">
        <w:rPr/>
        <w:t xml:space="preserve"> </w:t>
      </w:r>
    </w:p>
    <w:p xmlns:wp14="http://schemas.microsoft.com/office/word/2010/wordml" w:rsidP="3629A421" wp14:paraId="56F64162" wp14:textId="68EF816A">
      <w:pPr>
        <w:pStyle w:val="Normal"/>
      </w:pPr>
      <w:r w:rsidR="461E2E2F">
        <w:rPr/>
        <w:t>so basically after starting recording for every tab I am able to record its interaction and simultaneously display what user has performed in that page using iframe</w:t>
      </w:r>
    </w:p>
    <w:p xmlns:wp14="http://schemas.microsoft.com/office/word/2010/wordml" w:rsidP="3629A421" wp14:paraId="6BEB1659" wp14:textId="481442DC">
      <w:pPr>
        <w:pStyle w:val="Normal"/>
      </w:pPr>
      <w:r w:rsidR="461E2E2F">
        <w:rPr/>
        <w:t xml:space="preserve"> </w:t>
      </w:r>
    </w:p>
    <w:p xmlns:wp14="http://schemas.microsoft.com/office/word/2010/wordml" w:rsidP="3629A421" wp14:paraId="2C078E63" wp14:textId="0399B1EC">
      <w:pPr>
        <w:pStyle w:val="Normal"/>
      </w:pPr>
      <w:r w:rsidR="461E2E2F">
        <w:rPr/>
        <w:t>Now after stoppinh interaction these complete data of tab is send to some backend where these actions will be used.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821DBB"/>
    <w:rsid w:val="203B62E2"/>
    <w:rsid w:val="3629A421"/>
    <w:rsid w:val="461E2E2F"/>
    <w:rsid w:val="5382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1DBB"/>
  <w15:chartTrackingRefBased/>
  <w15:docId w15:val="{1E07745F-AE1D-4501-A8F1-4AF966906E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7F213299D7C64895287C29FF9C76D9" ma:contentTypeVersion="13" ma:contentTypeDescription="Create a new document." ma:contentTypeScope="" ma:versionID="0001162ed689baa3aa5e5afb12c1deb3">
  <xsd:schema xmlns:xsd="http://www.w3.org/2001/XMLSchema" xmlns:xs="http://www.w3.org/2001/XMLSchema" xmlns:p="http://schemas.microsoft.com/office/2006/metadata/properties" xmlns:ns2="fd9e47a7-b88c-46f4-aa07-709117c9c589" xmlns:ns3="f48bbcf8-75db-44e5-b5e3-b70a2d61908e" targetNamespace="http://schemas.microsoft.com/office/2006/metadata/properties" ma:root="true" ma:fieldsID="c6e0d8cbe0eb6a4765c3fa3ce0830d0d" ns2:_="" ns3:_="">
    <xsd:import namespace="fd9e47a7-b88c-46f4-aa07-709117c9c589"/>
    <xsd:import namespace="f48bbcf8-75db-44e5-b5e3-b70a2d6190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e47a7-b88c-46f4-aa07-709117c9c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fc53fe3-c5f9-4a1b-9c0d-d5db124ebd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8bbcf8-75db-44e5-b5e3-b70a2d61908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6dbe5aa-9b8e-43c1-9b00-3501c57263f9}" ma:internalName="TaxCatchAll" ma:showField="CatchAllData" ma:web="f48bbcf8-75db-44e5-b5e3-b70a2d61908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9e47a7-b88c-46f4-aa07-709117c9c589">
      <Terms xmlns="http://schemas.microsoft.com/office/infopath/2007/PartnerControls"/>
    </lcf76f155ced4ddcb4097134ff3c332f>
    <TaxCatchAll xmlns="f48bbcf8-75db-44e5-b5e3-b70a2d61908e" xsi:nil="true"/>
  </documentManagement>
</p:properties>
</file>

<file path=customXml/itemProps1.xml><?xml version="1.0" encoding="utf-8"?>
<ds:datastoreItem xmlns:ds="http://schemas.openxmlformats.org/officeDocument/2006/customXml" ds:itemID="{53E0E864-9404-445C-AF8F-E7B5D63C34F6}"/>
</file>

<file path=customXml/itemProps2.xml><?xml version="1.0" encoding="utf-8"?>
<ds:datastoreItem xmlns:ds="http://schemas.openxmlformats.org/officeDocument/2006/customXml" ds:itemID="{3E1844A7-C252-45BD-8F93-E2206C15BD1B}"/>
</file>

<file path=customXml/itemProps3.xml><?xml version="1.0" encoding="utf-8"?>
<ds:datastoreItem xmlns:ds="http://schemas.openxmlformats.org/officeDocument/2006/customXml" ds:itemID="{585202B8-7E4D-4C02-98F6-AE40A8E0F6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Shubham2 Keshari</dc:creator>
  <cp:keywords/>
  <dc:description/>
  <cp:lastModifiedBy>Shubham2 Keshari</cp:lastModifiedBy>
  <dcterms:created xsi:type="dcterms:W3CDTF">2024-06-12T11:17:10Z</dcterms:created>
  <dcterms:modified xsi:type="dcterms:W3CDTF">2024-07-27T16:49:43Z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0x010100B87F213299D7C64895287C29FF9C76D9</vt:lpwstr>
  </property>
  <property fmtid="{D5CDD505-2E9C-101B-9397-08002B2CF9AE}" pid="3" name="MediaServiceImageTags">
    <vt:lpwstr/>
  </property>
</Properties>
</file>