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1D1" w:rsidRPr="001511D1" w:rsidRDefault="001511D1" w:rsidP="001511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1D1" w:rsidRDefault="00CE7ABA" w:rsidP="001511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有一部分图书分类字段</w:t>
      </w:r>
      <w:r w:rsidR="001511D1" w:rsidRPr="00CE7AB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有中图分类值</w:t>
      </w:r>
    </w:p>
    <w:p w:rsidR="001511D1" w:rsidRDefault="001511D1" w:rsidP="001511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672153"/>
            <wp:effectExtent l="19050" t="0" r="2540" b="0"/>
            <wp:docPr id="4" name="图片 7" descr="C:\Users\Administrator\AppData\Roaming\Tencent\Users\87325441\QQ\WinTemp\RichOle\UH}%7SEL[E5]W%E538(LV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87325441\QQ\WinTemp\RichOle\UH}%7SEL[E5]W%E538(LVV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2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1D1" w:rsidRDefault="001511D1" w:rsidP="001511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上面这本书在后台管理中，分类显示是空</w:t>
      </w:r>
      <w:r w:rsidR="00CE7AB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CE7ABA" w:rsidRPr="00CE7AB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这里没问题</w:t>
      </w:r>
      <w:r w:rsidR="00CE7AB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不需要修改</w:t>
      </w:r>
    </w:p>
    <w:p w:rsidR="001511D1" w:rsidRPr="001511D1" w:rsidRDefault="001511D1" w:rsidP="001511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62858" cy="3724508"/>
            <wp:effectExtent l="19050" t="0" r="9242" b="0"/>
            <wp:docPr id="5" name="图片 5" descr="C:\Users\Administrator\AppData\Roaming\Tencent\Users\87325441\QQ\WinTemp\RichOle\DQ{GW]B5XED[)37N5~$6J}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87325441\QQ\WinTemp\RichOle\DQ{GW]B5XED[)37N5~$6J}Q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627" cy="3724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1D1" w:rsidRDefault="001511D1" w:rsidP="001511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1D1" w:rsidRDefault="001511D1" w:rsidP="001511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1D1" w:rsidRDefault="001511D1" w:rsidP="001511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1D1" w:rsidRDefault="001511D1" w:rsidP="001511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1D1" w:rsidRDefault="001511D1" w:rsidP="001511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1D1" w:rsidRDefault="001511D1" w:rsidP="001511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1D1" w:rsidRDefault="001511D1" w:rsidP="001511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1D1" w:rsidRDefault="001511D1" w:rsidP="001511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1D1" w:rsidRDefault="001511D1" w:rsidP="001511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1D1" w:rsidRDefault="001511D1" w:rsidP="001511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1D1" w:rsidRDefault="001511D1" w:rsidP="001511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1D1" w:rsidRDefault="001511D1" w:rsidP="001511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1D1" w:rsidRDefault="001511D1" w:rsidP="001511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1D1" w:rsidRDefault="001511D1" w:rsidP="001511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添加分类成功</w:t>
      </w:r>
      <w:r w:rsidR="00CE7AB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CE7ABA" w:rsidRPr="001511D1">
        <w:rPr>
          <w:rFonts w:ascii="宋体" w:eastAsia="宋体" w:hAnsi="宋体" w:cs="宋体"/>
          <w:color w:val="FF0000"/>
          <w:kern w:val="0"/>
          <w:sz w:val="24"/>
          <w:szCs w:val="24"/>
        </w:rPr>
        <w:t>需要覆盖之前的值</w:t>
      </w:r>
    </w:p>
    <w:p w:rsidR="001511D1" w:rsidRPr="001511D1" w:rsidRDefault="001511D1" w:rsidP="001511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39732" cy="3612995"/>
            <wp:effectExtent l="19050" t="0" r="3768" b="0"/>
            <wp:docPr id="3" name="图片 3" descr="C:\Users\Administrator\AppData\Roaming\Tencent\Users\87325441\QQ\WinTemp\RichOle\SOW5~(IJFUV~`HOO1LCF0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87325441\QQ\WinTemp\RichOle\SOW5~(IJFUV~`HOO1LCF0S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217" cy="361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1D1" w:rsidRDefault="001511D1" w:rsidP="001511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1D1" w:rsidRPr="001511D1" w:rsidRDefault="001511D1" w:rsidP="001511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数据库分类字段显示如下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1511D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添加分类时</w:t>
      </w:r>
      <w:r w:rsidRPr="001511D1">
        <w:rPr>
          <w:rFonts w:ascii="宋体" w:eastAsia="宋体" w:hAnsi="宋体" w:cs="宋体"/>
          <w:color w:val="FF0000"/>
          <w:kern w:val="0"/>
          <w:sz w:val="24"/>
          <w:szCs w:val="24"/>
        </w:rPr>
        <w:t>需要覆盖之前的值</w:t>
      </w:r>
    </w:p>
    <w:p w:rsidR="00357F13" w:rsidRDefault="001511D1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29860" cy="2442210"/>
            <wp:effectExtent l="19050" t="0" r="8890" b="0"/>
            <wp:docPr id="2" name="图片 1" descr="C:\Users\Administrator\AppData\Roaming\Tencent\Users\87325441\QQ\WinTemp\RichOle\%ITZ]M59A`[EL`4_13Q(J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87325441\QQ\WinTemp\RichOle\%ITZ]M59A`[EL`4_13Q(JB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244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7F13" w:rsidSect="00297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3E0E" w:rsidRDefault="00163E0E" w:rsidP="001511D1">
      <w:r>
        <w:separator/>
      </w:r>
    </w:p>
  </w:endnote>
  <w:endnote w:type="continuationSeparator" w:id="1">
    <w:p w:rsidR="00163E0E" w:rsidRDefault="00163E0E" w:rsidP="001511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3E0E" w:rsidRDefault="00163E0E" w:rsidP="001511D1">
      <w:r>
        <w:separator/>
      </w:r>
    </w:p>
  </w:footnote>
  <w:footnote w:type="continuationSeparator" w:id="1">
    <w:p w:rsidR="00163E0E" w:rsidRDefault="00163E0E" w:rsidP="001511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11D1"/>
    <w:rsid w:val="001511D1"/>
    <w:rsid w:val="00163E0E"/>
    <w:rsid w:val="0029715C"/>
    <w:rsid w:val="00357F13"/>
    <w:rsid w:val="00CE7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1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1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11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1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11D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511D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511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4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</Words>
  <Characters>96</Characters>
  <Application>Microsoft Office Word</Application>
  <DocSecurity>0</DocSecurity>
  <Lines>1</Lines>
  <Paragraphs>1</Paragraphs>
  <ScaleCrop>false</ScaleCrop>
  <Company>MicroWin10.com</Company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2019-06-24T00:59:00Z</dcterms:created>
  <dcterms:modified xsi:type="dcterms:W3CDTF">2019-06-24T01:12:00Z</dcterms:modified>
</cp:coreProperties>
</file>