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cccccc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B549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2015-11-13T09:48:14Z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