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2"/>
          <w:lang w:val="en-US" w:eastAsia="zh-CN"/>
        </w:rPr>
      </w:pPr>
      <w:r>
        <w:rPr>
          <w:rFonts w:hint="eastAsia"/>
          <w:sz w:val="22"/>
          <w:szCs w:val="22"/>
          <w:lang w:val="en-US" w:eastAsia="zh-CN"/>
        </w:rPr>
        <w:t>一般任意一个日结起步耗时13个小时，如果是8小时工作时间，路上至少3小时。车上如果是数十公里，那就是在停着，手机无法充电。这是唯一的缺点，这是数年来的经验，包括去的地方非常多，大概两三个月换一块地。</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《秋暮之巨龙》网上有文字，有空看。</w:t>
      </w:r>
    </w:p>
    <w:p>
      <w:pPr>
        <w:rPr>
          <w:rFonts w:hint="eastAsia"/>
          <w:sz w:val="22"/>
          <w:szCs w:val="22"/>
          <w:lang w:val="en-US" w:eastAsia="zh-CN"/>
        </w:rPr>
      </w:pPr>
      <w:r>
        <w:rPr>
          <w:rFonts w:hint="eastAsia"/>
          <w:sz w:val="22"/>
          <w:szCs w:val="22"/>
          <w:lang w:val="en-US" w:eastAsia="zh-CN"/>
        </w:rPr>
        <w:t>要关闭的网页中的文字，有内容，</w:t>
      </w:r>
    </w:p>
    <w:p>
      <w:pPr>
        <w:rPr>
          <w:rFonts w:hint="default"/>
          <w:sz w:val="22"/>
          <w:szCs w:val="22"/>
          <w:lang w:val="en-US" w:eastAsia="zh-CN"/>
        </w:rPr>
      </w:pPr>
      <w:r>
        <w:rPr>
          <w:rFonts w:hint="eastAsia"/>
          <w:sz w:val="22"/>
          <w:szCs w:val="22"/>
          <w:lang w:val="en-US" w:eastAsia="zh-CN"/>
        </w:rPr>
        <w:t>梦入神机 出现了，《搜神记》也出现了，树下野狐 出现了。传统和网文开始结合，洪荒流开始了</w:t>
      </w:r>
    </w:p>
    <w:p>
      <w:pPr>
        <w:rPr>
          <w:rFonts w:hint="eastAsia"/>
          <w:sz w:val="22"/>
          <w:szCs w:val="22"/>
          <w:lang w:val="en-US" w:eastAsia="zh-CN"/>
        </w:rPr>
      </w:pPr>
      <w:r>
        <w:rPr>
          <w:rFonts w:hint="eastAsia"/>
          <w:sz w:val="22"/>
          <w:szCs w:val="22"/>
          <w:lang w:val="en-US" w:eastAsia="zh-CN"/>
        </w:rPr>
        <w:t>【2001年，龙空成立，幻剑书盟成立，起点的前身玄幻文学会成立。同时树下野狐开始连载《搜神记》，将《山海经》《西游记》《封神演义》融入网络小说当中，描绘三皇五帝的洪荒时期，神农氏去世后的动荡时期和拓拔野横空出世的传奇历程。这本书开创了网络奇幻神话小说的题材，对后来梦入神机的洪荒流影响极大。】</w:t>
      </w:r>
    </w:p>
    <w:p>
      <w:pPr>
        <w:rPr>
          <w:rFonts w:hint="eastAsia"/>
          <w:sz w:val="22"/>
          <w:szCs w:val="22"/>
          <w:lang w:val="en-US" w:eastAsia="zh-CN"/>
        </w:rPr>
      </w:pPr>
      <w:r>
        <w:rPr>
          <w:rFonts w:hint="eastAsia"/>
          <w:sz w:val="22"/>
          <w:szCs w:val="22"/>
          <w:lang w:val="en-US" w:eastAsia="zh-CN"/>
        </w:rPr>
        <w:t>另外一网页【他表示，圈内认定的网文主流基本就是长篇小说， “从我个人角度看，网络文学很少写过去，写伤痕，幻想和热血的东西多一些。这和作家的年龄层有关，都比较年轻。”】</w:t>
      </w:r>
    </w:p>
    <w:p>
      <w:pPr>
        <w:rPr>
          <w:rFonts w:hint="eastAsia"/>
          <w:sz w:val="22"/>
          <w:szCs w:val="22"/>
          <w:lang w:val="en-US" w:eastAsia="zh-CN"/>
        </w:rPr>
      </w:pPr>
      <w:r>
        <w:rPr>
          <w:rFonts w:hint="eastAsia"/>
          <w:sz w:val="22"/>
          <w:szCs w:val="22"/>
          <w:lang w:val="en-US" w:eastAsia="zh-CN"/>
        </w:rPr>
        <w:t>【2023年5月22日 浮萍居主是罗森的笔名,罗森以浮萍居主为笔名创作的作品有《朱颜血》洁梅篇、夜莲篇、紫玫篇、雪芍篇】</w:t>
      </w:r>
    </w:p>
    <w:p>
      <w:pPr>
        <w:rPr>
          <w:rFonts w:hint="eastAsia"/>
          <w:sz w:val="22"/>
          <w:szCs w:val="22"/>
          <w:lang w:val="en-US" w:eastAsia="zh-CN"/>
        </w:rPr>
      </w:pPr>
      <w:r>
        <w:rPr>
          <w:rFonts w:hint="eastAsia"/>
          <w:sz w:val="22"/>
          <w:szCs w:val="22"/>
          <w:lang w:val="en-US" w:eastAsia="zh-CN"/>
        </w:rPr>
        <w:t>古惑仔 去搞 情色文《朱颜血-苍兰》，一个当过 古惑仔的，来自知乎3年前的回答</w:t>
      </w:r>
    </w:p>
    <w:p>
      <w:pPr>
        <w:rPr>
          <w:rFonts w:hint="eastAsia"/>
          <w:sz w:val="22"/>
          <w:szCs w:val="22"/>
          <w:lang w:val="en-US" w:eastAsia="zh-CN"/>
        </w:rPr>
      </w:pPr>
      <w:r>
        <w:rPr>
          <w:rFonts w:hint="eastAsia"/>
          <w:sz w:val="22"/>
          <w:szCs w:val="22"/>
          <w:lang w:val="en-US" w:eastAsia="zh-CN"/>
        </w:rPr>
        <w:t>【小悴的《暗花三部曲》《极品唏嘘》惊为天人，其外更有x颜x《苍兰》，留下最后未完稿的《阳错》潇洒远去，独留我们唏嘘。小悴是恶魔岛中的艺术家，史上独此一家，形成了一道最特别的风景线。文字风格，优雅，颓废，迷离，绮丽，叙述风格很强烈的个人特征，他只是借作品在自言自语罢了。小悴在情色文学中是很特别的存在，做过古惑仔，所以才有了这些独特的作品，这是属于他的极品唏嘘。我看小悴的作品，主要看艺术层面，他的文字非常具有美感。说实话，看小悴的文，基本不会硬，甚至还会萎掉。文字充满一一颓废，无奈，堕落，轮回，悲哀</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作者：小顽童</w:t>
      </w:r>
    </w:p>
    <w:p>
      <w:pPr>
        <w:rPr>
          <w:rFonts w:hint="eastAsia"/>
          <w:sz w:val="22"/>
          <w:szCs w:val="22"/>
          <w:lang w:val="en-US" w:eastAsia="zh-CN"/>
        </w:rPr>
      </w:pPr>
      <w:r>
        <w:rPr>
          <w:rFonts w:hint="eastAsia"/>
          <w:sz w:val="22"/>
          <w:szCs w:val="22"/>
          <w:lang w:val="en-US" w:eastAsia="zh-CN"/>
        </w:rPr>
        <w:t>链接：https://www.zhihu.com/question/24665625/answer/1153835593</w:t>
      </w:r>
    </w:p>
    <w:p>
      <w:pPr>
        <w:rPr>
          <w:rFonts w:hint="eastAsia"/>
          <w:sz w:val="22"/>
          <w:szCs w:val="22"/>
          <w:lang w:val="en-US" w:eastAsia="zh-CN"/>
        </w:rPr>
      </w:pPr>
      <w:r>
        <w:rPr>
          <w:rFonts w:hint="eastAsia"/>
          <w:sz w:val="22"/>
          <w:szCs w:val="22"/>
          <w:lang w:val="en-US" w:eastAsia="zh-CN"/>
        </w:rPr>
        <w:t>来源：知乎</w:t>
      </w:r>
    </w:p>
    <w:p>
      <w:pPr>
        <w:rPr>
          <w:rFonts w:hint="eastAsia"/>
          <w:sz w:val="22"/>
          <w:szCs w:val="22"/>
          <w:lang w:val="en-US" w:eastAsia="zh-CN"/>
        </w:rPr>
      </w:pPr>
      <w:r>
        <w:rPr>
          <w:rFonts w:hint="eastAsia"/>
          <w:sz w:val="22"/>
          <w:szCs w:val="22"/>
          <w:lang w:val="en-US" w:eastAsia="zh-CN"/>
        </w:rPr>
        <w:t>著作权归作者所有。商业转载请联系作者获得授权，非商业转载请注明出处。】</w:t>
      </w:r>
    </w:p>
    <w:p>
      <w:pPr>
        <w:rPr>
          <w:rFonts w:hint="eastAsia"/>
          <w:sz w:val="22"/>
          <w:szCs w:val="22"/>
          <w:lang w:val="en-US" w:eastAsia="zh-CN"/>
        </w:rPr>
      </w:pPr>
      <w:r>
        <w:rPr>
          <w:rFonts w:hint="eastAsia"/>
          <w:sz w:val="22"/>
          <w:szCs w:val="22"/>
          <w:lang w:val="en-US" w:eastAsia="zh-CN"/>
        </w:rPr>
        <w:t>当前各种旧的情色文，虐文，看起来没有任何感觉了。看了《朱颜血》的连在一直的梗概。无感，就是看多了，根本没有感觉了。</w:t>
      </w:r>
    </w:p>
    <w:p>
      <w:pPr>
        <w:rPr>
          <w:rFonts w:hint="eastAsia"/>
          <w:sz w:val="22"/>
          <w:szCs w:val="22"/>
          <w:lang w:val="en-US" w:eastAsia="zh-CN"/>
        </w:rPr>
      </w:pPr>
      <w:r>
        <w:rPr>
          <w:rFonts w:hint="eastAsia"/>
          <w:sz w:val="22"/>
          <w:szCs w:val="22"/>
          <w:lang w:val="en-US" w:eastAsia="zh-CN"/>
        </w:rPr>
        <w:t>《朱颜血 苍兰》是独立出来，当时印象较深的是这 觉得像 和印度和阿拉伯国家的习俗，文章看多了，乱伦感觉是小儿科一样，没有感觉。骑姐这类的，现在到处是流传，就是近亲瞎搞，石器时代应该是经常出现的，当代全球也经常出现这情况。</w:t>
      </w:r>
    </w:p>
    <w:p>
      <w:pPr>
        <w:rPr>
          <w:rFonts w:hint="eastAsia"/>
          <w:sz w:val="22"/>
          <w:szCs w:val="22"/>
          <w:lang w:val="en-US" w:eastAsia="zh-CN"/>
        </w:rPr>
      </w:pPr>
      <w:r>
        <w:rPr>
          <w:rFonts w:hint="eastAsia"/>
          <w:sz w:val="22"/>
          <w:szCs w:val="22"/>
          <w:lang w:val="en-US" w:eastAsia="zh-CN"/>
        </w:rPr>
        <w:t>若是有未来科技，基本是一个人代表拥有一种性别 ，那么现在80亿人，80亿种性别 ，如果生育后代，延续“生的状态”即“生态”。一个就是大面积的“克隆”</w:t>
      </w:r>
    </w:p>
    <w:p>
      <w:pPr>
        <w:rPr>
          <w:rFonts w:hint="eastAsia"/>
          <w:sz w:val="22"/>
          <w:szCs w:val="22"/>
          <w:lang w:val="en-US" w:eastAsia="zh-CN"/>
        </w:rPr>
      </w:pPr>
      <w:r>
        <w:rPr>
          <w:rFonts w:hint="eastAsia"/>
          <w:sz w:val="22"/>
          <w:szCs w:val="22"/>
          <w:lang w:val="en-US" w:eastAsia="zh-CN"/>
        </w:rPr>
        <w:t>“克隆人”，甚至记忆移植，只要看大脑能否存储这之前肉体的记忆。</w:t>
      </w:r>
    </w:p>
    <w:p>
      <w:pPr>
        <w:rPr>
          <w:rFonts w:hint="eastAsia"/>
          <w:sz w:val="22"/>
          <w:szCs w:val="22"/>
          <w:lang w:val="en-US" w:eastAsia="zh-CN"/>
        </w:rPr>
      </w:pPr>
      <w:r>
        <w:rPr>
          <w:rFonts w:hint="eastAsia"/>
          <w:sz w:val="22"/>
          <w:szCs w:val="22"/>
          <w:lang w:val="en-US" w:eastAsia="zh-CN"/>
        </w:rPr>
        <w:t>这没有一个暴力的过程，纯粹当代生物和信息科技一个进一步畅想。</w:t>
      </w:r>
    </w:p>
    <w:p>
      <w:pPr>
        <w:rPr>
          <w:rFonts w:hint="eastAsia"/>
          <w:sz w:val="22"/>
          <w:szCs w:val="22"/>
          <w:lang w:val="en-US" w:eastAsia="zh-CN"/>
        </w:rPr>
      </w:pPr>
      <w:r>
        <w:rPr>
          <w:rFonts w:hint="eastAsia"/>
          <w:sz w:val="22"/>
          <w:szCs w:val="22"/>
          <w:lang w:val="en-US" w:eastAsia="zh-CN"/>
        </w:rPr>
        <w:t>还有人“非二元性别”也出现过，知乎上今日看到。同样通过百度搜索到的。</w:t>
      </w:r>
    </w:p>
    <w:p>
      <w:pPr>
        <w:rPr>
          <w:rFonts w:hint="eastAsia"/>
          <w:sz w:val="22"/>
          <w:szCs w:val="22"/>
          <w:lang w:val="en-US" w:eastAsia="zh-CN"/>
        </w:rPr>
      </w:pPr>
      <w:r>
        <w:rPr>
          <w:rFonts w:hint="eastAsia"/>
          <w:sz w:val="22"/>
          <w:szCs w:val="22"/>
          <w:lang w:val="en-US" w:eastAsia="zh-CN"/>
        </w:rPr>
        <w:t>关于FC，家用机。近些年发展成单机，最后不断隔一段时间下载游戏，发现是游戏文件越来越大，最后这破机器是带不动了。就停止了 ，对显卡和CPU有要求了。甚至对网络也有要求。</w:t>
      </w:r>
    </w:p>
    <w:p>
      <w:pPr>
        <w:rPr>
          <w:rFonts w:hint="eastAsia"/>
          <w:sz w:val="22"/>
          <w:szCs w:val="22"/>
          <w:lang w:val="en-US" w:eastAsia="zh-CN"/>
        </w:rPr>
      </w:pPr>
      <w:r>
        <w:rPr>
          <w:rFonts w:hint="eastAsia"/>
          <w:sz w:val="22"/>
          <w:szCs w:val="22"/>
          <w:lang w:val="en-US" w:eastAsia="zh-CN"/>
        </w:rPr>
        <w:t>动画上，《猫眼三姐妹》也是旧的【《猫眼三姐妹》是日本漫画家北条司创作的漫画作品。该作品于1981年至1985年在《周刊少年Jump》上连载。1983年被改编成同名电视动画，于日本电视台播出；1990年在香港亚视播出。除此之外，还被改编成广播剧、电影和电视剧。】</w:t>
      </w:r>
    </w:p>
    <w:p>
      <w:pPr>
        <w:rPr>
          <w:rFonts w:hint="eastAsia"/>
          <w:sz w:val="22"/>
          <w:szCs w:val="22"/>
          <w:lang w:val="en-US" w:eastAsia="zh-CN"/>
        </w:rPr>
      </w:pPr>
      <w:r>
        <w:rPr>
          <w:rFonts w:hint="eastAsia"/>
          <w:sz w:val="22"/>
          <w:szCs w:val="22"/>
          <w:lang w:val="en-US" w:eastAsia="zh-CN"/>
        </w:rPr>
        <w:t>已经关闭的网页，</w:t>
      </w:r>
    </w:p>
    <w:p>
      <w:pPr>
        <w:rPr>
          <w:rFonts w:hint="eastAsia"/>
          <w:sz w:val="22"/>
          <w:szCs w:val="22"/>
          <w:lang w:val="en-US" w:eastAsia="zh-CN"/>
        </w:rPr>
      </w:pPr>
      <w:r>
        <w:rPr>
          <w:rFonts w:hint="eastAsia"/>
          <w:sz w:val="22"/>
          <w:szCs w:val="22"/>
          <w:lang w:val="en-US" w:eastAsia="zh-CN"/>
        </w:rPr>
        <w:t>网文2002年</w:t>
      </w:r>
    </w:p>
    <w:p>
      <w:pPr>
        <w:rPr>
          <w:rFonts w:hint="eastAsia"/>
          <w:sz w:val="22"/>
          <w:szCs w:val="22"/>
          <w:lang w:val="en-US" w:eastAsia="zh-CN"/>
        </w:rPr>
      </w:pPr>
      <w:r>
        <w:rPr>
          <w:rFonts w:hint="eastAsia"/>
          <w:sz w:val="22"/>
          <w:szCs w:val="22"/>
          <w:lang w:val="en-US" w:eastAsia="zh-CN"/>
        </w:rPr>
        <w:t>【2002年，网络小说开始进入辉煌时期了，现在很多流派的开创者都是在这个时期开始的。比如萧潜的《飘邈之旅》，开辟了仙侠修真一脉，中华杨的《异时空-中华再起》开辟了架空历史流，蓝晶的《魔法学徒》开辟了西方魔法流，三流游戏设计员X的《梦幻魔界王》开辟了网游流派，手枪的《天魔神谭》开辟了幻兽流，玄雨的《小兵传奇》开辟了星际流，网络骑士的《我是大法师》开辟了YY流。此外还有冷钻的《赫氏门徒》、可蕊的《都市妖奇谈》等等都是现在都还值得一看的小说。</w:t>
      </w:r>
    </w:p>
    <w:p>
      <w:pPr>
        <w:rPr>
          <w:rFonts w:hint="eastAsia"/>
          <w:sz w:val="22"/>
          <w:szCs w:val="22"/>
          <w:lang w:val="en-US" w:eastAsia="zh-CN"/>
        </w:rPr>
      </w:pPr>
      <w:r>
        <w:rPr>
          <w:rFonts w:hint="eastAsia"/>
          <w:sz w:val="22"/>
          <w:szCs w:val="22"/>
          <w:lang w:val="en-US" w:eastAsia="zh-CN"/>
        </w:rPr>
        <w:t>2003年，网络小说承接了2002年的辉煌时期，老猪的《紫川》开始连载，与《魔法学徒》开辟了奇幻流小说的先河，萧鼎的《诛仙》也在幻剑书盟连载，开辟了古典仙侠流。同年，六道的《坏蛋是怎么炼成的》，血红的《我就是流氓》开始连载。晋江文学网创建，逐浪文学网创建。还有顾漫的《何以笙箫默》、烟雨江南的《亵渎》、说不得大师的《佣兵天下》、燕垒生的《天行健》等等，都是到现在都值得一看的小说，其中不少也都说开创性流派的，这边就不一一介绍了。</w:t>
      </w:r>
    </w:p>
    <w:p>
      <w:pPr>
        <w:rPr>
          <w:rFonts w:hint="eastAsia"/>
          <w:sz w:val="22"/>
          <w:szCs w:val="22"/>
          <w:lang w:val="en-US" w:eastAsia="zh-CN"/>
        </w:rPr>
      </w:pPr>
      <w:r>
        <w:rPr>
          <w:rFonts w:hint="eastAsia"/>
          <w:sz w:val="22"/>
          <w:szCs w:val="22"/>
          <w:lang w:val="en-US" w:eastAsia="zh-CN"/>
        </w:rPr>
        <w:t>2004年，唐家三少开始写《光之子》，开始了他的成名作和不断更之旅。血红的《升龙道》也在这一年开始连载，保住了起点网的地位，骷髅精灵《猛龙过江》、无罪《SC之彼岸花》、周行文《重生传说》也是出现在一年。而今年也是网络小说网站的逐鹿之年，起点网在资本的帮助下，成为了行业老大，网络小说行业进入黄金时代。</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2006年，网络小说又迎来了一波浪潮，又有一大批的佳作在这个时期出现了。天下霸唱的《鬼吹灯》和南派三叔的《盗墓笔记》都在这一年度出现；梦入神机的《佛本是道》开创了影响甚大的洪荒流小说，方想的《师士传说》开创了机甲流。当年明月开始在网上连载《明朝那些事儿》，辰东也开始写《神墓》了，番茄的《寸芒》，海宴的《琅琊榜》，月关的《回到明朝当王爷》，无罪的《流氓高手》静官的《兽血沸腾》、流浪的军刀《愤怒的子弹》、写字板《张三丰异界游》都出现了。这一年，以后的大神们都开始崭露头角，开始了他们的成名作。】</w:t>
      </w:r>
    </w:p>
    <w:p>
      <w:pPr>
        <w:rPr>
          <w:rFonts w:hint="eastAsia"/>
          <w:sz w:val="22"/>
          <w:szCs w:val="22"/>
          <w:lang w:val="en-US" w:eastAsia="zh-CN"/>
        </w:rPr>
      </w:pPr>
      <w:r>
        <w:rPr>
          <w:rFonts w:hint="eastAsia"/>
          <w:sz w:val="22"/>
          <w:szCs w:val="22"/>
          <w:lang w:val="en-US" w:eastAsia="zh-CN"/>
        </w:rPr>
        <w:t>看这《圣墟》放在最后【2017年，“少年出大荒，斩尽世间敌。”辰东带来了三部曲中最后（时间线最前）的《圣墟》】，当时此人去年此文出，《圣墟》按照是《遮天》之后，《遮天》在《完美》之后。</w:t>
      </w:r>
    </w:p>
    <w:p>
      <w:pPr>
        <w:rPr>
          <w:rFonts w:hint="default"/>
          <w:sz w:val="22"/>
          <w:szCs w:val="22"/>
          <w:lang w:val="en-US" w:eastAsia="zh-CN"/>
        </w:rPr>
      </w:pPr>
      <w:r>
        <w:rPr>
          <w:rFonts w:hint="eastAsia"/>
          <w:sz w:val="22"/>
          <w:szCs w:val="22"/>
          <w:lang w:val="en-US" w:eastAsia="zh-CN"/>
        </w:rPr>
        <w:t>《轮回乐园》在刚才随便搜索到《约会大作战》（《Date A live》）发现了这个，无意中发现的，是日本1986年生一个轻小说作者创作的。里面有这个内容，之前是日销榜有这内容。有空深入一下，这已经下载了txt，前2年下载非常多的txt，根本没怎么看，只是用来搜索一下，某某出现</w:t>
      </w:r>
    </w:p>
    <w:p>
      <w:pPr>
        <w:rPr>
          <w:rFonts w:hint="eastAsia"/>
          <w:sz w:val="22"/>
          <w:szCs w:val="22"/>
          <w:lang w:val="en-US" w:eastAsia="zh-CN"/>
        </w:rPr>
      </w:pPr>
      <w:r>
        <w:rPr>
          <w:rFonts w:hint="eastAsia"/>
          <w:sz w:val="22"/>
          <w:szCs w:val="22"/>
          <w:lang w:val="en-US" w:eastAsia="zh-CN"/>
        </w:rPr>
        <w:t>在澳门可以认为是这样，小姐是路人级别，街上大一点的地度，随处可见的。网上的那种，什么“去去妹”有钱即可上，80年前未解放的街上的那些差不多，当时要 “妓女从业资格证”，上税数额发现非常高，相当于挣多少都是利润了。</w:t>
      </w:r>
    </w:p>
    <w:p>
      <w:pPr>
        <w:rPr>
          <w:rFonts w:hint="eastAsia"/>
          <w:sz w:val="22"/>
          <w:szCs w:val="22"/>
          <w:lang w:val="en-US" w:eastAsia="zh-CN"/>
        </w:rPr>
      </w:pPr>
      <w:r>
        <w:rPr>
          <w:rFonts w:hint="eastAsia"/>
          <w:sz w:val="22"/>
          <w:szCs w:val="22"/>
          <w:lang w:val="en-US" w:eastAsia="zh-CN"/>
        </w:rPr>
        <w:t>而那边赌博，通过网上搜集，基本是小老板居多，不是什么大老板。一般巨富不会去如进 ，是中小型公司的老板，不过那里的赌注看哪里。任何赌场，如果不限额，基本一次赌多少万亿都可以。所以那些没什么好搞的，过去碰运气基本都玩完了。贵宾厅基本有的赌场分为私人厅 和公司厅，有100万筹码也可以在散厅搞。赌场保安看监控、看门、清场等，收入一月1万出头，相当于国内2到4千的收入，荷官相当于内地平均薪水，高不到哪里去。贵宾厅门口也有什么类似女，需要长相和身材，一个月2到4万港币收入。里面看也薪水发葡币.现在赌客投注比较大的，那种人变少，不只是国内经济原因，因为之前不少人赔光了，就几个月到一两年赔光的豪客大有人在。这如今看，豪客标准越来越低。</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那一只蚊子 网上有此人照片</w:t>
      </w:r>
    </w:p>
    <w:p>
      <w:pPr>
        <w:rPr>
          <w:rFonts w:hint="eastAsia"/>
          <w:sz w:val="22"/>
          <w:szCs w:val="22"/>
          <w:lang w:val="en-US" w:eastAsia="zh-CN"/>
        </w:rPr>
      </w:pPr>
      <w:r>
        <w:rPr>
          <w:rFonts w:hint="eastAsia"/>
          <w:sz w:val="22"/>
          <w:szCs w:val="22"/>
          <w:lang w:val="en-US" w:eastAsia="zh-CN"/>
        </w:rPr>
        <w:t>【封“神”纪(84)|90后网络作家“那一只蚊子”:写小说像角色...</w:t>
      </w:r>
    </w:p>
    <w:p>
      <w:pPr>
        <w:rPr>
          <w:rFonts w:hint="eastAsia"/>
          <w:sz w:val="22"/>
          <w:szCs w:val="22"/>
          <w:lang w:val="en-US" w:eastAsia="zh-CN"/>
        </w:rPr>
      </w:pPr>
      <w:r>
        <w:rPr>
          <w:rFonts w:hint="eastAsia"/>
          <w:sz w:val="22"/>
          <w:szCs w:val="22"/>
          <w:lang w:val="en-US" w:eastAsia="zh-CN"/>
        </w:rPr>
        <w:t>2022年8月1日 网文作家“那一只蚊子”的无限流小说《轮回乐园》以这样的故事新颖开场，迅速勾起了读者的兴趣，让人忍不住往下探索新情节。写文6年，“那一只蚊子”见证了无数轻小说和无限流类作品...】这原文里面，有介绍网剧《开端》，继续查，“时间循环”类，和《大话西游之月光宝盒》差不多</w:t>
      </w:r>
    </w:p>
    <w:p>
      <w:pPr>
        <w:rPr>
          <w:rFonts w:hint="eastAsia"/>
          <w:sz w:val="22"/>
          <w:szCs w:val="22"/>
          <w:lang w:val="en-US" w:eastAsia="zh-CN"/>
        </w:rPr>
      </w:pPr>
      <w:r>
        <w:rPr>
          <w:rFonts w:hint="eastAsia"/>
          <w:sz w:val="22"/>
          <w:szCs w:val="22"/>
          <w:lang w:val="en-US" w:eastAsia="zh-CN"/>
        </w:rPr>
        <w:t>时间循环 的电影和网剧,已经有不少，在生活中经常出现的场景是容易拍摄的。假大空的无法搞。</w:t>
      </w:r>
    </w:p>
    <w:p>
      <w:pPr>
        <w:rPr>
          <w:rFonts w:hint="eastAsia"/>
          <w:sz w:val="22"/>
          <w:szCs w:val="22"/>
          <w:lang w:val="en-US" w:eastAsia="zh-CN"/>
        </w:rPr>
      </w:pPr>
      <w:r>
        <w:rPr>
          <w:rFonts w:hint="eastAsia"/>
          <w:sz w:val="22"/>
          <w:szCs w:val="22"/>
          <w:lang w:val="en-US" w:eastAsia="zh-CN"/>
        </w:rPr>
        <w:t>前几年，现在一查，2022年的报告显示，截至2021年，日本的动漫产业规模大概有两1到3千亿RMB，整体是递增，但由于十几年到20年左右没太过关注这日漫，结果是以为这市场萎缩了。近期是是3D国产崛起，已经出现了几年的这样的情况了。</w:t>
      </w:r>
    </w:p>
    <w:p>
      <w:pPr>
        <w:rPr>
          <w:rFonts w:hint="eastAsia"/>
          <w:sz w:val="22"/>
          <w:szCs w:val="22"/>
          <w:lang w:val="en-US" w:eastAsia="zh-CN"/>
        </w:rPr>
      </w:pPr>
      <w:r>
        <w:rPr>
          <w:rFonts w:hint="eastAsia"/>
          <w:sz w:val="22"/>
          <w:szCs w:val="22"/>
          <w:lang w:val="en-US" w:eastAsia="zh-CN"/>
        </w:rPr>
        <w:t>17K小说网已经没有多少作者更新了，日销榜都是已经完结多日作品的那些人，失落叶、烟雨江南全部是过去的人，结束了。短视频等影响</w:t>
      </w:r>
    </w:p>
    <w:p>
      <w:pPr>
        <w:rPr>
          <w:rFonts w:hint="eastAsia"/>
          <w:sz w:val="22"/>
          <w:szCs w:val="22"/>
          <w:lang w:val="en-US" w:eastAsia="zh-CN"/>
        </w:rPr>
      </w:pPr>
      <w:r>
        <w:rPr>
          <w:rFonts w:hint="eastAsia"/>
          <w:sz w:val="22"/>
          <w:szCs w:val="22"/>
          <w:lang w:val="en-US" w:eastAsia="zh-CN"/>
        </w:rPr>
        <w:t>从中央传媒，如央视新闻、人民日报在百家号、微博、快抖均有这新媒体号。</w:t>
      </w:r>
    </w:p>
    <w:p>
      <w:pPr>
        <w:rPr>
          <w:rFonts w:hint="eastAsia"/>
          <w:sz w:val="22"/>
          <w:szCs w:val="22"/>
          <w:lang w:val="en-US" w:eastAsia="zh-CN"/>
        </w:rPr>
      </w:pPr>
      <w:r>
        <w:rPr>
          <w:rFonts w:hint="eastAsia"/>
          <w:sz w:val="22"/>
          <w:szCs w:val="22"/>
          <w:lang w:val="en-US" w:eastAsia="zh-CN"/>
        </w:rPr>
        <w:t>也去今日头条看了一下，有 央视新闻 入驻</w:t>
      </w:r>
    </w:p>
    <w:p>
      <w:pPr>
        <w:rPr>
          <w:rFonts w:hint="eastAsia"/>
          <w:sz w:val="22"/>
          <w:szCs w:val="22"/>
          <w:lang w:val="en-US" w:eastAsia="zh-CN"/>
        </w:rPr>
      </w:pPr>
      <w:r>
        <w:rPr>
          <w:rFonts w:hint="eastAsia"/>
          <w:sz w:val="22"/>
          <w:szCs w:val="22"/>
          <w:lang w:val="en-US" w:eastAsia="zh-CN"/>
        </w:rPr>
        <w:t>360的快传号 是数年前这个自媒体平台，现在是 快资讯，没有这 央视新闻等入驻。</w:t>
      </w:r>
    </w:p>
    <w:p>
      <w:pPr>
        <w:rPr>
          <w:rFonts w:hint="eastAsia"/>
          <w:sz w:val="22"/>
          <w:szCs w:val="22"/>
          <w:lang w:val="en-US" w:eastAsia="zh-CN"/>
        </w:rPr>
      </w:pPr>
      <w:r>
        <w:rPr>
          <w:rFonts w:hint="eastAsia"/>
          <w:sz w:val="22"/>
          <w:szCs w:val="22"/>
          <w:lang w:val="en-US" w:eastAsia="zh-CN"/>
        </w:rPr>
        <w:t>这样看推特、谷歌是没有 央视新闻这些进来的，因此只管国内的网络。</w:t>
      </w:r>
    </w:p>
    <w:p>
      <w:pPr>
        <w:rPr>
          <w:rFonts w:hint="eastAsia"/>
          <w:sz w:val="22"/>
          <w:szCs w:val="22"/>
          <w:lang w:val="en-US" w:eastAsia="zh-CN"/>
        </w:rPr>
      </w:pPr>
      <w:r>
        <w:rPr>
          <w:rFonts w:hint="eastAsia"/>
          <w:sz w:val="22"/>
          <w:szCs w:val="22"/>
          <w:lang w:val="en-US" w:eastAsia="zh-CN"/>
        </w:rPr>
        <w:t>搜狐也没有 人民日报 这些，是比较早的媒体，搜狐慢慢在流量中心，权重降低了</w:t>
      </w:r>
    </w:p>
    <w:p>
      <w:pPr>
        <w:rPr>
          <w:rFonts w:hint="eastAsia"/>
          <w:sz w:val="22"/>
          <w:szCs w:val="22"/>
          <w:lang w:val="en-US" w:eastAsia="zh-CN"/>
        </w:rPr>
      </w:pPr>
      <w:r>
        <w:rPr>
          <w:rFonts w:hint="eastAsia"/>
          <w:sz w:val="22"/>
          <w:szCs w:val="22"/>
          <w:lang w:val="en-US" w:eastAsia="zh-CN"/>
        </w:rPr>
        <w:t>【2023,搜狐只剩张朝阳|腾讯|新浪|搜狗|周鸿祎|搜狐视频_网...</w:t>
      </w:r>
    </w:p>
    <w:p>
      <w:pPr>
        <w:rPr>
          <w:rFonts w:hint="eastAsia"/>
          <w:sz w:val="22"/>
          <w:szCs w:val="22"/>
          <w:lang w:val="en-US" w:eastAsia="zh-CN"/>
        </w:rPr>
      </w:pPr>
      <w:r>
        <w:rPr>
          <w:rFonts w:hint="eastAsia"/>
          <w:sz w:val="22"/>
          <w:szCs w:val="22"/>
          <w:lang w:val="en-US" w:eastAsia="zh-CN"/>
        </w:rPr>
        <w:t>2023年2月25日 万物皆有痕,搜狐的没落早在十几年前就已被埋下了伏笔:2008年是搜狐的山巅时刻,也是张朝阳“放飞自我”的开端:他曾邀大批明星在搜狐大厦中举行派对;也曾上综艺、送女明星首饰、玩游】</w:t>
      </w:r>
    </w:p>
    <w:p>
      <w:pPr>
        <w:rPr>
          <w:rFonts w:hint="eastAsia"/>
          <w:sz w:val="22"/>
          <w:szCs w:val="22"/>
          <w:lang w:val="en-US" w:eastAsia="zh-CN"/>
        </w:rPr>
      </w:pPr>
      <w:r>
        <w:rPr>
          <w:rFonts w:hint="eastAsia"/>
          <w:sz w:val="22"/>
          <w:szCs w:val="22"/>
          <w:lang w:val="en-US" w:eastAsia="zh-CN"/>
        </w:rPr>
        <w:t>黄光裕 的国美已经不行了，牟其中 也已经是过去了。微视了没做起来。</w:t>
      </w:r>
    </w:p>
    <w:p>
      <w:pPr>
        <w:rPr>
          <w:rFonts w:hint="eastAsia"/>
          <w:sz w:val="22"/>
          <w:szCs w:val="22"/>
          <w:lang w:val="en-US" w:eastAsia="zh-CN"/>
        </w:rPr>
      </w:pPr>
      <w:r>
        <w:rPr>
          <w:rFonts w:hint="eastAsia"/>
          <w:sz w:val="22"/>
          <w:szCs w:val="22"/>
          <w:lang w:val="en-US" w:eastAsia="zh-CN"/>
        </w:rPr>
        <w:t>微视是腾讯自家的 ，结果导致不少腾讯游戏的工作室这类全部过不了审核，很多关于腾讯网游打金全部过不了审。反而是哔哩哔哩、快手有这类视频存在。</w:t>
      </w:r>
    </w:p>
    <w:p>
      <w:pPr>
        <w:rPr>
          <w:rFonts w:hint="default"/>
          <w:sz w:val="22"/>
          <w:szCs w:val="22"/>
          <w:lang w:val="en-US" w:eastAsia="zh-CN"/>
        </w:rPr>
      </w:pPr>
      <w:r>
        <w:rPr>
          <w:rFonts w:hint="eastAsia"/>
          <w:sz w:val="22"/>
          <w:szCs w:val="22"/>
          <w:lang w:val="en-US" w:eastAsia="zh-CN"/>
        </w:rPr>
        <w:t>国内的赌客有些是豪客，有些是赢钱后成为豪客的。那样从收集的消息来看，累计亏损消耗时间越长，其实整体亏损并不多，一小时最多赔了几十万算非常多了。赔完被催收、追债、执行，这是常规流程。离婚、自杀都是小事了。赔得几千到几万元都有自杀的案例。再多就是洗钱了，国内和香港的人要洗钱，之前刘銮雄似乎是通过澳门赌场洗钱，这是比较早的事情了。一把几千万的人不少，之前一天赔上亿的，基本是中小企业的那种。对于前几年就有听到类似数字，基本这几年再次晓得这类消息是没有任何感觉的。</w:t>
      </w:r>
    </w:p>
    <w:p>
      <w:pPr>
        <w:rPr>
          <w:rFonts w:hint="eastAsia"/>
          <w:sz w:val="22"/>
          <w:szCs w:val="22"/>
          <w:lang w:val="en-US" w:eastAsia="zh-CN"/>
        </w:rPr>
      </w:pPr>
      <w:r>
        <w:rPr>
          <w:rFonts w:hint="eastAsia"/>
          <w:sz w:val="22"/>
          <w:szCs w:val="22"/>
          <w:lang w:val="en-US" w:eastAsia="zh-CN"/>
        </w:rPr>
        <w:t>现在国内的最大的赌场就是股市和期货市场，还有就是债市。</w:t>
      </w:r>
    </w:p>
    <w:p>
      <w:pPr>
        <w:rPr>
          <w:rFonts w:hint="eastAsia"/>
          <w:sz w:val="22"/>
          <w:szCs w:val="22"/>
          <w:lang w:val="en-US" w:eastAsia="zh-CN"/>
        </w:rPr>
      </w:pPr>
      <w:r>
        <w:rPr>
          <w:rFonts w:hint="eastAsia"/>
          <w:sz w:val="22"/>
          <w:szCs w:val="22"/>
          <w:lang w:val="en-US" w:eastAsia="zh-CN"/>
        </w:rPr>
        <w:t>最有钱的是银行</w:t>
      </w:r>
    </w:p>
    <w:p>
      <w:pPr>
        <w:rPr>
          <w:rFonts w:hint="default"/>
          <w:sz w:val="22"/>
          <w:szCs w:val="22"/>
          <w:lang w:val="en-US" w:eastAsia="zh-CN"/>
        </w:rPr>
      </w:pPr>
      <w:r>
        <w:rPr>
          <w:rFonts w:hint="eastAsia"/>
          <w:sz w:val="22"/>
          <w:szCs w:val="22"/>
          <w:lang w:val="en-US" w:eastAsia="zh-CN"/>
        </w:rPr>
        <w:t>《约会大作战》2013 ，小说开2011开始 日本，</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鬼灭之刃</w:t>
      </w:r>
      <w:r>
        <w:rPr>
          <w:rFonts w:hint="eastAsia"/>
          <w:sz w:val="22"/>
          <w:szCs w:val="22"/>
          <w:lang w:val="en-US" w:eastAsia="zh-CN"/>
        </w:rPr>
        <w:t xml:space="preserve">》2018左右开始 日本 </w:t>
      </w:r>
    </w:p>
    <w:p>
      <w:pPr>
        <w:rPr>
          <w:rFonts w:hint="default"/>
          <w:sz w:val="22"/>
          <w:szCs w:val="22"/>
          <w:lang w:val="en-US" w:eastAsia="zh-CN"/>
        </w:rPr>
      </w:pPr>
      <w:r>
        <w:rPr>
          <w:rFonts w:hint="eastAsia"/>
          <w:sz w:val="22"/>
          <w:szCs w:val="22"/>
          <w:lang w:val="en-US" w:eastAsia="zh-CN"/>
        </w:rPr>
        <w:t>《斗罗大陆》2018 小说于2009开始 国内</w:t>
      </w:r>
    </w:p>
    <w:p>
      <w:pPr>
        <w:rPr>
          <w:rFonts w:hint="eastAsia"/>
          <w:sz w:val="22"/>
          <w:szCs w:val="22"/>
          <w:lang w:val="en-US" w:eastAsia="zh-CN"/>
        </w:rPr>
      </w:pPr>
      <w:r>
        <w:rPr>
          <w:rFonts w:hint="eastAsia"/>
          <w:sz w:val="22"/>
          <w:szCs w:val="22"/>
          <w:lang w:val="en-US" w:eastAsia="zh-CN"/>
        </w:rPr>
        <w:t>之后是 腾讯下面的不断改编，几十部，抢占了主流的市场，当时国潮崛起，本土化。排外现象加重了</w:t>
      </w:r>
    </w:p>
    <w:p>
      <w:pPr>
        <w:rPr>
          <w:rFonts w:hint="eastAsia"/>
          <w:sz w:val="22"/>
          <w:szCs w:val="22"/>
          <w:lang w:val="en-US" w:eastAsia="zh-CN"/>
        </w:rPr>
      </w:pPr>
      <w:r>
        <w:rPr>
          <w:rFonts w:hint="eastAsia"/>
          <w:sz w:val="22"/>
          <w:szCs w:val="22"/>
          <w:lang w:val="en-US" w:eastAsia="zh-CN"/>
        </w:rPr>
        <w:t>网游打金在走向绝路，即过一周，登录，发现封号了。这个可以，不断提示这个。这样之后才时间*9，*12*10，直接永久了。目前这样，全部暂停，没搞到钱。还能登录的号，上个月底算是出币了。结束，买号也没钱，买硬件也没钱。手机都没钱维修，何况这旧笔记本电脑更没钱维修了，买一整套更没钱。相当于和游戏厂商抢钱。梦幻西游打金、剑网这类有代练，基本是老游戏，不断凉掉的那些游戏，还有能养活极少数低收入群体。</w:t>
      </w:r>
    </w:p>
    <w:p>
      <w:pPr>
        <w:rPr>
          <w:rFonts w:hint="eastAsia"/>
          <w:sz w:val="22"/>
          <w:szCs w:val="22"/>
          <w:lang w:val="en-US" w:eastAsia="zh-CN"/>
        </w:rPr>
      </w:pPr>
      <w:r>
        <w:rPr>
          <w:rFonts w:hint="eastAsia"/>
          <w:sz w:val="22"/>
          <w:szCs w:val="22"/>
          <w:lang w:val="en-US" w:eastAsia="zh-CN"/>
        </w:rPr>
        <w:t>机器没升级，没钱买，几百块拿不出来，也不想掏，大半年没搞到钱。不断找活干，预期全部落空了。不可能投硬件和账号，且不少老的打金类网游是都有十来个年头，全部是要凉了。就几个账号的封号率达到100%，真去刷游戏币，就玩完，半年前清楚这账号已经黑名单了，现在还在这上面，消不掉了。包括硬盘、主板、网卡、宽带IP全部拉黑了。这是游戏厂商一个手段，这类人让其游戏厂商少挣钱，说是减少游戏的寿命。</w:t>
      </w:r>
    </w:p>
    <w:p>
      <w:pPr>
        <w:rPr>
          <w:rFonts w:hint="eastAsia"/>
          <w:sz w:val="22"/>
          <w:szCs w:val="22"/>
          <w:lang w:val="en-US" w:eastAsia="zh-CN"/>
        </w:rPr>
      </w:pPr>
      <w:r>
        <w:rPr>
          <w:rFonts w:hint="eastAsia"/>
          <w:sz w:val="22"/>
          <w:szCs w:val="22"/>
          <w:lang w:val="en-US" w:eastAsia="zh-CN"/>
        </w:rPr>
        <w:t>周润发的电影，《澳门风云》之后发现，这个港澳的博彩业进入震荡期，同时在国外留学的含金量在下跌。内地的经济进一步与国际持平。当时还有留学生经常在港澳旅行，同时在澳门的娱乐城也是赌场下注。现在这些人亏损基本是在十年前，也2013年左右。之后发现这不少博彩股票不断下跌，直到现在已经还在震荡了。</w:t>
      </w:r>
    </w:p>
    <w:p>
      <w:pPr>
        <w:rPr>
          <w:rFonts w:hint="eastAsia"/>
          <w:sz w:val="22"/>
          <w:szCs w:val="22"/>
          <w:lang w:val="en-US" w:eastAsia="zh-CN"/>
        </w:rPr>
      </w:pPr>
      <w:r>
        <w:rPr>
          <w:rFonts w:hint="eastAsia"/>
          <w:sz w:val="22"/>
          <w:szCs w:val="22"/>
          <w:lang w:val="en-US" w:eastAsia="zh-CN"/>
        </w:rPr>
        <w:t>当时是正好国内开始反腐，不只国企领导大概当时不去，不挪用资金了，因为被查了，开始严打反腐。之后是被港澳影响的那批人慢慢过了挣钱的黄金年龄段。之后开始了一个内地各行业，包括黑灰产全面超过港澳台。</w:t>
      </w:r>
    </w:p>
    <w:p>
      <w:pPr>
        <w:rPr>
          <w:rFonts w:hint="eastAsia"/>
          <w:sz w:val="22"/>
          <w:szCs w:val="22"/>
          <w:lang w:val="en-US" w:eastAsia="zh-CN"/>
        </w:rPr>
      </w:pPr>
      <w:r>
        <w:rPr>
          <w:rFonts w:hint="eastAsia"/>
          <w:sz w:val="22"/>
          <w:szCs w:val="22"/>
          <w:lang w:val="en-US" w:eastAsia="zh-CN"/>
        </w:rPr>
        <w:t>意味着当时港台作为欧美日韩文化中转的桥接地带，结果被持平，这个时候，国潮开始搞起来了。意味这些年，还有大量如外汇这块，有人会达到国际水平。</w:t>
      </w:r>
    </w:p>
    <w:p>
      <w:pPr>
        <w:rPr>
          <w:rFonts w:hint="eastAsia"/>
          <w:sz w:val="22"/>
          <w:szCs w:val="22"/>
          <w:lang w:val="en-US" w:eastAsia="zh-CN"/>
        </w:rPr>
      </w:pPr>
      <w:r>
        <w:rPr>
          <w:rFonts w:hint="eastAsia"/>
          <w:sz w:val="22"/>
          <w:szCs w:val="22"/>
          <w:lang w:val="en-US" w:eastAsia="zh-CN"/>
        </w:rPr>
        <w:t>外汇是非法这块，以前是原油、贵金属的骗局特别多，那些基本是全跑了，没多少在做了。盘子割了不少韭菜，没韭菜了，韭菜被连根拔掉了。</w:t>
      </w:r>
    </w:p>
    <w:p>
      <w:pPr>
        <w:rPr>
          <w:rFonts w:hint="eastAsia"/>
          <w:sz w:val="22"/>
          <w:szCs w:val="22"/>
          <w:lang w:val="en-US" w:eastAsia="zh-CN"/>
        </w:rPr>
      </w:pPr>
      <w:r>
        <w:rPr>
          <w:rFonts w:hint="eastAsia"/>
          <w:sz w:val="22"/>
          <w:szCs w:val="22"/>
          <w:lang w:val="en-US" w:eastAsia="zh-CN"/>
        </w:rPr>
        <w:t>本人算一被拔根的韭菜，没钱，后来开始回顾，手头根本没有送钱。这个送钱是浪费时间，浪费钱就是浪费生命。这个时候，国漫也开始全面崛起。当时不少学日本文化，如动画等，开始在国内找工作。将日本的那些搬过来，影视也搬国外的。结果自然这边因为互联网传播迅速的原因，3D迅速发展起来，这个角色建模基本是没有多少的优势。</w:t>
      </w:r>
    </w:p>
    <w:p>
      <w:pPr>
        <w:rPr>
          <w:rFonts w:hint="eastAsia"/>
          <w:sz w:val="22"/>
          <w:szCs w:val="22"/>
          <w:lang w:val="en-US" w:eastAsia="zh-CN"/>
        </w:rPr>
      </w:pPr>
      <w:r>
        <w:rPr>
          <w:rFonts w:hint="eastAsia"/>
          <w:sz w:val="22"/>
          <w:szCs w:val="22"/>
          <w:lang w:val="en-US" w:eastAsia="zh-CN"/>
        </w:rPr>
        <w:t>现在的3D是一个标准，2D也是一个标准。2D动漫无法在非常短的时间内被取代。如近百年发展来看，没个几代人，基本消失不掉的。但是这个小行业，影视游戏还是在2D的水平，3D动不动手机1百G存储是够装的，要明白这点，2D的市场因此无法迅速被取代。</w:t>
      </w:r>
    </w:p>
    <w:p>
      <w:pPr>
        <w:rPr>
          <w:rFonts w:hint="eastAsia"/>
          <w:sz w:val="22"/>
          <w:szCs w:val="22"/>
          <w:lang w:val="en-US" w:eastAsia="zh-CN"/>
        </w:rPr>
      </w:pPr>
      <w:r>
        <w:rPr>
          <w:rFonts w:hint="eastAsia"/>
          <w:sz w:val="22"/>
          <w:szCs w:val="22"/>
          <w:lang w:val="en-US" w:eastAsia="zh-CN"/>
        </w:rPr>
        <w:t>且当前3D实际还在表现在平面上，平面 是2D,因此当前3D本质还是2D。一般是原画，再建模，再渲染。渲染将颜色搞上去，相当于给汽车外壳喷漆一样，什么颜色随便</w:t>
      </w:r>
    </w:p>
    <w:p>
      <w:pPr>
        <w:rPr>
          <w:rFonts w:hint="eastAsia"/>
          <w:sz w:val="22"/>
          <w:szCs w:val="22"/>
          <w:lang w:val="en-US" w:eastAsia="zh-CN"/>
        </w:rPr>
      </w:pPr>
      <w:r>
        <w:rPr>
          <w:rFonts w:hint="eastAsia"/>
          <w:sz w:val="22"/>
          <w:szCs w:val="22"/>
          <w:lang w:val="en-US" w:eastAsia="zh-CN"/>
        </w:rPr>
        <w:t>3D无法取代2D，根本无法取代，人的视觉看到成像基本是2D的形式返回。因此这个2D动漫基本是数百年都无法取代。除非人类进化了。</w:t>
      </w:r>
    </w:p>
    <w:p>
      <w:pPr>
        <w:rPr>
          <w:rFonts w:hint="eastAsia"/>
          <w:sz w:val="22"/>
          <w:szCs w:val="22"/>
          <w:lang w:val="en-US" w:eastAsia="zh-CN"/>
        </w:rPr>
      </w:pPr>
      <w:r>
        <w:rPr>
          <w:rFonts w:hint="eastAsia"/>
          <w:sz w:val="22"/>
          <w:szCs w:val="22"/>
          <w:lang w:val="en-US" w:eastAsia="zh-CN"/>
        </w:rPr>
        <w:t>要想想在40年前，当时动漫架空，认为2000年人类已经步入星际，后面到了2000年没有实现。包括欧美电影也没实现，没有《星球大战》和《星际争霸》的时代，到不了，甚至千年内，数千年都无法实现。</w:t>
      </w:r>
    </w:p>
    <w:p>
      <w:pPr>
        <w:rPr>
          <w:rFonts w:hint="eastAsia"/>
          <w:sz w:val="22"/>
          <w:szCs w:val="22"/>
          <w:lang w:val="en-US" w:eastAsia="zh-CN"/>
        </w:rPr>
      </w:pPr>
      <w:r>
        <w:rPr>
          <w:rFonts w:hint="eastAsia"/>
          <w:sz w:val="22"/>
          <w:szCs w:val="22"/>
          <w:lang w:val="en-US" w:eastAsia="zh-CN"/>
        </w:rPr>
        <w:t>因此3D取代2D，大概数百代都无法实现。</w:t>
      </w:r>
    </w:p>
    <w:p>
      <w:pPr>
        <w:rPr>
          <w:rFonts w:hint="default"/>
          <w:sz w:val="22"/>
          <w:szCs w:val="22"/>
          <w:lang w:val="en-US" w:eastAsia="zh-CN"/>
        </w:rPr>
      </w:pPr>
      <w:r>
        <w:rPr>
          <w:rFonts w:hint="eastAsia"/>
          <w:sz w:val="22"/>
          <w:szCs w:val="22"/>
          <w:lang w:val="en-US" w:eastAsia="zh-CN"/>
        </w:rPr>
        <w:t>连续穿仓55次，刚才将最后100元充进去，被币安冻结一天，然后明天晚上要转到这个网赌Exness账号，没钱了。现在50都没有。这是网赌，连杀和点杀还在继续。之前认为除非是死了，不然活着还在送钱，否则有什么意义？ 2023-11-7 20:25:35</w:t>
      </w:r>
    </w:p>
    <w:p>
      <w:pPr>
        <w:rPr>
          <w:rFonts w:hint="eastAsia"/>
          <w:sz w:val="22"/>
          <w:szCs w:val="22"/>
          <w:lang w:val="en-US" w:eastAsia="zh-CN"/>
        </w:rPr>
      </w:pPr>
      <w:r>
        <w:rPr>
          <w:rFonts w:hint="eastAsia"/>
          <w:sz w:val="22"/>
          <w:szCs w:val="22"/>
          <w:lang w:val="en-US" w:eastAsia="zh-CN"/>
        </w:rPr>
        <w:t>下面几天预计没东西</w:t>
      </w:r>
    </w:p>
    <w:p>
      <w:pPr>
        <w:rPr>
          <w:rFonts w:hint="eastAsia"/>
          <w:sz w:val="22"/>
          <w:szCs w:val="22"/>
          <w:lang w:val="en-US" w:eastAsia="zh-CN"/>
        </w:rPr>
      </w:pPr>
      <w:r>
        <w:rPr>
          <w:rFonts w:hint="eastAsia"/>
          <w:sz w:val="22"/>
          <w:szCs w:val="22"/>
          <w:lang w:val="en-US" w:eastAsia="zh-CN"/>
        </w:rPr>
        <w:t>《SAO》即《刀剑神域》 小说 2009 【本作原是作者于2002年11月～2008年7月在其个人网站“WordGear”上连载的网络小说（共连载了“艾恩葛朗特”篇、“妖精之舞”篇、“死枪”篇、“Alicization”篇）。在决定出版文库本后，作者停止了网络版连载】</w:t>
      </w:r>
    </w:p>
    <w:p>
      <w:pPr>
        <w:rPr>
          <w:rFonts w:hint="default"/>
          <w:sz w:val="22"/>
          <w:szCs w:val="22"/>
          <w:lang w:val="en-US" w:eastAsia="zh-CN"/>
        </w:rPr>
      </w:pPr>
      <w:r>
        <w:rPr>
          <w:rFonts w:hint="eastAsia"/>
          <w:sz w:val="22"/>
          <w:szCs w:val="22"/>
          <w:lang w:val="en-US" w:eastAsia="zh-CN"/>
        </w:rPr>
        <w:t>《SAO》即《刀剑神域》 动画 2012到2021</w:t>
      </w:r>
    </w:p>
    <w:p>
      <w:pPr>
        <w:rPr>
          <w:rFonts w:hint="eastAsia"/>
          <w:sz w:val="22"/>
          <w:szCs w:val="22"/>
          <w:lang w:val="en-US" w:eastAsia="zh-CN"/>
        </w:rPr>
      </w:pPr>
      <w:r>
        <w:rPr>
          <w:rFonts w:hint="eastAsia"/>
          <w:sz w:val="22"/>
          <w:szCs w:val="22"/>
          <w:lang w:val="en-US" w:eastAsia="zh-CN"/>
        </w:rPr>
        <w:t>复制的，还有</w:t>
      </w:r>
    </w:p>
    <w:p>
      <w:pPr>
        <w:rPr>
          <w:rFonts w:hint="eastAsia"/>
          <w:sz w:val="22"/>
          <w:szCs w:val="22"/>
          <w:lang w:val="en-US" w:eastAsia="zh-CN"/>
        </w:rPr>
      </w:pPr>
      <w:r>
        <w:rPr>
          <w:rFonts w:hint="eastAsia"/>
          <w:sz w:val="22"/>
          <w:szCs w:val="22"/>
          <w:lang w:val="en-US" w:eastAsia="zh-CN"/>
        </w:rPr>
        <w:t>《Date a live 》即《约会大作战》 小说 2011，动画2013 【出版期间2011年3月19日~2020年3月19日】，之后动画出到2022年，整体随着国内动漫，如网文改编，网络小说改编，被挤压了一部分市场</w:t>
      </w:r>
    </w:p>
    <w:p>
      <w:pPr>
        <w:rPr>
          <w:rFonts w:hint="eastAsia"/>
          <w:sz w:val="22"/>
          <w:szCs w:val="22"/>
          <w:lang w:val="en-US" w:eastAsia="zh-CN"/>
        </w:rPr>
      </w:pPr>
      <w:r>
        <w:rPr>
          <w:rFonts w:hint="eastAsia"/>
          <w:sz w:val="22"/>
          <w:szCs w:val="22"/>
          <w:lang w:val="en-US" w:eastAsia="zh-CN"/>
        </w:rPr>
        <w:t>《Date a live 》即《约会大作战》 这个还有一些内容，是点击方面的。数据，还有除了民工漫之外 ，在百度百科上有较多的点击</w:t>
      </w:r>
    </w:p>
    <w:p>
      <w:pPr>
        <w:rPr>
          <w:rFonts w:hint="eastAsia"/>
          <w:sz w:val="22"/>
          <w:szCs w:val="22"/>
          <w:lang w:val="en-US" w:eastAsia="zh-CN"/>
        </w:rPr>
      </w:pPr>
      <w:r>
        <w:rPr>
          <w:rFonts w:hint="eastAsia"/>
          <w:sz w:val="22"/>
          <w:szCs w:val="22"/>
          <w:lang w:val="en-US" w:eastAsia="zh-CN"/>
        </w:rPr>
        <w:t>由于亏损众多，要清楚，一般人，小挣大亏。但是目前16个季度连续亏损，第16季度还未结束。根据之前的不可能小挣大亏，整体是亏损状态。已经浪费了太多的时间和生命。生命是时间的长度构成的，因此浪费了不少的生命。按月份，都是小挣大亏，连续亏损，偶尔能搞回来一部分。那样会出现有一个直接暴拉。这在2021年和2022年均出现过，当时是在工厂。现在资金太少，之前网游打金这搞钱的中子暂时被堵死，日结也有做，维持生活的状态。包括物种的命运到个体，放人类是个人也一样的规律。有自信的人结果大资金做小了，小资金做大的比例非常低。小吃大的现象非常少见。但是连续获利，如果是小挣大亏，负收益，必定是一笔到多笔出现大亏损，这些连续亏损的会吃掉所有的之前的收益。但不可能周期一直是这样。这4年算是黑暗时期，当时期望不断拉低了。</w:t>
      </w:r>
    </w:p>
    <w:p>
      <w:pPr>
        <w:rPr>
          <w:rFonts w:hint="eastAsia"/>
          <w:sz w:val="22"/>
          <w:szCs w:val="22"/>
          <w:lang w:val="en-US" w:eastAsia="zh-CN"/>
        </w:rPr>
      </w:pPr>
      <w:r>
        <w:rPr>
          <w:rFonts w:hint="eastAsia"/>
          <w:sz w:val="22"/>
          <w:szCs w:val="22"/>
          <w:lang w:val="en-US" w:eastAsia="zh-CN"/>
        </w:rPr>
        <w:t>现在是整理动漫这些，香港电影有时间。1950年代就有了，整体街机是1970年代开始的。FC到单机到网游，网游是交互增多了，2000年是出了网页游戏，再到10年后再出手游。</w:t>
      </w:r>
    </w:p>
    <w:p>
      <w:pPr>
        <w:rPr>
          <w:rFonts w:hint="eastAsia"/>
          <w:sz w:val="22"/>
          <w:szCs w:val="22"/>
          <w:lang w:val="en-US" w:eastAsia="zh-CN"/>
        </w:rPr>
      </w:pPr>
      <w:r>
        <w:rPr>
          <w:rFonts w:hint="eastAsia"/>
          <w:sz w:val="22"/>
          <w:szCs w:val="22"/>
          <w:lang w:val="en-US" w:eastAsia="zh-CN"/>
        </w:rPr>
        <w:t>现在小说发展，轻小说【</w:t>
      </w:r>
    </w:p>
    <w:p>
      <w:pPr>
        <w:rPr>
          <w:rFonts w:hint="eastAsia"/>
          <w:sz w:val="22"/>
          <w:szCs w:val="22"/>
          <w:lang w:val="en-US" w:eastAsia="zh-CN"/>
        </w:rPr>
      </w:pPr>
      <w:r>
        <w:rPr>
          <w:rFonts w:hint="eastAsia"/>
          <w:sz w:val="22"/>
          <w:szCs w:val="22"/>
          <w:lang w:val="en-US" w:eastAsia="zh-CN"/>
        </w:rPr>
        <w:t xml:space="preserve">中文名 轻小说 </w:t>
      </w:r>
    </w:p>
    <w:p>
      <w:pPr>
        <w:rPr>
          <w:rFonts w:hint="eastAsia"/>
          <w:sz w:val="22"/>
          <w:szCs w:val="22"/>
          <w:lang w:val="en-US" w:eastAsia="zh-CN"/>
        </w:rPr>
      </w:pPr>
      <w:r>
        <w:rPr>
          <w:rFonts w:hint="eastAsia"/>
          <w:sz w:val="22"/>
          <w:szCs w:val="22"/>
          <w:lang w:val="en-US" w:eastAsia="zh-CN"/>
        </w:rPr>
        <w:t xml:space="preserve">外文名 ライトノベル </w:t>
      </w:r>
    </w:p>
    <w:p>
      <w:pPr>
        <w:rPr>
          <w:rFonts w:hint="eastAsia"/>
          <w:sz w:val="22"/>
          <w:szCs w:val="22"/>
          <w:lang w:val="en-US" w:eastAsia="zh-CN"/>
        </w:rPr>
      </w:pPr>
      <w:r>
        <w:rPr>
          <w:rFonts w:hint="eastAsia"/>
          <w:sz w:val="22"/>
          <w:szCs w:val="22"/>
          <w:lang w:val="en-US" w:eastAsia="zh-CN"/>
        </w:rPr>
        <w:t>和制英语Light Novel</w:t>
      </w:r>
    </w:p>
    <w:p>
      <w:pPr>
        <w:rPr>
          <w:rFonts w:hint="eastAsia"/>
          <w:sz w:val="22"/>
          <w:szCs w:val="22"/>
          <w:lang w:val="en-US" w:eastAsia="zh-CN"/>
        </w:rPr>
      </w:pPr>
      <w:r>
        <w:rPr>
          <w:rFonts w:hint="eastAsia"/>
          <w:sz w:val="22"/>
          <w:szCs w:val="22"/>
          <w:lang w:val="en-US" w:eastAsia="zh-CN"/>
        </w:rPr>
        <w:t>属    性  小说体裁</w:t>
      </w:r>
    </w:p>
    <w:p>
      <w:pPr>
        <w:rPr>
          <w:rFonts w:hint="eastAsia"/>
          <w:sz w:val="22"/>
          <w:szCs w:val="22"/>
          <w:lang w:val="en-US" w:eastAsia="zh-CN"/>
        </w:rPr>
      </w:pPr>
      <w:r>
        <w:rPr>
          <w:rFonts w:hint="eastAsia"/>
          <w:sz w:val="22"/>
          <w:szCs w:val="22"/>
          <w:lang w:val="en-US" w:eastAsia="zh-CN"/>
        </w:rPr>
        <w:t>起源地 日本</w:t>
      </w:r>
    </w:p>
    <w:p>
      <w:pPr>
        <w:rPr>
          <w:rFonts w:hint="eastAsia"/>
          <w:sz w:val="22"/>
          <w:szCs w:val="22"/>
          <w:lang w:val="en-US" w:eastAsia="zh-CN"/>
        </w:rPr>
      </w:pPr>
      <w:r>
        <w:rPr>
          <w:rFonts w:hint="eastAsia"/>
          <w:sz w:val="22"/>
          <w:szCs w:val="22"/>
          <w:lang w:val="en-US" w:eastAsia="zh-CN"/>
        </w:rPr>
        <w:t>起源年代1970年起】这是数据，新武侠是70年前出现了</w:t>
      </w:r>
    </w:p>
    <w:p>
      <w:pPr>
        <w:rPr>
          <w:rFonts w:hint="eastAsia"/>
          <w:sz w:val="22"/>
          <w:szCs w:val="22"/>
          <w:lang w:val="en-US" w:eastAsia="zh-CN"/>
        </w:rPr>
      </w:pPr>
      <w:r>
        <w:rPr>
          <w:rFonts w:hint="eastAsia"/>
          <w:sz w:val="22"/>
          <w:szCs w:val="22"/>
          <w:lang w:val="en-US" w:eastAsia="zh-CN"/>
        </w:rPr>
        <w:t>那么旧武侠时间是1800年左右，当时国内用的农历，大概是样，还是帝号，清代的皇帝石玉昆的乾隆末年出生，同治和道光年间出现的。大概是150年左右旧武侠。这是近些年网上出现的。</w:t>
      </w:r>
    </w:p>
    <w:p>
      <w:pPr>
        <w:rPr>
          <w:rFonts w:hint="eastAsia"/>
          <w:sz w:val="22"/>
          <w:szCs w:val="22"/>
          <w:lang w:val="en-US" w:eastAsia="zh-CN"/>
        </w:rPr>
      </w:pPr>
      <w:r>
        <w:rPr>
          <w:rFonts w:hint="eastAsia"/>
          <w:sz w:val="22"/>
          <w:szCs w:val="22"/>
          <w:lang w:val="en-US" w:eastAsia="zh-CN"/>
        </w:rPr>
        <w:t>《蜀山剑侠传》有一个是在民国时期出现，当时是这样，后期也开始劝不动毁灭方圆多少公里出现了。未看过，但是网上发现这个。</w:t>
      </w:r>
    </w:p>
    <w:p>
      <w:pPr>
        <w:rPr>
          <w:rFonts w:hint="eastAsia"/>
          <w:sz w:val="22"/>
          <w:szCs w:val="22"/>
          <w:lang w:val="en-US" w:eastAsia="zh-CN"/>
        </w:rPr>
      </w:pPr>
      <w:r>
        <w:rPr>
          <w:rFonts w:hint="eastAsia"/>
          <w:sz w:val="22"/>
          <w:szCs w:val="22"/>
          <w:lang w:val="en-US" w:eastAsia="zh-CN"/>
        </w:rPr>
        <w:t>情色文，不只《金瓶梅》《肉蒲团》这些。</w:t>
      </w:r>
    </w:p>
    <w:p>
      <w:pPr>
        <w:rPr>
          <w:rFonts w:hint="eastAsia"/>
          <w:sz w:val="22"/>
          <w:szCs w:val="22"/>
          <w:lang w:val="en-US" w:eastAsia="zh-CN"/>
        </w:rPr>
      </w:pPr>
      <w:r>
        <w:rPr>
          <w:rFonts w:hint="eastAsia"/>
          <w:sz w:val="22"/>
          <w:szCs w:val="22"/>
          <w:lang w:val="en-US" w:eastAsia="zh-CN"/>
        </w:rPr>
        <w:t>国内从网文开始改，日本 是轻小说开始改，大概不只是小说。日本的城镇化率理高并且更快。这是轻小说当时出现的原因，现在如查下1970年代日本的城镇化率</w:t>
      </w:r>
    </w:p>
    <w:p>
      <w:pPr>
        <w:rPr>
          <w:rFonts w:hint="eastAsia"/>
          <w:sz w:val="22"/>
          <w:szCs w:val="22"/>
          <w:lang w:val="en-US" w:eastAsia="zh-CN"/>
        </w:rPr>
      </w:pPr>
      <w:r>
        <w:rPr>
          <w:rFonts w:hint="eastAsia"/>
          <w:sz w:val="22"/>
          <w:szCs w:val="22"/>
          <w:lang w:val="en-US" w:eastAsia="zh-CN"/>
        </w:rPr>
        <w:t>【我国城镇化率65%,世界主要国家在城市化率65%发生了什么事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金融求职漫谈百家号创作者</w:t>
      </w:r>
    </w:p>
    <w:p>
      <w:pPr>
        <w:rPr>
          <w:rFonts w:hint="eastAsia"/>
          <w:sz w:val="22"/>
          <w:szCs w:val="22"/>
          <w:lang w:val="en-US" w:eastAsia="zh-CN"/>
        </w:rPr>
      </w:pPr>
      <w:r>
        <w:rPr>
          <w:rFonts w:hint="eastAsia"/>
          <w:sz w:val="22"/>
          <w:szCs w:val="22"/>
          <w:lang w:val="en-US" w:eastAsia="zh-CN"/>
        </w:rPr>
        <w:t>70%</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1970年日本城市化率达到70%，大批劳动者向东京周边的县进行转移，借助轨道交通，扩大城市边界】</w:t>
      </w:r>
    </w:p>
    <w:p>
      <w:pPr>
        <w:rPr>
          <w:rFonts w:hint="eastAsia"/>
          <w:sz w:val="22"/>
          <w:szCs w:val="22"/>
          <w:lang w:val="en-US" w:eastAsia="zh-CN"/>
        </w:rPr>
      </w:pPr>
      <w:r>
        <w:rPr>
          <w:rFonts w:hint="eastAsia"/>
          <w:sz w:val="22"/>
          <w:szCs w:val="22"/>
          <w:lang w:val="en-US" w:eastAsia="zh-CN"/>
        </w:rPr>
        <w:t>非常高了，这个已经出现大量的商业地产。中国近几年的地产危机，日本是30年前出现了。即城镇化率达成了7成之后的20年，有一个地产的黄金年代。</w:t>
      </w:r>
    </w:p>
    <w:p>
      <w:pPr>
        <w:rPr>
          <w:rFonts w:hint="eastAsia"/>
          <w:sz w:val="22"/>
          <w:szCs w:val="22"/>
          <w:lang w:val="en-US" w:eastAsia="zh-CN"/>
        </w:rPr>
      </w:pPr>
      <w:r>
        <w:rPr>
          <w:rFonts w:hint="eastAsia"/>
          <w:sz w:val="22"/>
          <w:szCs w:val="22"/>
          <w:lang w:val="en-US" w:eastAsia="zh-CN"/>
        </w:rPr>
        <w:t>之后轻小说改动画、游戏、漫画，轻小说是有插画这类的。</w:t>
      </w:r>
    </w:p>
    <w:p>
      <w:pPr>
        <w:rPr>
          <w:rFonts w:hint="eastAsia"/>
          <w:sz w:val="22"/>
          <w:szCs w:val="22"/>
          <w:lang w:val="en-US" w:eastAsia="zh-CN"/>
        </w:rPr>
      </w:pPr>
      <w:r>
        <w:rPr>
          <w:rFonts w:hint="eastAsia"/>
          <w:sz w:val="22"/>
          <w:szCs w:val="22"/>
          <w:lang w:val="en-US" w:eastAsia="zh-CN"/>
        </w:rPr>
        <w:t>昨夜是56次穿仓，这是近2次，从去年2022年3月开始的那个亏损，此时最近充值资金是上个月第一次充值的7分之一不到。这样计算，已经根本没钱。网赌还在连杀。</w:t>
      </w:r>
    </w:p>
    <w:p>
      <w:pPr>
        <w:rPr>
          <w:rFonts w:hint="eastAsia"/>
          <w:sz w:val="22"/>
          <w:szCs w:val="22"/>
          <w:lang w:val="en-US" w:eastAsia="zh-CN"/>
        </w:rPr>
      </w:pPr>
      <w:r>
        <w:rPr>
          <w:rFonts w:hint="eastAsia"/>
          <w:sz w:val="22"/>
          <w:szCs w:val="22"/>
          <w:lang w:val="en-US" w:eastAsia="zh-CN"/>
        </w:rPr>
        <w:t>前一两周，从十几到二十多年前，这全部是杀猪盘，如果不吃客损（客户亏损），做得时间会非常短，但吃了客损，就是充多少，要吃多少，这吃客损的过程比较复杂，因为这杀猪盘已经杀了不少人，获客已经比较困难。</w:t>
      </w:r>
    </w:p>
    <w:p>
      <w:pPr>
        <w:rPr>
          <w:rFonts w:hint="eastAsia"/>
          <w:sz w:val="22"/>
          <w:szCs w:val="22"/>
          <w:lang w:val="en-US" w:eastAsia="zh-CN"/>
        </w:rPr>
      </w:pPr>
      <w:r>
        <w:rPr>
          <w:rFonts w:hint="eastAsia"/>
          <w:sz w:val="22"/>
          <w:szCs w:val="22"/>
          <w:lang w:val="en-US" w:eastAsia="zh-CN"/>
        </w:rPr>
        <w:t>但是最近还是有人近期亏损多少美元，基本是几千美元到几万美元不等。相当于数万到数十万。刚开始这些人只是几百元这样，最终坚持越久，一般会倍投，倍投入金会增加。这个过程比较复杂，之后是连杀阶段。连杀要将这个韭菜的预期拉上来，认为能挣更多，一天挣到年薪，那样月入数十万到数百万不等，甚至也有成为那个排行榜上的一天数十万美元的进账 。这个基本是假的，托比较多，同时那些排行榜，忽略了各种。将那个一定会获利的少部分拿出来。</w:t>
      </w:r>
    </w:p>
    <w:p>
      <w:pPr>
        <w:rPr>
          <w:rFonts w:hint="eastAsia"/>
          <w:sz w:val="22"/>
          <w:szCs w:val="22"/>
          <w:lang w:val="en-US" w:eastAsia="zh-CN"/>
        </w:rPr>
      </w:pPr>
      <w:r>
        <w:rPr>
          <w:rFonts w:hint="eastAsia"/>
          <w:sz w:val="22"/>
          <w:szCs w:val="22"/>
          <w:lang w:val="en-US" w:eastAsia="zh-CN"/>
        </w:rPr>
        <w:t>这其实是杀猪的。</w:t>
      </w:r>
    </w:p>
    <w:p>
      <w:pPr>
        <w:rPr>
          <w:rFonts w:hint="eastAsia"/>
          <w:sz w:val="22"/>
          <w:szCs w:val="22"/>
          <w:lang w:val="en-US" w:eastAsia="zh-CN"/>
        </w:rPr>
      </w:pPr>
      <w:r>
        <w:rPr>
          <w:rFonts w:hint="eastAsia"/>
          <w:sz w:val="22"/>
          <w:szCs w:val="22"/>
          <w:lang w:val="en-US" w:eastAsia="zh-CN"/>
        </w:rPr>
        <w:t>地狱 挖了多少层？？几百层？？破限继续下去，还能回来 ？还能止损？目前这账户已经百次以上了。地狱无限破限，继续挖，不只18层，现在已经破了2位数，是那种量变了1百层。这耗时16个季度。如果放网文是怎样，越往深入是不是体会越深。这边体会是无解了，回不来了。大概率是回不来了，止损成本太高。即便止损也回不来，回到第18层地狱了，深入更深的地狱之中。多数是回不来了。这有什么内容？后面有空再补，相隔多少万字，才出现这个？？！，4个月，应该是有！</w:t>
      </w:r>
    </w:p>
    <w:p>
      <w:pPr>
        <w:rPr>
          <w:rFonts w:hint="eastAsia"/>
          <w:sz w:val="22"/>
          <w:szCs w:val="22"/>
          <w:lang w:val="en-US" w:eastAsia="zh-CN"/>
        </w:rPr>
      </w:pPr>
      <w:r>
        <w:rPr>
          <w:rFonts w:hint="eastAsia"/>
          <w:sz w:val="22"/>
          <w:szCs w:val="22"/>
          <w:lang w:val="en-US" w:eastAsia="zh-CN"/>
        </w:rPr>
        <w:t>一念天堂 一念地狱，一生只有一次机会去体验。体验过了，不只是精神地狱。宗教中的地狱以元神论来看不存在的，只是一种体会。</w:t>
      </w:r>
    </w:p>
    <w:p>
      <w:pPr>
        <w:rPr>
          <w:rFonts w:hint="eastAsia"/>
          <w:sz w:val="22"/>
          <w:szCs w:val="22"/>
          <w:lang w:val="en-US" w:eastAsia="zh-CN"/>
        </w:rPr>
      </w:pPr>
      <w:r>
        <w:rPr>
          <w:rFonts w:hint="eastAsia"/>
          <w:sz w:val="22"/>
          <w:szCs w:val="22"/>
          <w:lang w:val="en-US" w:eastAsia="zh-CN"/>
        </w:rPr>
        <w:t>如果数年看，记录了这些数据，直接自已一看这表格和这些，谁还会在这里送钱？！现在是个人都会用过当前的本人这种状态。多少钱都是送钱，挣钱永远赶不上转账送钱的速度</w:t>
      </w:r>
    </w:p>
    <w:p>
      <w:pPr>
        <w:rPr>
          <w:rFonts w:hint="eastAsia"/>
          <w:sz w:val="22"/>
          <w:szCs w:val="22"/>
          <w:lang w:val="en-US" w:eastAsia="zh-CN"/>
        </w:rPr>
      </w:pPr>
      <w:r>
        <w:rPr>
          <w:rFonts w:hint="eastAsia"/>
          <w:sz w:val="22"/>
          <w:szCs w:val="22"/>
          <w:lang w:val="en-US" w:eastAsia="zh-CN"/>
        </w:rPr>
        <w:t>身上所有钱已经低于这40元了，目前从之前澳门看到视频。有人大概是数倍，10万过去，可能带上一百多万回来，之后统统送回去了。而且港澳的生活成本高，要么输了，都没地方睡，直接睡大街了。这个时候，已经有这种地方。钱赔了几百万，也就几十分钟，一小时不到。结果没钱买车票和机票。这是输掉的那群人。</w:t>
      </w:r>
    </w:p>
    <w:p>
      <w:pPr>
        <w:rPr>
          <w:rFonts w:hint="default"/>
          <w:sz w:val="22"/>
          <w:szCs w:val="22"/>
          <w:lang w:val="en-US" w:eastAsia="zh-CN"/>
        </w:rPr>
      </w:pPr>
      <w:r>
        <w:rPr>
          <w:rFonts w:hint="eastAsia"/>
          <w:sz w:val="22"/>
          <w:szCs w:val="22"/>
          <w:lang w:val="en-US" w:eastAsia="zh-CN"/>
        </w:rPr>
        <w:t>有所谓的富二代早就赔了，将家里的自已的房产卖掉，别墅卖了，自已公司关了。再将父母的房子卖了，偷偷卖了，再骗取父亲公司出纳的信任，之后如何？将父亲公司钱搞出去，继续没几个小时赔光了。这个是中小企业，上海黄浦区的别墅全部卖了，没意义！一般人不要考虑，即便护照过期也不用去了。送钱的点，网赌都赔，何况澳门赌场造假谁也看不出，作假肯定是存在的。一般人发现不了。</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从微博复制出来的【</w:t>
      </w:r>
    </w:p>
    <w:p>
      <w:pPr>
        <w:rPr>
          <w:rFonts w:hint="eastAsia"/>
          <w:sz w:val="22"/>
          <w:szCs w:val="22"/>
          <w:lang w:val="en-US" w:eastAsia="zh-CN"/>
        </w:rPr>
      </w:pPr>
      <w:r>
        <w:rPr>
          <w:rFonts w:hint="eastAsia"/>
          <w:sz w:val="22"/>
          <w:szCs w:val="22"/>
          <w:lang w:val="en-US" w:eastAsia="zh-CN"/>
        </w:rPr>
        <w:t>2023-11-8 19:38</w:t>
      </w:r>
    </w:p>
    <w:p>
      <w:pPr>
        <w:rPr>
          <w:rFonts w:hint="eastAsia"/>
          <w:sz w:val="22"/>
          <w:szCs w:val="22"/>
          <w:lang w:val="en-US" w:eastAsia="zh-CN"/>
        </w:rPr>
      </w:pPr>
      <w:r>
        <w:rPr>
          <w:rFonts w:hint="eastAsia"/>
          <w:sz w:val="22"/>
          <w:szCs w:val="22"/>
          <w:lang w:val="en-US" w:eastAsia="zh-CN"/>
        </w:rPr>
        <w:t>即时消息，非复制类，后面整合。目前就30元可用的微信余额</w:t>
      </w:r>
    </w:p>
    <w:p>
      <w:pPr>
        <w:rPr>
          <w:rFonts w:hint="eastAsia"/>
          <w:sz w:val="22"/>
          <w:szCs w:val="22"/>
          <w:lang w:val="en-US" w:eastAsia="zh-CN"/>
        </w:rPr>
      </w:pPr>
      <w:r>
        <w:rPr>
          <w:rFonts w:hint="eastAsia"/>
          <w:sz w:val="22"/>
          <w:szCs w:val="22"/>
          <w:lang w:val="en-US" w:eastAsia="zh-CN"/>
        </w:rPr>
        <w:t>昨天是这样</w:t>
      </w:r>
    </w:p>
    <w:p>
      <w:pPr>
        <w:rPr>
          <w:rFonts w:hint="eastAsia"/>
          <w:sz w:val="22"/>
          <w:szCs w:val="22"/>
          <w:lang w:val="en-US" w:eastAsia="zh-CN"/>
        </w:rPr>
      </w:pPr>
      <w:r>
        <w:rPr>
          <w:rFonts w:hint="eastAsia"/>
          <w:sz w:val="22"/>
          <w:szCs w:val="22"/>
          <w:lang w:val="en-US" w:eastAsia="zh-CN"/>
        </w:rPr>
        <w:t>19点38分，第55次连续穿仓出现</w:t>
      </w:r>
    </w:p>
    <w:p>
      <w:pPr>
        <w:rPr>
          <w:rFonts w:hint="eastAsia"/>
          <w:sz w:val="22"/>
          <w:szCs w:val="22"/>
          <w:lang w:val="en-US" w:eastAsia="zh-CN"/>
        </w:rPr>
      </w:pPr>
      <w:r>
        <w:rPr>
          <w:rFonts w:hint="eastAsia"/>
          <w:sz w:val="22"/>
          <w:szCs w:val="22"/>
          <w:lang w:val="en-US" w:eastAsia="zh-CN"/>
        </w:rPr>
        <w:t>19点53分，仅剩的100元入金到币安，冻结一天后要转到外汇账户</w:t>
      </w:r>
    </w:p>
    <w:p>
      <w:pPr>
        <w:rPr>
          <w:rFonts w:hint="eastAsia"/>
          <w:sz w:val="22"/>
          <w:szCs w:val="22"/>
          <w:lang w:val="en-US" w:eastAsia="zh-CN"/>
        </w:rPr>
      </w:pPr>
      <w:r>
        <w:rPr>
          <w:rFonts w:hint="eastAsia"/>
          <w:sz w:val="22"/>
          <w:szCs w:val="22"/>
          <w:lang w:val="en-US" w:eastAsia="zh-CN"/>
        </w:rPr>
        <w:t>从去年开始这是第51次充值，基本全部是充值入金</w:t>
      </w:r>
    </w:p>
    <w:p>
      <w:pPr>
        <w:rPr>
          <w:rFonts w:hint="eastAsia"/>
          <w:sz w:val="22"/>
          <w:szCs w:val="22"/>
          <w:lang w:val="en-US" w:eastAsia="zh-CN"/>
        </w:rPr>
      </w:pPr>
      <w:r>
        <w:rPr>
          <w:rFonts w:hint="eastAsia"/>
          <w:sz w:val="22"/>
          <w:szCs w:val="22"/>
          <w:lang w:val="en-US" w:eastAsia="zh-CN"/>
        </w:rPr>
        <w:t>2023-11-9 09:17</w:t>
      </w:r>
    </w:p>
    <w:p>
      <w:pPr>
        <w:rPr>
          <w:rFonts w:hint="eastAsia"/>
          <w:sz w:val="22"/>
          <w:szCs w:val="22"/>
          <w:lang w:val="en-US" w:eastAsia="zh-CN"/>
        </w:rPr>
      </w:pPr>
      <w:r>
        <w:rPr>
          <w:rFonts w:hint="eastAsia"/>
          <w:sz w:val="22"/>
          <w:szCs w:val="22"/>
          <w:lang w:val="en-US" w:eastAsia="zh-CN"/>
        </w:rPr>
        <w:t>昨夜，第56次穿仓，发生了，非常快，连杀的</w:t>
      </w:r>
    </w:p>
    <w:p>
      <w:pPr>
        <w:rPr>
          <w:rFonts w:hint="eastAsia"/>
          <w:sz w:val="22"/>
          <w:szCs w:val="22"/>
          <w:lang w:val="en-US" w:eastAsia="zh-CN"/>
        </w:rPr>
      </w:pPr>
      <w:r>
        <w:rPr>
          <w:rFonts w:hint="eastAsia"/>
          <w:sz w:val="22"/>
          <w:szCs w:val="22"/>
          <w:lang w:val="en-US" w:eastAsia="zh-CN"/>
        </w:rPr>
        <w:t>即时消息 ​​​</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当前有698条，具体多少条可见暂不清楚，看到复制出来的消息，就是从2023年3月至今已经充值了53次，算是2022年开始，是充值了54次，并且全部是亏损结束，如果每一个季度算都是亏损。那样未统计2020年和2021年的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*****又剪切出来 2023-11-18 17:34:21 start *************</w:t>
      </w: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11-13 16:08</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从去年就十来天短暂回一部分净值后，辞职了，今日7时30分，凌晨从币安中转过来的100元资金被网赌外汇平台Exness连杀了一，第57次连杀，就7分钟时间。现在放水都不做了，直接就是充多少吞多少，本相必露了</w:t>
      </w:r>
    </w:p>
    <w:p>
      <w:pPr>
        <w:rPr>
          <w:rFonts w:hint="default"/>
          <w:sz w:val="22"/>
          <w:szCs w:val="22"/>
          <w:lang w:val="en-US" w:eastAsia="zh-CN"/>
        </w:rPr>
      </w:pPr>
      <w:r>
        <w:rPr>
          <w:rFonts w:hint="default"/>
          <w:sz w:val="22"/>
          <w:szCs w:val="22"/>
          <w:lang w:val="en-US" w:eastAsia="zh-CN"/>
        </w:rPr>
        <w:t>现在更为恶劣。</w:t>
      </w:r>
    </w:p>
    <w:p>
      <w:pPr>
        <w:rPr>
          <w:rFonts w:hint="default"/>
          <w:sz w:val="22"/>
          <w:szCs w:val="22"/>
          <w:lang w:val="en-US" w:eastAsia="zh-CN"/>
        </w:rPr>
      </w:pPr>
      <w:r>
        <w:rPr>
          <w:rFonts w:hint="default"/>
          <w:sz w:val="22"/>
          <w:szCs w:val="22"/>
          <w:lang w:val="en-US" w:eastAsia="zh-CN"/>
        </w:rPr>
        <w:t>累计最近这个账户被杀穿了100次以上，基本上在前20次就点杀 连杀 轮杀了剩余资金，苦撑2020年7月开始搜集工厂做普工的消息，9月正式正式做普工，从月结到日结，这网赌佛曲一路连杀，杀猪盘就这样！</w:t>
      </w:r>
    </w:p>
    <w:p>
      <w:pPr>
        <w:rPr>
          <w:rFonts w:hint="default"/>
          <w:sz w:val="22"/>
          <w:szCs w:val="22"/>
          <w:lang w:val="en-US" w:eastAsia="zh-CN"/>
        </w:rPr>
      </w:pPr>
      <w:r>
        <w:rPr>
          <w:rFonts w:hint="default"/>
          <w:sz w:val="22"/>
          <w:szCs w:val="22"/>
          <w:lang w:val="en-US" w:eastAsia="zh-CN"/>
        </w:rPr>
        <w:t>杀猪盘也是资金盘，一个称呼。现在就20元钱，全部吞光。</w:t>
      </w:r>
    </w:p>
    <w:p>
      <w:pPr>
        <w:rPr>
          <w:rFonts w:hint="default"/>
          <w:sz w:val="22"/>
          <w:szCs w:val="22"/>
          <w:lang w:val="en-US" w:eastAsia="zh-CN"/>
        </w:rPr>
      </w:pPr>
      <w:r>
        <w:rPr>
          <w:rFonts w:hint="default"/>
          <w:sz w:val="22"/>
          <w:szCs w:val="22"/>
          <w:lang w:val="en-US" w:eastAsia="zh-CN"/>
        </w:rPr>
        <w:t>几年前看到网上认为的资金切为分散风险，结果都一样黑平台吃掉所有资金。就因为之前虽然是亏损，至少提现，这些至少都披着理财的外衣，坑了</w:t>
      </w:r>
    </w:p>
    <w:p>
      <w:pPr>
        <w:rPr>
          <w:rFonts w:hint="default"/>
          <w:sz w:val="22"/>
          <w:szCs w:val="22"/>
          <w:lang w:val="en-US" w:eastAsia="zh-CN"/>
        </w:rPr>
      </w:pPr>
      <w:r>
        <w:rPr>
          <w:rFonts w:hint="eastAsia"/>
          <w:sz w:val="22"/>
          <w:szCs w:val="22"/>
          <w:lang w:val="en-US" w:eastAsia="zh-CN"/>
        </w:rPr>
        <w:t>***********end 2023-11-18 17:34:34************</w:t>
      </w:r>
    </w:p>
    <w:p>
      <w:pPr>
        <w:rPr>
          <w:rFonts w:hint="eastAsia"/>
          <w:sz w:val="22"/>
          <w:szCs w:val="22"/>
          <w:lang w:val="en-US" w:eastAsia="zh-CN"/>
        </w:rPr>
      </w:pPr>
      <w:r>
        <w:rPr>
          <w:rFonts w:hint="eastAsia"/>
          <w:sz w:val="22"/>
          <w:szCs w:val="22"/>
          <w:lang w:val="en-US" w:eastAsia="zh-CN"/>
        </w:rPr>
        <w:t>*****微博复制出来 确认时间没错，要整合一下，可能这是穿插进去，文字已经发了4万字，因文档有10万字，2023-11-18 17:32:14 START*****</w:t>
      </w: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11-15 09:57</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已经算彻底弃用微信了，目前手机一卸载多出了不少空间，，腾讯系的东西基本是彻底告别。还有这qq这类的，什么邮箱这东西，能不用就不用了。</w:t>
      </w:r>
    </w:p>
    <w:p>
      <w:pPr>
        <w:rPr>
          <w:rFonts w:hint="default"/>
          <w:sz w:val="22"/>
          <w:szCs w:val="22"/>
          <w:lang w:val="en-US" w:eastAsia="zh-CN"/>
        </w:rPr>
      </w:pPr>
      <w:r>
        <w:rPr>
          <w:rFonts w:hint="default"/>
          <w:sz w:val="22"/>
          <w:szCs w:val="22"/>
          <w:lang w:val="en-US" w:eastAsia="zh-CN"/>
        </w:rPr>
        <w:t>短视频基本上不断卸载，最终还是归于卸载，没必要用 ​​​</w:t>
      </w:r>
    </w:p>
    <w:p>
      <w:pPr>
        <w:rPr>
          <w:rFonts w:hint="default"/>
          <w:sz w:val="22"/>
          <w:szCs w:val="22"/>
          <w:lang w:val="en-US" w:eastAsia="zh-CN"/>
        </w:rPr>
      </w:pP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11-15 14:43</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预告消息</w:t>
      </w:r>
    </w:p>
    <w:p>
      <w:pPr>
        <w:rPr>
          <w:rFonts w:hint="default"/>
          <w:sz w:val="22"/>
          <w:szCs w:val="22"/>
          <w:lang w:val="en-US" w:eastAsia="zh-CN"/>
        </w:rPr>
      </w:pPr>
      <w:r>
        <w:rPr>
          <w:rFonts w:hint="default"/>
          <w:sz w:val="22"/>
          <w:szCs w:val="22"/>
          <w:lang w:val="en-US" w:eastAsia="zh-CN"/>
        </w:rPr>
        <w:t>台湾武侠三剑客之一的 卧龙生，笔名取自“卧龙岗”</w:t>
      </w:r>
    </w:p>
    <w:p>
      <w:pPr>
        <w:rPr>
          <w:rFonts w:hint="default"/>
          <w:sz w:val="22"/>
          <w:szCs w:val="22"/>
          <w:lang w:val="en-US" w:eastAsia="zh-CN"/>
        </w:rPr>
      </w:pPr>
      <w:r>
        <w:rPr>
          <w:rFonts w:hint="default"/>
          <w:sz w:val="22"/>
          <w:szCs w:val="22"/>
          <w:lang w:val="en-US" w:eastAsia="zh-CN"/>
        </w:rPr>
        <w:t>采用旧武侠写法，1957年开始写了《风尘侠隐》</w:t>
      </w:r>
    </w:p>
    <w:p>
      <w:pPr>
        <w:rPr>
          <w:rFonts w:hint="default"/>
          <w:sz w:val="22"/>
          <w:szCs w:val="22"/>
          <w:lang w:val="en-US" w:eastAsia="zh-CN"/>
        </w:rPr>
      </w:pPr>
      <w:r>
        <w:rPr>
          <w:rFonts w:hint="default"/>
          <w:sz w:val="22"/>
          <w:szCs w:val="22"/>
          <w:lang w:val="en-US" w:eastAsia="zh-CN"/>
        </w:rPr>
        <w:t>，</w:t>
      </w:r>
    </w:p>
    <w:p>
      <w:pPr>
        <w:rPr>
          <w:rFonts w:hint="default"/>
          <w:sz w:val="22"/>
          <w:szCs w:val="22"/>
          <w:lang w:val="en-US" w:eastAsia="zh-CN"/>
        </w:rPr>
      </w:pPr>
      <w:r>
        <w:rPr>
          <w:rFonts w:hint="default"/>
          <w:sz w:val="22"/>
          <w:szCs w:val="22"/>
          <w:lang w:val="en-US" w:eastAsia="zh-CN"/>
        </w:rPr>
        <w:t>根据《侠女虐奸史》的数年前看到这个“于飞琼”，现在被 “陶玉”凌辱了</w:t>
      </w:r>
    </w:p>
    <w:p>
      <w:pPr>
        <w:rPr>
          <w:rFonts w:hint="default"/>
          <w:sz w:val="22"/>
          <w:szCs w:val="22"/>
          <w:lang w:val="en-US" w:eastAsia="zh-CN"/>
        </w:rPr>
      </w:pPr>
      <w:r>
        <w:rPr>
          <w:rFonts w:hint="default"/>
          <w:sz w:val="22"/>
          <w:szCs w:val="22"/>
          <w:lang w:val="en-US" w:eastAsia="zh-CN"/>
        </w:rPr>
        <w:t>同时发现“凌雪红”也出现在《风尘侠隐》里面</w:t>
      </w:r>
    </w:p>
    <w:p>
      <w:pPr>
        <w:rPr>
          <w:rFonts w:hint="default"/>
          <w:sz w:val="22"/>
          <w:szCs w:val="22"/>
          <w:lang w:val="en-US" w:eastAsia="zh-CN"/>
        </w:rPr>
      </w:pPr>
      <w:r>
        <w:rPr>
          <w:rFonts w:hint="default"/>
          <w:sz w:val="22"/>
          <w:szCs w:val="22"/>
          <w:lang w:val="en-US" w:eastAsia="zh-CN"/>
        </w:rPr>
        <w:t>《侠女虐奸史》基本成书于90年代初期的可能性较大，即2000年前某个时候，之后流传到国内互联网。被搜索引擎屏蔽了。</w:t>
      </w:r>
    </w:p>
    <w:p>
      <w:pPr>
        <w:rPr>
          <w:rFonts w:hint="default"/>
          <w:sz w:val="22"/>
          <w:szCs w:val="22"/>
          <w:lang w:val="en-US" w:eastAsia="zh-CN"/>
        </w:rPr>
      </w:pPr>
      <w:r>
        <w:rPr>
          <w:rFonts w:hint="default"/>
          <w:sz w:val="22"/>
          <w:szCs w:val="22"/>
          <w:lang w:val="en-US" w:eastAsia="zh-CN"/>
        </w:rPr>
        <w:t>根据百度搜索“于飞琼”出现了百科词条，配图不错</w:t>
      </w:r>
    </w:p>
    <w:p>
      <w:pPr>
        <w:rPr>
          <w:rFonts w:hint="default"/>
          <w:sz w:val="22"/>
          <w:szCs w:val="22"/>
          <w:lang w:val="en-US" w:eastAsia="zh-CN"/>
        </w:rPr>
      </w:pPr>
      <w:r>
        <w:rPr>
          <w:rFonts w:hint="default"/>
          <w:sz w:val="22"/>
          <w:szCs w:val="22"/>
          <w:lang w:val="en-US" w:eastAsia="zh-CN"/>
        </w:rPr>
        <w:t>成书年代是这样，台湾的富士康，郭台铭在80年代那个时候，因为电脑的兴起，提供了数十万的就业岗位。街机厅和录像厅后来慢慢被红白机、电脑、VCD取代了</w:t>
      </w:r>
    </w:p>
    <w:p>
      <w:pPr>
        <w:rPr>
          <w:rFonts w:hint="default"/>
          <w:sz w:val="22"/>
          <w:szCs w:val="22"/>
          <w:lang w:val="en-US" w:eastAsia="zh-CN"/>
        </w:rPr>
      </w:pPr>
      <w:r>
        <w:rPr>
          <w:rFonts w:hint="eastAsia"/>
          <w:sz w:val="22"/>
          <w:szCs w:val="22"/>
          <w:lang w:val="en-US" w:eastAsia="zh-CN"/>
        </w:rPr>
        <w:t>*******************End***************</w:t>
      </w:r>
    </w:p>
    <w:p>
      <w:pPr>
        <w:rPr>
          <w:rFonts w:hint="eastAsia"/>
          <w:sz w:val="22"/>
          <w:szCs w:val="22"/>
          <w:lang w:val="en-US" w:eastAsia="zh-CN"/>
        </w:rPr>
      </w:pPr>
      <w:r>
        <w:rPr>
          <w:rFonts w:hint="eastAsia"/>
          <w:sz w:val="22"/>
          <w:szCs w:val="22"/>
          <w:lang w:val="en-US" w:eastAsia="zh-CN"/>
        </w:rPr>
        <w:t>纸币已经于3小时前兑换35元，在一家超市成功兑换。这是一个巨坑，网赌也是一个敏感内容</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慢慢进度会到这七部曲的原文，处理需要时间，</w:t>
      </w:r>
    </w:p>
    <w:p>
      <w:pPr>
        <w:rPr>
          <w:rFonts w:hint="eastAsia"/>
          <w:sz w:val="22"/>
          <w:szCs w:val="22"/>
          <w:lang w:val="en-US" w:eastAsia="zh-CN"/>
        </w:rPr>
      </w:pPr>
      <w:r>
        <w:rPr>
          <w:rFonts w:hint="eastAsia"/>
          <w:sz w:val="22"/>
          <w:szCs w:val="22"/>
          <w:lang w:val="en-US" w:eastAsia="zh-CN"/>
        </w:rPr>
        <w:t>情欲道 洛天仙 是肉缚欲奴 找一些肉文，如《侠女虐奸史》改一改，直接套上去，现在在修正一些，那样人物的一些小传基本是有了，这文字国内网络基本没有多少人知道了，肯定是有人有原文。以前有电子版本。这里面是围绕脱阳，一天百人骑，不断进行万人骑的过程，肉缚欲奴 是中间出现过，整个故事的梗概，和详细会套上去。就改一下人物名，经历套过去。</w:t>
      </w:r>
    </w:p>
    <w:p>
      <w:pPr>
        <w:rPr>
          <w:rFonts w:hint="eastAsia"/>
          <w:sz w:val="22"/>
          <w:szCs w:val="22"/>
          <w:lang w:val="en-US" w:eastAsia="zh-CN"/>
        </w:rPr>
      </w:pPr>
      <w:r>
        <w:rPr>
          <w:rFonts w:hint="eastAsia"/>
          <w:sz w:val="22"/>
          <w:szCs w:val="22"/>
          <w:lang w:val="en-US" w:eastAsia="zh-CN"/>
        </w:rPr>
        <w:t>现在《长生战》，一些人有《神墓》续写，基本是15年有了，过了非常久的时间了。之前发送了四五千字，有一部分是复制的。那么控制发送的字数。同时争取存款增加，现在本人是其它人的提款机，要避免这种现象。</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第57次穿仓，充值完，则开盘几分钟就没了，这次发现从2023年10月初至今的第16个季度，已经充值达到1987元了。之后是没钱，一有钱100元就送，结果，这不希望只是送钱。结果确还是送钱、相当于3个月的充值额，但现在网赌的充值最低是到了110USD，不用那个充值，转为了币安充值。</w:t>
      </w:r>
    </w:p>
    <w:p>
      <w:pPr>
        <w:rPr>
          <w:rFonts w:hint="eastAsia"/>
          <w:sz w:val="22"/>
          <w:szCs w:val="22"/>
          <w:lang w:val="en-US" w:eastAsia="zh-CN"/>
        </w:rPr>
      </w:pPr>
      <w:r>
        <w:rPr>
          <w:rFonts w:hint="eastAsia"/>
          <w:sz w:val="22"/>
          <w:szCs w:val="22"/>
          <w:lang w:val="en-US" w:eastAsia="zh-CN"/>
        </w:rPr>
        <w:t>第57次连杀穿仓之后，目前是昨日消费了18小时计薪40元，还未计算各种损耗，不包食宿，时薪2.222元，此收入算如何？就算点杀都没这么可恶？其实这就是点杀，不是针对一批账户，而是单个账户被针对了。当前收入拜网赌所赐。不记了，就这样了。不做即时消息发出，这样谁敢倍投，单个账户直接百次以上。一次充值做一单，就这样。如果算成本，昨日的收入根本不够支出。</w:t>
      </w:r>
    </w:p>
    <w:p>
      <w:pPr>
        <w:rPr>
          <w:rFonts w:hint="eastAsia"/>
          <w:sz w:val="22"/>
          <w:szCs w:val="22"/>
          <w:lang w:val="en-US" w:eastAsia="zh-CN"/>
        </w:rPr>
      </w:pPr>
      <w:r>
        <w:rPr>
          <w:rFonts w:hint="eastAsia"/>
          <w:sz w:val="22"/>
          <w:szCs w:val="22"/>
          <w:lang w:val="en-US" w:eastAsia="zh-CN"/>
        </w:rPr>
        <w:t>如果是日结，日结包一两餐，那样成本一天住宿基本是够了。这样够躺尸了，现在还在躺尸.</w:t>
      </w:r>
    </w:p>
    <w:p>
      <w:pPr>
        <w:rPr>
          <w:rFonts w:hint="eastAsia"/>
          <w:sz w:val="22"/>
          <w:szCs w:val="22"/>
          <w:lang w:val="en-US" w:eastAsia="zh-CN"/>
        </w:rPr>
      </w:pPr>
      <w:r>
        <w:rPr>
          <w:rFonts w:hint="eastAsia"/>
          <w:sz w:val="22"/>
          <w:szCs w:val="22"/>
          <w:lang w:val="en-US" w:eastAsia="zh-CN"/>
        </w:rPr>
        <w:t>目前在“圣墟2015”这个号发一条即时做同步，这个时间基本是弃用微信了，目前总资产为0，前天晚上，将40元的纸币到小超市将这个换为零钱，转到币安，之后2个微信号有3.2元是所有资产，目前彻底是清零了。这如何活下去，还是活得下去，多次遇到这种情况，还是活下来了。这消息有延期，近几天是没有什么消息。发现没有文字了。因第57次穿仓，即57次连杀出现了，占最近一个账户连杀二分之一左右，而且关于腾讯系的，用的也就几年，除了QQ用了十来年左右。就是上面有数据，但是QQ早期的好友，全部是暗的，是没什么联系的。基本是宣告死亡的一个状态了。微信这也一样，没什么用了。这连杀出现之前，在前10次以内，95%以上的时候仅存资金已经亏损完毕了。近3年半以上的都是满怀希望，确是这样结果。从腾讯这边搞钱，比登天还难</w:t>
      </w:r>
    </w:p>
    <w:p>
      <w:pPr>
        <w:rPr>
          <w:rFonts w:hint="eastAsia"/>
          <w:sz w:val="22"/>
          <w:szCs w:val="22"/>
          <w:lang w:val="en-US" w:eastAsia="zh-CN"/>
        </w:rPr>
      </w:pPr>
      <w:r>
        <w:rPr>
          <w:rFonts w:hint="eastAsia"/>
          <w:sz w:val="22"/>
          <w:szCs w:val="22"/>
          <w:lang w:val="en-US" w:eastAsia="zh-CN"/>
        </w:rPr>
        <w:t>《风尘侠隐》是今日发现的，台湾武侠三剑客，</w:t>
      </w:r>
    </w:p>
    <w:p>
      <w:pPr>
        <w:rPr>
          <w:rFonts w:hint="eastAsia"/>
          <w:sz w:val="22"/>
          <w:szCs w:val="22"/>
          <w:lang w:val="en-US" w:eastAsia="zh-CN"/>
        </w:rPr>
      </w:pPr>
      <w:r>
        <w:rPr>
          <w:rFonts w:hint="eastAsia"/>
          <w:sz w:val="22"/>
          <w:szCs w:val="22"/>
          <w:lang w:val="en-US" w:eastAsia="zh-CN"/>
        </w:rPr>
        <w:t>是50年年前到70年前的事情了，当时这是一批1920到1940年左右出生的人在旧武侠的基础上一同开始了新武侠时期，至于后来怎么没落的。90年代末期开始。</w:t>
      </w:r>
    </w:p>
    <w:p>
      <w:pPr>
        <w:rPr>
          <w:rFonts w:hint="eastAsia"/>
          <w:sz w:val="22"/>
          <w:szCs w:val="22"/>
          <w:lang w:val="en-US" w:eastAsia="zh-CN"/>
        </w:rPr>
      </w:pPr>
      <w:r>
        <w:rPr>
          <w:rFonts w:hint="eastAsia"/>
          <w:sz w:val="22"/>
          <w:szCs w:val="22"/>
          <w:lang w:val="en-US" w:eastAsia="zh-CN"/>
        </w:rPr>
        <w:t>武侠三剑客 比什么“互联网三剑客”要贴近这个传统武侠。</w:t>
      </w:r>
    </w:p>
    <w:p>
      <w:pPr>
        <w:rPr>
          <w:rFonts w:hint="eastAsia"/>
          <w:sz w:val="22"/>
          <w:szCs w:val="22"/>
          <w:lang w:val="en-US" w:eastAsia="zh-CN"/>
        </w:rPr>
      </w:pPr>
      <w:r>
        <w:rPr>
          <w:rFonts w:hint="eastAsia"/>
          <w:sz w:val="22"/>
          <w:szCs w:val="22"/>
          <w:lang w:val="en-US" w:eastAsia="zh-CN"/>
        </w:rPr>
        <w:t>关于赌博，1996年日本 有《赌博默示录》，今日发现的，刷到的。当时腾讯有一个阶段，干掉联众，从联众游戏的棋牌玩家中抢过来的这个用户。直到棋牌这类开始作假。基本都是普通人在参赌。赔得多，收益捡垃圾，收废品、收瓶瓶罐罐，收废纸皮。一小时2元块的时薪也比这个要继续活下去并送钱的结果强太多了。</w:t>
      </w:r>
    </w:p>
    <w:p>
      <w:pPr>
        <w:rPr>
          <w:rFonts w:hint="eastAsia"/>
          <w:sz w:val="22"/>
          <w:szCs w:val="22"/>
          <w:lang w:val="en-US" w:eastAsia="zh-CN"/>
        </w:rPr>
      </w:pPr>
      <w:r>
        <w:rPr>
          <w:rFonts w:hint="eastAsia"/>
          <w:sz w:val="22"/>
          <w:szCs w:val="22"/>
          <w:lang w:val="en-US" w:eastAsia="zh-CN"/>
        </w:rPr>
        <w:t>之前这40元18小时这怎么计算，累计2次，准备了1个多月，结果赔光了。就50元一次和40元一次，累计90元收入，实际投入时间超过100个小时肯定是有了。结果是这样。</w:t>
      </w:r>
    </w:p>
    <w:p>
      <w:pPr>
        <w:rPr>
          <w:rFonts w:hint="eastAsia"/>
          <w:sz w:val="22"/>
          <w:szCs w:val="22"/>
          <w:lang w:val="en-US" w:eastAsia="zh-CN"/>
        </w:rPr>
      </w:pPr>
      <w:r>
        <w:rPr>
          <w:rFonts w:hint="eastAsia"/>
          <w:sz w:val="22"/>
          <w:szCs w:val="22"/>
          <w:lang w:val="en-US" w:eastAsia="zh-CN"/>
        </w:rPr>
        <w:t>币安入金是通过微信完成，银行真没钱，劳务发钱基本是微信，因此不得以送钱也是之前够网赌最低充值85美元的时候，也是通过这转到银行卡，扣了一些手续费，直接转到网赌提供的那些银行卡，这是个人（customer to customer)对个人，这样是容易被查的。银行卡被容易被举报，包括这上任意国内支付也一样。那些U商的微信号有大量，备注中这个“币安”、“比特币”、“USDT</w:t>
      </w:r>
      <w:r>
        <w:rPr>
          <w:rFonts w:hint="default"/>
          <w:sz w:val="22"/>
          <w:szCs w:val="22"/>
          <w:lang w:val="en-US" w:eastAsia="zh-CN"/>
        </w:rPr>
        <w:t>”</w:t>
      </w:r>
      <w:r>
        <w:rPr>
          <w:rFonts w:hint="eastAsia"/>
          <w:sz w:val="22"/>
          <w:szCs w:val="22"/>
          <w:lang w:val="en-US" w:eastAsia="zh-CN"/>
        </w:rPr>
        <w:t>，就直接“账号异常”。有些人报案之后，金额比较大，要查很久的。可能难查，就是犯罪份子直接站在面前，TA不承认，随便抓？</w:t>
      </w:r>
    </w:p>
    <w:p>
      <w:pPr>
        <w:rPr>
          <w:rFonts w:hint="eastAsia"/>
          <w:sz w:val="22"/>
          <w:szCs w:val="22"/>
          <w:lang w:val="en-US" w:eastAsia="zh-CN"/>
        </w:rPr>
      </w:pPr>
      <w:r>
        <w:rPr>
          <w:rFonts w:hint="eastAsia"/>
          <w:sz w:val="22"/>
          <w:szCs w:val="22"/>
          <w:lang w:val="en-US" w:eastAsia="zh-CN"/>
        </w:rPr>
        <w:t>一旦有认准在“哪里跌倒就哪里爬起来！”的想法，就是送死，再送钱。结果基本是定了。翻盘和扳本？ 不存在的，奇迹率哪里会高？</w:t>
      </w:r>
    </w:p>
    <w:p>
      <w:pPr>
        <w:rPr>
          <w:rFonts w:hint="eastAsia"/>
          <w:sz w:val="22"/>
          <w:szCs w:val="22"/>
          <w:lang w:val="en-US" w:eastAsia="zh-CN"/>
        </w:rPr>
      </w:pPr>
      <w:r>
        <w:rPr>
          <w:rFonts w:hint="eastAsia"/>
          <w:sz w:val="22"/>
          <w:szCs w:val="22"/>
          <w:lang w:val="en-US" w:eastAsia="zh-CN"/>
        </w:rPr>
        <w:t>奇迹 一查一个解释，在大街被流星砸中，并活着的概率。这人类目前为止，被流星砸中过的人有多少？</w:t>
      </w:r>
    </w:p>
    <w:p>
      <w:pPr>
        <w:rPr>
          <w:rFonts w:hint="eastAsia"/>
          <w:sz w:val="22"/>
          <w:szCs w:val="22"/>
          <w:lang w:val="en-US" w:eastAsia="zh-CN"/>
        </w:rPr>
      </w:pPr>
      <w:r>
        <w:rPr>
          <w:rFonts w:hint="eastAsia"/>
          <w:sz w:val="22"/>
          <w:szCs w:val="22"/>
          <w:lang w:val="en-US" w:eastAsia="zh-CN"/>
        </w:rPr>
        <w:t>目前是千分之一的时间在享受回本的感觉，剩余99.9%时间在想着如何扳本，中间大脑迅速幻觉是如何盈利，已经将1元钱变成几百万这种。真是放屁！！！！！没可能，幻觉。</w:t>
      </w:r>
    </w:p>
    <w:p>
      <w:pPr>
        <w:rPr>
          <w:rFonts w:hint="eastAsia"/>
          <w:sz w:val="22"/>
          <w:szCs w:val="22"/>
          <w:lang w:val="en-US" w:eastAsia="zh-CN"/>
        </w:rPr>
      </w:pPr>
      <w:r>
        <w:rPr>
          <w:rFonts w:hint="eastAsia"/>
          <w:sz w:val="22"/>
          <w:szCs w:val="22"/>
          <w:lang w:val="en-US" w:eastAsia="zh-CN"/>
        </w:rPr>
        <w:t>看看新派武侠是如何，取自西方【</w:t>
      </w:r>
    </w:p>
    <w:p>
      <w:pPr>
        <w:rPr>
          <w:rFonts w:hint="eastAsia"/>
          <w:sz w:val="22"/>
          <w:szCs w:val="22"/>
          <w:lang w:val="en-US" w:eastAsia="zh-CN"/>
        </w:rPr>
      </w:pPr>
      <w:r>
        <w:rPr>
          <w:rFonts w:hint="eastAsia"/>
          <w:sz w:val="22"/>
          <w:szCs w:val="22"/>
          <w:lang w:val="en-US" w:eastAsia="zh-CN"/>
        </w:rPr>
        <w:t>与旧派武侠相较，从梁羽生开始的新派武侠自诞生起就展现了强烈的西化色彩：</w:t>
      </w:r>
    </w:p>
    <w:p>
      <w:pPr>
        <w:rPr>
          <w:rFonts w:hint="eastAsia"/>
          <w:sz w:val="22"/>
          <w:szCs w:val="22"/>
          <w:lang w:val="en-US" w:eastAsia="zh-CN"/>
        </w:rPr>
      </w:pPr>
      <w:r>
        <w:rPr>
          <w:rFonts w:hint="eastAsia"/>
          <w:sz w:val="22"/>
          <w:szCs w:val="22"/>
          <w:lang w:val="en-US" w:eastAsia="zh-CN"/>
        </w:rPr>
        <w:t>梁羽生的《七剑下天山》，借鉴自爱尔兰作家艾捷尔·丽莲·伏尼契的《牛虻》。</w:t>
      </w:r>
    </w:p>
    <w:p>
      <w:pPr>
        <w:rPr>
          <w:rFonts w:hint="eastAsia"/>
          <w:sz w:val="22"/>
          <w:szCs w:val="22"/>
          <w:lang w:val="en-US" w:eastAsia="zh-CN"/>
        </w:rPr>
      </w:pPr>
      <w:r>
        <w:rPr>
          <w:rFonts w:hint="eastAsia"/>
          <w:sz w:val="22"/>
          <w:szCs w:val="22"/>
          <w:lang w:val="en-US" w:eastAsia="zh-CN"/>
        </w:rPr>
        <w:t>梁羽生的《还剑奇情录》，灵感源自我国著名剧作家曹禺的《雷雨》。</w:t>
      </w:r>
    </w:p>
    <w:p>
      <w:pPr>
        <w:rPr>
          <w:rFonts w:hint="eastAsia"/>
          <w:sz w:val="22"/>
          <w:szCs w:val="22"/>
          <w:lang w:val="en-US" w:eastAsia="zh-CN"/>
        </w:rPr>
      </w:pPr>
      <w:r>
        <w:rPr>
          <w:rFonts w:hint="eastAsia"/>
          <w:sz w:val="22"/>
          <w:szCs w:val="22"/>
          <w:lang w:val="en-US" w:eastAsia="zh-CN"/>
        </w:rPr>
        <w:t>梁羽生的《塞外奇侠传》，尽管飞红巾故事来自民间传说，但其中部分情节来自我国作家碧野的《乌兰不浪的夜祭》。</w:t>
      </w:r>
    </w:p>
    <w:p>
      <w:pPr>
        <w:rPr>
          <w:rFonts w:hint="eastAsia"/>
          <w:sz w:val="22"/>
          <w:szCs w:val="22"/>
          <w:lang w:val="en-US" w:eastAsia="zh-CN"/>
        </w:rPr>
      </w:pPr>
      <w:r>
        <w:rPr>
          <w:rFonts w:hint="eastAsia"/>
          <w:sz w:val="22"/>
          <w:szCs w:val="22"/>
          <w:lang w:val="en-US" w:eastAsia="zh-CN"/>
        </w:rPr>
        <w:t>众所周知的是，我国近代的“新文学”，实际上就是学习西方文学的，所以无论是对西方文学的直接借鉴，还是对我国近代文学的借鉴（这属于对西方文学的间接借鉴），都有着极其强烈的西化色彩。</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作者：古羽安</w:t>
      </w:r>
    </w:p>
    <w:p>
      <w:pPr>
        <w:rPr>
          <w:rFonts w:hint="eastAsia"/>
          <w:sz w:val="22"/>
          <w:szCs w:val="22"/>
          <w:lang w:val="en-US" w:eastAsia="zh-CN"/>
        </w:rPr>
      </w:pPr>
      <w:r>
        <w:rPr>
          <w:rFonts w:hint="eastAsia"/>
          <w:sz w:val="22"/>
          <w:szCs w:val="22"/>
          <w:lang w:val="en-US" w:eastAsia="zh-CN"/>
        </w:rPr>
        <w:t>链接：https://www.zhihu.com/question/24904669/answer/1454804231</w:t>
      </w:r>
    </w:p>
    <w:p>
      <w:pPr>
        <w:rPr>
          <w:rFonts w:hint="eastAsia"/>
          <w:sz w:val="22"/>
          <w:szCs w:val="22"/>
          <w:lang w:val="en-US" w:eastAsia="zh-CN"/>
        </w:rPr>
      </w:pPr>
      <w:r>
        <w:rPr>
          <w:rFonts w:hint="eastAsia"/>
          <w:sz w:val="22"/>
          <w:szCs w:val="22"/>
          <w:lang w:val="en-US" w:eastAsia="zh-CN"/>
        </w:rPr>
        <w:t>来源：知乎</w:t>
      </w:r>
    </w:p>
    <w:p>
      <w:pPr>
        <w:rPr>
          <w:rFonts w:hint="eastAsia"/>
          <w:sz w:val="22"/>
          <w:szCs w:val="22"/>
          <w:lang w:val="en-US" w:eastAsia="zh-CN"/>
        </w:rPr>
      </w:pPr>
      <w:r>
        <w:rPr>
          <w:rFonts w:hint="eastAsia"/>
          <w:sz w:val="22"/>
          <w:szCs w:val="22"/>
          <w:lang w:val="en-US" w:eastAsia="zh-CN"/>
        </w:rPr>
        <w:t>著作权归作者所有。商业转载请联系作者获得授权，非商业转载请注明出处。】</w:t>
      </w:r>
    </w:p>
    <w:p>
      <w:pPr>
        <w:rPr>
          <w:rFonts w:hint="default"/>
          <w:sz w:val="22"/>
          <w:szCs w:val="22"/>
          <w:lang w:val="en-US" w:eastAsia="zh-CN"/>
        </w:rPr>
      </w:pPr>
      <w:r>
        <w:rPr>
          <w:rFonts w:hint="eastAsia"/>
          <w:sz w:val="22"/>
          <w:szCs w:val="22"/>
          <w:lang w:val="en-US" w:eastAsia="zh-CN"/>
        </w:rPr>
        <w:t xml:space="preserve">《牛虻》 爱尔兰女作家 艾捷尔·丽莲·伏尼契 </w:t>
      </w:r>
      <w:r>
        <w:rPr>
          <w:rFonts w:hint="default"/>
          <w:sz w:val="22"/>
          <w:szCs w:val="22"/>
          <w:lang w:val="en-US" w:eastAsia="zh-CN"/>
        </w:rPr>
        <w:t>首版时间</w:t>
      </w:r>
      <w:r>
        <w:rPr>
          <w:rFonts w:hint="eastAsia"/>
          <w:sz w:val="22"/>
          <w:szCs w:val="22"/>
          <w:lang w:val="en-US" w:eastAsia="zh-CN"/>
        </w:rPr>
        <w:t xml:space="preserve"> </w:t>
      </w:r>
      <w:r>
        <w:rPr>
          <w:rFonts w:hint="default"/>
          <w:sz w:val="22"/>
          <w:szCs w:val="22"/>
          <w:lang w:val="en-US" w:eastAsia="zh-CN"/>
        </w:rPr>
        <w:t>1897年</w:t>
      </w:r>
    </w:p>
    <w:p>
      <w:pPr>
        <w:rPr>
          <w:rFonts w:hint="eastAsia"/>
          <w:sz w:val="22"/>
          <w:szCs w:val="22"/>
          <w:lang w:val="en-US" w:eastAsia="zh-CN"/>
        </w:rPr>
      </w:pPr>
      <w:r>
        <w:rPr>
          <w:rFonts w:hint="eastAsia"/>
          <w:sz w:val="22"/>
          <w:szCs w:val="22"/>
          <w:lang w:val="en-US" w:eastAsia="zh-CN"/>
        </w:rPr>
        <w:t>明报 刚开不久的时候，以吸引眼球的凶杀色情等内容为主【《明报》四开一小张，金庸自觉较为适合香港人的读报口味，在内容编排上，以吸引眼球的凶杀色情等内容为主，有意无意地迎合读者，格调定位较低】</w:t>
      </w:r>
    </w:p>
    <w:p>
      <w:pPr>
        <w:rPr>
          <w:rFonts w:hint="eastAsia"/>
          <w:sz w:val="22"/>
          <w:szCs w:val="22"/>
          <w:lang w:val="en-US" w:eastAsia="zh-CN"/>
        </w:rPr>
      </w:pPr>
      <w:r>
        <w:rPr>
          <w:rFonts w:hint="eastAsia"/>
          <w:sz w:val="22"/>
          <w:szCs w:val="22"/>
          <w:lang w:val="en-US" w:eastAsia="zh-CN"/>
        </w:rPr>
        <w:t>看看这</w:t>
      </w:r>
    </w:p>
    <w:p>
      <w:pPr>
        <w:rPr>
          <w:rFonts w:hint="eastAsia"/>
          <w:sz w:val="22"/>
          <w:szCs w:val="22"/>
          <w:lang w:val="en-US" w:eastAsia="zh-CN"/>
        </w:rPr>
      </w:pPr>
      <w:r>
        <w:rPr>
          <w:rFonts w:hint="eastAsia"/>
          <w:sz w:val="22"/>
          <w:szCs w:val="22"/>
          <w:lang w:val="en-US" w:eastAsia="zh-CN"/>
        </w:rPr>
        <w:t>南湘野叟，一查是台湾的武侠小说家，算是70年前出现的，非常早的一个人物了。</w:t>
      </w:r>
    </w:p>
    <w:p>
      <w:pPr>
        <w:rPr>
          <w:rFonts w:hint="eastAsia"/>
          <w:sz w:val="22"/>
          <w:szCs w:val="22"/>
          <w:lang w:val="en-US" w:eastAsia="zh-CN"/>
        </w:rPr>
      </w:pPr>
      <w:r>
        <w:rPr>
          <w:rFonts w:hint="eastAsia"/>
          <w:sz w:val="22"/>
          <w:szCs w:val="22"/>
          <w:lang w:val="en-US" w:eastAsia="zh-CN"/>
        </w:rPr>
        <w:t>引一段原文【南湘野叟这三十年来，一直暗恋着师妹凌萧仙子雪黎，但由于凌萧仙子对他一直冷若冰霜，再加上一身武功超过自己甚多，使得南湘野叟不敢有非分之举动，但是对于刘婉陵郡主，南湘野叟则是看在眼里，想在心里，每当刘婉陵郡主练习扭腰劈腿舞剑，看到婉陵郡主那丰满玉体所引起，阵阵的乳波臀浪时，就难以把持，挑逗得叫南湘野叟心痒难搔。  ---《侠女虐奸史》序 章】</w:t>
      </w:r>
    </w:p>
    <w:p>
      <w:pPr>
        <w:rPr>
          <w:rFonts w:hint="default"/>
          <w:sz w:val="22"/>
          <w:szCs w:val="22"/>
          <w:lang w:val="en-US" w:eastAsia="zh-CN"/>
        </w:rPr>
      </w:pPr>
      <w:r>
        <w:rPr>
          <w:rFonts w:hint="eastAsia"/>
          <w:sz w:val="22"/>
          <w:szCs w:val="22"/>
          <w:lang w:val="en-US" w:eastAsia="zh-CN"/>
        </w:rPr>
        <w:t>南湘野叟 籍贯在湖南，到台湾看是避难，躲国内的内战，看是90年前出现的人了，距今大概是100年前了。可能是1920年代出生，在去年是见了一个1933年生人。为何是去年？因为这个1933年生的人提到“过年，就是90岁了”。但是虚岁指90岁，那样就是2021年，其实现在看是2021年？？，没文字了。是2021年，确认是2021年，翻看这“圣墟2022”这已经被永久封号的上的消息，搜索“1933”没发现，就是2021年的事情了。</w:t>
      </w:r>
    </w:p>
    <w:p>
      <w:pPr>
        <w:rPr>
          <w:rFonts w:hint="eastAsia"/>
          <w:sz w:val="22"/>
          <w:szCs w:val="22"/>
          <w:lang w:val="en-US" w:eastAsia="zh-CN"/>
        </w:rPr>
      </w:pPr>
      <w:r>
        <w:rPr>
          <w:rFonts w:hint="eastAsia"/>
          <w:sz w:val="22"/>
          <w:szCs w:val="22"/>
          <w:lang w:val="en-US" w:eastAsia="zh-CN"/>
        </w:rPr>
        <w:t>南湘野叟 在 网上可以搜索到，但是作品基本是查不到，当时是在报纸上顶多是刊登</w:t>
      </w:r>
    </w:p>
    <w:p>
      <w:pPr>
        <w:rPr>
          <w:rFonts w:hint="default"/>
          <w:sz w:val="22"/>
          <w:szCs w:val="22"/>
          <w:lang w:val="en-US" w:eastAsia="zh-CN"/>
        </w:rPr>
      </w:pPr>
      <w:r>
        <w:rPr>
          <w:rFonts w:hint="eastAsia"/>
          <w:sz w:val="22"/>
          <w:szCs w:val="22"/>
          <w:lang w:val="en-US" w:eastAsia="zh-CN"/>
        </w:rPr>
        <w:t>北美大院 是在江苏无锡出现，在15年前基本是关停了。因此看到文字，成书比较晚。因此确认是2000年前出现的，很早的东西了。因而还要去查台湾电子产业，如这个电脑在台湾何时开始普及，假设是在电脑上创作的</w:t>
      </w:r>
    </w:p>
    <w:p>
      <w:pPr>
        <w:rPr>
          <w:rFonts w:hint="eastAsia"/>
          <w:sz w:val="22"/>
          <w:szCs w:val="22"/>
          <w:lang w:val="en-US" w:eastAsia="zh-CN"/>
        </w:rPr>
      </w:pPr>
      <w:r>
        <w:rPr>
          <w:rFonts w:hint="eastAsia"/>
          <w:sz w:val="22"/>
          <w:szCs w:val="22"/>
          <w:lang w:val="en-US" w:eastAsia="zh-CN"/>
        </w:rPr>
        <w:t>看这段文字【</w:t>
      </w:r>
    </w:p>
    <w:p>
      <w:pPr>
        <w:rPr>
          <w:rFonts w:hint="eastAsia"/>
          <w:sz w:val="22"/>
          <w:szCs w:val="22"/>
          <w:lang w:val="en-US" w:eastAsia="zh-CN"/>
        </w:rPr>
      </w:pPr>
      <w:r>
        <w:rPr>
          <w:rFonts w:hint="eastAsia"/>
          <w:sz w:val="22"/>
          <w:szCs w:val="22"/>
          <w:lang w:val="en-US" w:eastAsia="zh-CN"/>
        </w:rPr>
        <w:t>最新报告显示台湾平均每户拥有2台电脑_网易科技</w:t>
      </w:r>
    </w:p>
    <w:p>
      <w:pPr>
        <w:rPr>
          <w:rFonts w:hint="eastAsia"/>
          <w:sz w:val="22"/>
          <w:szCs w:val="22"/>
          <w:lang w:val="en-US" w:eastAsia="zh-CN"/>
        </w:rPr>
      </w:pPr>
      <w:r>
        <w:rPr>
          <w:rFonts w:hint="eastAsia"/>
          <w:sz w:val="22"/>
          <w:szCs w:val="22"/>
          <w:lang w:val="en-US" w:eastAsia="zh-CN"/>
        </w:rPr>
        <w:t>2009年2月16日 台湾最新报告指出, 2008年台湾家庭电脑普及率与2007年相比显著增长,平均每户拥有2台电脑,该数字优于2007年年每户平均1.8台。】</w:t>
      </w:r>
    </w:p>
    <w:p>
      <w:pPr>
        <w:rPr>
          <w:rFonts w:hint="eastAsia"/>
          <w:sz w:val="22"/>
          <w:szCs w:val="22"/>
          <w:lang w:val="en-US" w:eastAsia="zh-CN"/>
        </w:rPr>
      </w:pPr>
      <w:r>
        <w:rPr>
          <w:rFonts w:hint="eastAsia"/>
          <w:sz w:val="22"/>
          <w:szCs w:val="22"/>
          <w:lang w:val="en-US" w:eastAsia="zh-CN"/>
        </w:rPr>
        <w:t>【台湾60年科技发展片史【转载】</w:t>
      </w:r>
    </w:p>
    <w:p>
      <w:pPr>
        <w:rPr>
          <w:rFonts w:hint="eastAsia"/>
          <w:sz w:val="22"/>
          <w:szCs w:val="22"/>
          <w:lang w:val="en-US" w:eastAsia="zh-CN"/>
        </w:rPr>
      </w:pPr>
      <w:r>
        <w:rPr>
          <w:rFonts w:hint="eastAsia"/>
          <w:sz w:val="22"/>
          <w:szCs w:val="22"/>
          <w:lang w:val="en-US" w:eastAsia="zh-CN"/>
        </w:rPr>
        <w:t>台湾第一家IT公司神通(1974)开始是以代理Q1小型电脑、英特尔处理器、Perkin-Elmer小型电脑起家,由于代理之后,需要装配和维修,开始培养自己的工程师</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【台湾90年代有电脑吗 - 百度知道</w:t>
      </w:r>
    </w:p>
    <w:p>
      <w:pPr>
        <w:rPr>
          <w:rFonts w:hint="eastAsia"/>
          <w:sz w:val="22"/>
          <w:szCs w:val="22"/>
          <w:lang w:val="en-US" w:eastAsia="zh-CN"/>
        </w:rPr>
      </w:pPr>
      <w:r>
        <w:rPr>
          <w:rFonts w:hint="eastAsia"/>
          <w:sz w:val="22"/>
          <w:szCs w:val="22"/>
          <w:lang w:val="en-US" w:eastAsia="zh-CN"/>
        </w:rPr>
        <w:t>1个回答 - 回答时间: 2022年12月18日</w:t>
      </w:r>
    </w:p>
    <w:p>
      <w:pPr>
        <w:rPr>
          <w:rFonts w:hint="eastAsia"/>
          <w:sz w:val="24"/>
          <w:szCs w:val="24"/>
          <w:lang w:val="en-US" w:eastAsia="zh-CN"/>
        </w:rPr>
      </w:pPr>
      <w:r>
        <w:rPr>
          <w:rFonts w:hint="eastAsia"/>
          <w:sz w:val="22"/>
          <w:szCs w:val="22"/>
          <w:lang w:val="en-US" w:eastAsia="zh-CN"/>
        </w:rPr>
        <w:t>最佳答案: 有的。台湾电子行业经历了90年代的个人电脑。90年代是台湾电子产业跨越式大发展，迅速占领了硬件市场领导地位，诞生了很多的大品牌，比如华硕等，而且90年代是台湾电脑部件和组装进军大陆的年代。</w:t>
      </w:r>
    </w:p>
    <w:p>
      <w:pPr>
        <w:rPr>
          <w:rFonts w:hint="default"/>
          <w:sz w:val="24"/>
          <w:szCs w:val="24"/>
          <w:lang w:val="en-US" w:eastAsia="zh-CN"/>
        </w:rPr>
      </w:pPr>
      <w:r>
        <w:rPr>
          <w:rFonts w:hint="eastAsia"/>
          <w:sz w:val="24"/>
          <w:szCs w:val="24"/>
          <w:lang w:val="en-US" w:eastAsia="zh-CN"/>
        </w:rPr>
        <w:t>】</w:t>
      </w:r>
    </w:p>
    <w:p>
      <w:pPr>
        <w:rPr>
          <w:rFonts w:hint="default"/>
          <w:sz w:val="22"/>
          <w:szCs w:val="22"/>
          <w:lang w:val="en-US" w:eastAsia="zh-CN"/>
        </w:rPr>
      </w:pPr>
      <w:r>
        <w:rPr>
          <w:rFonts w:hint="eastAsia"/>
          <w:sz w:val="22"/>
          <w:szCs w:val="22"/>
          <w:lang w:val="en-US" w:eastAsia="zh-CN"/>
        </w:rPr>
        <w:t>经查，在1990年台湾家用电脑普及率是6.77%，很高了，这当时拥有家用电脑估计是有些钱。因此在80年代也有出这个章节的可能性，新武侠时期是号称大武侠时期，在60到80年代比较火，因此《侠女虐奸史》这成书可能性在80年代也有可能。基本是30年前的东西了。</w:t>
      </w:r>
    </w:p>
    <w:p>
      <w:pPr>
        <w:rPr>
          <w:rFonts w:hint="eastAsia"/>
          <w:sz w:val="22"/>
          <w:szCs w:val="22"/>
          <w:lang w:val="en-US" w:eastAsia="zh-CN"/>
        </w:rPr>
      </w:pPr>
      <w:r>
        <w:rPr>
          <w:rFonts w:hint="eastAsia"/>
          <w:sz w:val="22"/>
          <w:szCs w:val="22"/>
          <w:lang w:val="en-US" w:eastAsia="zh-CN"/>
        </w:rPr>
        <w:t>【仙剑、大富翁、轩辕剑,曾经辉煌的台湾游戏,为何跌落谷底?</w:t>
      </w:r>
    </w:p>
    <w:p>
      <w:pPr>
        <w:rPr>
          <w:rFonts w:hint="default"/>
          <w:sz w:val="22"/>
          <w:szCs w:val="22"/>
          <w:lang w:val="en-US" w:eastAsia="zh-CN"/>
        </w:rPr>
      </w:pPr>
      <w:r>
        <w:rPr>
          <w:rFonts w:hint="eastAsia"/>
          <w:sz w:val="22"/>
          <w:szCs w:val="22"/>
          <w:lang w:val="en-US" w:eastAsia="zh-CN"/>
        </w:rPr>
        <w:t>2022年8月18日 后来，在1980年代到后期，由于电视越来越普及，电视游乐器也渐渐红了起来。到了1990年代，台湾最红的电视游乐器就是来自日本任天堂公司的红白机了。后来随着电脑普及率的提高，】</w:t>
      </w:r>
    </w:p>
    <w:p>
      <w:pPr>
        <w:rPr>
          <w:rFonts w:hint="default"/>
          <w:sz w:val="22"/>
          <w:szCs w:val="22"/>
          <w:lang w:val="en-US" w:eastAsia="zh-CN"/>
        </w:rPr>
      </w:pPr>
      <w:r>
        <w:rPr>
          <w:rFonts w:hint="eastAsia"/>
          <w:sz w:val="22"/>
          <w:szCs w:val="22"/>
          <w:lang w:val="en-US" w:eastAsia="zh-CN"/>
        </w:rPr>
        <w:t>如在这《侠女虐奸史》序章发现了“凌萧仙子”，</w:t>
      </w:r>
      <w:r>
        <w:rPr>
          <w:rFonts w:hint="default"/>
          <w:sz w:val="22"/>
          <w:szCs w:val="22"/>
          <w:lang w:val="en-US" w:eastAsia="zh-CN"/>
        </w:rPr>
        <w:t>”雪黎”</w:t>
      </w:r>
      <w:r>
        <w:rPr>
          <w:rFonts w:hint="eastAsia"/>
          <w:sz w:val="22"/>
          <w:szCs w:val="22"/>
          <w:lang w:val="en-US" w:eastAsia="zh-CN"/>
        </w:rPr>
        <w:t>，百度查不到，说明90%以上概率是60到70年前左右，一部武侠小说的女主或女角色，之后同样被集成，被合集了，所谓的情色文就这样</w:t>
      </w:r>
    </w:p>
    <w:p>
      <w:pPr>
        <w:rPr>
          <w:rFonts w:hint="eastAsia"/>
          <w:sz w:val="22"/>
          <w:szCs w:val="22"/>
          <w:lang w:val="en-US" w:eastAsia="zh-CN"/>
        </w:rPr>
      </w:pPr>
      <w:r>
        <w:rPr>
          <w:rFonts w:hint="default"/>
          <w:sz w:val="22"/>
          <w:szCs w:val="22"/>
          <w:lang w:val="en-US" w:eastAsia="zh-CN"/>
        </w:rPr>
        <w:t>海上击筑生</w:t>
      </w:r>
      <w:r>
        <w:rPr>
          <w:rFonts w:hint="eastAsia"/>
          <w:sz w:val="22"/>
          <w:szCs w:val="22"/>
          <w:lang w:val="en-US" w:eastAsia="zh-CN"/>
        </w:rPr>
        <w:t xml:space="preserve"> 是有著《南明侠隐》《大宝法王》二书。</w:t>
      </w:r>
    </w:p>
    <w:p>
      <w:pPr>
        <w:rPr>
          <w:rFonts w:hint="default"/>
          <w:sz w:val="22"/>
          <w:szCs w:val="22"/>
          <w:lang w:val="en-US" w:eastAsia="zh-CN"/>
        </w:rPr>
      </w:pPr>
      <w:r>
        <w:rPr>
          <w:rFonts w:hint="eastAsia"/>
          <w:sz w:val="22"/>
          <w:szCs w:val="22"/>
          <w:lang w:val="en-US" w:eastAsia="zh-CN"/>
        </w:rPr>
        <w:t>《风尘侠隐》(1957)和《南明侠隐》(1959)只差2个字，《风尘侠隐》因为这“卧龙生”还有影响力，网上还是当前称为盗版小说站有。在十几年没有盗版小说站的说法。在十年前，有中文网的要求将首发网站的知名作品在百度等搜索引擎排到第一，不然起诉百度。主要是百度被起诉，吃官司</w:t>
      </w:r>
    </w:p>
    <w:p>
      <w:pPr>
        <w:rPr>
          <w:rFonts w:hint="eastAsia"/>
          <w:sz w:val="22"/>
          <w:szCs w:val="22"/>
          <w:lang w:val="en-US" w:eastAsia="zh-CN"/>
        </w:rPr>
      </w:pPr>
      <w:r>
        <w:rPr>
          <w:rFonts w:hint="eastAsia"/>
          <w:sz w:val="22"/>
          <w:szCs w:val="22"/>
          <w:lang w:val="en-US" w:eastAsia="zh-CN"/>
        </w:rPr>
        <w:t>看这些【据说，武侠小说全盛时期港台地区有三，四百位职业作家，作品流传到大陆的也有三，四十个】，表明是有大量的遗失了。</w:t>
      </w:r>
    </w:p>
    <w:p>
      <w:pPr>
        <w:rPr>
          <w:rFonts w:hint="default"/>
          <w:sz w:val="22"/>
          <w:szCs w:val="22"/>
          <w:lang w:val="en-US" w:eastAsia="zh-CN"/>
        </w:rPr>
      </w:pPr>
      <w:r>
        <w:rPr>
          <w:rFonts w:hint="eastAsia"/>
          <w:sz w:val="22"/>
          <w:szCs w:val="22"/>
          <w:lang w:val="en-US" w:eastAsia="zh-CN"/>
        </w:rPr>
        <w:t>同时简单查了一下，台湾的近代政治史。蒋中正执政的时长最多，之后是蒋经国时期，之后国民党慢慢失势。</w:t>
      </w:r>
    </w:p>
    <w:p>
      <w:pPr>
        <w:rPr>
          <w:rFonts w:hint="eastAsia"/>
          <w:sz w:val="22"/>
          <w:szCs w:val="22"/>
          <w:lang w:val="en-US" w:eastAsia="zh-CN"/>
        </w:rPr>
      </w:pPr>
      <w:r>
        <w:rPr>
          <w:rFonts w:hint="eastAsia"/>
          <w:sz w:val="22"/>
          <w:szCs w:val="22"/>
          <w:lang w:val="en-US" w:eastAsia="zh-CN"/>
        </w:rPr>
        <w:t>【但我发现有些水平不比卧龙生，司马翎，诸葛青云差的名家作品，在大陆难觅踪迹。例如陆鱼及其《少年行》，首次被称为新型武侠小说，此后新派武侠横行台湾。国内出过一套陆鱼作品集，里面没有《少年行》，《塞上行》，估计全都是假货；但署名公孙千羽的《剑试江湖》，据考证倒是《少年行》。再如牟松庭，以历史小说，诗词歌赋见长，志不在武侠小说，所以只有四部武侠小说留存，叶洪生称，可惜作品太少，如果写多几部，与金庸可有一拼，听说过其人其作的武侠迷估计没几个。再有蹄风，毛聊生（金锋），成铁吾等，作品不少，知名度几无。我慢慢整理一下网上资料，供大家参考，也希望同道们附贴提供一些资料。</w:t>
      </w:r>
    </w:p>
    <w:p>
      <w:pPr>
        <w:rPr>
          <w:rFonts w:hint="eastAsia"/>
          <w:sz w:val="22"/>
          <w:szCs w:val="22"/>
          <w:lang w:val="en-US" w:eastAsia="zh-CN"/>
        </w:rPr>
      </w:pPr>
      <w:r>
        <w:rPr>
          <w:rFonts w:hint="eastAsia"/>
          <w:sz w:val="22"/>
          <w:szCs w:val="22"/>
          <w:lang w:val="en-US" w:eastAsia="zh-CN"/>
        </w:rPr>
        <w:t>原链接：</w:t>
      </w:r>
      <w:r>
        <w:rPr>
          <w:rFonts w:hint="eastAsia"/>
          <w:sz w:val="22"/>
          <w:szCs w:val="22"/>
          <w:lang w:val="en-US" w:eastAsia="zh-CN"/>
        </w:rPr>
        <w:fldChar w:fldCharType="begin"/>
      </w:r>
      <w:r>
        <w:rPr>
          <w:rFonts w:hint="eastAsia"/>
          <w:sz w:val="22"/>
          <w:szCs w:val="22"/>
          <w:lang w:val="en-US" w:eastAsia="zh-CN"/>
        </w:rPr>
        <w:instrText xml:space="preserve"> HYPERLINK "https://www.douban.com/group/topic/157313318/?_i=0125889WA0Zd4P】" </w:instrText>
      </w:r>
      <w:r>
        <w:rPr>
          <w:rFonts w:hint="eastAsia"/>
          <w:sz w:val="22"/>
          <w:szCs w:val="22"/>
          <w:lang w:val="en-US" w:eastAsia="zh-CN"/>
        </w:rPr>
        <w:fldChar w:fldCharType="separate"/>
      </w:r>
      <w:r>
        <w:rPr>
          <w:rStyle w:val="11"/>
          <w:rFonts w:hint="eastAsia"/>
          <w:sz w:val="22"/>
          <w:szCs w:val="22"/>
          <w:lang w:val="en-US" w:eastAsia="zh-CN"/>
        </w:rPr>
        <w:t>https://www.douban.com/group/topic/157313318/?_i=0125889WA0Zd4P】</w:t>
      </w:r>
      <w:r>
        <w:rPr>
          <w:rFonts w:hint="eastAsia"/>
          <w:sz w:val="22"/>
          <w:szCs w:val="22"/>
          <w:lang w:val="en-US" w:eastAsia="zh-CN"/>
        </w:rPr>
        <w:fldChar w:fldCharType="end"/>
      </w:r>
    </w:p>
    <w:p>
      <w:pPr>
        <w:rPr>
          <w:rFonts w:hint="eastAsia"/>
          <w:sz w:val="22"/>
          <w:szCs w:val="22"/>
          <w:lang w:val="en-US" w:eastAsia="zh-CN"/>
        </w:rPr>
      </w:pPr>
      <w:r>
        <w:rPr>
          <w:rFonts w:hint="eastAsia"/>
          <w:sz w:val="22"/>
          <w:szCs w:val="22"/>
          <w:lang w:val="en-US" w:eastAsia="zh-CN"/>
        </w:rPr>
        <w:t>朱若兰 兰黛公主，这《侠女虐奸史》的中后期的一个人物。但是在《飞燕惊龙》和《风雨燕归来》出现过【登场作品：飞燕惊龙、风雨燕归来</w:t>
      </w:r>
    </w:p>
    <w:p>
      <w:pPr>
        <w:rPr>
          <w:rFonts w:hint="eastAsia"/>
          <w:sz w:val="22"/>
          <w:szCs w:val="22"/>
          <w:lang w:val="en-US" w:eastAsia="zh-CN"/>
        </w:rPr>
      </w:pPr>
      <w:r>
        <w:rPr>
          <w:rFonts w:hint="eastAsia"/>
          <w:sz w:val="22"/>
          <w:szCs w:val="22"/>
          <w:lang w:val="en-US" w:eastAsia="zh-CN"/>
        </w:rPr>
        <w:t>简介：朱若兰，卧龙生武侠小说《飞燕惊龙》与《风雨燕归来》的女主角之一，别名「兰黛公主」。】，被搞成一部了。</w:t>
      </w:r>
    </w:p>
    <w:p>
      <w:pPr>
        <w:rPr>
          <w:rFonts w:hint="default"/>
          <w:sz w:val="22"/>
          <w:szCs w:val="22"/>
          <w:lang w:val="en-US" w:eastAsia="zh-CN"/>
        </w:rPr>
      </w:pPr>
      <w:r>
        <w:rPr>
          <w:rFonts w:hint="eastAsia"/>
          <w:sz w:val="22"/>
          <w:szCs w:val="22"/>
          <w:lang w:val="en-US" w:eastAsia="zh-CN"/>
        </w:rPr>
        <w:t>艾黎 《侠女虐奸史》，同样也出现过，大概基本是新派武侠小说里面这个角色，作品没有流传到国内。因此有概率估计是在台湾长居的人搞的。但是文章收录完是简体字，如为台湾人搞的，那是当时已经简体和繁体切换，想到当时的输入法已经支持繁体简体切换，那就简单理解了。国内不具备这种条件</w:t>
      </w:r>
      <w:r>
        <w:rPr>
          <w:rFonts w:hint="default"/>
          <w:sz w:val="22"/>
          <w:szCs w:val="22"/>
          <w:lang w:eastAsia="zh-CN"/>
        </w:rPr>
        <w:t>。包括早期的</w:t>
      </w:r>
      <w:r>
        <w:rPr>
          <w:rFonts w:hint="eastAsia"/>
          <w:sz w:val="22"/>
          <w:szCs w:val="22"/>
          <w:lang w:val="en-US" w:eastAsia="zh-CN"/>
        </w:rPr>
        <w:t xml:space="preserve"> 浮萍居主 之前已经有文字出现了。</w:t>
      </w:r>
    </w:p>
    <w:p>
      <w:pPr>
        <w:rPr>
          <w:rFonts w:hint="eastAsia"/>
          <w:sz w:val="22"/>
          <w:szCs w:val="22"/>
          <w:lang w:val="en-US" w:eastAsia="zh-CN"/>
        </w:rPr>
      </w:pPr>
      <w:r>
        <w:rPr>
          <w:rFonts w:hint="eastAsia"/>
          <w:sz w:val="22"/>
          <w:szCs w:val="22"/>
          <w:lang w:val="en-US" w:eastAsia="zh-CN"/>
        </w:rPr>
        <w:t>在1950年初，就有香港电影了</w:t>
      </w:r>
    </w:p>
    <w:p>
      <w:pPr>
        <w:rPr>
          <w:rFonts w:hint="eastAsia"/>
          <w:sz w:val="22"/>
          <w:szCs w:val="22"/>
          <w:lang w:val="en-US" w:eastAsia="zh-CN"/>
        </w:rPr>
      </w:pPr>
      <w:r>
        <w:rPr>
          <w:rFonts w:hint="eastAsia"/>
          <w:sz w:val="22"/>
          <w:szCs w:val="22"/>
          <w:lang w:val="en-US" w:eastAsia="zh-CN"/>
        </w:rPr>
        <w:t>1950年代，香港就有电影，当时李小龙，是30年前赌王的亲戚，出演过电影。</w:t>
      </w:r>
    </w:p>
    <w:p>
      <w:pPr>
        <w:rPr>
          <w:rFonts w:hint="eastAsia"/>
          <w:sz w:val="22"/>
          <w:szCs w:val="22"/>
          <w:lang w:val="en-US" w:eastAsia="zh-CN"/>
        </w:rPr>
      </w:pPr>
      <w:r>
        <w:rPr>
          <w:rFonts w:hint="eastAsia"/>
          <w:sz w:val="22"/>
          <w:szCs w:val="22"/>
          <w:lang w:val="en-US" w:eastAsia="zh-CN"/>
        </w:rPr>
        <w:t>1949年开始，国内进入和平期。</w:t>
      </w:r>
    </w:p>
    <w:p>
      <w:pPr>
        <w:rPr>
          <w:rFonts w:hint="eastAsia"/>
          <w:sz w:val="22"/>
          <w:szCs w:val="22"/>
          <w:lang w:val="en-US" w:eastAsia="zh-CN"/>
        </w:rPr>
      </w:pPr>
      <w:r>
        <w:rPr>
          <w:rFonts w:hint="eastAsia"/>
          <w:sz w:val="22"/>
          <w:szCs w:val="22"/>
          <w:lang w:val="en-US" w:eastAsia="zh-CN"/>
        </w:rPr>
        <w:t>《飞燕惊龙》 1959，这是 兰黛公主 朱若兰 出现的作品，距今2023年11月下半月是64年了</w:t>
      </w:r>
    </w:p>
    <w:p>
      <w:pPr>
        <w:rPr>
          <w:rFonts w:hint="eastAsia"/>
          <w:sz w:val="22"/>
          <w:szCs w:val="22"/>
          <w:lang w:val="en-US" w:eastAsia="zh-CN"/>
        </w:rPr>
      </w:pPr>
      <w:r>
        <w:rPr>
          <w:rFonts w:hint="eastAsia"/>
          <w:sz w:val="22"/>
          <w:szCs w:val="22"/>
          <w:lang w:val="en-US" w:eastAsia="zh-CN"/>
        </w:rPr>
        <w:t>《风雨燕归来》 1965 《飞燕惊龙》后传</w:t>
      </w:r>
    </w:p>
    <w:p>
      <w:pPr>
        <w:rPr>
          <w:rFonts w:hint="eastAsia"/>
          <w:sz w:val="22"/>
          <w:szCs w:val="22"/>
          <w:lang w:val="en-US" w:eastAsia="zh-CN"/>
        </w:rPr>
      </w:pPr>
      <w:r>
        <w:rPr>
          <w:rFonts w:hint="eastAsia"/>
          <w:sz w:val="22"/>
          <w:szCs w:val="22"/>
          <w:lang w:val="en-US" w:eastAsia="zh-CN"/>
        </w:rPr>
        <w:t>卧龙生 的一个消息，【它所表现的以“武材秘笈”掀起</w:t>
      </w:r>
    </w:p>
    <w:p>
      <w:pPr>
        <w:rPr>
          <w:rFonts w:hint="eastAsia"/>
          <w:sz w:val="22"/>
          <w:szCs w:val="22"/>
          <w:lang w:val="en-US" w:eastAsia="zh-CN"/>
        </w:rPr>
      </w:pPr>
      <w:r>
        <w:rPr>
          <w:rFonts w:hint="eastAsia"/>
          <w:sz w:val="22"/>
          <w:szCs w:val="22"/>
          <w:lang w:val="en-US" w:eastAsia="zh-CN"/>
        </w:rPr>
        <w:t>江湖大风波和“众女追一男”的模式,开一代武侠新风,后起作家竞相仿效。】在之前几部出现过，不只《遮天》</w:t>
      </w:r>
    </w:p>
    <w:p>
      <w:pPr>
        <w:rPr>
          <w:rFonts w:hint="eastAsia"/>
          <w:sz w:val="22"/>
          <w:szCs w:val="22"/>
          <w:lang w:val="en-US" w:eastAsia="zh-CN"/>
        </w:rPr>
      </w:pPr>
      <w:r>
        <w:rPr>
          <w:rFonts w:hint="eastAsia"/>
          <w:sz w:val="22"/>
          <w:szCs w:val="22"/>
          <w:lang w:val="en-US" w:eastAsia="zh-CN"/>
        </w:rPr>
        <w:t>窗口是几十个台湾大武侠时期的剧，基本上可以认为，民国武侠的后续在这基础上展开，包括这金庸后来的作品不少是有发现和台湾大武侠时期那些作品有一些设定上相似的点。</w:t>
      </w:r>
    </w:p>
    <w:p>
      <w:pPr>
        <w:rPr>
          <w:rFonts w:hint="eastAsia"/>
          <w:sz w:val="22"/>
          <w:szCs w:val="22"/>
          <w:lang w:val="en-US" w:eastAsia="zh-CN"/>
        </w:rPr>
      </w:pPr>
      <w:r>
        <w:rPr>
          <w:rFonts w:hint="eastAsia"/>
          <w:sz w:val="22"/>
          <w:szCs w:val="22"/>
          <w:lang w:val="en-US" w:eastAsia="zh-CN"/>
        </w:rPr>
        <w:t>但大武侠时期的作品，查一下</w:t>
      </w:r>
    </w:p>
    <w:p>
      <w:pPr>
        <w:rPr>
          <w:rFonts w:hint="eastAsia"/>
          <w:sz w:val="22"/>
          <w:szCs w:val="22"/>
          <w:lang w:val="en-US" w:eastAsia="zh-CN"/>
        </w:rPr>
      </w:pPr>
      <w:r>
        <w:rPr>
          <w:rFonts w:hint="eastAsia"/>
          <w:sz w:val="22"/>
          <w:szCs w:val="22"/>
          <w:lang w:val="en-US" w:eastAsia="zh-CN"/>
        </w:rPr>
        <w:t>【50年前,堪称台湾武侠真正巅峰,“爱国”“真实”成最大优势!</w:t>
      </w:r>
    </w:p>
    <w:p>
      <w:pPr>
        <w:rPr>
          <w:rFonts w:hint="eastAsia"/>
          <w:sz w:val="22"/>
          <w:szCs w:val="22"/>
          <w:lang w:val="en-US" w:eastAsia="zh-CN"/>
        </w:rPr>
      </w:pPr>
      <w:r>
        <w:rPr>
          <w:rFonts w:hint="eastAsia"/>
          <w:sz w:val="22"/>
          <w:szCs w:val="22"/>
          <w:lang w:val="en-US" w:eastAsia="zh-CN"/>
        </w:rPr>
        <w:t>2020年3月31日 1956 年堪称台湾武侠电影史上的拐点，台湾武侠电影元年由此开启。1.台湾武侠电影元年 根据台湾本土传奇改编的《廖添丁》已经颇含侠义之气，唐绍华导演以本土英雄为核心，】</w:t>
      </w:r>
    </w:p>
    <w:p>
      <w:pPr>
        <w:rPr>
          <w:rFonts w:hint="eastAsia"/>
          <w:sz w:val="22"/>
          <w:szCs w:val="22"/>
          <w:lang w:val="en-US" w:eastAsia="zh-CN"/>
        </w:rPr>
      </w:pPr>
      <w:r>
        <w:rPr>
          <w:rFonts w:hint="eastAsia"/>
          <w:sz w:val="22"/>
          <w:szCs w:val="22"/>
          <w:lang w:val="en-US" w:eastAsia="zh-CN"/>
        </w:rPr>
        <w:t>“侠”的定义是怎样，“侠之大者”，这个“大”目前理解为“大多数人”，即多数群体。侠是指当时为多数群体服务，因此这 多数群体的当时正义观，社会法律。因此这叫侠义。这些人履行多是当时一些现在公安部门做的事。但是当今的公安部门只能维护一部分正义，无法做全。法律是随时改的。因此“侠”在武侠的魔门中就是“偷盗抢杀，奸淫掳掠”，魔门中如果是占社会上多数，当时的正义之举，就是当前的违法犯罪行为。</w:t>
      </w:r>
    </w:p>
    <w:p>
      <w:pPr>
        <w:rPr>
          <w:rFonts w:hint="eastAsia"/>
          <w:sz w:val="22"/>
          <w:szCs w:val="22"/>
          <w:lang w:val="en-US" w:eastAsia="zh-CN"/>
        </w:rPr>
      </w:pPr>
      <w:r>
        <w:rPr>
          <w:rFonts w:hint="eastAsia"/>
          <w:sz w:val="22"/>
          <w:szCs w:val="22"/>
          <w:lang w:val="en-US" w:eastAsia="zh-CN"/>
        </w:rPr>
        <w:t>【1949 年后，台湾电影仍沿用 30 年代的“禁武令”，对侠义类电影史实更加严格的管控。至1955年，武侠电影在台湾举步维艰。】</w:t>
      </w:r>
    </w:p>
    <w:p>
      <w:pPr>
        <w:rPr>
          <w:rFonts w:hint="eastAsia"/>
          <w:sz w:val="22"/>
          <w:szCs w:val="22"/>
          <w:lang w:val="en-US" w:eastAsia="zh-CN"/>
        </w:rPr>
      </w:pPr>
      <w:r>
        <w:rPr>
          <w:rFonts w:hint="eastAsia"/>
          <w:sz w:val="22"/>
          <w:szCs w:val="22"/>
          <w:lang w:val="en-US" w:eastAsia="zh-CN"/>
        </w:rPr>
        <w:t>要看整个电影史，当时《惊情四百年》就有放映那种全裸女的电影，这是19世纪的时候。1949年即便是内战，也有电影在播放。放眼全球的战争，都是局部的，北半球居多，南半球基本没多少。因此世界大战对南半球是没有意义的概念。没有意义的历史。</w:t>
      </w:r>
    </w:p>
    <w:p>
      <w:pPr>
        <w:rPr>
          <w:rFonts w:hint="eastAsia"/>
          <w:sz w:val="22"/>
          <w:szCs w:val="22"/>
          <w:lang w:val="en-US" w:eastAsia="zh-CN"/>
        </w:rPr>
      </w:pPr>
      <w:r>
        <w:rPr>
          <w:rFonts w:hint="eastAsia"/>
          <w:sz w:val="22"/>
          <w:szCs w:val="22"/>
          <w:lang w:val="en-US" w:eastAsia="zh-CN"/>
        </w:rPr>
        <w:t>《阿里山风云》1949年5月。这个是放映，查台湾电影的。</w:t>
      </w:r>
    </w:p>
    <w:p>
      <w:pPr>
        <w:rPr>
          <w:rFonts w:hint="eastAsia"/>
          <w:sz w:val="22"/>
          <w:szCs w:val="22"/>
          <w:lang w:val="en-US" w:eastAsia="zh-CN"/>
        </w:rPr>
      </w:pPr>
      <w:r>
        <w:rPr>
          <w:rFonts w:hint="eastAsia"/>
          <w:sz w:val="22"/>
          <w:szCs w:val="22"/>
          <w:lang w:val="en-US" w:eastAsia="zh-CN"/>
        </w:rPr>
        <w:t>继续【卧龙生：台湾武侠“三剑客”之一，小说《玉钗盟》蒋介石也很喜欢】</w:t>
      </w:r>
    </w:p>
    <w:p>
      <w:pPr>
        <w:rPr>
          <w:rFonts w:hint="eastAsia"/>
          <w:sz w:val="22"/>
          <w:szCs w:val="22"/>
          <w:lang w:val="en-US" w:eastAsia="zh-CN"/>
        </w:rPr>
      </w:pPr>
      <w:r>
        <w:rPr>
          <w:rFonts w:hint="eastAsia"/>
          <w:sz w:val="22"/>
          <w:szCs w:val="22"/>
          <w:lang w:val="en-US" w:eastAsia="zh-CN"/>
        </w:rPr>
        <w:t>台湾三剑客，卧龙生诸葛，青云出司马。当时《三国志》</w:t>
      </w:r>
    </w:p>
    <w:p>
      <w:pPr>
        <w:rPr>
          <w:rFonts w:hint="eastAsia"/>
          <w:sz w:val="22"/>
          <w:szCs w:val="22"/>
          <w:lang w:val="en-US" w:eastAsia="zh-CN"/>
        </w:rPr>
      </w:pPr>
      <w:r>
        <w:rPr>
          <w:rFonts w:hint="eastAsia"/>
          <w:sz w:val="22"/>
          <w:szCs w:val="22"/>
          <w:lang w:val="en-US" w:eastAsia="zh-CN"/>
        </w:rPr>
        <w:t>当代归为的正史之一 《三国志》之 诸葛，司马 是谋略为主，曹操暂时无名，论影响力曹操更大更广，但后世对这个曹操原夏侯氏，那样是夏侯操，后世并无祭拜</w:t>
      </w:r>
    </w:p>
    <w:p>
      <w:pPr>
        <w:rPr>
          <w:rFonts w:hint="eastAsia"/>
          <w:sz w:val="22"/>
          <w:szCs w:val="22"/>
          <w:lang w:val="en-US" w:eastAsia="zh-CN"/>
        </w:rPr>
      </w:pPr>
      <w:r>
        <w:rPr>
          <w:rFonts w:hint="eastAsia"/>
          <w:sz w:val="22"/>
          <w:szCs w:val="22"/>
          <w:lang w:val="en-US" w:eastAsia="zh-CN"/>
        </w:rPr>
        <w:t>正史 国内是这样，结尾多是 “史”、“记”、“书”、“志”</w:t>
      </w:r>
    </w:p>
    <w:p>
      <w:pPr>
        <w:rPr>
          <w:rFonts w:hint="eastAsia"/>
          <w:sz w:val="22"/>
          <w:szCs w:val="22"/>
          <w:lang w:val="en-US" w:eastAsia="zh-CN"/>
        </w:rPr>
      </w:pPr>
      <w:r>
        <w:rPr>
          <w:rFonts w:hint="eastAsia"/>
          <w:sz w:val="22"/>
          <w:szCs w:val="22"/>
          <w:lang w:val="en-US" w:eastAsia="zh-CN"/>
        </w:rPr>
        <w:t>藏剑江南 和 保剑锋 和剑有关</w:t>
      </w:r>
    </w:p>
    <w:p>
      <w:pPr>
        <w:rPr>
          <w:rFonts w:hint="eastAsia"/>
          <w:sz w:val="22"/>
          <w:szCs w:val="22"/>
          <w:lang w:val="en-US" w:eastAsia="zh-CN"/>
        </w:rPr>
      </w:pPr>
      <w:r>
        <w:rPr>
          <w:rFonts w:hint="eastAsia"/>
          <w:sz w:val="22"/>
          <w:szCs w:val="22"/>
          <w:lang w:val="en-US" w:eastAsia="zh-CN"/>
        </w:rPr>
        <w:t>黑暗之心 与 黑暗左手 与 黑暗有关</w:t>
      </w:r>
    </w:p>
    <w:p>
      <w:pPr>
        <w:rPr>
          <w:rFonts w:hint="eastAsia"/>
          <w:sz w:val="22"/>
          <w:szCs w:val="22"/>
          <w:lang w:val="en-US" w:eastAsia="zh-CN"/>
        </w:rPr>
      </w:pPr>
      <w:r>
        <w:rPr>
          <w:rFonts w:hint="eastAsia"/>
          <w:sz w:val="22"/>
          <w:szCs w:val="22"/>
          <w:lang w:val="en-US" w:eastAsia="zh-CN"/>
        </w:rPr>
        <w:t>剑 本义用来做 杀，刀 也是杀</w:t>
      </w:r>
    </w:p>
    <w:p>
      <w:pPr>
        <w:rPr>
          <w:rFonts w:hint="eastAsia"/>
          <w:sz w:val="22"/>
          <w:szCs w:val="22"/>
          <w:lang w:val="en-US" w:eastAsia="zh-CN"/>
        </w:rPr>
      </w:pPr>
      <w:r>
        <w:rPr>
          <w:rFonts w:hint="eastAsia"/>
          <w:sz w:val="22"/>
          <w:szCs w:val="22"/>
          <w:lang w:val="en-US" w:eastAsia="zh-CN"/>
        </w:rPr>
        <w:t>杀生 专用</w:t>
      </w:r>
    </w:p>
    <w:p>
      <w:pPr>
        <w:rPr>
          <w:rFonts w:hint="eastAsia"/>
          <w:sz w:val="22"/>
          <w:szCs w:val="22"/>
          <w:lang w:val="en-US" w:eastAsia="zh-CN"/>
        </w:rPr>
      </w:pPr>
      <w:r>
        <w:rPr>
          <w:rFonts w:hint="eastAsia"/>
          <w:sz w:val="22"/>
          <w:szCs w:val="22"/>
          <w:lang w:val="en-US" w:eastAsia="zh-CN"/>
        </w:rPr>
        <w:t>意者【2016年7月31日意者（正中）与北大网文论坛、任我行（右四）合影（左二为作者）</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者（以下简称“意”）：我上网比较早，1998年就开始上网。哈尔滨当地的电信公司成立信息港时，曾经搞免费上网体验一小时活动。我是被一个同学叫过去的，上了一个小时，就这样开始接触网络。1998年10月份，免费两三个月之后也收费了，那时我也工作了，去做房产销售，业绩还不错，赚了一笔钱。我就在那办了张卡交网络费，从此跟网络一直就结缘。除了房产销售方面的工作，我后来还在记者站实习过两个月。】</w:t>
      </w:r>
    </w:p>
    <w:p>
      <w:pPr>
        <w:rPr>
          <w:rFonts w:hint="eastAsia"/>
          <w:sz w:val="22"/>
          <w:szCs w:val="22"/>
          <w:lang w:val="en-US" w:eastAsia="zh-CN"/>
        </w:rPr>
      </w:pPr>
      <w:r>
        <w:rPr>
          <w:rFonts w:hint="eastAsia"/>
          <w:sz w:val="22"/>
          <w:szCs w:val="22"/>
          <w:lang w:val="en-US" w:eastAsia="zh-CN"/>
        </w:rPr>
        <w:t>【陈：意者这个笔名是怎么来的呢？</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意：意者，就是思想者的意思。我一开始上网的时候就在用，想做有思想的人。</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陈：当时有没有想过成为专门从事文学创作行业？你的作品《不会魔法的魔法师》是怎么创作、发表、出版的？</w:t>
      </w:r>
    </w:p>
    <w:p>
      <w:pPr>
        <w:rPr>
          <w:rFonts w:hint="eastAsia"/>
          <w:sz w:val="22"/>
          <w:szCs w:val="22"/>
          <w:lang w:val="en-US" w:eastAsia="zh-CN"/>
        </w:rPr>
      </w:pPr>
      <w:r>
        <w:rPr>
          <w:rFonts w:hint="eastAsia"/>
          <w:sz w:val="22"/>
          <w:szCs w:val="22"/>
          <w:lang w:val="en-US" w:eastAsia="zh-CN"/>
        </w:rPr>
        <w:t>链接 ：https://zhuanlan.zhihu.com/p/32268839?utm_id=0】</w:t>
      </w:r>
    </w:p>
    <w:p>
      <w:pPr>
        <w:rPr>
          <w:rFonts w:hint="eastAsia"/>
          <w:sz w:val="22"/>
          <w:szCs w:val="22"/>
          <w:lang w:val="en-US" w:eastAsia="zh-CN"/>
        </w:rPr>
      </w:pPr>
      <w:r>
        <w:rPr>
          <w:rFonts w:hint="eastAsia"/>
          <w:sz w:val="22"/>
          <w:szCs w:val="22"/>
          <w:lang w:val="en-US" w:eastAsia="zh-CN"/>
        </w:rPr>
        <w:t>意者 思想者 thinker，字面释义 思想家</w:t>
      </w:r>
    </w:p>
    <w:p>
      <w:pPr>
        <w:rPr>
          <w:rFonts w:hint="eastAsia"/>
          <w:sz w:val="22"/>
          <w:szCs w:val="22"/>
          <w:lang w:val="en-US" w:eastAsia="zh-CN"/>
        </w:rPr>
      </w:pPr>
      <w:r>
        <w:rPr>
          <w:rFonts w:hint="eastAsia"/>
          <w:sz w:val="22"/>
          <w:szCs w:val="22"/>
          <w:lang w:val="en-US" w:eastAsia="zh-CN"/>
        </w:rPr>
        <w:t>这个文章中， 有一个大陆新武侠时期，是后期出现。</w:t>
      </w:r>
    </w:p>
    <w:p>
      <w:pPr>
        <w:rPr>
          <w:rFonts w:hint="eastAsia"/>
          <w:sz w:val="22"/>
          <w:szCs w:val="22"/>
          <w:lang w:val="en-US" w:eastAsia="zh-CN"/>
        </w:rPr>
      </w:pPr>
      <w:r>
        <w:rPr>
          <w:rFonts w:hint="eastAsia"/>
          <w:sz w:val="22"/>
          <w:szCs w:val="22"/>
          <w:lang w:val="en-US" w:eastAsia="zh-CN"/>
        </w:rPr>
        <w:t>从唐宋最早的可能出现“侠”，《虬髯客传》，</w:t>
      </w:r>
    </w:p>
    <w:p>
      <w:pPr>
        <w:rPr>
          <w:rFonts w:hint="eastAsia"/>
          <w:sz w:val="22"/>
          <w:szCs w:val="22"/>
          <w:lang w:val="en-US" w:eastAsia="zh-CN"/>
        </w:rPr>
      </w:pPr>
      <w:r>
        <w:rPr>
          <w:rFonts w:hint="eastAsia"/>
          <w:sz w:val="22"/>
          <w:szCs w:val="22"/>
          <w:lang w:val="en-US" w:eastAsia="zh-CN"/>
        </w:rPr>
        <w:t>风尘三侠 隋朝末年的虚构 ：虬髯客、李靖和红拂女</w:t>
      </w:r>
    </w:p>
    <w:p>
      <w:pPr>
        <w:rPr>
          <w:rFonts w:hint="eastAsia"/>
          <w:sz w:val="22"/>
          <w:szCs w:val="22"/>
          <w:lang w:val="en-US" w:eastAsia="zh-CN"/>
        </w:rPr>
      </w:pPr>
      <w:r>
        <w:rPr>
          <w:rFonts w:hint="eastAsia"/>
          <w:sz w:val="22"/>
          <w:szCs w:val="22"/>
          <w:lang w:val="en-US" w:eastAsia="zh-CN"/>
        </w:rPr>
        <w:t>红拂女 浙江湖州人 是歌伎，即歌妓，同样是大姓中的张。李靖 也是大姓</w:t>
      </w:r>
    </w:p>
    <w:p>
      <w:pPr>
        <w:rPr>
          <w:rFonts w:hint="eastAsia"/>
          <w:sz w:val="22"/>
          <w:szCs w:val="22"/>
          <w:lang w:val="en-US" w:eastAsia="zh-CN"/>
        </w:rPr>
      </w:pPr>
      <w:r>
        <w:rPr>
          <w:rFonts w:hint="default"/>
          <w:sz w:val="22"/>
          <w:szCs w:val="22"/>
          <w:lang w:val="en-US" w:eastAsia="zh-CN"/>
        </w:rPr>
        <w:t>王世贞（1526年-1590年）</w:t>
      </w:r>
      <w:r>
        <w:rPr>
          <w:rFonts w:hint="eastAsia"/>
          <w:sz w:val="22"/>
          <w:szCs w:val="22"/>
          <w:lang w:val="en-US" w:eastAsia="zh-CN"/>
        </w:rPr>
        <w:t xml:space="preserve"> 江苏人，明代人，搞历史的。出了《三十三剑侠传》</w:t>
      </w:r>
    </w:p>
    <w:p>
      <w:pPr>
        <w:rPr>
          <w:rFonts w:hint="eastAsia"/>
          <w:sz w:val="22"/>
          <w:szCs w:val="22"/>
          <w:lang w:val="en-US" w:eastAsia="zh-CN"/>
        </w:rPr>
      </w:pPr>
      <w:r>
        <w:rPr>
          <w:rFonts w:hint="default"/>
          <w:sz w:val="22"/>
          <w:szCs w:val="22"/>
          <w:lang w:val="en-US" w:eastAsia="zh-CN"/>
        </w:rPr>
        <w:t>虬髯客</w:t>
      </w:r>
      <w:r>
        <w:rPr>
          <w:rFonts w:hint="eastAsia"/>
          <w:sz w:val="22"/>
          <w:szCs w:val="22"/>
          <w:lang w:val="en-US" w:eastAsia="zh-CN"/>
        </w:rPr>
        <w:t xml:space="preserve"> 张仲坚，苏北扬州人</w:t>
      </w:r>
    </w:p>
    <w:p>
      <w:pPr>
        <w:rPr>
          <w:rFonts w:hint="eastAsia"/>
          <w:sz w:val="22"/>
          <w:szCs w:val="22"/>
          <w:lang w:val="en-US" w:eastAsia="zh-CN"/>
        </w:rPr>
      </w:pPr>
      <w:r>
        <w:rPr>
          <w:rFonts w:hint="eastAsia"/>
          <w:sz w:val="22"/>
          <w:szCs w:val="22"/>
          <w:lang w:val="en-US" w:eastAsia="zh-CN"/>
        </w:rPr>
        <w:t>李靖，《正史》大概存在此人，但是唐朝开国名将，那样记载于《唐史》中，虚构出了 风尘三侠 另外2个。</w:t>
      </w:r>
    </w:p>
    <w:p>
      <w:pPr>
        <w:rPr>
          <w:rFonts w:hint="eastAsia"/>
          <w:sz w:val="22"/>
          <w:szCs w:val="22"/>
          <w:lang w:val="en-US" w:eastAsia="zh-CN"/>
        </w:rPr>
      </w:pPr>
      <w:r>
        <w:rPr>
          <w:rFonts w:hint="eastAsia"/>
          <w:sz w:val="22"/>
          <w:szCs w:val="22"/>
          <w:lang w:val="en-US" w:eastAsia="zh-CN"/>
        </w:rPr>
        <w:t>假史 若是没有认真查这些，或者以前查不到，不少人可能是认为历史上有 红拂女 和 虬髯客。</w:t>
      </w:r>
    </w:p>
    <w:p>
      <w:pPr>
        <w:rPr>
          <w:rFonts w:hint="eastAsia"/>
          <w:sz w:val="22"/>
          <w:szCs w:val="22"/>
          <w:lang w:val="en-US" w:eastAsia="zh-CN"/>
        </w:rPr>
      </w:pPr>
      <w:r>
        <w:rPr>
          <w:rFonts w:hint="eastAsia"/>
          <w:sz w:val="22"/>
          <w:szCs w:val="22"/>
          <w:lang w:val="en-US" w:eastAsia="zh-CN"/>
        </w:rPr>
        <w:t>风尘三侠 中是这样，李靖 用原名，虚构了妻子 张某（红拂女），红拂女放现在就现在马路上一村妇，就可以这样正常来思考。</w:t>
      </w:r>
    </w:p>
    <w:p>
      <w:pPr>
        <w:rPr>
          <w:rFonts w:hint="eastAsia"/>
          <w:sz w:val="22"/>
          <w:szCs w:val="22"/>
          <w:lang w:val="en-US" w:eastAsia="zh-CN"/>
        </w:rPr>
      </w:pPr>
      <w:r>
        <w:rPr>
          <w:rFonts w:hint="eastAsia"/>
          <w:sz w:val="22"/>
          <w:szCs w:val="22"/>
          <w:lang w:val="en-US" w:eastAsia="zh-CN"/>
        </w:rPr>
        <w:t>前天这EXNESS在本人沟通客服之后，返了12.16USD，相当于80元，充值100元，到这个EXNESS就90元左右。结果呢，打了很多字在那个软件上，还是返了，当时这流动性差，一下子跌18到1922，几年来不见过。现在30USD，这没叙。10USD资金被消灭了99.99%，即要万倍回本。算是利息，这几年还有误工费，一年算个三四万元的收入，这多少年直接干没了。三四万是社会平均水平，保洁也能拿到这收入。即一月2500就有3万美元，3500月薪是4万元，这累计就是万倍，利息这些算上去了。</w:t>
      </w:r>
    </w:p>
    <w:p>
      <w:pPr>
        <w:rPr>
          <w:rFonts w:hint="eastAsia"/>
          <w:sz w:val="22"/>
          <w:szCs w:val="22"/>
          <w:lang w:val="en-US" w:eastAsia="zh-CN"/>
        </w:rPr>
      </w:pPr>
      <w:r>
        <w:rPr>
          <w:rFonts w:hint="eastAsia"/>
          <w:sz w:val="22"/>
          <w:szCs w:val="22"/>
          <w:lang w:val="en-US" w:eastAsia="zh-CN"/>
        </w:rPr>
        <w:t>假史 是这样，完全是假的，是存在的，拼上去。</w:t>
      </w:r>
    </w:p>
    <w:p>
      <w:pPr>
        <w:rPr>
          <w:rFonts w:hint="eastAsia"/>
          <w:sz w:val="22"/>
          <w:szCs w:val="22"/>
          <w:lang w:val="en-US" w:eastAsia="zh-CN"/>
        </w:rPr>
      </w:pPr>
      <w:r>
        <w:rPr>
          <w:rFonts w:hint="eastAsia"/>
          <w:sz w:val="22"/>
          <w:szCs w:val="22"/>
          <w:lang w:val="en-US" w:eastAsia="zh-CN"/>
        </w:rPr>
        <w:t>虚史，会消失，存在过，但会消失掉。</w:t>
      </w:r>
    </w:p>
    <w:p>
      <w:pPr>
        <w:rPr>
          <w:rFonts w:hint="eastAsia"/>
          <w:sz w:val="22"/>
          <w:szCs w:val="22"/>
          <w:lang w:val="en-US" w:eastAsia="zh-CN"/>
        </w:rPr>
      </w:pPr>
      <w:r>
        <w:rPr>
          <w:rFonts w:hint="eastAsia"/>
          <w:sz w:val="22"/>
          <w:szCs w:val="22"/>
          <w:lang w:val="en-US" w:eastAsia="zh-CN"/>
        </w:rPr>
        <w:t>正史 按 编年纪！！！</w:t>
      </w:r>
    </w:p>
    <w:p>
      <w:pPr>
        <w:rPr>
          <w:rFonts w:hint="eastAsia"/>
          <w:sz w:val="22"/>
          <w:szCs w:val="22"/>
          <w:lang w:val="en-US" w:eastAsia="zh-CN"/>
        </w:rPr>
      </w:pPr>
      <w:r>
        <w:rPr>
          <w:rFonts w:hint="eastAsia"/>
          <w:sz w:val="22"/>
          <w:szCs w:val="22"/>
          <w:lang w:val="en-US" w:eastAsia="zh-CN"/>
        </w:rPr>
        <w:t>编年纪 算 大事记 ，只记录大事件</w:t>
      </w:r>
    </w:p>
    <w:p>
      <w:pPr>
        <w:rPr>
          <w:rFonts w:hint="eastAsia"/>
          <w:sz w:val="22"/>
          <w:szCs w:val="22"/>
          <w:lang w:val="en-US" w:eastAsia="zh-CN"/>
        </w:rPr>
      </w:pPr>
      <w:r>
        <w:rPr>
          <w:rFonts w:hint="eastAsia"/>
          <w:sz w:val="22"/>
          <w:szCs w:val="22"/>
          <w:lang w:val="en-US" w:eastAsia="zh-CN"/>
        </w:rPr>
        <w:t>台湾武侠三剑客  之前民国有旧武侠代表，旧武侠说法是后面几十年加上去的概念，在台湾三剑客死光之前，可能还不清楚有这概念。之后是新武侠按地区，</w:t>
      </w:r>
    </w:p>
    <w:p>
      <w:pPr>
        <w:rPr>
          <w:rFonts w:hint="eastAsia"/>
          <w:sz w:val="22"/>
          <w:szCs w:val="22"/>
          <w:lang w:val="en-US" w:eastAsia="zh-CN"/>
        </w:rPr>
      </w:pPr>
      <w:r>
        <w:rPr>
          <w:rFonts w:hint="eastAsia"/>
          <w:sz w:val="22"/>
          <w:szCs w:val="22"/>
          <w:lang w:val="en-US" w:eastAsia="zh-CN"/>
        </w:rPr>
        <w:t>这意者 提出了 大陆新武侠</w:t>
      </w:r>
    </w:p>
    <w:p>
      <w:pPr>
        <w:rPr>
          <w:rFonts w:hint="eastAsia"/>
          <w:sz w:val="22"/>
          <w:szCs w:val="22"/>
          <w:lang w:val="en-US" w:eastAsia="zh-CN"/>
        </w:rPr>
      </w:pPr>
      <w:r>
        <w:rPr>
          <w:rFonts w:hint="eastAsia"/>
          <w:sz w:val="22"/>
          <w:szCs w:val="22"/>
          <w:lang w:val="en-US" w:eastAsia="zh-CN"/>
        </w:rPr>
        <w:t>大陆新武侠 是哪里？地区上排除港澳台，那样在哪里？马来西亚？不是，有代表，发现有几个是网文作者</w:t>
      </w:r>
    </w:p>
    <w:p>
      <w:pPr>
        <w:rPr>
          <w:rFonts w:hint="eastAsia"/>
          <w:sz w:val="22"/>
          <w:szCs w:val="22"/>
          <w:lang w:val="en-US" w:eastAsia="zh-CN"/>
        </w:rPr>
      </w:pPr>
      <w:r>
        <w:rPr>
          <w:rFonts w:hint="eastAsia"/>
          <w:sz w:val="22"/>
          <w:szCs w:val="22"/>
          <w:lang w:val="en-US" w:eastAsia="zh-CN"/>
        </w:rPr>
        <w:t>大陆新武侠 代表 ：凤歌 韩云波 小椴 沧月 步非烟 方白羽 时未寒</w:t>
      </w:r>
    </w:p>
    <w:p>
      <w:pPr>
        <w:rPr>
          <w:rFonts w:hint="eastAsia"/>
          <w:sz w:val="22"/>
          <w:szCs w:val="22"/>
          <w:lang w:val="en-US" w:eastAsia="zh-CN"/>
        </w:rPr>
      </w:pPr>
      <w:r>
        <w:rPr>
          <w:rFonts w:hint="eastAsia"/>
          <w:sz w:val="22"/>
          <w:szCs w:val="22"/>
          <w:lang w:val="en-US" w:eastAsia="zh-CN"/>
        </w:rPr>
        <w:t>这些没花多长时间，这时间多，所消耗的时间，远比这个要多。</w:t>
      </w:r>
    </w:p>
    <w:p>
      <w:pPr>
        <w:rPr>
          <w:rFonts w:hint="eastAsia"/>
          <w:sz w:val="22"/>
          <w:szCs w:val="22"/>
          <w:lang w:val="en-US" w:eastAsia="zh-CN"/>
        </w:rPr>
      </w:pPr>
      <w:r>
        <w:rPr>
          <w:rFonts w:hint="eastAsia"/>
          <w:sz w:val="22"/>
          <w:szCs w:val="22"/>
          <w:lang w:val="en-US" w:eastAsia="zh-CN"/>
        </w:rPr>
        <w:t>【龙枪系列小说之一：《龙枪编年史》</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意：玄幻这个词，代表着我们中国文化的特点；而幻想或者奇幻，那就代表着国外比如像《龙枪》之类由西方传说和骑士小说演进而来的故事，文化背景和思维方式都是西方的。】</w:t>
      </w:r>
    </w:p>
    <w:p>
      <w:pPr>
        <w:rPr>
          <w:rFonts w:hint="eastAsia"/>
          <w:sz w:val="22"/>
          <w:szCs w:val="22"/>
          <w:lang w:val="en-US" w:eastAsia="zh-CN"/>
        </w:rPr>
      </w:pPr>
      <w:r>
        <w:rPr>
          <w:rFonts w:hint="eastAsia"/>
          <w:sz w:val="22"/>
          <w:szCs w:val="22"/>
          <w:lang w:val="en-US" w:eastAsia="zh-CN"/>
        </w:rPr>
        <w:t>【陈：你写的是“魔法师”，宝剑锋他写的是“魔法骑士”，这肯定是西幻概念，跟你们想要的中国“玄幻”概念之间有点矛盾。】</w:t>
      </w:r>
    </w:p>
    <w:p>
      <w:pPr>
        <w:rPr>
          <w:rFonts w:hint="eastAsia"/>
          <w:sz w:val="22"/>
          <w:szCs w:val="22"/>
          <w:lang w:val="en-US" w:eastAsia="zh-CN"/>
        </w:rPr>
      </w:pPr>
      <w:r>
        <w:rPr>
          <w:rFonts w:hint="eastAsia"/>
          <w:sz w:val="22"/>
          <w:szCs w:val="22"/>
          <w:lang w:val="en-US" w:eastAsia="zh-CN"/>
        </w:rPr>
        <w:t>剧情有关 《风尘侠隐》==》《飞燕惊龙》===》《风雨菩归来》</w:t>
      </w:r>
    </w:p>
    <w:p>
      <w:pPr>
        <w:rPr>
          <w:rFonts w:hint="default"/>
          <w:sz w:val="22"/>
          <w:szCs w:val="22"/>
          <w:lang w:val="en-US" w:eastAsia="zh-CN"/>
        </w:rPr>
      </w:pPr>
      <w:r>
        <w:rPr>
          <w:rFonts w:hint="eastAsia"/>
          <w:sz w:val="22"/>
          <w:szCs w:val="22"/>
          <w:lang w:val="en-US" w:eastAsia="zh-CN"/>
        </w:rPr>
        <w:t>《风尘侠隐》 三个剧情之一，待完善</w:t>
      </w:r>
    </w:p>
    <w:p>
      <w:pPr>
        <w:rPr>
          <w:rFonts w:hint="default"/>
          <w:sz w:val="22"/>
          <w:szCs w:val="22"/>
          <w:lang w:val="en-US" w:eastAsia="zh-CN"/>
        </w:rPr>
      </w:pPr>
      <w:r>
        <w:rPr>
          <w:rFonts w:hint="eastAsia"/>
          <w:sz w:val="22"/>
          <w:szCs w:val="22"/>
          <w:lang w:val="en-US" w:eastAsia="zh-CN"/>
        </w:rPr>
        <w:t>《飞燕惊龙》 三个剧情之一，待完善</w:t>
      </w:r>
    </w:p>
    <w:p>
      <w:pPr>
        <w:rPr>
          <w:rFonts w:hint="default"/>
          <w:sz w:val="22"/>
          <w:szCs w:val="22"/>
          <w:lang w:val="en-US" w:eastAsia="zh-CN"/>
        </w:rPr>
      </w:pPr>
      <w:r>
        <w:rPr>
          <w:rFonts w:hint="eastAsia"/>
          <w:sz w:val="22"/>
          <w:szCs w:val="22"/>
          <w:lang w:val="en-US" w:eastAsia="zh-CN"/>
        </w:rPr>
        <w:t>《风雨菩归来》 三个剧情之一，待完善</w:t>
      </w:r>
    </w:p>
    <w:p>
      <w:pPr>
        <w:rPr>
          <w:rFonts w:hint="eastAsia"/>
          <w:sz w:val="22"/>
          <w:szCs w:val="22"/>
          <w:lang w:val="en-US" w:eastAsia="zh-CN"/>
        </w:rPr>
      </w:pPr>
      <w:r>
        <w:rPr>
          <w:rFonts w:hint="eastAsia"/>
          <w:sz w:val="22"/>
          <w:szCs w:val="22"/>
          <w:lang w:val="en-US" w:eastAsia="zh-CN"/>
        </w:rPr>
        <w:t>卧龙生之后出现了另外两个，后世称为 “武侠三剑客”，其中</w:t>
      </w:r>
    </w:p>
    <w:p>
      <w:pPr>
        <w:rPr>
          <w:rFonts w:hint="eastAsia"/>
          <w:sz w:val="22"/>
          <w:szCs w:val="22"/>
          <w:lang w:val="en-US" w:eastAsia="zh-CN"/>
        </w:rPr>
      </w:pPr>
      <w:r>
        <w:rPr>
          <w:rFonts w:hint="default"/>
          <w:sz w:val="22"/>
          <w:szCs w:val="22"/>
          <w:lang w:val="en-US" w:eastAsia="zh-CN"/>
        </w:rPr>
        <w:t>司马翎</w:t>
      </w:r>
      <w:r>
        <w:rPr>
          <w:rFonts w:hint="eastAsia"/>
          <w:sz w:val="22"/>
          <w:szCs w:val="22"/>
          <w:lang w:val="en-US" w:eastAsia="zh-CN"/>
        </w:rPr>
        <w:t xml:space="preserve"> 1933年生，首发1958年 《剑神传》1960年</w:t>
      </w:r>
    </w:p>
    <w:p>
      <w:pPr>
        <w:rPr>
          <w:rFonts w:hint="default"/>
          <w:sz w:val="22"/>
          <w:szCs w:val="22"/>
          <w:lang w:val="en-US" w:eastAsia="zh-CN"/>
        </w:rPr>
      </w:pPr>
      <w:r>
        <w:rPr>
          <w:rFonts w:hint="eastAsia"/>
          <w:sz w:val="22"/>
          <w:szCs w:val="22"/>
          <w:lang w:val="en-US" w:eastAsia="zh-CN"/>
        </w:rPr>
        <w:t>诸葛青云 《紫电青霜》1959年出版 春秋出版社 【1958底，张氏偶见卧龙生成名甚易，不禁技痒，遂取“诸葛青云”为笔名】</w:t>
      </w:r>
    </w:p>
    <w:p>
      <w:pPr>
        <w:rPr>
          <w:rFonts w:hint="eastAsia"/>
          <w:sz w:val="22"/>
          <w:szCs w:val="22"/>
          <w:lang w:val="en-US" w:eastAsia="zh-CN"/>
        </w:rPr>
      </w:pPr>
      <w:r>
        <w:rPr>
          <w:rFonts w:hint="default"/>
          <w:sz w:val="22"/>
          <w:szCs w:val="22"/>
          <w:lang w:val="en-US" w:eastAsia="zh-CN"/>
        </w:rPr>
        <w:t>古龙</w:t>
      </w:r>
      <w:r>
        <w:rPr>
          <w:rFonts w:hint="eastAsia"/>
          <w:sz w:val="22"/>
          <w:szCs w:val="22"/>
          <w:lang w:val="en-US" w:eastAsia="zh-CN"/>
        </w:rPr>
        <w:t xml:space="preserve"> 1938年生</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北派五大家 是较早的【进入30年代后，武侠小说创作呈现出百家争鸣的局面，出现了代表三、四十年代武侠小说创作最高成就的“北派五大家”，即李寿民、宫白羽、王度庐、郑证因、朱贞木五位作家。】</w:t>
      </w:r>
    </w:p>
    <w:p>
      <w:pPr>
        <w:rPr>
          <w:rFonts w:hint="eastAsia"/>
          <w:sz w:val="22"/>
          <w:szCs w:val="22"/>
          <w:lang w:val="en-US" w:eastAsia="zh-CN"/>
        </w:rPr>
      </w:pPr>
      <w:r>
        <w:rPr>
          <w:rFonts w:hint="default"/>
          <w:sz w:val="22"/>
          <w:szCs w:val="22"/>
          <w:lang w:val="en-US" w:eastAsia="zh-CN"/>
        </w:rPr>
        <w:t>飞燕惊龙</w:t>
      </w:r>
      <w:r>
        <w:rPr>
          <w:rFonts w:hint="eastAsia"/>
          <w:sz w:val="22"/>
          <w:szCs w:val="22"/>
          <w:lang w:val="en-US" w:eastAsia="zh-CN"/>
        </w:rPr>
        <w:t>》1959，这个时候出现的，当时诸葛青云 之后是发现 卧龙生 已经成名了，那样当时是《风尘侠隐》和《</w:t>
      </w:r>
    </w:p>
    <w:p>
      <w:pPr>
        <w:rPr>
          <w:rFonts w:hint="eastAsia"/>
          <w:sz w:val="22"/>
          <w:szCs w:val="22"/>
          <w:lang w:val="en-US" w:eastAsia="zh-CN"/>
        </w:rPr>
      </w:pPr>
      <w:r>
        <w:rPr>
          <w:rFonts w:hint="eastAsia"/>
          <w:sz w:val="22"/>
          <w:szCs w:val="22"/>
          <w:lang w:val="en-US" w:eastAsia="zh-CN"/>
        </w:rPr>
        <w:t>三轮车夫 改行 武侠小说，成为最早“三剑客”之一，【1958 年，卧龙生因故离开了军队,无事可做,为谋生计,学踏三轮车.一位朋友见他生活潦倒,便劝他:“牛鹤亭，你不是喜爱读书写作吗？你不如试试，写部武侠小说。】【卧龙生谈及往事，不胜感慨。他说： “我是操笔墨谋生的，一日不写，一日就无收入。当年有些积余，但我一生犯了三个毛病，一是运气欠佳，每次投资总是失败，把钱扔在水里；二是喜欢赌博，把好几栋房子输在牌桌上；三是晚年生病，为治病花了不少钱。】【想当年，台湾军人，月薪才五十四元；一个教师，月薪也不过九十元。卧龙生每千字可卖十元台币，一月有二百八十元收入，一天收入可买八公斤米，以笔墨谋生，从此尝到甜头，便一发而不可收拾。卧龙生写了二十年武侠小说，共计三十九部，达三千万字，稿酬也很可观。一部武侠小说可在四家报上连载，可谓“一鸡四吃”，每千字在六十元左右】</w:t>
      </w:r>
    </w:p>
    <w:p>
      <w:pPr>
        <w:rPr>
          <w:rFonts w:hint="eastAsia"/>
          <w:sz w:val="22"/>
          <w:szCs w:val="22"/>
          <w:lang w:val="en-US" w:eastAsia="zh-CN"/>
        </w:rPr>
      </w:pPr>
      <w:r>
        <w:rPr>
          <w:rFonts w:hint="eastAsia"/>
          <w:sz w:val="22"/>
          <w:szCs w:val="22"/>
          <w:lang w:val="en-US" w:eastAsia="zh-CN"/>
        </w:rPr>
        <w:t>就 镇平 这地方，看GDP，人都是往外跑来打工，低于全国平均水平</w:t>
      </w:r>
    </w:p>
    <w:p>
      <w:pPr>
        <w:rPr>
          <w:rFonts w:hint="eastAsia"/>
          <w:sz w:val="22"/>
          <w:szCs w:val="22"/>
          <w:lang w:val="en-US" w:eastAsia="zh-CN"/>
        </w:rPr>
      </w:pPr>
      <w:r>
        <w:rPr>
          <w:rFonts w:hint="default"/>
          <w:sz w:val="22"/>
          <w:szCs w:val="22"/>
          <w:lang w:val="en-US" w:eastAsia="zh-CN"/>
        </w:rPr>
        <w:t>海上击筑生</w:t>
      </w:r>
      <w:r>
        <w:rPr>
          <w:rFonts w:hint="eastAsia"/>
          <w:sz w:val="22"/>
          <w:szCs w:val="22"/>
          <w:lang w:val="en-US" w:eastAsia="zh-CN"/>
        </w:rPr>
        <w:t xml:space="preserve"> 【台湾武侠老作家成铁吾是江苏兴化人，少年时参加同盟会，见多识广，其名作《年羹尧新传》中武林人物在河北邢台的饭馆也是喝牛肉汤，就着馒头吃】</w:t>
      </w:r>
    </w:p>
    <w:p>
      <w:pPr>
        <w:rPr>
          <w:rFonts w:hint="eastAsia"/>
          <w:sz w:val="22"/>
          <w:szCs w:val="22"/>
          <w:lang w:val="en-US" w:eastAsia="zh-CN"/>
        </w:rPr>
      </w:pPr>
      <w:r>
        <w:rPr>
          <w:rFonts w:hint="eastAsia"/>
          <w:sz w:val="22"/>
          <w:szCs w:val="22"/>
          <w:lang w:val="en-US" w:eastAsia="zh-CN"/>
        </w:rPr>
        <w:t>断水 断电 断路 断流 断网  ，当时是指 对 “时”的“某些形态”的操作，前天有消息是这样，【</w:t>
      </w:r>
      <w:r>
        <w:rPr>
          <w:rFonts w:hint="default"/>
          <w:sz w:val="22"/>
          <w:szCs w:val="22"/>
          <w:lang w:val="en-US" w:eastAsia="zh-CN"/>
        </w:rPr>
        <w:t>缅北果敢老街突然停电，临沧电力难以抢修，同盟军可能趁机攻城</w:t>
      </w: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既然是能源，还能“断气”，“气”类能源的供应。古代经常打粮草，抢粮草，到近代也是，抢粮草和兵器，就成“匪”了，这很正常。这维基百科有，在国内看不到。</w:t>
      </w:r>
    </w:p>
    <w:p>
      <w:pPr>
        <w:rPr>
          <w:rFonts w:hint="eastAsia"/>
          <w:sz w:val="22"/>
          <w:szCs w:val="22"/>
          <w:lang w:val="en-US" w:eastAsia="zh-CN"/>
        </w:rPr>
      </w:pPr>
      <w:r>
        <w:rPr>
          <w:rFonts w:hint="eastAsia"/>
          <w:sz w:val="22"/>
          <w:szCs w:val="22"/>
          <w:lang w:val="en-US" w:eastAsia="zh-CN"/>
        </w:rPr>
        <w:t>维基百科是这样，卧龙生 的生卒年，精确到了“日”，到了“天”</w:t>
      </w:r>
    </w:p>
    <w:p>
      <w:pPr>
        <w:rPr>
          <w:rFonts w:hint="eastAsia"/>
          <w:sz w:val="22"/>
          <w:szCs w:val="22"/>
          <w:lang w:val="en-US" w:eastAsia="zh-CN"/>
        </w:rPr>
      </w:pPr>
      <w:r>
        <w:rPr>
          <w:rFonts w:hint="eastAsia"/>
          <w:sz w:val="22"/>
          <w:szCs w:val="22"/>
          <w:lang w:val="en-US" w:eastAsia="zh-CN"/>
        </w:rPr>
        <w:t>卧龙生是1997年死亡，但是这样！目前只能搜索到年份，出生日期是没有的。</w:t>
      </w:r>
    </w:p>
    <w:p>
      <w:pPr>
        <w:rPr>
          <w:rFonts w:hint="eastAsia"/>
          <w:sz w:val="22"/>
          <w:szCs w:val="22"/>
          <w:lang w:val="en-US" w:eastAsia="zh-CN"/>
        </w:rPr>
      </w:pPr>
      <w:r>
        <w:rPr>
          <w:rFonts w:hint="eastAsia"/>
          <w:sz w:val="22"/>
          <w:szCs w:val="22"/>
          <w:lang w:val="en-US" w:eastAsia="zh-CN"/>
        </w:rPr>
        <w:t>现在香港服务器上的查 维基百科</w:t>
      </w:r>
    </w:p>
    <w:p>
      <w:pPr>
        <w:rPr>
          <w:rFonts w:hint="eastAsia"/>
          <w:sz w:val="22"/>
          <w:szCs w:val="22"/>
          <w:lang w:val="en-US" w:eastAsia="zh-CN"/>
        </w:rPr>
      </w:pPr>
      <w:r>
        <w:rPr>
          <w:rFonts w:hint="eastAsia"/>
          <w:sz w:val="22"/>
          <w:szCs w:val="22"/>
          <w:lang w:val="en-US" w:eastAsia="zh-CN"/>
        </w:rPr>
        <w:t>【</w:t>
      </w:r>
      <w:r>
        <w:rPr>
          <w:rFonts w:hint="default"/>
          <w:sz w:val="22"/>
          <w:szCs w:val="22"/>
          <w:lang w:val="en-US" w:eastAsia="zh-CN"/>
        </w:rPr>
        <w:t>卧龙生（1930年5月5日—1997年3月23日）</w:t>
      </w:r>
      <w:r>
        <w:rPr>
          <w:rFonts w:hint="eastAsia"/>
          <w:sz w:val="22"/>
          <w:szCs w:val="22"/>
          <w:lang w:val="en-US" w:eastAsia="zh-CN"/>
        </w:rPr>
        <w:t>】来自 维基百科，</w:t>
      </w:r>
    </w:p>
    <w:p>
      <w:pPr>
        <w:rPr>
          <w:rFonts w:hint="eastAsia"/>
          <w:sz w:val="22"/>
          <w:szCs w:val="22"/>
          <w:lang w:val="en-US" w:eastAsia="zh-CN"/>
        </w:rPr>
      </w:pPr>
      <w:r>
        <w:rPr>
          <w:rFonts w:hint="eastAsia"/>
          <w:sz w:val="22"/>
          <w:szCs w:val="22"/>
          <w:lang w:val="en-US" w:eastAsia="zh-CN"/>
        </w:rPr>
        <w:t>国内是内网的原因是当年从民国到近50年还有对 某党的 蔑称 存在，国内是无法收录，这是非常泛滥的。国内肯定屏蔽了，影响统治、</w:t>
      </w:r>
    </w:p>
    <w:p>
      <w:pPr>
        <w:rPr>
          <w:rFonts w:hint="eastAsia"/>
          <w:sz w:val="22"/>
          <w:szCs w:val="22"/>
          <w:lang w:val="en-US" w:eastAsia="zh-CN"/>
        </w:rPr>
      </w:pPr>
      <w:r>
        <w:rPr>
          <w:rFonts w:hint="eastAsia"/>
          <w:sz w:val="22"/>
          <w:szCs w:val="22"/>
          <w:lang w:val="en-US" w:eastAsia="zh-CN"/>
        </w:rPr>
        <w:t>卧龙生 介绍【他除了不酗酒，其他玩乐都跟古龙学习。他笑着说：“我会跳舞、喜豪赌，都是跟古龙学的。”】 百度百科，有“豪赌”这一方面的。</w:t>
      </w:r>
    </w:p>
    <w:p>
      <w:pPr>
        <w:rPr>
          <w:rFonts w:hint="default"/>
          <w:sz w:val="22"/>
          <w:szCs w:val="22"/>
          <w:lang w:val="en-US" w:eastAsia="zh-CN"/>
        </w:rPr>
      </w:pPr>
      <w:r>
        <w:rPr>
          <w:rFonts w:hint="eastAsia"/>
          <w:sz w:val="22"/>
          <w:szCs w:val="22"/>
          <w:lang w:val="en-US" w:eastAsia="zh-CN"/>
        </w:rPr>
        <w:t xml:space="preserve">《牛虻》这部，主角是一个 无神论 者 </w:t>
      </w:r>
    </w:p>
    <w:p>
      <w:pPr>
        <w:rPr>
          <w:rFonts w:hint="default"/>
          <w:sz w:val="22"/>
          <w:szCs w:val="22"/>
          <w:lang w:val="en-US" w:eastAsia="zh-CN"/>
        </w:rPr>
      </w:pPr>
      <w:r>
        <w:rPr>
          <w:rFonts w:hint="eastAsia"/>
          <w:sz w:val="22"/>
          <w:szCs w:val="22"/>
          <w:lang w:val="en-US" w:eastAsia="zh-CN"/>
        </w:rPr>
        <w:t>《风尘侠隐》 1957 百度百科 浏览次数是 5万 第2部</w:t>
      </w: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《惊鸿一剑震江湖》</w:t>
      </w:r>
      <w:r>
        <w:rPr>
          <w:rFonts w:hint="eastAsia"/>
          <w:sz w:val="22"/>
          <w:szCs w:val="22"/>
          <w:lang w:val="en-US" w:eastAsia="zh-CN"/>
        </w:rPr>
        <w:t>1957,百度百科 浏览次数是 3万 卧龙生 第2部</w:t>
      </w:r>
    </w:p>
    <w:p>
      <w:pPr>
        <w:rPr>
          <w:rFonts w:hint="eastAsia"/>
          <w:sz w:val="22"/>
          <w:szCs w:val="22"/>
          <w:lang w:val="en-US" w:eastAsia="zh-CN"/>
        </w:rPr>
      </w:pPr>
      <w:r>
        <w:rPr>
          <w:rFonts w:hint="eastAsia"/>
          <w:sz w:val="22"/>
          <w:szCs w:val="22"/>
          <w:lang w:val="en-US" w:eastAsia="zh-CN"/>
        </w:rPr>
        <w:t>发现必须上 维基百科，国内果然是 局域网。。。。。</w:t>
      </w:r>
    </w:p>
    <w:p>
      <w:pPr>
        <w:rPr>
          <w:rFonts w:hint="eastAsia"/>
          <w:sz w:val="22"/>
          <w:szCs w:val="22"/>
          <w:lang w:val="en-US" w:eastAsia="zh-CN"/>
        </w:rPr>
      </w:pPr>
      <w:r>
        <w:rPr>
          <w:rFonts w:hint="eastAsia"/>
          <w:sz w:val="22"/>
          <w:szCs w:val="22"/>
          <w:lang w:val="en-US" w:eastAsia="zh-CN"/>
        </w:rPr>
        <w:t>《风尘侠隐》以下是详尽是 维基百科【1957年以少时求学于卧龙书院（原址现为南阳农业学校所在地），并且祖居南阳卧龙岗取笔名卧龙生，意为“卧龙书院之学生”，以处女作《风尘侠隐》崭露头角，此书写到第十集，卧龙生便生病辍笔，好友伴霞楼主（本名童昌哲，任职《成功晚报》副刊主编）之助，帮忙修饰作品文字，《成功晚报》亦要停刊，此后被出版家看中，由黄玉书代笔续完，交由玉书出版社出版单行本。第二部小说《惊虹一剑震江湖》在台中的《民声日报》上连载，再一次引起轰动，此二部武侠小说均因故中辍，后改交《武侠小说旬刊》接载，并由玉书出版社结集印行。但前两部作品均由别人代笔才完成。】</w:t>
      </w:r>
    </w:p>
    <w:p>
      <w:pPr>
        <w:rPr>
          <w:rFonts w:hint="eastAsia"/>
          <w:sz w:val="22"/>
          <w:szCs w:val="22"/>
          <w:lang w:val="en-US" w:eastAsia="zh-CN"/>
        </w:rPr>
      </w:pPr>
      <w:r>
        <w:rPr>
          <w:rFonts w:hint="eastAsia"/>
          <w:sz w:val="22"/>
          <w:szCs w:val="22"/>
          <w:lang w:val="en-US" w:eastAsia="zh-CN"/>
        </w:rPr>
        <w:t>黄玉书 国内百科没东西，只有有一个词条</w:t>
      </w:r>
    </w:p>
    <w:p>
      <w:pPr>
        <w:rPr>
          <w:rFonts w:hint="eastAsia"/>
          <w:sz w:val="22"/>
          <w:szCs w:val="22"/>
          <w:lang w:val="en-US" w:eastAsia="zh-CN"/>
        </w:rPr>
      </w:pPr>
      <w:r>
        <w:rPr>
          <w:rFonts w:hint="eastAsia"/>
          <w:sz w:val="22"/>
          <w:szCs w:val="22"/>
          <w:lang w:val="en-US" w:eastAsia="zh-CN"/>
        </w:rPr>
        <w:t>【1956年因受到“孙立人事件”牵累，提前自军中退伍。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一时百无聊赖，生计艰难，为了糊口，曾干过三个月的三轮车夫，境遇至惨。 】</w:t>
      </w:r>
    </w:p>
    <w:p>
      <w:pPr>
        <w:rPr>
          <w:rFonts w:hint="eastAsia"/>
          <w:sz w:val="22"/>
          <w:szCs w:val="22"/>
          <w:lang w:val="en-US" w:eastAsia="zh-CN"/>
        </w:rPr>
      </w:pPr>
      <w:r>
        <w:rPr>
          <w:rFonts w:hint="eastAsia"/>
          <w:sz w:val="22"/>
          <w:szCs w:val="22"/>
          <w:lang w:val="en-US" w:eastAsia="zh-CN"/>
        </w:rPr>
        <w:t>【是故60 年代初，当卧龙生首次应邀访港时，金庸设宴把臂论武侠，即有“天下英雄惟君与操耳”之喻（借卧龙生语）。</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后来金庸《天龙八部》（1963 年）写武学女博士王语嫣、《笑傲江湖》（1967 年）写“君子剑”岳不群便分别脱胎于卧龙生《玉钗盟》的紫衣女萧姹姹与“神州一君”易天行的人物原型。 作者：十年悟空 https://www.bilibili.com/read/cv22926476/ 出处：bilibili】</w:t>
      </w:r>
    </w:p>
    <w:p>
      <w:pPr>
        <w:rPr>
          <w:rFonts w:hint="eastAsia"/>
          <w:sz w:val="22"/>
          <w:szCs w:val="22"/>
          <w:lang w:val="en-US" w:eastAsia="zh-CN"/>
        </w:rPr>
      </w:pPr>
      <w:r>
        <w:rPr>
          <w:rFonts w:hint="eastAsia"/>
          <w:sz w:val="22"/>
          <w:szCs w:val="22"/>
          <w:lang w:val="en-US" w:eastAsia="zh-CN"/>
        </w:rPr>
        <w:t>【据悉，在卧龙生成为“飞龙在天”的黄金时代（即六十年代），每月写稿总收入已高达5 万元新台币，相当于一个高级公务员十倍以上的月薪】</w:t>
      </w:r>
    </w:p>
    <w:p>
      <w:pPr>
        <w:rPr>
          <w:rFonts w:hint="eastAsia"/>
          <w:sz w:val="22"/>
          <w:szCs w:val="22"/>
          <w:lang w:val="en-US" w:eastAsia="zh-CN"/>
        </w:rPr>
      </w:pPr>
      <w:r>
        <w:rPr>
          <w:rFonts w:hint="eastAsia"/>
          <w:sz w:val="22"/>
          <w:szCs w:val="22"/>
          <w:lang w:val="en-US" w:eastAsia="zh-CN"/>
        </w:rPr>
        <w:t>【那么究竟卧龙生“脱贫致富”之后在干些什么呢？</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原来他除忙着和台港电影公司或电视台接洽改编拍摄《飞燕惊龙》、《玉钗盟》等武侠电影及连续剧的制作权外，又想投资做生意，赚大钱！</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据其老友牛哥回忆，当时举凡天上飞的（航空公司）、海上漂的（渔船）、地上种的（果园）、路上走的（柏油马路）、头上戴的（假发）、桌上吃的（鹌鹑皮蛋）等等，不下十余种之杂。</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却因经营不善，被人连哄带骗，皆败个精光。从此卧龙生发财梦醒，只得重拾旧业，但已时不我予了。 】</w:t>
      </w:r>
    </w:p>
    <w:p>
      <w:pPr>
        <w:rPr>
          <w:rFonts w:hint="eastAsia"/>
          <w:sz w:val="22"/>
          <w:szCs w:val="22"/>
          <w:lang w:val="en-US" w:eastAsia="zh-CN"/>
        </w:rPr>
      </w:pPr>
      <w:r>
        <w:rPr>
          <w:rFonts w:hint="eastAsia"/>
          <w:sz w:val="22"/>
          <w:szCs w:val="22"/>
          <w:lang w:val="en-US" w:eastAsia="zh-CN"/>
        </w:rPr>
        <w:t>【所以在1954年以因公负伤的名义，以中尉阶级荣退。退役后，寄寓台中，面临生计上的压力，一开始趁着年轻力壮，以蹬三轮车糊口。当时牛鹤亭还没有身份证，在等待部队发放身份证的期间，他迷上了阅读武侠小说，他觉得其中有些虽然写得不错，但也有写得不好的。之后在朋友的鼓励下，牛鹤亭以“卧龙生”为笔名，向报社投稿，开始从事武侠小说的创作。】维基百科的，更全面一些</w:t>
      </w:r>
    </w:p>
    <w:p>
      <w:pPr>
        <w:rPr>
          <w:rFonts w:hint="eastAsia"/>
          <w:sz w:val="22"/>
          <w:szCs w:val="22"/>
          <w:lang w:val="en-US" w:eastAsia="zh-CN"/>
        </w:rPr>
      </w:pPr>
      <w:r>
        <w:rPr>
          <w:rFonts w:hint="eastAsia"/>
          <w:sz w:val="22"/>
          <w:szCs w:val="22"/>
          <w:lang w:val="en-US" w:eastAsia="zh-CN"/>
        </w:rPr>
        <w:t>卧龙生 三轮车夫 经历，有出入，1954年 是维基百科的描述，维基百科 大概是台湾人那边搞。而这边 1956年的这 哔哩哔哩上面的，有出入，提到做过3个月。</w:t>
      </w:r>
    </w:p>
    <w:p>
      <w:pPr>
        <w:rPr>
          <w:rFonts w:hint="eastAsia"/>
          <w:sz w:val="22"/>
          <w:szCs w:val="22"/>
          <w:lang w:val="en-US" w:eastAsia="zh-CN"/>
        </w:rPr>
      </w:pPr>
      <w:r>
        <w:rPr>
          <w:rFonts w:hint="eastAsia"/>
          <w:sz w:val="22"/>
          <w:szCs w:val="22"/>
          <w:lang w:val="en-US" w:eastAsia="zh-CN"/>
        </w:rPr>
        <w:t>这是一个人的经历，</w:t>
      </w:r>
    </w:p>
    <w:p>
      <w:pPr>
        <w:rPr>
          <w:rFonts w:hint="eastAsia"/>
          <w:sz w:val="22"/>
          <w:szCs w:val="22"/>
          <w:lang w:val="en-US" w:eastAsia="zh-CN"/>
        </w:rPr>
      </w:pPr>
      <w:r>
        <w:rPr>
          <w:rFonts w:hint="eastAsia"/>
          <w:sz w:val="22"/>
          <w:szCs w:val="22"/>
          <w:lang w:val="en-US" w:eastAsia="zh-CN"/>
        </w:rPr>
        <w:t>假史，哪个是个假的？</w:t>
      </w:r>
    </w:p>
    <w:p>
      <w:pPr>
        <w:rPr>
          <w:rFonts w:hint="eastAsia"/>
          <w:sz w:val="22"/>
          <w:szCs w:val="22"/>
          <w:lang w:val="en-US" w:eastAsia="zh-CN"/>
        </w:rPr>
      </w:pPr>
      <w:r>
        <w:rPr>
          <w:rFonts w:hint="eastAsia"/>
          <w:sz w:val="22"/>
          <w:szCs w:val="22"/>
          <w:lang w:val="en-US" w:eastAsia="zh-CN"/>
        </w:rPr>
        <w:t xml:space="preserve">【黄玉书，别号瑞麟，湖南省蓝山县人（归永州市）。台湾著名书画家，武侠作家。早年从事军旅，曾参加抗日、戡乱战争，转战南北。随部队来台后，又参加云南省游击队工作。返台后便从事文化事业，担任玉书出版社发行人。曾为卧龙生代笔《风尘侠隐》十集以后的全部内容。 </w:t>
      </w:r>
      <w:r>
        <w:rPr>
          <w:rFonts w:hint="eastAsia"/>
          <w:sz w:val="22"/>
          <w:szCs w:val="22"/>
          <w:lang w:val="en-US" w:eastAsia="zh-CN"/>
        </w:rPr>
        <w:fldChar w:fldCharType="begin"/>
      </w:r>
      <w:r>
        <w:rPr>
          <w:rFonts w:hint="eastAsia"/>
          <w:sz w:val="22"/>
          <w:szCs w:val="22"/>
          <w:lang w:val="en-US" w:eastAsia="zh-CN"/>
        </w:rPr>
        <w:instrText xml:space="preserve"> HYPERLINK "http://www.kulemi.com/71695/】" </w:instrText>
      </w:r>
      <w:r>
        <w:rPr>
          <w:rFonts w:hint="eastAsia"/>
          <w:sz w:val="22"/>
          <w:szCs w:val="22"/>
          <w:lang w:val="en-US" w:eastAsia="zh-CN"/>
        </w:rPr>
        <w:fldChar w:fldCharType="separate"/>
      </w:r>
      <w:r>
        <w:rPr>
          <w:rStyle w:val="11"/>
          <w:rFonts w:hint="eastAsia"/>
          <w:sz w:val="22"/>
          <w:szCs w:val="22"/>
          <w:lang w:val="en-US" w:eastAsia="zh-CN"/>
        </w:rPr>
        <w:t>http://www.kulemi.com/71695/</w:t>
      </w:r>
      <w:r>
        <w:rPr>
          <w:rStyle w:val="11"/>
          <w:rFonts w:hint="eastAsia"/>
          <w:sz w:val="24"/>
          <w:szCs w:val="24"/>
          <w:lang w:val="en-US" w:eastAsia="zh-CN"/>
        </w:rPr>
        <w:t>】</w:t>
      </w:r>
      <w:r>
        <w:rPr>
          <w:rFonts w:hint="eastAsia"/>
          <w:sz w:val="22"/>
          <w:szCs w:val="22"/>
          <w:lang w:val="en-US" w:eastAsia="zh-CN"/>
        </w:rPr>
        <w:fldChar w:fldCharType="end"/>
      </w: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《僵尸先生》 编剧 【。黄鹰写书赚钱后去拍电影，结果巨亏，沦落到借高利贷拍戏的惨境，传说因拖欠武师的工资，被武师打成重伤死在家里，直到尸体发霉才被发现。】</w:t>
      </w:r>
    </w:p>
    <w:p>
      <w:pPr>
        <w:rPr>
          <w:rFonts w:hint="eastAsia"/>
          <w:sz w:val="22"/>
          <w:szCs w:val="22"/>
          <w:lang w:val="en-US" w:eastAsia="zh-CN"/>
        </w:rPr>
      </w:pPr>
      <w:r>
        <w:rPr>
          <w:rFonts w:hint="eastAsia"/>
          <w:sz w:val="22"/>
          <w:szCs w:val="22"/>
          <w:lang w:val="en-US" w:eastAsia="zh-CN"/>
        </w:rPr>
        <w:t>金庸小说开始开始在七八十年代看是开始影响了这个 台湾武侠市场。且武侠剧多是私人掏钱去拍戏，自负盈亏</w:t>
      </w:r>
    </w:p>
    <w:p>
      <w:pPr>
        <w:rPr>
          <w:rFonts w:hint="default"/>
          <w:sz w:val="22"/>
          <w:szCs w:val="22"/>
          <w:lang w:val="en-US" w:eastAsia="zh-CN"/>
        </w:rPr>
      </w:pPr>
      <w:r>
        <w:rPr>
          <w:rFonts w:hint="eastAsia"/>
          <w:sz w:val="22"/>
          <w:szCs w:val="22"/>
          <w:lang w:val="en-US" w:eastAsia="zh-CN"/>
        </w:rPr>
        <w:t>这是《台湾武侠发展史》，多少年前的东西了，估计网上找不到多少卖的。电子书也没有</w:t>
      </w:r>
    </w:p>
    <w:p>
      <w:pPr>
        <w:rPr>
          <w:rFonts w:hint="eastAsia"/>
          <w:sz w:val="22"/>
          <w:szCs w:val="22"/>
          <w:lang w:val="en-US" w:eastAsia="zh-CN"/>
        </w:rPr>
      </w:pPr>
      <w:r>
        <w:rPr>
          <w:rFonts w:hint="eastAsia"/>
          <w:sz w:val="22"/>
          <w:szCs w:val="22"/>
          <w:lang w:val="en-US" w:eastAsia="zh-CN"/>
        </w:rPr>
        <w:t>【第一章：旧派源流绽新葩――台湾武侠创作发轫期（1951～1960）</w:t>
      </w:r>
    </w:p>
    <w:p>
      <w:pPr>
        <w:rPr>
          <w:rFonts w:hint="eastAsia"/>
          <w:sz w:val="22"/>
          <w:szCs w:val="22"/>
          <w:lang w:val="en-US" w:eastAsia="zh-CN"/>
        </w:rPr>
      </w:pPr>
      <w:r>
        <w:rPr>
          <w:rFonts w:hint="eastAsia"/>
          <w:sz w:val="22"/>
          <w:szCs w:val="22"/>
          <w:lang w:val="en-US" w:eastAsia="zh-CN"/>
        </w:rPr>
        <w:t>第一节 民国「旧派」摇篮与台湾武侠脐带</w:t>
      </w:r>
    </w:p>
    <w:p>
      <w:pPr>
        <w:rPr>
          <w:rFonts w:hint="eastAsia"/>
          <w:sz w:val="22"/>
          <w:szCs w:val="22"/>
          <w:lang w:val="en-US" w:eastAsia="zh-CN"/>
        </w:rPr>
      </w:pPr>
      <w:r>
        <w:rPr>
          <w:rFonts w:hint="eastAsia"/>
          <w:sz w:val="22"/>
          <w:szCs w:val="22"/>
          <w:lang w:val="en-US" w:eastAsia="zh-CN"/>
        </w:rPr>
        <w:t>第二节 「武侠先驱」郎红浣与报刊连载小说</w:t>
      </w:r>
    </w:p>
    <w:p>
      <w:pPr>
        <w:rPr>
          <w:rFonts w:hint="eastAsia"/>
          <w:sz w:val="22"/>
          <w:szCs w:val="22"/>
          <w:lang w:val="en-US" w:eastAsia="zh-CN"/>
        </w:rPr>
      </w:pPr>
      <w:r>
        <w:rPr>
          <w:rFonts w:hint="eastAsia"/>
          <w:sz w:val="22"/>
          <w:szCs w:val="22"/>
          <w:lang w:val="en-US" w:eastAsia="zh-CN"/>
        </w:rPr>
        <w:t>一、《古瑟哀弦》首开报刊武侠连载纪录</w:t>
      </w:r>
    </w:p>
    <w:p>
      <w:pPr>
        <w:rPr>
          <w:rFonts w:hint="eastAsia"/>
          <w:sz w:val="22"/>
          <w:szCs w:val="22"/>
          <w:lang w:val="en-US" w:eastAsia="zh-CN"/>
        </w:rPr>
      </w:pPr>
      <w:r>
        <w:rPr>
          <w:rFonts w:hint="eastAsia"/>
          <w:sz w:val="22"/>
          <w:szCs w:val="22"/>
          <w:lang w:val="en-US" w:eastAsia="zh-CN"/>
        </w:rPr>
        <w:t>二、《瀛海恩仇录》首张「浪漫女侠」之目</w:t>
      </w:r>
    </w:p>
    <w:p>
      <w:pPr>
        <w:rPr>
          <w:rFonts w:hint="eastAsia"/>
          <w:sz w:val="22"/>
          <w:szCs w:val="22"/>
          <w:lang w:val="en-US" w:eastAsia="zh-CN"/>
        </w:rPr>
      </w:pPr>
      <w:r>
        <w:rPr>
          <w:rFonts w:hint="eastAsia"/>
          <w:sz w:val="22"/>
          <w:szCs w:val="22"/>
          <w:lang w:val="en-US" w:eastAsia="zh-CN"/>
        </w:rPr>
        <w:t>三、各报副刊成为「兵家必争之地」</w:t>
      </w:r>
    </w:p>
    <w:p>
      <w:pPr>
        <w:rPr>
          <w:rFonts w:hint="eastAsia"/>
          <w:sz w:val="22"/>
          <w:szCs w:val="22"/>
          <w:lang w:val="en-US" w:eastAsia="zh-CN"/>
        </w:rPr>
      </w:pPr>
      <w:r>
        <w:rPr>
          <w:rFonts w:hint="eastAsia"/>
          <w:sz w:val="22"/>
          <w:szCs w:val="22"/>
          <w:lang w:val="en-US" w:eastAsia="zh-CN"/>
        </w:rPr>
        <w:t>第三节 「武坛三剑客」各领一时风骚</w:t>
      </w:r>
    </w:p>
    <w:p>
      <w:pPr>
        <w:rPr>
          <w:rFonts w:hint="eastAsia"/>
          <w:sz w:val="22"/>
          <w:szCs w:val="22"/>
          <w:lang w:val="en-US" w:eastAsia="zh-CN"/>
        </w:rPr>
      </w:pPr>
      <w:r>
        <w:rPr>
          <w:rFonts w:hint="eastAsia"/>
          <w:sz w:val="22"/>
          <w:szCs w:val="22"/>
          <w:lang w:val="en-US" w:eastAsia="zh-CN"/>
        </w:rPr>
        <w:t>一、卧龙生生平及其重要作品概貌</w:t>
      </w:r>
    </w:p>
    <w:p>
      <w:pPr>
        <w:rPr>
          <w:rFonts w:hint="eastAsia"/>
          <w:sz w:val="22"/>
          <w:szCs w:val="22"/>
          <w:lang w:val="en-US" w:eastAsia="zh-CN"/>
        </w:rPr>
      </w:pPr>
      <w:r>
        <w:rPr>
          <w:rFonts w:hint="eastAsia"/>
          <w:sz w:val="22"/>
          <w:szCs w:val="22"/>
          <w:lang w:val="en-US" w:eastAsia="zh-CN"/>
        </w:rPr>
        <w:t>1.《风尘侠隐》初露锋芒</w:t>
      </w:r>
    </w:p>
    <w:p>
      <w:pPr>
        <w:rPr>
          <w:rFonts w:hint="eastAsia"/>
          <w:sz w:val="22"/>
          <w:szCs w:val="22"/>
          <w:lang w:val="en-US" w:eastAsia="zh-CN"/>
        </w:rPr>
      </w:pPr>
      <w:r>
        <w:rPr>
          <w:rFonts w:hint="eastAsia"/>
          <w:sz w:val="22"/>
          <w:szCs w:val="22"/>
          <w:lang w:val="en-US" w:eastAsia="zh-CN"/>
        </w:rPr>
        <w:t>2.《飞燕惊龙》开一代武侠新风</w:t>
      </w:r>
    </w:p>
    <w:p>
      <w:pPr>
        <w:rPr>
          <w:rFonts w:hint="eastAsia"/>
          <w:sz w:val="22"/>
          <w:szCs w:val="22"/>
          <w:lang w:val="en-US" w:eastAsia="zh-CN"/>
        </w:rPr>
      </w:pPr>
      <w:r>
        <w:rPr>
          <w:rFonts w:hint="eastAsia"/>
          <w:sz w:val="22"/>
          <w:szCs w:val="22"/>
          <w:lang w:val="en-US" w:eastAsia="zh-CN"/>
        </w:rPr>
        <w:t>3.《玉钗盟》奇正互变成妙构</w:t>
      </w:r>
    </w:p>
    <w:p>
      <w:pPr>
        <w:rPr>
          <w:rFonts w:hint="eastAsia"/>
          <w:sz w:val="22"/>
          <w:szCs w:val="22"/>
          <w:lang w:val="en-US" w:eastAsia="zh-CN"/>
        </w:rPr>
      </w:pPr>
      <w:r>
        <w:rPr>
          <w:rFonts w:hint="eastAsia"/>
          <w:sz w:val="22"/>
          <w:szCs w:val="22"/>
          <w:lang w:val="en-US" w:eastAsia="zh-CN"/>
        </w:rPr>
        <w:t>4.《天香飙》颠覆传统正邪观念】</w:t>
      </w:r>
    </w:p>
    <w:p>
      <w:pPr>
        <w:rPr>
          <w:rFonts w:hint="eastAsia"/>
          <w:sz w:val="22"/>
          <w:szCs w:val="22"/>
          <w:lang w:val="en-US" w:eastAsia="zh-CN"/>
        </w:rPr>
      </w:pPr>
      <w:r>
        <w:rPr>
          <w:rFonts w:hint="eastAsia"/>
          <w:sz w:val="22"/>
          <w:szCs w:val="22"/>
          <w:lang w:val="en-US" w:eastAsia="zh-CN"/>
        </w:rPr>
        <w:t>在蒋中正死后，台湾当局放开对逐步金庸小说限制。</w:t>
      </w:r>
    </w:p>
    <w:p>
      <w:pPr>
        <w:rPr>
          <w:rFonts w:hint="eastAsia"/>
          <w:sz w:val="22"/>
          <w:szCs w:val="22"/>
          <w:lang w:val="en-US" w:eastAsia="zh-CN"/>
        </w:rPr>
      </w:pPr>
      <w:r>
        <w:rPr>
          <w:rFonts w:hint="eastAsia"/>
          <w:sz w:val="22"/>
          <w:szCs w:val="22"/>
          <w:lang w:val="en-US" w:eastAsia="zh-CN"/>
        </w:rPr>
        <w:t>金庸首部是1955年出版，小范围内流行，</w:t>
      </w:r>
    </w:p>
    <w:p>
      <w:pPr>
        <w:rPr>
          <w:rFonts w:hint="eastAsia"/>
          <w:sz w:val="22"/>
          <w:szCs w:val="22"/>
          <w:lang w:val="en-US" w:eastAsia="zh-CN"/>
        </w:rPr>
      </w:pPr>
      <w:r>
        <w:rPr>
          <w:rFonts w:hint="eastAsia"/>
          <w:sz w:val="22"/>
          <w:szCs w:val="22"/>
          <w:lang w:val="en-US" w:eastAsia="zh-CN"/>
        </w:rPr>
        <w:t>熊耀华，祖籍南昌，笔名 古龙，借鉴 欧美文学作品，【江湖虽好，没钱难混。古龙靠着有一搭没一搭的稿费，在江湖风雨中飘摇。为了生计，他还在台湾美军顾问团图书馆当过图书管理员，读了《教父》等大量西方文学作品，并深受西方文学影响，写作功力大增。】</w:t>
      </w:r>
    </w:p>
    <w:p>
      <w:pPr>
        <w:rPr>
          <w:rFonts w:hint="eastAsia"/>
          <w:sz w:val="22"/>
          <w:szCs w:val="22"/>
          <w:lang w:val="en-US" w:eastAsia="zh-CN"/>
        </w:rPr>
      </w:pPr>
      <w:r>
        <w:rPr>
          <w:rFonts w:hint="eastAsia"/>
          <w:sz w:val="22"/>
          <w:szCs w:val="22"/>
          <w:lang w:val="en-US" w:eastAsia="zh-CN"/>
        </w:rPr>
        <w:t>牛鹤亭 踩三轮车的经历，3个版本，维基百科 1954年开始至1957年。百度百科是1958年，百度上的是1957年，那样以 维基百科为准，那样是3年？？？1954到1957年，不是3个月！！</w:t>
      </w:r>
    </w:p>
    <w:p>
      <w:pPr>
        <w:rPr>
          <w:rFonts w:hint="eastAsia"/>
          <w:sz w:val="22"/>
          <w:szCs w:val="22"/>
          <w:lang w:val="en-US" w:eastAsia="zh-CN"/>
        </w:rPr>
      </w:pPr>
      <w:r>
        <w:rPr>
          <w:rFonts w:hint="eastAsia"/>
          <w:sz w:val="22"/>
          <w:szCs w:val="22"/>
          <w:lang w:val="en-US" w:eastAsia="zh-CN"/>
        </w:rPr>
        <w:t>那样后来的 抖音百科，哔哩哔哩上不准确，因为这个 台湾那边的人消息更为准确。</w:t>
      </w:r>
    </w:p>
    <w:p>
      <w:pPr>
        <w:rPr>
          <w:rFonts w:hint="eastAsia"/>
          <w:sz w:val="22"/>
          <w:szCs w:val="22"/>
          <w:lang w:val="en-US" w:eastAsia="zh-CN"/>
        </w:rPr>
      </w:pPr>
      <w:r>
        <w:rPr>
          <w:rFonts w:hint="eastAsia"/>
          <w:sz w:val="22"/>
          <w:szCs w:val="22"/>
          <w:lang w:val="en-US" w:eastAsia="zh-CN"/>
        </w:rPr>
        <w:t>【第三，他的“武林九大门派”的设定对金庸等作家影响深远；“争霸江湖”及武林排名的主题，虽然稍晚于金庸的《射雕英雄传》，却使它在武侠小说中普遍推行开来。】  引自 百度百科</w:t>
      </w:r>
    </w:p>
    <w:p>
      <w:pPr>
        <w:rPr>
          <w:rFonts w:hint="eastAsia"/>
          <w:sz w:val="22"/>
          <w:szCs w:val="22"/>
          <w:lang w:val="en-US" w:eastAsia="zh-CN"/>
        </w:rPr>
      </w:pPr>
      <w:r>
        <w:rPr>
          <w:rFonts w:hint="default"/>
          <w:sz w:val="22"/>
          <w:szCs w:val="22"/>
          <w:lang w:val="en-US" w:eastAsia="zh-CN"/>
        </w:rPr>
        <w:t>《风尘侠隐》</w:t>
      </w:r>
      <w:r>
        <w:rPr>
          <w:rFonts w:hint="eastAsia"/>
          <w:sz w:val="22"/>
          <w:szCs w:val="22"/>
          <w:lang w:val="en-US" w:eastAsia="zh-CN"/>
        </w:rPr>
        <w:t xml:space="preserve"> 一些 雪山派 武当派 在之后的武侠流传开来</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【古龙自己也曾说，没有女人，就不能生活。</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因为寂寞，所以他需要女人、美酒和朋友，因为女人和酒要钱，因为要钱，所以不得不写作换钱。就这样，他要用更多的钱，换更好的酒，泡更靓的妞，写更多的稿……】来自 搜狐</w:t>
      </w:r>
    </w:p>
    <w:p>
      <w:pPr>
        <w:rPr>
          <w:rFonts w:hint="eastAsia"/>
          <w:sz w:val="22"/>
          <w:szCs w:val="22"/>
          <w:lang w:val="en-US" w:eastAsia="zh-CN"/>
        </w:rPr>
      </w:pPr>
      <w:r>
        <w:rPr>
          <w:rFonts w:hint="eastAsia"/>
          <w:sz w:val="22"/>
          <w:szCs w:val="22"/>
          <w:lang w:val="en-US" w:eastAsia="zh-CN"/>
        </w:rPr>
        <w:t>【而那时的武侠“三剑客”诸葛青云、卧龙生、司马翎三人几乎制霸文坛，稿子多到接不过来，于是就找枪手代写，古龙就是他们找的枪手之一。】</w:t>
      </w:r>
    </w:p>
    <w:p>
      <w:pPr>
        <w:rPr>
          <w:rFonts w:hint="eastAsia"/>
          <w:sz w:val="22"/>
          <w:szCs w:val="22"/>
          <w:lang w:val="en-US" w:eastAsia="zh-CN"/>
        </w:rPr>
      </w:pPr>
      <w:r>
        <w:rPr>
          <w:rFonts w:hint="eastAsia"/>
          <w:sz w:val="22"/>
          <w:szCs w:val="22"/>
          <w:lang w:val="en-US" w:eastAsia="zh-CN"/>
        </w:rPr>
        <w:t>卧龙生 的作品集，TW域名的网站，国内屏蔽，肯定是政治原因。即这个网站对某党有很大影响，虽然是事实，繁体才更准确，民国文字更准确一些【https://www.books.com.tw/products/0010921825】要翻墙才能看到。</w:t>
      </w:r>
    </w:p>
    <w:p>
      <w:pPr>
        <w:rPr>
          <w:rFonts w:hint="eastAsia"/>
          <w:sz w:val="22"/>
          <w:szCs w:val="22"/>
          <w:lang w:val="en-US" w:eastAsia="zh-CN"/>
        </w:rPr>
      </w:pPr>
      <w:r>
        <w:rPr>
          <w:rFonts w:hint="eastAsia"/>
          <w:sz w:val="22"/>
          <w:szCs w:val="22"/>
          <w:lang w:val="en-US" w:eastAsia="zh-CN"/>
        </w:rPr>
        <w:t>香港服务器是香港那边，连接世界，因此存在“X独”的现象是正常的。</w:t>
      </w:r>
    </w:p>
    <w:p>
      <w:pPr>
        <w:rPr>
          <w:rFonts w:hint="eastAsia"/>
          <w:sz w:val="22"/>
          <w:szCs w:val="22"/>
          <w:lang w:val="en-US" w:eastAsia="zh-CN"/>
        </w:rPr>
      </w:pPr>
      <w:r>
        <w:rPr>
          <w:rFonts w:hint="eastAsia"/>
          <w:sz w:val="22"/>
          <w:szCs w:val="22"/>
          <w:lang w:val="en-US" w:eastAsia="zh-CN"/>
        </w:rPr>
        <w:t>《</w:t>
      </w:r>
      <w:r>
        <w:rPr>
          <w:rFonts w:hint="default"/>
          <w:sz w:val="22"/>
          <w:szCs w:val="22"/>
          <w:lang w:val="en-US" w:eastAsia="zh-CN"/>
        </w:rPr>
        <w:t>臥龍生60週年刷金收藏版（全套共20本）</w:t>
      </w:r>
      <w:r>
        <w:rPr>
          <w:rFonts w:hint="eastAsia"/>
          <w:sz w:val="22"/>
          <w:szCs w:val="22"/>
          <w:lang w:val="en-US" w:eastAsia="zh-CN"/>
        </w:rPr>
        <w:t>》 这是复制过来的商品标题，繁体字。</w:t>
      </w:r>
    </w:p>
    <w:p>
      <w:pPr>
        <w:rPr>
          <w:rFonts w:hint="default"/>
          <w:sz w:val="22"/>
          <w:szCs w:val="22"/>
          <w:lang w:val="en-US" w:eastAsia="zh-CN"/>
        </w:rPr>
      </w:pPr>
      <w:r>
        <w:rPr>
          <w:rFonts w:hint="eastAsia"/>
          <w:sz w:val="22"/>
          <w:szCs w:val="22"/>
          <w:lang w:val="en-US" w:eastAsia="zh-CN"/>
        </w:rPr>
        <w:t>《湯加麗人體藝術寫真》这个网站有这个，国内当当有，孔夫子旧书网看也有</w:t>
      </w:r>
    </w:p>
    <w:p>
      <w:pPr>
        <w:rPr>
          <w:rFonts w:hint="eastAsia"/>
          <w:sz w:val="22"/>
          <w:szCs w:val="22"/>
          <w:lang w:val="en-US" w:eastAsia="zh-CN"/>
        </w:rPr>
      </w:pPr>
      <w:r>
        <w:rPr>
          <w:rFonts w:hint="eastAsia"/>
          <w:sz w:val="22"/>
          <w:szCs w:val="22"/>
          <w:lang w:val="en-US" w:eastAsia="zh-CN"/>
        </w:rPr>
        <w:t>“博客來”，是这个</w:t>
      </w:r>
    </w:p>
    <w:p>
      <w:pPr>
        <w:rPr>
          <w:rFonts w:hint="eastAsia"/>
          <w:sz w:val="22"/>
          <w:szCs w:val="22"/>
          <w:lang w:val="en-US" w:eastAsia="zh-CN"/>
        </w:rPr>
      </w:pPr>
      <w:r>
        <w:rPr>
          <w:rFonts w:hint="eastAsia"/>
          <w:sz w:val="22"/>
          <w:szCs w:val="22"/>
          <w:lang w:val="en-US" w:eastAsia="zh-CN"/>
        </w:rPr>
        <w:t>【甚至在上世纪八十年代以前，港台武侠小说还没有传入内陆时，内陆几乎没有优秀的武侠小说产出，还一度因为政策原因禁止武侠小说的出版和传入。到八十年代以后武侠渐渐传到内陆】</w:t>
      </w:r>
    </w:p>
    <w:p>
      <w:pPr>
        <w:rPr>
          <w:rFonts w:hint="eastAsia"/>
          <w:sz w:val="22"/>
          <w:szCs w:val="22"/>
          <w:lang w:val="en-US" w:eastAsia="zh-CN"/>
        </w:rPr>
      </w:pPr>
      <w:r>
        <w:rPr>
          <w:rFonts w:hint="eastAsia"/>
          <w:sz w:val="22"/>
          <w:szCs w:val="22"/>
          <w:lang w:val="en-US" w:eastAsia="zh-CN"/>
        </w:rPr>
        <w:t>香港电影始于19世纪末</w:t>
      </w:r>
    </w:p>
    <w:p>
      <w:pPr>
        <w:rPr>
          <w:rFonts w:hint="eastAsia"/>
          <w:sz w:val="22"/>
          <w:szCs w:val="22"/>
          <w:lang w:val="en-US" w:eastAsia="zh-CN"/>
        </w:rPr>
      </w:pPr>
      <w:r>
        <w:rPr>
          <w:rFonts w:hint="eastAsia"/>
          <w:sz w:val="22"/>
          <w:szCs w:val="22"/>
          <w:lang w:val="en-US" w:eastAsia="zh-CN"/>
        </w:rPr>
        <w:t>【1981年……这次会面开启了金庸和邓小平的友谊，同时也促使金庸的小说在内地全面解封。从此，内地书店开始光明正大的售卖金庸小说，武侠文学走向兴盛，不久后，影视圈也迎来了武侠热。】</w:t>
      </w:r>
    </w:p>
    <w:p>
      <w:pPr>
        <w:rPr>
          <w:rFonts w:hint="eastAsia"/>
          <w:sz w:val="22"/>
          <w:szCs w:val="22"/>
          <w:lang w:val="en-US" w:eastAsia="zh-CN"/>
        </w:rPr>
      </w:pPr>
      <w:r>
        <w:rPr>
          <w:rFonts w:hint="default"/>
          <w:sz w:val="22"/>
          <w:szCs w:val="22"/>
          <w:lang w:val="en-US" w:eastAsia="zh-CN"/>
        </w:rPr>
        <w:t>曹达华</w:t>
      </w:r>
      <w:r>
        <w:rPr>
          <w:rFonts w:hint="eastAsia"/>
          <w:sz w:val="22"/>
          <w:szCs w:val="22"/>
          <w:lang w:val="en-US" w:eastAsia="zh-CN"/>
        </w:rPr>
        <w:t xml:space="preserve"> 【1935年起在香港主演与参演《孤儿行》、《小老虎》、《复员泪》、《山东响马》等影片。 1936年在导演关文清引荐下加入“香港大观影片公司”，担任副导演及演员。】，这时候已经有了。</w:t>
      </w:r>
    </w:p>
    <w:p>
      <w:pPr>
        <w:rPr>
          <w:rFonts w:hint="eastAsia"/>
          <w:sz w:val="22"/>
          <w:szCs w:val="22"/>
          <w:lang w:val="en-US" w:eastAsia="zh-CN"/>
        </w:rPr>
      </w:pPr>
      <w:r>
        <w:rPr>
          <w:rFonts w:hint="eastAsia"/>
          <w:sz w:val="22"/>
          <w:szCs w:val="22"/>
          <w:lang w:val="en-US" w:eastAsia="zh-CN"/>
        </w:rPr>
        <w:t>《臺灣武俠小說發展史》 台湾这个网站能找到，“博客來”</w:t>
      </w:r>
    </w:p>
    <w:p>
      <w:pPr>
        <w:rPr>
          <w:rFonts w:hint="default"/>
          <w:sz w:val="22"/>
          <w:szCs w:val="22"/>
          <w:lang w:val="en-US" w:eastAsia="zh-CN"/>
        </w:rPr>
      </w:pPr>
      <w:r>
        <w:rPr>
          <w:rFonts w:hint="eastAsia"/>
          <w:sz w:val="22"/>
          <w:szCs w:val="22"/>
          <w:lang w:val="en-US" w:eastAsia="zh-CN"/>
        </w:rPr>
        <w:t>《伊苏》 编年史，存在过，在80年代末期，动画化在1990年左右</w:t>
      </w:r>
    </w:p>
    <w:p>
      <w:pPr>
        <w:rPr>
          <w:rFonts w:hint="eastAsia"/>
          <w:sz w:val="24"/>
          <w:szCs w:val="24"/>
          <w:lang w:val="en-US" w:eastAsia="zh-CN"/>
        </w:rPr>
      </w:pPr>
      <w:r>
        <w:rPr>
          <w:rFonts w:hint="eastAsia"/>
          <w:sz w:val="22"/>
          <w:szCs w:val="22"/>
          <w:lang w:val="en-US" w:eastAsia="zh-CN"/>
        </w:rPr>
        <w:t>《龙枪编年史》【龙枪小说历史龙枪小说的出版是在二十世纪八十年代初期的美国</w:t>
      </w:r>
      <w:r>
        <w:rPr>
          <w:rFonts w:hint="eastAsia"/>
          <w:sz w:val="24"/>
          <w:szCs w:val="24"/>
          <w:lang w:val="en-US" w:eastAsia="zh-CN"/>
        </w:rPr>
        <w:t>】</w:t>
      </w:r>
    </w:p>
    <w:p>
      <w:pPr>
        <w:rPr>
          <w:rFonts w:hint="eastAsia"/>
          <w:sz w:val="22"/>
          <w:szCs w:val="22"/>
          <w:lang w:val="en-US" w:eastAsia="zh-CN"/>
        </w:rPr>
      </w:pPr>
      <w:r>
        <w:rPr>
          <w:rFonts w:hint="eastAsia"/>
          <w:sz w:val="22"/>
          <w:szCs w:val="22"/>
          <w:lang w:val="en-US" w:eastAsia="zh-CN"/>
        </w:rPr>
        <w:t>古龙晚年有一个 《大武侠时代》，是短篇合成一故事。后面没多久了死了，40年前大概是</w:t>
      </w:r>
    </w:p>
    <w:p>
      <w:pPr>
        <w:rPr>
          <w:rFonts w:hint="eastAsia"/>
          <w:sz w:val="22"/>
          <w:szCs w:val="22"/>
          <w:lang w:val="en-US" w:eastAsia="zh-CN"/>
        </w:rPr>
      </w:pPr>
      <w:r>
        <w:rPr>
          <w:rFonts w:hint="eastAsia"/>
          <w:sz w:val="22"/>
          <w:szCs w:val="22"/>
          <w:lang w:val="en-US" w:eastAsia="zh-CN"/>
        </w:rPr>
        <w:t>鹤亭 是 字【那时牛鹤亭开始接触到西方翻译小说，如《金银岛》、《侠隐记》、《基督山恩仇记》等，皆为西洋传奇名著，以故事曲折离奇取胜】</w:t>
      </w:r>
    </w:p>
    <w:p>
      <w:pPr>
        <w:rPr>
          <w:rFonts w:hint="default"/>
          <w:sz w:val="22"/>
          <w:szCs w:val="22"/>
          <w:lang w:val="en-US" w:eastAsia="zh-CN"/>
        </w:rPr>
      </w:pPr>
      <w:r>
        <w:rPr>
          <w:rFonts w:hint="default"/>
          <w:sz w:val="22"/>
          <w:szCs w:val="22"/>
          <w:lang w:val="en-US" w:eastAsia="zh-CN"/>
        </w:rPr>
        <w:t>《风尘侠隐》</w:t>
      </w:r>
    </w:p>
    <w:p>
      <w:pPr>
        <w:rPr>
          <w:rFonts w:hint="eastAsia"/>
          <w:sz w:val="22"/>
          <w:szCs w:val="22"/>
          <w:lang w:val="en-US" w:eastAsia="zh-CN"/>
        </w:rPr>
      </w:pPr>
      <w:r>
        <w:rPr>
          <w:rFonts w:hint="eastAsia"/>
          <w:sz w:val="22"/>
          <w:szCs w:val="22"/>
          <w:lang w:val="en-US" w:eastAsia="zh-CN"/>
        </w:rPr>
        <w:t>《三剑客》是大概百年前流传的译名，不是《三个火枪手》，大仲马是180年前创作。又译为《侠隐记》</w:t>
      </w:r>
    </w:p>
    <w:p>
      <w:pPr>
        <w:rPr>
          <w:rFonts w:hint="default"/>
          <w:sz w:val="22"/>
          <w:szCs w:val="22"/>
          <w:lang w:val="en-US" w:eastAsia="zh-CN"/>
        </w:rPr>
      </w:pPr>
      <w:r>
        <w:rPr>
          <w:rFonts w:hint="eastAsia"/>
          <w:sz w:val="22"/>
          <w:szCs w:val="22"/>
          <w:lang w:val="en-US" w:eastAsia="zh-CN"/>
        </w:rPr>
        <w:t>这个“侠隐”+“风尘”，《风尘侠隐》，只有前10篇。风尘一般指站街女等小姐，有几千年了，就是婊子，一个人类短暂历史中一种职业，演员可以早期也算在内。什么伎等。</w:t>
      </w:r>
    </w:p>
    <w:p>
      <w:pPr>
        <w:rPr>
          <w:rFonts w:hint="default"/>
          <w:sz w:val="22"/>
          <w:szCs w:val="22"/>
          <w:lang w:val="en-US" w:eastAsia="zh-CN"/>
        </w:rPr>
      </w:pPr>
      <w:r>
        <w:rPr>
          <w:rFonts w:hint="eastAsia"/>
          <w:sz w:val="22"/>
          <w:szCs w:val="22"/>
          <w:lang w:val="en-US" w:eastAsia="zh-CN"/>
        </w:rPr>
        <w:t>高阳 原姓 许，互相看不顺眼，高阳 和 古龙，高阳 比古龙年长16岁，都嗜酒</w:t>
      </w:r>
    </w:p>
    <w:p>
      <w:pPr>
        <w:rPr>
          <w:rFonts w:hint="eastAsia"/>
          <w:sz w:val="22"/>
          <w:szCs w:val="22"/>
          <w:lang w:val="en-US" w:eastAsia="zh-CN"/>
        </w:rPr>
      </w:pPr>
      <w:r>
        <w:rPr>
          <w:rFonts w:hint="eastAsia"/>
          <w:sz w:val="22"/>
          <w:szCs w:val="22"/>
          <w:lang w:val="en-US" w:eastAsia="zh-CN"/>
        </w:rPr>
        <w:t>【高阳最擅长的是清史，在他所有的历史小说中，写清代的几乎篇篇精彩绝伦，读者可以将其作为趣味横生的断代史来阅读。不仅历史事件、历史人物、历史发展脉络、历史框架都与历史的真实面目贴近，而且，故事细节时常都有据可查。清人的笔记、野史、杂著、诗文，高阳烂熟于心，随时成为小说创作的素材。】</w:t>
      </w:r>
    </w:p>
    <w:p>
      <w:pPr>
        <w:rPr>
          <w:rFonts w:hint="eastAsia"/>
          <w:sz w:val="22"/>
          <w:szCs w:val="22"/>
          <w:lang w:val="en-US" w:eastAsia="zh-CN"/>
        </w:rPr>
      </w:pPr>
      <w:r>
        <w:rPr>
          <w:rFonts w:hint="eastAsia"/>
          <w:sz w:val="22"/>
          <w:szCs w:val="22"/>
          <w:lang w:val="en-US" w:eastAsia="zh-CN"/>
        </w:rPr>
        <w:t>查良X之前是普遍在写造反者的故事，于是被台湾当局于60年前也是禁掉了，台湾当时极少数人可以看到。</w:t>
      </w:r>
    </w:p>
    <w:p>
      <w:pPr>
        <w:rPr>
          <w:rFonts w:hint="eastAsia"/>
          <w:sz w:val="22"/>
          <w:szCs w:val="22"/>
          <w:lang w:val="en-US" w:eastAsia="zh-CN"/>
        </w:rPr>
      </w:pPr>
      <w:r>
        <w:rPr>
          <w:rFonts w:hint="eastAsia"/>
          <w:sz w:val="22"/>
          <w:szCs w:val="22"/>
          <w:lang w:val="en-US" w:eastAsia="zh-CN"/>
        </w:rPr>
        <w:t>晚清有人造反，是为土匪，建立民国。民国时期再有人造反，到现在。100年前当时这个国民党认为要剿匪，现在形势变了。三民主义可能从根本暂时不及犹太人的著作，马克死的主意。而马克死多数参考西欧的工人运动。</w:t>
      </w:r>
    </w:p>
    <w:p>
      <w:pPr>
        <w:rPr>
          <w:rFonts w:hint="eastAsia"/>
          <w:sz w:val="22"/>
          <w:szCs w:val="22"/>
          <w:lang w:val="en-US" w:eastAsia="zh-CN"/>
        </w:rPr>
      </w:pPr>
      <w:r>
        <w:rPr>
          <w:rFonts w:hint="eastAsia"/>
          <w:sz w:val="22"/>
          <w:szCs w:val="22"/>
          <w:lang w:val="en-US" w:eastAsia="zh-CN"/>
        </w:rPr>
        <w:t>席曼玲 彩虹女 大夫人，金陵王刘府中的，《侠女虐奸史》里面，网上查，没消息。大概是太早的人物了。看是了60年前的小说，当时电脑都没出现。</w:t>
      </w:r>
    </w:p>
    <w:p>
      <w:pPr>
        <w:rPr>
          <w:rFonts w:hint="eastAsia"/>
          <w:sz w:val="22"/>
          <w:szCs w:val="22"/>
          <w:lang w:val="en-US" w:eastAsia="zh-CN"/>
        </w:rPr>
      </w:pPr>
      <w:r>
        <w:rPr>
          <w:rFonts w:hint="eastAsia"/>
          <w:sz w:val="22"/>
          <w:szCs w:val="22"/>
          <w:lang w:val="en-US" w:eastAsia="zh-CN"/>
        </w:rPr>
        <w:t>武侠从旧社会是1920年开始，1930年盛行10年，1940年衰落。之后又开始二三十年在台湾和香港进一步盛行。</w:t>
      </w:r>
    </w:p>
    <w:p>
      <w:pPr>
        <w:rPr>
          <w:rFonts w:hint="eastAsia"/>
          <w:sz w:val="22"/>
          <w:szCs w:val="22"/>
          <w:lang w:val="en-US" w:eastAsia="zh-CN"/>
        </w:rPr>
      </w:pPr>
      <w:r>
        <w:rPr>
          <w:rFonts w:hint="eastAsia"/>
          <w:sz w:val="22"/>
          <w:szCs w:val="22"/>
          <w:lang w:val="en-US" w:eastAsia="zh-CN"/>
        </w:rPr>
        <w:t>从这个人口规模上，台湾比香港更有优势，因此台湾武侠的影响力盛于香港武侠。国内大陆武侠不算什么，因了解清史的人死差不多。</w:t>
      </w:r>
    </w:p>
    <w:p>
      <w:pPr>
        <w:rPr>
          <w:rFonts w:hint="eastAsia"/>
          <w:sz w:val="22"/>
          <w:szCs w:val="22"/>
          <w:lang w:val="en-US" w:eastAsia="zh-CN"/>
        </w:rPr>
      </w:pPr>
      <w:r>
        <w:rPr>
          <w:rFonts w:hint="eastAsia"/>
          <w:sz w:val="22"/>
          <w:szCs w:val="22"/>
          <w:lang w:val="en-US" w:eastAsia="zh-CN"/>
        </w:rPr>
        <w:t>正史 野史，野史是非常重要的一个环节，不可缺少。相当于小道消息多数是有源事件的。</w:t>
      </w:r>
    </w:p>
    <w:p>
      <w:pPr>
        <w:rPr>
          <w:rFonts w:hint="eastAsia"/>
          <w:sz w:val="22"/>
          <w:szCs w:val="22"/>
          <w:lang w:val="en-US" w:eastAsia="zh-CN"/>
        </w:rPr>
      </w:pPr>
      <w:r>
        <w:rPr>
          <w:rFonts w:hint="eastAsia"/>
          <w:sz w:val="22"/>
          <w:szCs w:val="22"/>
          <w:lang w:val="en-US" w:eastAsia="zh-CN"/>
        </w:rPr>
        <w:t>野史 不可或缺，不可少。相当于人的生活小事被流传出来，就成了正史。</w:t>
      </w:r>
    </w:p>
    <w:p>
      <w:pPr>
        <w:rPr>
          <w:rFonts w:hint="eastAsia"/>
          <w:sz w:val="22"/>
          <w:szCs w:val="22"/>
          <w:lang w:val="en-US" w:eastAsia="zh-CN"/>
        </w:rPr>
      </w:pPr>
      <w:r>
        <w:rPr>
          <w:rFonts w:hint="eastAsia"/>
          <w:sz w:val="22"/>
          <w:szCs w:val="22"/>
          <w:lang w:val="en-US" w:eastAsia="zh-CN"/>
        </w:rPr>
        <w:t>要清楚现在的“大事记”，是这样，一年只记录几件大事！！2003年是SARS,2018年有什么大事？2019年底有什么？只有几件，其余只能从 野史中找。</w:t>
      </w:r>
    </w:p>
    <w:p>
      <w:pPr>
        <w:rPr>
          <w:rFonts w:hint="eastAsia"/>
          <w:sz w:val="22"/>
          <w:szCs w:val="22"/>
          <w:lang w:val="en-US" w:eastAsia="zh-CN"/>
        </w:rPr>
      </w:pPr>
      <w:r>
        <w:rPr>
          <w:rFonts w:hint="eastAsia"/>
          <w:sz w:val="22"/>
          <w:szCs w:val="22"/>
          <w:lang w:val="en-US" w:eastAsia="zh-CN"/>
        </w:rPr>
        <w:t>野史以前流传大概是有几种形式， 诗歌、杂著</w:t>
      </w:r>
    </w:p>
    <w:p>
      <w:pPr>
        <w:rPr>
          <w:rFonts w:hint="eastAsia"/>
          <w:sz w:val="22"/>
          <w:szCs w:val="22"/>
          <w:lang w:val="en-US" w:eastAsia="zh-CN"/>
        </w:rPr>
      </w:pPr>
      <w:r>
        <w:rPr>
          <w:rFonts w:hint="eastAsia"/>
          <w:sz w:val="22"/>
          <w:szCs w:val="22"/>
          <w:lang w:val="en-US" w:eastAsia="zh-CN"/>
        </w:rPr>
        <w:t>风尘 【意思是比喻旅途的艰辛劳累；或比喻纷乱的社会或漂泊江湖的境况；旧指娼妓生涯，出自杜甫《赠别贺兰铦》】</w:t>
      </w:r>
    </w:p>
    <w:p>
      <w:pPr>
        <w:rPr>
          <w:rFonts w:hint="eastAsia"/>
          <w:sz w:val="22"/>
          <w:szCs w:val="22"/>
          <w:lang w:val="en-US" w:eastAsia="zh-CN"/>
        </w:rPr>
      </w:pPr>
      <w:r>
        <w:rPr>
          <w:rFonts w:hint="eastAsia"/>
          <w:sz w:val="22"/>
          <w:szCs w:val="22"/>
          <w:lang w:val="en-US" w:eastAsia="zh-CN"/>
        </w:rPr>
        <w:t>风尘 大概数百年前还是 “娼妓生涯”为主</w:t>
      </w:r>
    </w:p>
    <w:p>
      <w:pPr>
        <w:rPr>
          <w:rFonts w:hint="default"/>
          <w:sz w:val="22"/>
          <w:szCs w:val="22"/>
          <w:lang w:val="en-US" w:eastAsia="zh-CN"/>
        </w:rPr>
      </w:pPr>
      <w:r>
        <w:rPr>
          <w:rFonts w:hint="eastAsia"/>
          <w:sz w:val="22"/>
          <w:szCs w:val="22"/>
          <w:lang w:val="en-US" w:eastAsia="zh-CN"/>
        </w:rPr>
        <w:t>《风尘侠隐》和《茶花女》差不多，但一个是武侠形式，女追男，但《风尘侠隐》具体看是 凌雪红 是风尘女，和 罗雁秋 名义夫妻，看朝代是南宋，具体原文待。宋朝并未到明朝。从《仙鹤神针》看指300年前的《归元秘笈》，当时明孝宗是【明朝第九位皇帝（1487年－1505年在位）】，那样1187年到1205，年，即南宋年间，还不是南宋末年。</w:t>
      </w:r>
    </w:p>
    <w:p>
      <w:pPr>
        <w:rPr>
          <w:rFonts w:hint="eastAsia"/>
          <w:sz w:val="22"/>
          <w:szCs w:val="22"/>
          <w:lang w:val="en-US" w:eastAsia="zh-CN"/>
        </w:rPr>
      </w:pPr>
      <w:r>
        <w:rPr>
          <w:rFonts w:hint="eastAsia"/>
          <w:sz w:val="22"/>
          <w:szCs w:val="22"/>
          <w:lang w:val="en-US" w:eastAsia="zh-CN"/>
        </w:rPr>
        <w:t>孙中山，如果只叫 名字，那样其实叫 孙文。</w:t>
      </w:r>
    </w:p>
    <w:p>
      <w:pPr>
        <w:rPr>
          <w:rFonts w:hint="eastAsia"/>
          <w:sz w:val="22"/>
          <w:szCs w:val="22"/>
          <w:lang w:val="en-US" w:eastAsia="zh-CN"/>
        </w:rPr>
      </w:pPr>
      <w:r>
        <w:rPr>
          <w:rFonts w:hint="eastAsia"/>
          <w:sz w:val="22"/>
          <w:szCs w:val="22"/>
          <w:lang w:val="en-US" w:eastAsia="zh-CN"/>
        </w:rPr>
        <w:t>孙文 ，中正 是名，介石 是字。</w:t>
      </w:r>
    </w:p>
    <w:p>
      <w:pPr>
        <w:rPr>
          <w:rFonts w:hint="eastAsia"/>
          <w:sz w:val="22"/>
          <w:szCs w:val="22"/>
          <w:lang w:val="en-US" w:eastAsia="zh-CN"/>
        </w:rPr>
      </w:pPr>
      <w:r>
        <w:rPr>
          <w:rFonts w:hint="eastAsia"/>
          <w:sz w:val="22"/>
          <w:szCs w:val="22"/>
          <w:lang w:val="en-US" w:eastAsia="zh-CN"/>
        </w:rPr>
        <w:t>华皋 即 卧龙生 原名，姓牛，字 鹤亭，1930年生。</w:t>
      </w:r>
    </w:p>
    <w:p>
      <w:pPr>
        <w:rPr>
          <w:rFonts w:hint="eastAsia"/>
          <w:sz w:val="22"/>
          <w:szCs w:val="22"/>
          <w:lang w:val="en-US" w:eastAsia="zh-CN"/>
        </w:rPr>
      </w:pPr>
      <w:r>
        <w:rPr>
          <w:rFonts w:hint="eastAsia"/>
          <w:sz w:val="22"/>
          <w:szCs w:val="22"/>
          <w:lang w:val="en-US" w:eastAsia="zh-CN"/>
        </w:rPr>
        <w:t>《仙鹤神针》是《飞燕惊龙》改过来的，其实是《飞燕惊龙》</w:t>
      </w:r>
    </w:p>
    <w:p>
      <w:pPr>
        <w:rPr>
          <w:rFonts w:hint="eastAsia"/>
          <w:sz w:val="22"/>
          <w:szCs w:val="22"/>
          <w:lang w:val="en-US" w:eastAsia="zh-CN"/>
        </w:rPr>
      </w:pPr>
      <w:r>
        <w:rPr>
          <w:rFonts w:hint="eastAsia"/>
          <w:sz w:val="22"/>
          <w:szCs w:val="22"/>
          <w:lang w:val="en-US" w:eastAsia="zh-CN"/>
        </w:rPr>
        <w:t>【这部作品最早叫《飞燕惊龙》，后来卧龙生把它更名为《仙鹤神针》，在香港出版，书中人名也全部改了，就主要角色来说，对应如下：</w:t>
      </w:r>
    </w:p>
    <w:p>
      <w:pPr>
        <w:rPr>
          <w:rFonts w:hint="eastAsia"/>
          <w:sz w:val="22"/>
          <w:szCs w:val="22"/>
          <w:lang w:val="en-US" w:eastAsia="zh-CN"/>
        </w:rPr>
      </w:pPr>
      <w:r>
        <w:rPr>
          <w:rFonts w:hint="eastAsia"/>
          <w:sz w:val="22"/>
          <w:szCs w:val="22"/>
          <w:lang w:val="en-US" w:eastAsia="zh-CN"/>
        </w:rPr>
        <w:t>杨梦寰→马君武；</w:t>
      </w:r>
    </w:p>
    <w:p>
      <w:pPr>
        <w:rPr>
          <w:rFonts w:hint="eastAsia"/>
          <w:sz w:val="22"/>
          <w:szCs w:val="22"/>
          <w:lang w:val="en-US" w:eastAsia="zh-CN"/>
        </w:rPr>
      </w:pPr>
      <w:r>
        <w:rPr>
          <w:rFonts w:hint="eastAsia"/>
          <w:sz w:val="22"/>
          <w:szCs w:val="22"/>
          <w:lang w:val="en-US" w:eastAsia="zh-CN"/>
        </w:rPr>
        <w:t>朱若兰→白云飞；</w:t>
      </w:r>
    </w:p>
    <w:p>
      <w:pPr>
        <w:rPr>
          <w:rFonts w:hint="eastAsia"/>
          <w:sz w:val="22"/>
          <w:szCs w:val="22"/>
          <w:lang w:val="en-US" w:eastAsia="zh-CN"/>
        </w:rPr>
      </w:pPr>
      <w:r>
        <w:rPr>
          <w:rFonts w:hint="eastAsia"/>
          <w:sz w:val="22"/>
          <w:szCs w:val="22"/>
          <w:lang w:val="en-US" w:eastAsia="zh-CN"/>
        </w:rPr>
        <w:t>沈霞琳→李青鸾；</w:t>
      </w:r>
    </w:p>
    <w:p>
      <w:pPr>
        <w:rPr>
          <w:rFonts w:hint="eastAsia"/>
          <w:sz w:val="22"/>
          <w:szCs w:val="22"/>
          <w:lang w:val="en-US" w:eastAsia="zh-CN"/>
        </w:rPr>
      </w:pPr>
      <w:r>
        <w:rPr>
          <w:rFonts w:hint="eastAsia"/>
          <w:sz w:val="22"/>
          <w:szCs w:val="22"/>
          <w:lang w:val="en-US" w:eastAsia="zh-CN"/>
        </w:rPr>
        <w:t>李瑶红→苏飞凤；</w:t>
      </w:r>
    </w:p>
    <w:p>
      <w:pPr>
        <w:rPr>
          <w:rFonts w:hint="eastAsia"/>
          <w:sz w:val="22"/>
          <w:szCs w:val="22"/>
          <w:lang w:val="en-US" w:eastAsia="zh-CN"/>
        </w:rPr>
      </w:pPr>
      <w:r>
        <w:rPr>
          <w:rFonts w:hint="eastAsia"/>
          <w:sz w:val="22"/>
          <w:szCs w:val="22"/>
          <w:lang w:val="en-US" w:eastAsia="zh-CN"/>
        </w:rPr>
        <w:t>赵小蝶→蓝小蝶；</w:t>
      </w:r>
    </w:p>
    <w:p>
      <w:pPr>
        <w:rPr>
          <w:rFonts w:hint="eastAsia"/>
          <w:sz w:val="22"/>
          <w:szCs w:val="22"/>
          <w:lang w:val="en-US" w:eastAsia="zh-CN"/>
        </w:rPr>
      </w:pPr>
      <w:r>
        <w:rPr>
          <w:rFonts w:hint="eastAsia"/>
          <w:sz w:val="22"/>
          <w:szCs w:val="22"/>
          <w:lang w:val="en-US" w:eastAsia="zh-CN"/>
        </w:rPr>
        <w:t>陶玉→曹雄；</w:t>
      </w:r>
    </w:p>
    <w:p>
      <w:pPr>
        <w:rPr>
          <w:rFonts w:hint="eastAsia"/>
          <w:sz w:val="22"/>
          <w:szCs w:val="22"/>
          <w:lang w:val="en-US" w:eastAsia="zh-CN"/>
        </w:rPr>
      </w:pPr>
      <w:r>
        <w:rPr>
          <w:rFonts w:hint="eastAsia"/>
          <w:sz w:val="22"/>
          <w:szCs w:val="22"/>
          <w:lang w:val="en-US" w:eastAsia="zh-CN"/>
        </w:rPr>
        <w:t>李沧澜→苏朋海；</w:t>
      </w:r>
    </w:p>
    <w:p>
      <w:pPr>
        <w:rPr>
          <w:rFonts w:hint="eastAsia"/>
          <w:sz w:val="22"/>
          <w:szCs w:val="22"/>
          <w:lang w:val="en-US" w:eastAsia="zh-CN"/>
        </w:rPr>
      </w:pPr>
      <w:r>
        <w:rPr>
          <w:rFonts w:hint="eastAsia"/>
          <w:sz w:val="22"/>
          <w:szCs w:val="22"/>
          <w:lang w:val="en-US" w:eastAsia="zh-CN"/>
        </w:rPr>
        <w:t>童淑贞→龙玉冰；</w:t>
      </w:r>
    </w:p>
    <w:p>
      <w:pPr>
        <w:rPr>
          <w:rFonts w:hint="eastAsia"/>
          <w:sz w:val="22"/>
          <w:szCs w:val="22"/>
          <w:lang w:val="en-US" w:eastAsia="zh-CN"/>
        </w:rPr>
      </w:pPr>
      <w:r>
        <w:rPr>
          <w:rFonts w:hint="eastAsia"/>
          <w:sz w:val="22"/>
          <w:szCs w:val="22"/>
          <w:lang w:val="en-US" w:eastAsia="zh-CN"/>
        </w:rPr>
        <w:t>再后来，80年代，卧龙生出版了《仙鹤神针》的修订本，所以这个修订本就叫《新仙鹤神针》了，也是卧龙生的封笔之作。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不过《飞燕惊龙》其实还有后续，叫《风雨燕归来》，但这部并没有修订过，也没有改名后的版本，这就导致如今一般看《新仙鹤神针》的读者去看它的时候得花段时间适应一下主角们的原名....</w:t>
      </w:r>
    </w:p>
    <w:p>
      <w:pPr>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"https://zhuanlan.zhihu.com/p/653570717】" </w:instrText>
      </w:r>
      <w:r>
        <w:rPr>
          <w:rFonts w:hint="eastAsia"/>
          <w:sz w:val="22"/>
          <w:szCs w:val="22"/>
          <w:lang w:val="en-US" w:eastAsia="zh-CN"/>
        </w:rPr>
        <w:fldChar w:fldCharType="separate"/>
      </w:r>
      <w:r>
        <w:rPr>
          <w:rStyle w:val="11"/>
          <w:rFonts w:hint="eastAsia"/>
          <w:sz w:val="22"/>
          <w:szCs w:val="22"/>
          <w:lang w:val="en-US" w:eastAsia="zh-CN"/>
        </w:rPr>
        <w:t>https://zhuanlan.zhihu.com/p/653570717】</w:t>
      </w:r>
      <w:r>
        <w:rPr>
          <w:rFonts w:hint="eastAsia"/>
          <w:sz w:val="22"/>
          <w:szCs w:val="22"/>
          <w:lang w:val="en-US" w:eastAsia="zh-CN"/>
        </w:rPr>
        <w:fldChar w:fldCharType="end"/>
      </w:r>
    </w:p>
    <w:p>
      <w:pPr>
        <w:rPr>
          <w:rFonts w:hint="eastAsia"/>
          <w:sz w:val="22"/>
          <w:szCs w:val="22"/>
          <w:lang w:val="en-US" w:eastAsia="zh-CN"/>
        </w:rPr>
      </w:pPr>
      <w:r>
        <w:rPr>
          <w:rFonts w:hint="eastAsia"/>
          <w:sz w:val="22"/>
          <w:szCs w:val="22"/>
          <w:lang w:val="en-US" w:eastAsia="zh-CN"/>
        </w:rPr>
        <w:t>正史 属于 卧龙生 系列的 ，叫《风尘侠隐》==&gt;《飞燕惊龙》==《风雨燕归来》</w:t>
      </w:r>
    </w:p>
    <w:p>
      <w:pPr>
        <w:rPr>
          <w:rFonts w:hint="eastAsia"/>
          <w:sz w:val="22"/>
          <w:szCs w:val="22"/>
          <w:lang w:val="en-US" w:eastAsia="zh-CN"/>
        </w:rPr>
      </w:pPr>
      <w:r>
        <w:rPr>
          <w:rFonts w:hint="eastAsia"/>
          <w:sz w:val="22"/>
          <w:szCs w:val="22"/>
          <w:lang w:val="en-US" w:eastAsia="zh-CN"/>
        </w:rPr>
        <w:t>假史 卧龙生 ，自改的《飞燕惊龙》改为《仙鹤神针》，但是，后传《风雨燕归来》未动。</w:t>
      </w:r>
    </w:p>
    <w:p>
      <w:pPr>
        <w:rPr>
          <w:rFonts w:hint="eastAsia"/>
          <w:sz w:val="22"/>
          <w:szCs w:val="22"/>
          <w:lang w:val="en-US" w:eastAsia="zh-CN"/>
        </w:rPr>
      </w:pPr>
      <w:r>
        <w:rPr>
          <w:rFonts w:hint="eastAsia"/>
          <w:sz w:val="22"/>
          <w:szCs w:val="22"/>
          <w:lang w:val="en-US" w:eastAsia="zh-CN"/>
        </w:rPr>
        <w:t>就从一个《侠女虐奸史》，国内搜索引擎很干净，本人根本不会在这发太多原文。多数涉及性器官描写。提出来的人物，发现这个作者早期是哪里？？大概主要看过60年前的《风尘侠隐》、《飞燕惊龙》</w:t>
      </w:r>
    </w:p>
    <w:p>
      <w:pPr>
        <w:rPr>
          <w:rFonts w:hint="default"/>
          <w:sz w:val="22"/>
          <w:szCs w:val="22"/>
          <w:lang w:val="en-US" w:eastAsia="zh-CN"/>
        </w:rPr>
      </w:pPr>
      <w:r>
        <w:rPr>
          <w:rFonts w:hint="eastAsia"/>
          <w:sz w:val="22"/>
          <w:szCs w:val="22"/>
          <w:lang w:val="en-US" w:eastAsia="zh-CN"/>
        </w:rPr>
        <w:t>梁羽生 1924年生，于1954年开始《龙虎斗京华》</w:t>
      </w:r>
    </w:p>
    <w:p>
      <w:pPr>
        <w:rPr>
          <w:rFonts w:hint="default"/>
          <w:sz w:val="22"/>
          <w:szCs w:val="22"/>
          <w:lang w:val="en-US" w:eastAsia="zh-CN"/>
        </w:rPr>
      </w:pPr>
      <w:r>
        <w:rPr>
          <w:rFonts w:hint="eastAsia"/>
          <w:sz w:val="22"/>
          <w:szCs w:val="22"/>
          <w:lang w:val="en-US" w:eastAsia="zh-CN"/>
        </w:rPr>
        <w:t>金庸 1924生，于1955年受梁羽生建议开始在报纸上连载武侠小说《书剑恩仇录》</w:t>
      </w:r>
    </w:p>
    <w:p>
      <w:pPr>
        <w:rPr>
          <w:rFonts w:hint="eastAsia"/>
          <w:sz w:val="22"/>
          <w:szCs w:val="22"/>
          <w:lang w:val="en-US" w:eastAsia="zh-CN"/>
        </w:rPr>
      </w:pPr>
      <w:r>
        <w:rPr>
          <w:rFonts w:hint="eastAsia"/>
          <w:sz w:val="22"/>
          <w:szCs w:val="22"/>
          <w:lang w:val="en-US" w:eastAsia="zh-CN"/>
        </w:rPr>
        <w:t>卧龙生 1930，由三轮车夫  1954年退役，在台中当三轮车夫 ，1957年开始用“卧龙生”的笔名开始撰写《风尘侠隐》，10集后中断由，黄玉书代写，并于玉书出版社发行。之后以《飞燕惊龙》打开。</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《超时空要塞》大概是这，一直找类似的一部，多少年了，数年内未确认到。没时间一部部看。同样是在马路上看到的，有人在播放这。</w:t>
      </w:r>
    </w:p>
    <w:p>
      <w:pPr>
        <w:rPr>
          <w:rFonts w:hint="eastAsia"/>
          <w:sz w:val="22"/>
          <w:szCs w:val="22"/>
          <w:lang w:val="en-US" w:eastAsia="zh-CN"/>
        </w:rPr>
      </w:pPr>
      <w:r>
        <w:rPr>
          <w:rFonts w:hint="eastAsia"/>
          <w:sz w:val="22"/>
          <w:szCs w:val="22"/>
          <w:lang w:val="en-US" w:eastAsia="zh-CN"/>
        </w:rPr>
        <w:t>目前是这样，到了国内的动漫，从日本动漫到国内，发现近10来年有知音漫客这内容。</w:t>
      </w:r>
    </w:p>
    <w:p>
      <w:pPr>
        <w:rPr>
          <w:rFonts w:hint="eastAsia"/>
          <w:sz w:val="22"/>
          <w:szCs w:val="22"/>
          <w:lang w:val="en-US" w:eastAsia="zh-CN"/>
        </w:rPr>
      </w:pPr>
      <w:r>
        <w:rPr>
          <w:rFonts w:hint="eastAsia"/>
          <w:sz w:val="22"/>
          <w:szCs w:val="22"/>
          <w:lang w:val="en-US" w:eastAsia="zh-CN"/>
        </w:rPr>
        <w:t>轻小说是包括30年前的日本有和西方魔幻类的小说，改成的有《秀逗魔导士》。</w:t>
      </w:r>
    </w:p>
    <w:p>
      <w:pPr>
        <w:rPr>
          <w:rFonts w:hint="eastAsia"/>
          <w:sz w:val="22"/>
          <w:szCs w:val="22"/>
          <w:lang w:val="en-US" w:eastAsia="zh-CN"/>
        </w:rPr>
      </w:pPr>
      <w:r>
        <w:rPr>
          <w:rFonts w:hint="eastAsia"/>
          <w:sz w:val="22"/>
          <w:szCs w:val="22"/>
          <w:lang w:val="en-US" w:eastAsia="zh-CN"/>
        </w:rPr>
        <w:t>游戏改的《伊苏》11集版，基本是这些国内是不少是没有</w:t>
      </w:r>
    </w:p>
    <w:p>
      <w:pPr>
        <w:rPr>
          <w:rFonts w:hint="eastAsia"/>
          <w:sz w:val="22"/>
          <w:szCs w:val="22"/>
          <w:lang w:val="en-US" w:eastAsia="zh-CN"/>
        </w:rPr>
      </w:pPr>
      <w:r>
        <w:rPr>
          <w:rFonts w:hint="eastAsia"/>
          <w:sz w:val="22"/>
          <w:szCs w:val="22"/>
          <w:lang w:val="en-US" w:eastAsia="zh-CN"/>
        </w:rPr>
        <w:t>《猫眼三姐妹》作者 北条司，1959年生，23周岁之后凭借此一作成名，结果是在此基础上，有一个和其同龄，同年生的1959年生的男主角，改了个名。</w:t>
      </w:r>
    </w:p>
    <w:p>
      <w:pPr>
        <w:rPr>
          <w:rFonts w:hint="eastAsia"/>
          <w:sz w:val="22"/>
          <w:szCs w:val="22"/>
          <w:lang w:val="en-US" w:eastAsia="zh-CN"/>
        </w:rPr>
      </w:pPr>
      <w:r>
        <w:rPr>
          <w:rFonts w:hint="eastAsia"/>
          <w:sz w:val="22"/>
          <w:szCs w:val="22"/>
          <w:lang w:val="en-US" w:eastAsia="zh-CN"/>
        </w:rPr>
        <w:t>《城市猎人》中的主角，没看过，但是比较早的时候，知道了有这，现在发现有一个地点是 咖啡厅---猫眼咖啡厅</w:t>
      </w:r>
    </w:p>
    <w:p>
      <w:pPr>
        <w:rPr>
          <w:rFonts w:hint="eastAsia"/>
          <w:sz w:val="22"/>
          <w:szCs w:val="22"/>
          <w:lang w:val="en-US" w:eastAsia="zh-CN"/>
        </w:rPr>
      </w:pPr>
      <w:r>
        <w:rPr>
          <w:rFonts w:hint="eastAsia"/>
          <w:sz w:val="22"/>
          <w:szCs w:val="22"/>
          <w:lang w:val="en-US" w:eastAsia="zh-CN"/>
        </w:rPr>
        <w:t>北条司和前作漫画《猫眼三姐妹》关联点是 这“猫眼咖啡厅”，且男出场就是30岁，已经不是大学生的年龄，但是在此在基础上，为何会流行开来。当时流行元素是什么？即战后，日本的本土除两核弹并未受到太大的威胁。</w:t>
      </w:r>
    </w:p>
    <w:p>
      <w:pPr>
        <w:rPr>
          <w:rFonts w:hint="eastAsia"/>
          <w:sz w:val="22"/>
          <w:szCs w:val="22"/>
          <w:lang w:val="en-US" w:eastAsia="zh-CN"/>
        </w:rPr>
      </w:pPr>
      <w:r>
        <w:rPr>
          <w:rFonts w:hint="eastAsia"/>
          <w:sz w:val="22"/>
          <w:szCs w:val="22"/>
          <w:lang w:val="en-US" w:eastAsia="zh-CN"/>
        </w:rPr>
        <w:t>基本出来打战，可以认为，贫民居多！！如现在国内去攻打其它国家，街头比较多的外卖员、快递员、工厂员工这类，还有一些学生、普及的上班的。这类送出去的打。以前是农民，这些人会有人成为军官。</w:t>
      </w:r>
    </w:p>
    <w:p>
      <w:pPr>
        <w:rPr>
          <w:rFonts w:hint="eastAsia"/>
          <w:sz w:val="22"/>
          <w:szCs w:val="22"/>
          <w:lang w:val="en-US" w:eastAsia="zh-CN"/>
        </w:rPr>
      </w:pPr>
      <w:r>
        <w:rPr>
          <w:rFonts w:hint="eastAsia"/>
          <w:sz w:val="22"/>
          <w:szCs w:val="22"/>
          <w:lang w:val="en-US" w:eastAsia="zh-CN"/>
        </w:rPr>
        <w:t>卧龙生从这年龄看，出生的时候，恰逢日本军国主义和内战。离开内地的原因，核心是内战。内战导致了必须跑台湾去。香港那时有那么安全？当时由于民国元首在台湾，在大陆建国之后五十到七十年，不少人还是跑台湾里面的大学学习。</w:t>
      </w:r>
    </w:p>
    <w:p>
      <w:pPr>
        <w:rPr>
          <w:rFonts w:hint="eastAsia"/>
          <w:sz w:val="22"/>
          <w:szCs w:val="22"/>
          <w:lang w:val="en-US" w:eastAsia="zh-CN"/>
        </w:rPr>
      </w:pPr>
      <w:r>
        <w:rPr>
          <w:rFonts w:hint="eastAsia"/>
          <w:sz w:val="22"/>
          <w:szCs w:val="22"/>
          <w:lang w:val="en-US" w:eastAsia="zh-CN"/>
        </w:rPr>
        <w:t>如淡江大学等，早期的武侠作者学历并不高，有小学学历算高，当时算没有初中和高中？</w:t>
      </w:r>
    </w:p>
    <w:p>
      <w:pPr>
        <w:rPr>
          <w:rFonts w:hint="eastAsia"/>
          <w:sz w:val="22"/>
          <w:szCs w:val="22"/>
          <w:lang w:val="en-US" w:eastAsia="zh-CN"/>
        </w:rPr>
      </w:pPr>
      <w:r>
        <w:rPr>
          <w:rFonts w:hint="eastAsia"/>
          <w:sz w:val="22"/>
          <w:szCs w:val="22"/>
          <w:lang w:val="en-US" w:eastAsia="zh-CN"/>
        </w:rPr>
        <w:t>卧生龙，学历问题【其中卧龙生因为幼年失学从军，是三剑客当中学历最低的一位作家】</w:t>
      </w:r>
    </w:p>
    <w:p>
      <w:pPr>
        <w:rPr>
          <w:rFonts w:hint="eastAsia"/>
          <w:sz w:val="22"/>
          <w:szCs w:val="22"/>
          <w:lang w:val="en-US" w:eastAsia="zh-CN"/>
        </w:rPr>
      </w:pPr>
      <w:r>
        <w:rPr>
          <w:rFonts w:hint="eastAsia"/>
          <w:sz w:val="22"/>
          <w:szCs w:val="22"/>
          <w:lang w:val="en-US" w:eastAsia="zh-CN"/>
        </w:rPr>
        <w:t>民国时期，那二三十年，出生的人多数学历不高。即便建国了，也不高。过了教育的年龄。普遍是30多岁，甚至了40岁了。</w:t>
      </w:r>
    </w:p>
    <w:p>
      <w:pPr>
        <w:rPr>
          <w:rFonts w:hint="eastAsia"/>
          <w:sz w:val="22"/>
          <w:szCs w:val="22"/>
          <w:lang w:val="en-US" w:eastAsia="zh-CN"/>
        </w:rPr>
      </w:pPr>
      <w:r>
        <w:rPr>
          <w:rFonts w:hint="eastAsia"/>
          <w:sz w:val="22"/>
          <w:szCs w:val="22"/>
          <w:lang w:val="en-US" w:eastAsia="zh-CN"/>
        </w:rPr>
        <w:t>【卧龙生的名气太大，以致大陆许多书商将许多作品均冠以“卧龙生”之名来牟取利益，使得卧龙生在大陆蒙尘多年，甚至到目前为止，仍有当年的武侠迷认为卧龙生是写小黄文的作家，这可真是天大的冤枉了。】</w:t>
      </w:r>
    </w:p>
    <w:p>
      <w:pPr>
        <w:rPr>
          <w:rFonts w:hint="eastAsia"/>
          <w:sz w:val="22"/>
          <w:szCs w:val="22"/>
          <w:lang w:val="en-US" w:eastAsia="zh-CN"/>
        </w:rPr>
      </w:pPr>
      <w:r>
        <w:rPr>
          <w:rFonts w:hint="eastAsia"/>
          <w:sz w:val="22"/>
          <w:szCs w:val="22"/>
          <w:lang w:val="en-US" w:eastAsia="zh-CN"/>
        </w:rPr>
        <w:t>如今还有一些痕迹，有人是五十六年前，在网上发文字。</w:t>
      </w:r>
    </w:p>
    <w:p>
      <w:pPr>
        <w:rPr>
          <w:rFonts w:hint="eastAsia"/>
          <w:sz w:val="22"/>
          <w:szCs w:val="22"/>
          <w:lang w:val="en-US" w:eastAsia="zh-CN"/>
        </w:rPr>
      </w:pPr>
      <w:r>
        <w:rPr>
          <w:rFonts w:hint="eastAsia"/>
          <w:sz w:val="22"/>
          <w:szCs w:val="22"/>
          <w:lang w:val="en-US" w:eastAsia="zh-CN"/>
        </w:rPr>
        <w:t>之后诸葛青云、司马翎崛起，风头大概至少是齐名 牛华皋（牛鹤亭，卧龙生）</w:t>
      </w:r>
    </w:p>
    <w:p>
      <w:pPr>
        <w:rPr>
          <w:rFonts w:hint="eastAsia"/>
          <w:sz w:val="22"/>
          <w:szCs w:val="22"/>
          <w:lang w:val="en-US" w:eastAsia="zh-CN"/>
        </w:rPr>
      </w:pPr>
      <w:r>
        <w:rPr>
          <w:rFonts w:hint="eastAsia"/>
          <w:sz w:val="22"/>
          <w:szCs w:val="22"/>
          <w:lang w:val="en-US" w:eastAsia="zh-CN"/>
        </w:rPr>
        <w:t>牛华皋按当代习惯是本名，牛华皋 创作了《风尘侠隐》之后，某个于1958年看到这成名，此人是名校毕业，算是用 诸葛青云。南阳卧龙岗，南阳诸葛庐。就 诸葛青云，此笔名后面是有一个《紫电青霜》，之后诸葛卧龙的对头，司马家出现，笔名是 司马翎，当时通通是 武侠三剑客是 三国魏蜀两国在争。如果按照东汉末年彻底结束，到三国时期，这卧龙岗是后世才有纪念意义搞上去的，夏侯孟德（曹操）如果在世，基本不会有纪念意义卧龙岗这地名称谓。然后这前置条件，日本人必须明治维新，必须军国主义开始，之后才有 卧龙生 出现的条件。两个年代背景，那个年代按人类寿命，也算一个时代。重要甚至比现在建国70年还重要，因为没有民国，也就没有新中国诞生的条件。同样不会有对中正的蔑称“蒋匪”，蒋匪逃到台湾的现象发生，也不会有后来的学历最低，最早诞生的这个“牛华皋”（字 鹤亭，笔名 卧龙生）的出现。</w:t>
      </w:r>
    </w:p>
    <w:p>
      <w:pPr>
        <w:rPr>
          <w:rFonts w:hint="eastAsia"/>
          <w:sz w:val="22"/>
          <w:szCs w:val="22"/>
          <w:lang w:val="en-US" w:eastAsia="zh-CN"/>
        </w:rPr>
      </w:pPr>
      <w:r>
        <w:rPr>
          <w:rFonts w:hint="eastAsia"/>
          <w:sz w:val="22"/>
          <w:szCs w:val="22"/>
          <w:lang w:val="en-US" w:eastAsia="zh-CN"/>
        </w:rPr>
        <w:t>因 牛华皋 做 三轮车夫 之前，是趁着 年轻还有 力气，可以踩 三轮车。这三轮车是油驱？应该不是，应该脚踩，如果不是脚 踩的，50岁也能干。那样人力车，需要年轻有力。如果 三轮车夫 只干3个月，还不是放现在就是临时工，那是短期工，现在工厂小时工也有。两三个月，记忆并不深，呆的时间并不长。因此可能是1954年退役，直接去踩 三轮车了。</w:t>
      </w:r>
    </w:p>
    <w:p>
      <w:pPr>
        <w:rPr>
          <w:rFonts w:hint="eastAsia"/>
          <w:sz w:val="22"/>
          <w:szCs w:val="22"/>
          <w:lang w:val="en-US" w:eastAsia="zh-CN"/>
        </w:rPr>
      </w:pPr>
      <w:r>
        <w:rPr>
          <w:rFonts w:hint="eastAsia"/>
          <w:sz w:val="22"/>
          <w:szCs w:val="22"/>
          <w:lang w:val="en-US" w:eastAsia="zh-CN"/>
        </w:rPr>
        <w:t>在70年代，香港有电影，买摩托车，都要分期付款，是要贷款的。放现在是贷款，按揭！在80年代，凤凰牌自行车 是怎样？【八十年代初,一辆自行车有多贵?堪比如今买奔驰宝马,一般人... 2022年12月21日 一辆自行车要多少钱？上海永久牌、凤凰牌，价格120-160元不等。城市普通上班族，月薪二三十元，不吃不喝半年，才能攒一辆自行车。跟如今比较，差不多是一辆国产小轿车的价格。】</w:t>
      </w:r>
    </w:p>
    <w:p>
      <w:pPr>
        <w:rPr>
          <w:rFonts w:hint="default"/>
          <w:sz w:val="22"/>
          <w:szCs w:val="22"/>
          <w:lang w:val="en-US" w:eastAsia="zh-CN"/>
        </w:rPr>
      </w:pPr>
      <w:r>
        <w:rPr>
          <w:rFonts w:hint="eastAsia"/>
          <w:sz w:val="22"/>
          <w:szCs w:val="22"/>
          <w:lang w:val="en-US" w:eastAsia="zh-CN"/>
        </w:rPr>
        <w:t>那个时候，自动车维修人员，放现在也是蓝领了。</w:t>
      </w:r>
    </w:p>
    <w:p>
      <w:pPr>
        <w:rPr>
          <w:rFonts w:hint="eastAsia"/>
          <w:sz w:val="22"/>
          <w:szCs w:val="22"/>
          <w:lang w:val="en-US" w:eastAsia="zh-CN"/>
        </w:rPr>
      </w:pPr>
      <w:r>
        <w:rPr>
          <w:rFonts w:hint="eastAsia"/>
          <w:sz w:val="22"/>
          <w:szCs w:val="22"/>
          <w:lang w:val="en-US" w:eastAsia="zh-CN"/>
        </w:rPr>
        <w:t>王石，1951年1月生，</w:t>
      </w:r>
    </w:p>
    <w:p>
      <w:pPr>
        <w:rPr>
          <w:rFonts w:hint="eastAsia"/>
          <w:sz w:val="22"/>
          <w:szCs w:val="22"/>
          <w:lang w:val="en-US" w:eastAsia="zh-CN"/>
        </w:rPr>
      </w:pPr>
      <w:r>
        <w:rPr>
          <w:rFonts w:hint="eastAsia"/>
          <w:sz w:val="22"/>
          <w:szCs w:val="22"/>
          <w:lang w:val="en-US" w:eastAsia="zh-CN"/>
        </w:rPr>
        <w:t>许家印 1958年生，</w:t>
      </w:r>
    </w:p>
    <w:p>
      <w:pPr>
        <w:rPr>
          <w:rFonts w:hint="eastAsia"/>
          <w:sz w:val="22"/>
          <w:szCs w:val="22"/>
          <w:lang w:val="en-US" w:eastAsia="zh-CN"/>
        </w:rPr>
      </w:pPr>
      <w:r>
        <w:rPr>
          <w:rFonts w:hint="eastAsia"/>
          <w:sz w:val="22"/>
          <w:szCs w:val="22"/>
          <w:lang w:val="en-US" w:eastAsia="zh-CN"/>
        </w:rPr>
        <w:t>北条司 1959年生</w:t>
      </w:r>
    </w:p>
    <w:p>
      <w:pPr>
        <w:rPr>
          <w:rFonts w:hint="eastAsia"/>
          <w:sz w:val="22"/>
          <w:szCs w:val="22"/>
          <w:lang w:val="en-US" w:eastAsia="zh-CN"/>
        </w:rPr>
      </w:pPr>
      <w:r>
        <w:rPr>
          <w:rFonts w:hint="eastAsia"/>
          <w:sz w:val="22"/>
          <w:szCs w:val="22"/>
          <w:lang w:val="en-US" w:eastAsia="zh-CN"/>
        </w:rPr>
        <w:t>《猫眼三姐妹》来生瞳、来生泪、来生爱，，年龄是来生泪&gt;来生瞳&gt;来生爱，算是1955年之后，也就算1960年左右。内海俊夫大概是1960年左右生，之后是《城市猎人》的男主大概北条司作品中主角是30岁，即1989年到1991年左右到 猫眼咖啡厅出现过，此时这个已经转让了。</w:t>
      </w:r>
    </w:p>
    <w:p>
      <w:pPr>
        <w:rPr>
          <w:rFonts w:hint="default"/>
          <w:sz w:val="22"/>
          <w:szCs w:val="22"/>
          <w:lang w:val="en-US" w:eastAsia="zh-CN"/>
        </w:rPr>
      </w:pPr>
      <w:r>
        <w:rPr>
          <w:rFonts w:hint="eastAsia"/>
          <w:sz w:val="22"/>
          <w:szCs w:val="22"/>
          <w:lang w:val="en-US" w:eastAsia="zh-CN"/>
        </w:rPr>
        <w:t>来</w:t>
      </w:r>
    </w:p>
    <w:p>
      <w:pPr>
        <w:rPr>
          <w:rFonts w:hint="eastAsia"/>
          <w:sz w:val="22"/>
          <w:szCs w:val="22"/>
          <w:lang w:val="en-US" w:eastAsia="zh-CN"/>
        </w:rPr>
      </w:pPr>
      <w:r>
        <w:rPr>
          <w:rFonts w:hint="eastAsia"/>
          <w:sz w:val="22"/>
          <w:szCs w:val="22"/>
          <w:lang w:val="en-US" w:eastAsia="zh-CN"/>
        </w:rPr>
        <w:t>比王石小个8到14岁左右之间，大概是还比许家印小。</w:t>
      </w:r>
    </w:p>
    <w:p>
      <w:pPr>
        <w:rPr>
          <w:rFonts w:hint="eastAsia"/>
          <w:sz w:val="22"/>
          <w:szCs w:val="22"/>
          <w:lang w:val="en-US" w:eastAsia="zh-CN"/>
        </w:rPr>
      </w:pPr>
      <w:r>
        <w:rPr>
          <w:rFonts w:hint="eastAsia"/>
          <w:sz w:val="22"/>
          <w:szCs w:val="22"/>
          <w:lang w:val="en-US" w:eastAsia="zh-CN"/>
        </w:rPr>
        <w:t>牛华皋 1930年生，那样受西欧文学影响比较深。基本是100%未受到《百年孤独》这类作品的影响。</w:t>
      </w:r>
    </w:p>
    <w:p>
      <w:pPr>
        <w:rPr>
          <w:rFonts w:hint="eastAsia"/>
          <w:sz w:val="22"/>
          <w:szCs w:val="22"/>
          <w:lang w:val="en-US" w:eastAsia="zh-CN"/>
        </w:rPr>
      </w:pPr>
      <w:r>
        <w:rPr>
          <w:rFonts w:hint="eastAsia"/>
          <w:sz w:val="22"/>
          <w:szCs w:val="22"/>
          <w:lang w:val="en-US" w:eastAsia="zh-CN"/>
        </w:rPr>
        <w:t>《百年孤独》【从1967年5月30《百年孤独》在阿根廷正式出版,到2011年5月30日,《百年孤独》在中国正式出版】</w:t>
      </w:r>
    </w:p>
    <w:p>
      <w:pPr>
        <w:rPr>
          <w:rFonts w:hint="eastAsia"/>
          <w:sz w:val="22"/>
          <w:szCs w:val="22"/>
          <w:lang w:val="en-US" w:eastAsia="zh-CN"/>
        </w:rPr>
      </w:pPr>
      <w:r>
        <w:rPr>
          <w:rFonts w:hint="eastAsia"/>
          <w:sz w:val="22"/>
          <w:szCs w:val="22"/>
          <w:lang w:val="en-US" w:eastAsia="zh-CN"/>
        </w:rPr>
        <w:t>牛鹤亭 也是活不过新世纪，到不了这一天</w:t>
      </w:r>
    </w:p>
    <w:p>
      <w:pPr>
        <w:rPr>
          <w:rFonts w:hint="eastAsia"/>
          <w:sz w:val="22"/>
          <w:szCs w:val="22"/>
          <w:lang w:val="en-US" w:eastAsia="zh-CN"/>
        </w:rPr>
      </w:pPr>
      <w:r>
        <w:rPr>
          <w:rFonts w:hint="eastAsia"/>
          <w:sz w:val="22"/>
          <w:szCs w:val="22"/>
          <w:lang w:val="en-US" w:eastAsia="zh-CN"/>
        </w:rPr>
        <w:t>民国武侠有 南派，南溪 是1920年代比较出名，平江不肖生，湖南人。</w:t>
      </w:r>
    </w:p>
    <w:p>
      <w:pPr>
        <w:rPr>
          <w:rFonts w:hint="eastAsia"/>
          <w:sz w:val="22"/>
          <w:szCs w:val="22"/>
          <w:lang w:val="en-US" w:eastAsia="zh-CN"/>
        </w:rPr>
      </w:pPr>
      <w:r>
        <w:rPr>
          <w:rFonts w:hint="eastAsia"/>
          <w:sz w:val="22"/>
          <w:szCs w:val="22"/>
          <w:lang w:val="en-US" w:eastAsia="zh-CN"/>
        </w:rPr>
        <w:t>目前一直是无线网，一直掉线。最近是一直能通过微信送钱。之前是通过银行转出去，银行卡转数额要求更高。这最早被诈骗是发生百度到QQ，被微信收款和其它几种方式收款 ，是发生在微信的。现在看从腾讯这边赔得钱更多，什么腾讯网游打金就是放屁，时间浪费，能搞到钱，还要不少运气，同样用脚本、改内存，偏偏有人没有任何事情，号够多，前期是攒下本钱了。不断买号，这赔钱、赔时间，不是打发时间，这个是浪费时间了，网游打金这块。微信且占空间。上面2个账号3.2元。但是卸载后，空间多出来，不用搞SD卡，SD是TF格式的，基本是不需要再买了。没钱，这是一个重要原因。一个是手机运行速度、手机存储空间不足。之前是SD卡是TF卡格式，损坏的，买到缩水卡。现在还未处理。没有足够资金，但这些年，微信还有不少数据在上面。账号密码是记住，目前是算是完全弃用微信。目前使用的手机是弃用了。</w:t>
      </w:r>
    </w:p>
    <w:p>
      <w:pPr>
        <w:rPr>
          <w:rFonts w:hint="eastAsia"/>
          <w:sz w:val="22"/>
          <w:szCs w:val="22"/>
          <w:lang w:val="en-US" w:eastAsia="zh-CN"/>
        </w:rPr>
      </w:pPr>
      <w:r>
        <w:rPr>
          <w:rFonts w:hint="eastAsia"/>
          <w:sz w:val="22"/>
          <w:szCs w:val="22"/>
          <w:lang w:val="en-US" w:eastAsia="zh-CN"/>
        </w:rPr>
        <w:t>这无线网是容易自动掉线。</w:t>
      </w:r>
    </w:p>
    <w:p>
      <w:pPr>
        <w:rPr>
          <w:rFonts w:hint="eastAsia"/>
          <w:sz w:val="22"/>
          <w:szCs w:val="22"/>
          <w:lang w:val="en-US" w:eastAsia="zh-CN"/>
        </w:rPr>
      </w:pPr>
      <w:r>
        <w:rPr>
          <w:rFonts w:hint="eastAsia"/>
          <w:sz w:val="22"/>
          <w:szCs w:val="22"/>
          <w:lang w:val="en-US" w:eastAsia="zh-CN"/>
        </w:rPr>
        <w:t>卧生生 有一些内容。</w:t>
      </w:r>
    </w:p>
    <w:p>
      <w:pPr>
        <w:rPr>
          <w:rFonts w:hint="eastAsia"/>
          <w:sz w:val="22"/>
          <w:szCs w:val="22"/>
          <w:lang w:val="en-US" w:eastAsia="zh-CN"/>
        </w:rPr>
      </w:pPr>
      <w:r>
        <w:rPr>
          <w:rFonts w:hint="eastAsia"/>
          <w:sz w:val="22"/>
          <w:szCs w:val="22"/>
          <w:lang w:val="en-US" w:eastAsia="zh-CN"/>
        </w:rPr>
        <w:t>葬世者 是超武的内容，如果算上去，影视化基本超武。可能吗？不太可能，如何定？？？</w:t>
      </w:r>
    </w:p>
    <w:p>
      <w:pPr>
        <w:rPr>
          <w:rFonts w:hint="eastAsia"/>
          <w:sz w:val="22"/>
          <w:szCs w:val="22"/>
          <w:lang w:val="en-US" w:eastAsia="zh-CN"/>
        </w:rPr>
      </w:pPr>
      <w:r>
        <w:rPr>
          <w:rFonts w:hint="eastAsia"/>
          <w:sz w:val="22"/>
          <w:szCs w:val="22"/>
          <w:lang w:val="en-US" w:eastAsia="zh-CN"/>
        </w:rPr>
        <w:t>超武如何改成动画？动画如何的，文字随便搞，超武不少是场景切换，包括《龙珠》也将地球打爆了。就是赛亚人，现在看敢不现实，现前超现实，不短命真人版本。真剧化慎重，顶多当网文卖点之一，是个想法而已。</w:t>
      </w:r>
    </w:p>
    <w:p>
      <w:pPr>
        <w:rPr>
          <w:rFonts w:hint="eastAsia"/>
          <w:sz w:val="22"/>
          <w:szCs w:val="22"/>
          <w:lang w:val="en-US" w:eastAsia="zh-CN"/>
        </w:rPr>
      </w:pPr>
      <w:r>
        <w:rPr>
          <w:rFonts w:hint="eastAsia"/>
          <w:sz w:val="22"/>
          <w:szCs w:val="22"/>
          <w:lang w:val="en-US" w:eastAsia="zh-CN"/>
        </w:rPr>
        <w:t>但是前期是可以出的。葬世者的经历，三轮车夫，代表一个是时代，中间的经历是什么?</w:t>
      </w:r>
    </w:p>
    <w:p>
      <w:pPr>
        <w:rPr>
          <w:rFonts w:hint="eastAsia"/>
          <w:sz w:val="22"/>
          <w:szCs w:val="22"/>
          <w:lang w:val="en-US" w:eastAsia="zh-CN"/>
        </w:rPr>
      </w:pPr>
      <w:r>
        <w:rPr>
          <w:rFonts w:hint="eastAsia"/>
          <w:sz w:val="22"/>
          <w:szCs w:val="22"/>
          <w:lang w:val="en-US" w:eastAsia="zh-CN"/>
        </w:rPr>
        <w:t>为何只有男的经历？</w:t>
      </w:r>
    </w:p>
    <w:p>
      <w:pPr>
        <w:rPr>
          <w:rFonts w:hint="eastAsia"/>
          <w:sz w:val="22"/>
          <w:szCs w:val="22"/>
          <w:lang w:val="en-US" w:eastAsia="zh-CN"/>
        </w:rPr>
      </w:pPr>
      <w:r>
        <w:rPr>
          <w:rFonts w:hint="eastAsia"/>
          <w:sz w:val="22"/>
          <w:szCs w:val="22"/>
          <w:lang w:val="en-US" w:eastAsia="zh-CN"/>
        </w:rPr>
        <w:t>女的发现，只是 步非烟，还有哪些。沧月，匪我思存？还有哪些？晋江网，PO网的那些。</w:t>
      </w:r>
    </w:p>
    <w:p>
      <w:pPr>
        <w:rPr>
          <w:rFonts w:hint="default"/>
          <w:sz w:val="22"/>
          <w:szCs w:val="22"/>
          <w:lang w:val="en-US" w:eastAsia="zh-CN"/>
        </w:rPr>
      </w:pPr>
      <w:r>
        <w:rPr>
          <w:rFonts w:hint="eastAsia"/>
          <w:sz w:val="22"/>
          <w:szCs w:val="22"/>
          <w:lang w:val="en-US" w:eastAsia="zh-CN"/>
        </w:rPr>
        <w:t>冰火岛 在 卧生龙 作品已经出现过了，《飞燕惊龙》</w:t>
      </w:r>
    </w:p>
    <w:p>
      <w:pPr>
        <w:rPr>
          <w:rFonts w:hint="eastAsia"/>
          <w:sz w:val="22"/>
          <w:szCs w:val="22"/>
          <w:lang w:val="en-US" w:eastAsia="zh-CN"/>
        </w:rPr>
      </w:pPr>
      <w:r>
        <w:rPr>
          <w:rFonts w:hint="eastAsia"/>
          <w:sz w:val="22"/>
          <w:szCs w:val="22"/>
          <w:lang w:val="en-US" w:eastAsia="zh-CN"/>
        </w:rPr>
        <w:t>《飞燕惊龙》 1959，已经出现过 冰火岛，即便出版到香港，改成《仙鹤神针》，但还是地名基本没改了。在明代的一些真实存在过的人没改。</w:t>
      </w:r>
    </w:p>
    <w:p>
      <w:pPr>
        <w:rPr>
          <w:rFonts w:hint="eastAsia"/>
          <w:sz w:val="22"/>
          <w:szCs w:val="22"/>
          <w:lang w:val="en-US" w:eastAsia="zh-CN"/>
        </w:rPr>
      </w:pPr>
      <w:r>
        <w:rPr>
          <w:rFonts w:hint="eastAsia"/>
          <w:sz w:val="22"/>
          <w:szCs w:val="22"/>
          <w:lang w:val="en-US" w:eastAsia="zh-CN"/>
        </w:rPr>
        <w:t>现在没什么爆款的电影出现，不用电影上映时间做日期了。</w:t>
      </w:r>
    </w:p>
    <w:p>
      <w:pPr>
        <w:rPr>
          <w:rFonts w:hint="eastAsia"/>
          <w:sz w:val="22"/>
          <w:szCs w:val="22"/>
          <w:lang w:val="en-US" w:eastAsia="zh-CN"/>
        </w:rPr>
      </w:pPr>
      <w:r>
        <w:rPr>
          <w:rFonts w:hint="eastAsia"/>
          <w:sz w:val="22"/>
          <w:szCs w:val="22"/>
          <w:lang w:val="en-US" w:eastAsia="zh-CN"/>
        </w:rPr>
        <w:t>这个要做数天，关于台湾武侠时期。</w:t>
      </w:r>
    </w:p>
    <w:p>
      <w:pPr>
        <w:rPr>
          <w:rFonts w:hint="eastAsia"/>
          <w:sz w:val="22"/>
          <w:szCs w:val="22"/>
          <w:lang w:val="en-US" w:eastAsia="zh-CN"/>
        </w:rPr>
      </w:pPr>
      <w:r>
        <w:rPr>
          <w:rFonts w:hint="eastAsia"/>
          <w:sz w:val="22"/>
          <w:szCs w:val="22"/>
          <w:lang w:val="en-US" w:eastAsia="zh-CN"/>
        </w:rPr>
        <w:t>卧生生是第一人，于50年代末期开始崛起，发现百度百科词条浏览量有100多万，比较高了。年代非常久远了，这个人的改名【卧龙生（1930年－1997年），本名牛鹤亭，谱名华皋，鹤亭是其字，取自《世说新语尤悔》中，陆机所言之“华亭鹤唳”及《诗经》“鹤呜于九皋”。】</w:t>
      </w:r>
    </w:p>
    <w:p>
      <w:pPr>
        <w:rPr>
          <w:rFonts w:hint="eastAsia"/>
          <w:sz w:val="22"/>
          <w:szCs w:val="22"/>
          <w:lang w:val="en-US" w:eastAsia="zh-CN"/>
        </w:rPr>
      </w:pPr>
      <w:r>
        <w:rPr>
          <w:rFonts w:hint="eastAsia"/>
          <w:sz w:val="22"/>
          <w:szCs w:val="22"/>
          <w:lang w:val="en-US" w:eastAsia="zh-CN"/>
        </w:rPr>
        <w:t>香港武侠作者数量不及台湾，台湾有300多位是职业的，多数没流传到国内。且当时看是台湾是盛行多种 情色武侠。且《侠女虐奸史》引用 的是全部是台湾那边武侠作者的。国内基本是搞不出来。十几个小时前，还认为可能是国内人作的，但直接排除。除了已经2007年前后一两年关闭的“北美大院”，其实已经消失了。其它也有转型是10年前的，在谷歌搜索可以找到，香港服务器可以找到。</w:t>
      </w:r>
    </w:p>
    <w:p>
      <w:pPr>
        <w:rPr>
          <w:rFonts w:hint="eastAsia"/>
          <w:sz w:val="22"/>
          <w:szCs w:val="22"/>
          <w:lang w:val="en-US" w:eastAsia="zh-CN"/>
        </w:rPr>
      </w:pPr>
      <w:r>
        <w:rPr>
          <w:rFonts w:hint="eastAsia"/>
          <w:sz w:val="22"/>
          <w:szCs w:val="22"/>
          <w:lang w:val="en-US" w:eastAsia="zh-CN"/>
        </w:rPr>
        <w:t>因此讨论这香港武侠，不如研究台湾武侠。两者来自民国，旧派中发现北派五大家，那样肯定是有南派，就国内搜索引擎。发现数十个窗口是没问题。</w:t>
      </w:r>
    </w:p>
    <w:p>
      <w:pPr>
        <w:rPr>
          <w:rFonts w:hint="eastAsia"/>
          <w:sz w:val="22"/>
          <w:szCs w:val="22"/>
          <w:lang w:val="en-US" w:eastAsia="zh-CN"/>
        </w:rPr>
      </w:pPr>
      <w:r>
        <w:rPr>
          <w:rFonts w:hint="eastAsia"/>
          <w:sz w:val="22"/>
          <w:szCs w:val="22"/>
          <w:lang w:val="en-US" w:eastAsia="zh-CN"/>
        </w:rPr>
        <w:t>包括同时搜索一以“意者”</w:t>
      </w:r>
    </w:p>
    <w:p>
      <w:pPr>
        <w:rPr>
          <w:rFonts w:hint="eastAsia"/>
          <w:sz w:val="22"/>
          <w:szCs w:val="22"/>
          <w:lang w:val="en-US" w:eastAsia="zh-CN"/>
        </w:rPr>
      </w:pPr>
      <w:r>
        <w:rPr>
          <w:rFonts w:hint="eastAsia"/>
          <w:sz w:val="22"/>
          <w:szCs w:val="22"/>
          <w:lang w:val="en-US" w:eastAsia="zh-CN"/>
        </w:rPr>
        <w:t>【创业者说|网文作者体系的建构——意者（侯庆辰）访谈录（上）】标题放，可以直接搜索，百度。就这个，知乎上的。看是有下，昨夜是看到下。里面有提到《龙枪》，一看是知道是《龙枪编年史》3部曲。</w:t>
      </w:r>
    </w:p>
    <w:p>
      <w:pPr>
        <w:rPr>
          <w:rFonts w:hint="eastAsia"/>
          <w:sz w:val="22"/>
          <w:szCs w:val="22"/>
          <w:lang w:val="en-US" w:eastAsia="zh-CN"/>
        </w:rPr>
      </w:pPr>
      <w:r>
        <w:rPr>
          <w:rFonts w:hint="eastAsia"/>
          <w:sz w:val="22"/>
          <w:szCs w:val="22"/>
          <w:lang w:val="en-US" w:eastAsia="zh-CN"/>
        </w:rPr>
        <w:t>其中要清楚，DND，《龙与地下城》，有不少设定是《亵渎》用了，荣获“出道即巅峰”的形容，但不是巅峰的这个《尘缘》，反而AngelaBaby拍了一部分，古偶虐文这类的。真人版出了。</w:t>
      </w:r>
    </w:p>
    <w:p>
      <w:pPr>
        <w:rPr>
          <w:rFonts w:hint="eastAsia"/>
          <w:sz w:val="22"/>
          <w:szCs w:val="22"/>
          <w:lang w:val="en-US" w:eastAsia="zh-CN"/>
        </w:rPr>
      </w:pPr>
      <w:r>
        <w:rPr>
          <w:rFonts w:hint="eastAsia"/>
          <w:sz w:val="22"/>
          <w:szCs w:val="22"/>
          <w:lang w:val="en-US" w:eastAsia="zh-CN"/>
        </w:rPr>
        <w:t>意者，早期是房产销售，就是房产销售人员，之后五人有剑影，还有一个是1983年的技术人员，当时这个从家里拿100万来验资，才有起点中文网出现。卖给盛大和腾讯。</w:t>
      </w:r>
    </w:p>
    <w:p>
      <w:pPr>
        <w:rPr>
          <w:rFonts w:hint="eastAsia"/>
          <w:sz w:val="22"/>
          <w:szCs w:val="22"/>
          <w:lang w:val="en-US" w:eastAsia="zh-CN"/>
        </w:rPr>
      </w:pPr>
      <w:r>
        <w:rPr>
          <w:rFonts w:hint="eastAsia"/>
          <w:sz w:val="22"/>
          <w:szCs w:val="22"/>
          <w:lang w:val="en-US" w:eastAsia="zh-CN"/>
        </w:rPr>
        <w:t>但是“意者”，没有人为其做百度百科。</w:t>
      </w:r>
    </w:p>
    <w:p>
      <w:pPr>
        <w:rPr>
          <w:rFonts w:hint="default"/>
          <w:sz w:val="22"/>
          <w:szCs w:val="22"/>
          <w:lang w:val="en-US" w:eastAsia="zh-CN"/>
        </w:rPr>
      </w:pPr>
      <w:r>
        <w:rPr>
          <w:rFonts w:hint="eastAsia"/>
          <w:sz w:val="22"/>
          <w:szCs w:val="22"/>
          <w:lang w:val="en-US" w:eastAsia="zh-CN"/>
        </w:rPr>
        <w:t>维基百科基本也一样，是由其它人搞的。</w:t>
      </w:r>
    </w:p>
    <w:p>
      <w:pPr>
        <w:rPr>
          <w:rFonts w:hint="eastAsia"/>
          <w:sz w:val="22"/>
          <w:szCs w:val="22"/>
          <w:lang w:val="en-US" w:eastAsia="zh-CN"/>
        </w:rPr>
      </w:pPr>
      <w:r>
        <w:rPr>
          <w:rFonts w:hint="eastAsia"/>
          <w:sz w:val="22"/>
          <w:szCs w:val="22"/>
          <w:lang w:val="en-US" w:eastAsia="zh-CN"/>
        </w:rPr>
        <w:t>无线网是手机的WIFI万能钥匙破解的，然后扫码，直接用笔记本电脑连上的，其它人也能连上，网速太烂了了。手机流量肯定是不够的。</w:t>
      </w:r>
    </w:p>
    <w:p>
      <w:pPr>
        <w:rPr>
          <w:rFonts w:hint="eastAsia"/>
          <w:sz w:val="22"/>
          <w:szCs w:val="22"/>
          <w:lang w:val="en-US" w:eastAsia="zh-CN"/>
        </w:rPr>
      </w:pPr>
      <w:r>
        <w:rPr>
          <w:rFonts w:hint="eastAsia"/>
          <w:sz w:val="22"/>
          <w:szCs w:val="22"/>
          <w:lang w:val="en-US" w:eastAsia="zh-CN"/>
        </w:rPr>
        <w:t>前几次送钱，都是现金换成数字比较多。给商贩。商店和摊贩 即商贩.</w:t>
      </w:r>
    </w:p>
    <w:p>
      <w:pPr>
        <w:rPr>
          <w:rFonts w:hint="eastAsia"/>
          <w:sz w:val="22"/>
          <w:szCs w:val="22"/>
          <w:lang w:val="en-US" w:eastAsia="zh-CN"/>
        </w:rPr>
      </w:pPr>
      <w:r>
        <w:rPr>
          <w:rFonts w:hint="eastAsia"/>
          <w:sz w:val="22"/>
          <w:szCs w:val="22"/>
          <w:lang w:val="en-US" w:eastAsia="zh-CN"/>
        </w:rPr>
        <w:t>《猫眼三姐妹》太早的东西了，传到国内是有延迟的几年的，之后是这样，根据这个《城市猎人》，看是2010年前就晓得这个，没想到多年后，也算怀旧版本。</w:t>
      </w:r>
    </w:p>
    <w:p>
      <w:pPr>
        <w:rPr>
          <w:rFonts w:hint="eastAsia"/>
          <w:sz w:val="22"/>
          <w:szCs w:val="22"/>
          <w:lang w:val="en-US" w:eastAsia="zh-CN"/>
        </w:rPr>
      </w:pPr>
      <w:r>
        <w:rPr>
          <w:rFonts w:hint="eastAsia"/>
          <w:sz w:val="22"/>
          <w:szCs w:val="22"/>
          <w:lang w:val="en-US" w:eastAsia="zh-CN"/>
        </w:rPr>
        <w:t>百度百科也没出多少年。现在还抖音百科、搜狗百科、头条这类都有百科了。</w:t>
      </w:r>
    </w:p>
    <w:p>
      <w:pPr>
        <w:rPr>
          <w:rFonts w:hint="eastAsia"/>
          <w:sz w:val="22"/>
          <w:szCs w:val="22"/>
          <w:lang w:val="en-US" w:eastAsia="zh-CN"/>
        </w:rPr>
      </w:pPr>
      <w:r>
        <w:rPr>
          <w:rFonts w:hint="eastAsia"/>
          <w:sz w:val="22"/>
          <w:szCs w:val="22"/>
          <w:lang w:val="en-US" w:eastAsia="zh-CN"/>
        </w:rPr>
        <w:t>《猫眼三姐妹》没有具体的年龄，什么来生瞳、来生泪这类的，内海俊夫这个，只能靠这个《城市猎人》去推。基本是是1960年左右出生</w:t>
      </w:r>
    </w:p>
    <w:p>
      <w:pPr>
        <w:rPr>
          <w:rFonts w:hint="eastAsia"/>
          <w:sz w:val="22"/>
          <w:szCs w:val="22"/>
          <w:lang w:val="en-US" w:eastAsia="zh-CN"/>
        </w:rPr>
      </w:pPr>
      <w:r>
        <w:rPr>
          <w:rFonts w:hint="eastAsia"/>
          <w:sz w:val="22"/>
          <w:szCs w:val="22"/>
          <w:lang w:val="en-US" w:eastAsia="zh-CN"/>
        </w:rPr>
        <w:t>王石年龄如果是按照穿越文，都是找小三。年龄比这些女的要大。</w:t>
      </w:r>
    </w:p>
    <w:p>
      <w:pPr>
        <w:rPr>
          <w:rFonts w:hint="eastAsia"/>
          <w:sz w:val="22"/>
          <w:szCs w:val="22"/>
          <w:lang w:val="en-US" w:eastAsia="zh-CN"/>
        </w:rPr>
      </w:pPr>
      <w:r>
        <w:rPr>
          <w:rFonts w:hint="eastAsia"/>
          <w:sz w:val="22"/>
          <w:szCs w:val="22"/>
          <w:lang w:val="en-US" w:eastAsia="zh-CN"/>
        </w:rPr>
        <w:t>高达系列基本是未来几百年，是平行宇宙，二美元的。</w:t>
      </w:r>
    </w:p>
    <w:p>
      <w:pPr>
        <w:rPr>
          <w:rFonts w:hint="eastAsia"/>
          <w:sz w:val="22"/>
          <w:szCs w:val="22"/>
          <w:lang w:val="en-US" w:eastAsia="zh-CN"/>
        </w:rPr>
      </w:pPr>
      <w:r>
        <w:rPr>
          <w:rFonts w:hint="eastAsia"/>
          <w:sz w:val="22"/>
          <w:szCs w:val="22"/>
          <w:lang w:val="en-US" w:eastAsia="zh-CN"/>
        </w:rPr>
        <w:t>【创业者说|网文作者体系的建构——意者（侯庆辰）访谈录（下）】</w:t>
      </w:r>
    </w:p>
    <w:p>
      <w:pPr>
        <w:rPr>
          <w:rFonts w:hint="eastAsia"/>
          <w:sz w:val="22"/>
          <w:szCs w:val="22"/>
          <w:lang w:val="en-US" w:eastAsia="zh-CN"/>
        </w:rPr>
      </w:pPr>
      <w:r>
        <w:rPr>
          <w:rFonts w:hint="eastAsia"/>
          <w:sz w:val="22"/>
          <w:szCs w:val="22"/>
          <w:lang w:val="en-US" w:eastAsia="zh-CN"/>
        </w:rPr>
        <w:t>这现在是公用网络，此时是夜间，19点33分，繁忙时段，网速慢，一个网页还没加载出来。白天累计有60多个窗口。7.9G运行内存，现在ASUS X550VC。</w:t>
      </w:r>
    </w:p>
    <w:p>
      <w:pPr>
        <w:rPr>
          <w:rFonts w:hint="eastAsia"/>
          <w:sz w:val="22"/>
          <w:szCs w:val="22"/>
          <w:lang w:val="en-US" w:eastAsia="zh-CN"/>
        </w:rPr>
      </w:pPr>
      <w:r>
        <w:rPr>
          <w:rFonts w:hint="eastAsia"/>
          <w:sz w:val="22"/>
          <w:szCs w:val="22"/>
          <w:lang w:val="en-US" w:eastAsia="zh-CN"/>
        </w:rPr>
        <w:t>因是自用笔记本电脑，型号因为维修多次要报型号，还是清楚的。</w:t>
      </w:r>
    </w:p>
    <w:p>
      <w:pPr>
        <w:rPr>
          <w:rFonts w:hint="eastAsia"/>
          <w:sz w:val="22"/>
          <w:szCs w:val="22"/>
          <w:lang w:val="en-US" w:eastAsia="zh-CN"/>
        </w:rPr>
      </w:pPr>
      <w:r>
        <w:rPr>
          <w:rFonts w:hint="eastAsia"/>
          <w:sz w:val="22"/>
          <w:szCs w:val="22"/>
          <w:lang w:val="en-US" w:eastAsia="zh-CN"/>
        </w:rPr>
        <w:t>【陈：2005年起点实行职业作家体系，类似于现在买断的方式，就是一年给大概8到10万元。当初咱们规定是说每个月更新达到10万字，平均每天大概3000到5000字。这个体系是怎么推出来的？那作家是你负责联系的，他们反响如何？</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 xml:space="preserve">意：早期作者都是业余或者兼职，大家其实不愿意承认自己是网络写手，不觉得自己是个作家，大家觉得在网上写书是很low的事情。随着我们网站的发展，作者收入也在增长，于是我们就想：为了让他们能够更好的去创作，那为什么不可以做职业作家呢？当时陈总也希望能这样做，而且我们觉得也是可行的，于是确定了首批8个职业作家。职业作家协议规定，作家你写出稿子给我，我就按协议规定给你钱。我们是按当时很高的溢价给作者规定稿酬的。作家们的反响都是很积极的。】引自 </w:t>
      </w:r>
    </w:p>
    <w:p>
      <w:pPr>
        <w:rPr>
          <w:rFonts w:hint="eastAsia"/>
          <w:sz w:val="22"/>
          <w:szCs w:val="22"/>
          <w:lang w:val="en-US" w:eastAsia="zh-CN"/>
        </w:rPr>
      </w:pPr>
      <w:r>
        <w:rPr>
          <w:rFonts w:hint="eastAsia"/>
          <w:sz w:val="22"/>
          <w:szCs w:val="22"/>
          <w:lang w:val="en-US" w:eastAsia="zh-CN"/>
        </w:rPr>
        <w:t>【创业者说|网文作者体系的建构——意者（侯庆辰）访谈录（下）】</w:t>
      </w:r>
    </w:p>
    <w:p>
      <w:pPr>
        <w:rPr>
          <w:rFonts w:hint="eastAsia"/>
          <w:sz w:val="22"/>
          <w:szCs w:val="22"/>
          <w:lang w:val="en-US" w:eastAsia="zh-CN"/>
        </w:rPr>
      </w:pPr>
      <w:r>
        <w:rPr>
          <w:rFonts w:hint="eastAsia"/>
          <w:sz w:val="22"/>
          <w:szCs w:val="22"/>
          <w:lang w:val="en-US" w:eastAsia="zh-CN"/>
        </w:rPr>
        <w:t>因此《神墓》这个有一个从兼职到全职的过程。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【谱名和本名的区别】</w:t>
      </w:r>
    </w:p>
    <w:p>
      <w:pPr>
        <w:rPr>
          <w:rFonts w:hint="eastAsia"/>
          <w:sz w:val="22"/>
          <w:szCs w:val="22"/>
          <w:lang w:val="en-US" w:eastAsia="zh-CN"/>
        </w:rPr>
      </w:pPr>
      <w:r>
        <w:rPr>
          <w:rFonts w:hint="eastAsia"/>
          <w:sz w:val="22"/>
          <w:szCs w:val="22"/>
          <w:lang w:val="en-US" w:eastAsia="zh-CN"/>
        </w:rPr>
        <w:t>【家谱的编辑与修订步骤上,具体有什么</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锦秋文谱河南锦秋文谱文化传播有限公司官方账号</w:t>
      </w:r>
    </w:p>
    <w:p>
      <w:pPr>
        <w:rPr>
          <w:rFonts w:hint="eastAsia"/>
          <w:sz w:val="22"/>
          <w:szCs w:val="22"/>
          <w:lang w:val="en-US" w:eastAsia="zh-CN"/>
        </w:rPr>
      </w:pPr>
      <w:r>
        <w:rPr>
          <w:rFonts w:hint="eastAsia"/>
          <w:sz w:val="22"/>
          <w:szCs w:val="22"/>
          <w:lang w:val="en-US" w:eastAsia="zh-CN"/>
        </w:rPr>
        <w:t>谱名跟本名不同，本名是自己日常生活中所用的名字，例如亲属朋友之间称呼的小名或身份证上的官名；而谱名则是用于判断一个人在族人中的辈分。所以需要同一辈份的人取相同的字，另用一个不同字组成谱名，他日常使用的名字作为名或字。】</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卧龙生，是笔名，可能还有其它笔名。其它人也会冒用这个 卧龙生，为了销量。但是80年代，谱名 牛华皋 已经过气了。</w:t>
      </w:r>
    </w:p>
    <w:p>
      <w:pPr>
        <w:rPr>
          <w:rFonts w:hint="eastAsia"/>
          <w:sz w:val="22"/>
          <w:szCs w:val="22"/>
          <w:lang w:val="en-US" w:eastAsia="zh-CN"/>
        </w:rPr>
      </w:pPr>
      <w:r>
        <w:rPr>
          <w:rFonts w:hint="eastAsia"/>
          <w:sz w:val="22"/>
          <w:szCs w:val="22"/>
          <w:lang w:val="en-US" w:eastAsia="zh-CN"/>
        </w:rPr>
        <w:t>字 鹤亭，这个人 鹤亭 一般是生活中常用的称呼，熟人这么称，其父母可能也差不多这样，但实际上，还有 华皋相应的称呼。</w:t>
      </w:r>
    </w:p>
    <w:p>
      <w:pPr>
        <w:rPr>
          <w:rFonts w:hint="eastAsia"/>
          <w:sz w:val="22"/>
          <w:szCs w:val="22"/>
          <w:lang w:val="en-US" w:eastAsia="zh-CN"/>
        </w:rPr>
      </w:pPr>
      <w:r>
        <w:rPr>
          <w:rFonts w:hint="eastAsia"/>
          <w:sz w:val="22"/>
          <w:szCs w:val="22"/>
          <w:lang w:val="en-US" w:eastAsia="zh-CN"/>
        </w:rPr>
        <w:t>如果有记载，这个 华皋 是族谱上的。</w:t>
      </w:r>
    </w:p>
    <w:p>
      <w:pPr>
        <w:rPr>
          <w:rFonts w:hint="eastAsia"/>
          <w:sz w:val="22"/>
          <w:szCs w:val="22"/>
          <w:lang w:val="en-US" w:eastAsia="zh-CN"/>
        </w:rPr>
      </w:pPr>
      <w:r>
        <w:rPr>
          <w:rFonts w:hint="eastAsia"/>
          <w:sz w:val="22"/>
          <w:szCs w:val="22"/>
          <w:lang w:val="en-US" w:eastAsia="zh-CN"/>
        </w:rPr>
        <w:t>【谱名是一个汉语词汇，读音为pǔ míng。意思是族谱中的名字。也就是没出生就被修族谱的人确定的，死后写在家谱中的也是这个名字，有点像“泛字”。为明血统，防乱宗，谱名一般包含里籍。】</w:t>
      </w:r>
    </w:p>
    <w:p>
      <w:pPr>
        <w:rPr>
          <w:rFonts w:hint="eastAsia"/>
          <w:sz w:val="22"/>
          <w:szCs w:val="22"/>
          <w:lang w:val="en-US" w:eastAsia="zh-CN"/>
        </w:rPr>
      </w:pPr>
      <w:r>
        <w:rPr>
          <w:rFonts w:hint="eastAsia"/>
          <w:sz w:val="22"/>
          <w:szCs w:val="22"/>
          <w:lang w:val="en-US" w:eastAsia="zh-CN"/>
        </w:rPr>
        <w:t>【谱名，指一个人在族谱上登记的姓名。“谱名”代表宗族地位与辈份，须依照宗族的惯例取名，谱名的一个字大多会由族谱规定。即所谓“字辈”。</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谱名与本名意义不同，很多人另有本名。如孙文谱名德明、邓小平谱名先圣、蒋中正谱名周泰、其子蒋经国谱名存西。】</w:t>
      </w:r>
    </w:p>
    <w:p>
      <w:pPr>
        <w:rPr>
          <w:rFonts w:hint="eastAsia"/>
          <w:sz w:val="22"/>
          <w:szCs w:val="22"/>
          <w:lang w:val="en-US" w:eastAsia="zh-CN"/>
        </w:rPr>
      </w:pPr>
      <w:r>
        <w:rPr>
          <w:rFonts w:hint="eastAsia"/>
          <w:sz w:val="22"/>
          <w:szCs w:val="22"/>
          <w:lang w:val="en-US" w:eastAsia="zh-CN"/>
        </w:rPr>
        <w:t>【2023年8月7日 在1912年，蒋介石于日本留学时，就已经在他自创杂志《军声》中使用了“介石”这个笔名，后来随着他1917、1918年左右改名“中正”的同时，也正式以“介石”为字。</w:t>
      </w:r>
    </w:p>
    <w:p>
      <w:pPr>
        <w:rPr>
          <w:rFonts w:hint="eastAsia"/>
          <w:sz w:val="22"/>
          <w:szCs w:val="22"/>
          <w:lang w:val="en-US" w:eastAsia="zh-CN"/>
        </w:rPr>
      </w:pPr>
      <w:r>
        <w:rPr>
          <w:rFonts w:hint="eastAsia"/>
          <w:sz w:val="22"/>
          <w:szCs w:val="22"/>
          <w:lang w:val="en-US" w:eastAsia="zh-CN"/>
        </w:rPr>
        <w:t>但其实，中正也不是他最早的本名，而是三十岁以后才取的。以下就让我们来看看有关蒋介石的命名历史。</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一、谱名“周泰”</w:t>
      </w:r>
    </w:p>
    <w:p>
      <w:pPr>
        <w:rPr>
          <w:rFonts w:hint="eastAsia"/>
          <w:sz w:val="22"/>
          <w:szCs w:val="22"/>
          <w:lang w:val="en-US" w:eastAsia="zh-CN"/>
        </w:rPr>
      </w:pPr>
      <w:r>
        <w:rPr>
          <w:rFonts w:hint="eastAsia"/>
          <w:sz w:val="22"/>
          <w:szCs w:val="22"/>
          <w:lang w:val="en-US" w:eastAsia="zh-CN"/>
        </w:rPr>
        <w:t>谱名是指一个人登记在族谱上的姓名，必须依照宗族的辈分来取。</w:t>
      </w:r>
    </w:p>
    <w:p>
      <w:pPr>
        <w:rPr>
          <w:rFonts w:hint="eastAsia"/>
          <w:sz w:val="22"/>
          <w:szCs w:val="22"/>
          <w:lang w:val="en-US" w:eastAsia="zh-CN"/>
        </w:rPr>
      </w:pPr>
      <w:r>
        <w:rPr>
          <w:rFonts w:hint="eastAsia"/>
          <w:sz w:val="22"/>
          <w:szCs w:val="22"/>
          <w:lang w:val="en-US" w:eastAsia="zh-CN"/>
        </w:rPr>
        <w:t>像这里“周”是蒋介石的“字辈”。“蒋周泰”是他在族谱当中的名字。</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三、学名“志清”</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学名，又称训名。是古时入学接受教育的时候，由父亲、老师等长辈所取的正式名字，有别于小名、表字。学名供老师称呼，也具有明定求学志向的用意。</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志清”是1902年，蒋介石15岁到宁波箭金公学上学时所取，寓意是“志向清远”。这个名字至少跟着他到过奉化龙津中学堂、留学日本学习军事、回国参与辛亥革命，以及1913年的二次革命时期。也就是大约三十岁以前，蒋介石的本名都是“蒋志清”。</w:t>
      </w:r>
    </w:p>
    <w:p>
      <w:pPr>
        <w:rPr>
          <w:rFonts w:hint="eastAsia"/>
          <w:sz w:val="22"/>
          <w:szCs w:val="22"/>
          <w:lang w:val="en-US" w:eastAsia="zh-CN"/>
        </w:rPr>
      </w:pPr>
      <w:r>
        <w:rPr>
          <w:rFonts w:hint="eastAsia"/>
          <w:sz w:val="22"/>
          <w:szCs w:val="22"/>
          <w:lang w:val="en-US" w:eastAsia="zh-CN"/>
        </w:rPr>
        <w:t>四、表字“介石”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表字，又称字，是传统上在本名以外的一个正式代称。通常基于礼貌性质，往往会叫唤他人的表字，而不直称其本名(本名则可以是自己自述或由尊长直称)。】</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蒋中正 可以 自称  “周泰”，或者家长，直系称其为“周泰”，别人称之为学名。出名后，称之为笔名“介石”。</w:t>
      </w:r>
    </w:p>
    <w:p>
      <w:pPr>
        <w:rPr>
          <w:rFonts w:hint="eastAsia"/>
          <w:sz w:val="22"/>
          <w:szCs w:val="22"/>
          <w:lang w:val="en-US" w:eastAsia="zh-CN"/>
        </w:rPr>
      </w:pPr>
      <w:r>
        <w:rPr>
          <w:rFonts w:hint="eastAsia"/>
          <w:sz w:val="22"/>
          <w:szCs w:val="22"/>
          <w:lang w:val="en-US" w:eastAsia="zh-CN"/>
        </w:rPr>
        <w:t>现在流传的都是笔名。“介石”是笔名。没想到是如此。</w:t>
      </w:r>
    </w:p>
    <w:p>
      <w:pPr>
        <w:rPr>
          <w:rFonts w:hint="eastAsia"/>
          <w:sz w:val="22"/>
          <w:szCs w:val="22"/>
          <w:lang w:val="en-US" w:eastAsia="zh-CN"/>
        </w:rPr>
      </w:pPr>
      <w:r>
        <w:rPr>
          <w:rFonts w:hint="eastAsia"/>
          <w:sz w:val="22"/>
          <w:szCs w:val="22"/>
          <w:lang w:val="en-US" w:eastAsia="zh-CN"/>
        </w:rPr>
        <w:t>更多人用是“中正”来称呼，但国内流传最广，是“介石”。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华皋，即 卧龙生，牛 姓，近代人【河南近代名人都有谁?-传统文化-二十四节气</w:t>
      </w:r>
    </w:p>
    <w:p>
      <w:pPr>
        <w:rPr>
          <w:rFonts w:hint="eastAsia"/>
          <w:sz w:val="22"/>
          <w:szCs w:val="22"/>
          <w:lang w:val="en-US" w:eastAsia="zh-CN"/>
        </w:rPr>
      </w:pPr>
      <w:r>
        <w:rPr>
          <w:rFonts w:hint="eastAsia"/>
          <w:sz w:val="22"/>
          <w:szCs w:val="22"/>
          <w:lang w:val="en-US" w:eastAsia="zh-CN"/>
        </w:rPr>
        <w:t>2023年1月19日 25、宗璞(河南唐河县人,著名作家,成名作《宗璞小说散文选》,冯友兰之女); 26、卧龙生(河南镇平县人,著名武打小说家,与金庸齐名);】</w:t>
      </w:r>
    </w:p>
    <w:p>
      <w:pPr>
        <w:rPr>
          <w:rFonts w:hint="eastAsia"/>
          <w:sz w:val="22"/>
          <w:szCs w:val="22"/>
          <w:lang w:val="en-US" w:eastAsia="zh-CN"/>
        </w:rPr>
      </w:pPr>
      <w:r>
        <w:rPr>
          <w:rFonts w:hint="eastAsia"/>
          <w:sz w:val="22"/>
          <w:szCs w:val="22"/>
          <w:lang w:val="en-US" w:eastAsia="zh-CN"/>
        </w:rPr>
        <w:t>网上近代是 1840到1919年，实际是多少年前才这样？</w:t>
      </w:r>
    </w:p>
    <w:p>
      <w:pPr>
        <w:rPr>
          <w:rFonts w:hint="eastAsia"/>
          <w:sz w:val="22"/>
          <w:szCs w:val="22"/>
          <w:lang w:val="en-US" w:eastAsia="zh-CN"/>
        </w:rPr>
      </w:pPr>
      <w:r>
        <w:rPr>
          <w:rFonts w:hint="eastAsia"/>
          <w:sz w:val="22"/>
          <w:szCs w:val="22"/>
          <w:lang w:val="en-US" w:eastAsia="zh-CN"/>
        </w:rPr>
        <w:t>在60年前大概与金庸齐名，之后是被古龙、诸葛青云、司马翎 后浪追上了，现在是来说是后起之秀，虽然就差个几年。1929（诸葛青云）、1930（卧龙生）、1933（司马翎）。</w:t>
      </w:r>
    </w:p>
    <w:p>
      <w:pPr>
        <w:rPr>
          <w:rFonts w:hint="eastAsia"/>
          <w:sz w:val="22"/>
          <w:szCs w:val="22"/>
          <w:lang w:val="en-US" w:eastAsia="zh-CN"/>
        </w:rPr>
      </w:pPr>
      <w:r>
        <w:rPr>
          <w:rFonts w:hint="eastAsia"/>
          <w:sz w:val="22"/>
          <w:szCs w:val="22"/>
          <w:lang w:val="en-US" w:eastAsia="zh-CN"/>
        </w:rPr>
        <w:t>金庸在40年年前基本开始台湾解禁后盛行了。</w:t>
      </w:r>
    </w:p>
    <w:p>
      <w:pPr>
        <w:rPr>
          <w:rFonts w:hint="eastAsia"/>
          <w:sz w:val="22"/>
          <w:szCs w:val="22"/>
          <w:lang w:val="en-US" w:eastAsia="zh-CN"/>
        </w:rPr>
      </w:pPr>
      <w:r>
        <w:rPr>
          <w:rFonts w:hint="eastAsia"/>
          <w:sz w:val="22"/>
          <w:szCs w:val="22"/>
          <w:lang w:val="en-US" w:eastAsia="zh-CN"/>
        </w:rPr>
        <w:t>如果研究这个著作，影视化进度。根据时间进行罗列，就有大量的玄机了，是数据，设问并去证伪。</w:t>
      </w:r>
    </w:p>
    <w:p>
      <w:pPr>
        <w:rPr>
          <w:rFonts w:hint="eastAsia"/>
          <w:sz w:val="22"/>
          <w:szCs w:val="22"/>
          <w:lang w:val="en-US" w:eastAsia="zh-CN"/>
        </w:rPr>
      </w:pPr>
      <w:r>
        <w:rPr>
          <w:rFonts w:hint="eastAsia"/>
          <w:sz w:val="22"/>
          <w:szCs w:val="22"/>
          <w:lang w:val="en-US" w:eastAsia="zh-CN"/>
        </w:rPr>
        <w:t>冰火岛 在一些早期的武侠小说读者里面知道出于台湾武侠，台湾当时 出版社主要面对社会中下层阅读群体作为读者。网文只能称为看众，是受众。纸质时代才是小说。</w:t>
      </w:r>
    </w:p>
    <w:p>
      <w:pPr>
        <w:rPr>
          <w:rFonts w:hint="eastAsia"/>
          <w:sz w:val="22"/>
          <w:szCs w:val="22"/>
          <w:lang w:val="en-US" w:eastAsia="zh-CN"/>
        </w:rPr>
      </w:pPr>
      <w:r>
        <w:rPr>
          <w:rFonts w:hint="eastAsia"/>
          <w:sz w:val="22"/>
          <w:szCs w:val="22"/>
          <w:lang w:val="en-US" w:eastAsia="zh-CN"/>
        </w:rPr>
        <w:t>【今天我给大家聊聊诸葛青云的一本小说《八菩萨》。一句话概括：自我重复的套路与一夫十妻的烂俗结局。喜欢武侠的朋友，不妨重温这本小说哦。</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《八菩萨》于1975年12月至1977年5月在《工商晚报》连载，之所以连载时间这么长，是因为中间多次待稿停载。】</w:t>
      </w:r>
    </w:p>
    <w:p>
      <w:pPr>
        <w:rPr>
          <w:rFonts w:hint="eastAsia"/>
          <w:sz w:val="22"/>
          <w:szCs w:val="22"/>
          <w:lang w:val="en-US" w:eastAsia="zh-CN"/>
        </w:rPr>
      </w:pPr>
      <w:r>
        <w:rPr>
          <w:rFonts w:hint="eastAsia"/>
          <w:sz w:val="22"/>
          <w:szCs w:val="22"/>
          <w:lang w:val="en-US" w:eastAsia="zh-CN"/>
        </w:rPr>
        <w:t>当时一夫多妻已经是俗套了，在60年代已经被大量的使用了。之后 情色武侠 多数可以，以“奸”和“一妻多夫”为主，之后也就成俗套了。</w:t>
      </w:r>
    </w:p>
    <w:p>
      <w:pPr>
        <w:rPr>
          <w:rFonts w:hint="eastAsia"/>
          <w:sz w:val="22"/>
          <w:szCs w:val="22"/>
          <w:lang w:val="en-US" w:eastAsia="zh-CN"/>
        </w:rPr>
      </w:pPr>
      <w:r>
        <w:rPr>
          <w:rFonts w:hint="eastAsia"/>
          <w:sz w:val="22"/>
          <w:szCs w:val="22"/>
          <w:lang w:val="en-US" w:eastAsia="zh-CN"/>
        </w:rPr>
        <w:t>《城市猎人》的一女角色由这个 1993年版本，王祖贤 饰演过。</w:t>
      </w:r>
    </w:p>
    <w:p>
      <w:pPr>
        <w:rPr>
          <w:rFonts w:hint="eastAsia"/>
          <w:sz w:val="22"/>
          <w:szCs w:val="22"/>
          <w:lang w:val="en-US" w:eastAsia="zh-CN"/>
        </w:rPr>
      </w:pPr>
      <w:r>
        <w:rPr>
          <w:rFonts w:hint="eastAsia"/>
          <w:sz w:val="22"/>
          <w:szCs w:val="22"/>
          <w:lang w:val="en-US" w:eastAsia="zh-CN"/>
        </w:rPr>
        <w:t>刚才刷到一神起中文网的，</w:t>
      </w:r>
    </w:p>
    <w:p>
      <w:pPr>
        <w:rPr>
          <w:rFonts w:hint="eastAsia"/>
          <w:sz w:val="22"/>
          <w:szCs w:val="22"/>
          <w:lang w:val="en-US" w:eastAsia="zh-CN"/>
        </w:rPr>
      </w:pPr>
      <w:r>
        <w:rPr>
          <w:rFonts w:hint="eastAsia"/>
          <w:sz w:val="22"/>
          <w:szCs w:val="22"/>
          <w:lang w:val="en-US" w:eastAsia="zh-CN"/>
        </w:rPr>
        <w:t>复用微信可以这么 ，相当微信算具移动硬盘，里面有数据。基本是目前是彻底弃用。偶尔发现快手和抖音需要这个重新下载，但是最终还是归于卸载了。没用，不想接触新东西，年龄不断增长了。反正这年龄已经被淘汰了，接触太多也没用。</w:t>
      </w:r>
    </w:p>
    <w:p>
      <w:pPr>
        <w:rPr>
          <w:rFonts w:hint="eastAsia"/>
          <w:sz w:val="22"/>
          <w:szCs w:val="22"/>
          <w:lang w:val="en-US" w:eastAsia="zh-CN"/>
        </w:rPr>
      </w:pPr>
      <w:r>
        <w:rPr>
          <w:rFonts w:hint="eastAsia"/>
          <w:sz w:val="22"/>
          <w:szCs w:val="22"/>
          <w:lang w:val="en-US" w:eastAsia="zh-CN"/>
        </w:rPr>
        <w:t>目前已经200K大小的DOCX文件，10W个字符，有一部分是复制的。</w:t>
      </w:r>
    </w:p>
    <w:p>
      <w:pPr>
        <w:rPr>
          <w:rFonts w:hint="eastAsia"/>
          <w:sz w:val="22"/>
          <w:szCs w:val="22"/>
          <w:lang w:val="en-US" w:eastAsia="zh-CN"/>
        </w:rPr>
      </w:pPr>
      <w:r>
        <w:rPr>
          <w:rFonts w:hint="eastAsia"/>
          <w:sz w:val="22"/>
          <w:szCs w:val="22"/>
          <w:lang w:val="en-US" w:eastAsia="zh-CN"/>
        </w:rPr>
        <w:t>冰火岛 相关的【</w:t>
      </w:r>
    </w:p>
    <w:p>
      <w:pPr>
        <w:rPr>
          <w:rFonts w:hint="eastAsia"/>
          <w:sz w:val="22"/>
          <w:szCs w:val="22"/>
          <w:lang w:val="en-US" w:eastAsia="zh-CN"/>
        </w:rPr>
      </w:pPr>
      <w:r>
        <w:rPr>
          <w:rFonts w:hint="eastAsia"/>
          <w:sz w:val="22"/>
          <w:szCs w:val="22"/>
          <w:lang w:val="en-US" w:eastAsia="zh-CN"/>
        </w:rPr>
        <w:t>冰火岛</w:t>
      </w:r>
    </w:p>
    <w:p>
      <w:pPr>
        <w:rPr>
          <w:rFonts w:hint="eastAsia"/>
          <w:sz w:val="22"/>
          <w:szCs w:val="22"/>
          <w:lang w:val="en-US" w:eastAsia="zh-CN"/>
        </w:rPr>
      </w:pPr>
      <w:r>
        <w:rPr>
          <w:rFonts w:hint="eastAsia"/>
          <w:sz w:val="22"/>
          <w:szCs w:val="22"/>
          <w:lang w:val="en-US" w:eastAsia="zh-CN"/>
        </w:rPr>
        <w:t>卧龙生先生早期武侠小说《飞燕惊龙》中提到· 这部小说后来经过修订， 改名叫做《仙鹤神针》, 还被改编为电影 电视剧。 金庸所着武侠小说《倚天屠龙记》中的地方，是「金毛狮王」谢逊带着张翠山和殷素素坐船出海，发生海难后上岸所到处，也是张无忌的出生的地方。</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先后看，先有《飞燕惊龙》，后有《倚天屠龙记》的张无忌</w:t>
      </w:r>
    </w:p>
    <w:p>
      <w:pPr>
        <w:rPr>
          <w:rFonts w:hint="eastAsia"/>
          <w:sz w:val="22"/>
          <w:szCs w:val="22"/>
          <w:lang w:val="en-US" w:eastAsia="zh-CN"/>
        </w:rPr>
      </w:pPr>
      <w:r>
        <w:rPr>
          <w:rFonts w:hint="eastAsia"/>
          <w:sz w:val="22"/>
          <w:szCs w:val="22"/>
          <w:lang w:val="en-US" w:eastAsia="zh-CN"/>
        </w:rPr>
        <w:t>葬世者，如果算上前2年扯到能力，已经不能 超武级别，不能“武”为形容，形而上了。不能形容了。多数能力超了。这个时候不能用武来形容。武力是破坏力，毁灭的程度来划分。</w:t>
      </w:r>
    </w:p>
    <w:p>
      <w:pPr>
        <w:rPr>
          <w:rFonts w:hint="default"/>
          <w:sz w:val="22"/>
          <w:szCs w:val="22"/>
          <w:lang w:val="en-US" w:eastAsia="zh-CN"/>
        </w:rPr>
      </w:pPr>
      <w:r>
        <w:rPr>
          <w:rFonts w:hint="eastAsia"/>
          <w:sz w:val="22"/>
          <w:szCs w:val="22"/>
          <w:lang w:val="en-US" w:eastAsia="zh-CN"/>
        </w:rPr>
        <w:t>在《侠女虐奸史》出现的势力名</w:t>
      </w:r>
    </w:p>
    <w:p>
      <w:pPr>
        <w:rPr>
          <w:rFonts w:hint="eastAsia"/>
          <w:sz w:val="22"/>
          <w:szCs w:val="22"/>
          <w:lang w:val="en-US" w:eastAsia="zh-CN"/>
        </w:rPr>
      </w:pPr>
      <w:r>
        <w:rPr>
          <w:rFonts w:hint="eastAsia"/>
          <w:sz w:val="22"/>
          <w:szCs w:val="22"/>
          <w:lang w:val="en-US" w:eastAsia="zh-CN"/>
        </w:rPr>
        <w:t>玄冰宫 古龙小说 《楚留香传奇》里面有百度搜索到有，台湾的。</w:t>
      </w:r>
    </w:p>
    <w:p>
      <w:pPr>
        <w:rPr>
          <w:rFonts w:hint="eastAsia"/>
          <w:sz w:val="22"/>
          <w:szCs w:val="22"/>
          <w:lang w:val="en-US" w:eastAsia="zh-CN"/>
        </w:rPr>
      </w:pPr>
      <w:r>
        <w:rPr>
          <w:rFonts w:hint="eastAsia"/>
          <w:sz w:val="22"/>
          <w:szCs w:val="22"/>
          <w:lang w:val="en-US" w:eastAsia="zh-CN"/>
        </w:rPr>
        <w:t>明教 《倚天屠龙记》 假设是这台湾地区流行开来</w:t>
      </w:r>
    </w:p>
    <w:p>
      <w:pPr>
        <w:rPr>
          <w:rFonts w:hint="eastAsia"/>
          <w:sz w:val="22"/>
          <w:szCs w:val="22"/>
          <w:lang w:val="en-US" w:eastAsia="zh-CN"/>
        </w:rPr>
      </w:pPr>
      <w:r>
        <w:rPr>
          <w:rFonts w:hint="eastAsia"/>
          <w:sz w:val="22"/>
          <w:szCs w:val="22"/>
          <w:lang w:val="en-US" w:eastAsia="zh-CN"/>
        </w:rPr>
        <w:t>当时这个《侠女虐奸史》是在国内被打字，但是06年时候，基本上有这个文章出现。那时是色中色，SEX8（性吧），还有类似北美大院，由于一些网站在国内，全部被抓了。行政或刑事拘留，这服务器在电脑这种运营商的机房内，就出问题。直接关停，后面被境外 ，服务器国内通知过去，关不掉，直接开始屏蔽域名和这个黄网所在IP地址，还在找国内的人。还有搜索引擎屏蔽，就这些。</w:t>
      </w:r>
    </w:p>
    <w:p>
      <w:pPr>
        <w:rPr>
          <w:rFonts w:hint="eastAsia"/>
          <w:sz w:val="22"/>
          <w:szCs w:val="22"/>
          <w:lang w:val="en-US" w:eastAsia="zh-CN"/>
        </w:rPr>
      </w:pPr>
      <w:r>
        <w:rPr>
          <w:rFonts w:hint="eastAsia"/>
          <w:sz w:val="22"/>
          <w:szCs w:val="22"/>
          <w:lang w:val="en-US" w:eastAsia="zh-CN"/>
        </w:rPr>
        <w:t>那个这类文章，从国内网文1997开始，幻剑是2001开始，龙空、西陆论坛、百战论坛、百战论坛是从（意者 1978年生，未记错）。</w:t>
      </w:r>
    </w:p>
    <w:p>
      <w:pPr>
        <w:rPr>
          <w:rFonts w:hint="eastAsia"/>
          <w:sz w:val="22"/>
          <w:szCs w:val="22"/>
          <w:lang w:val="en-US" w:eastAsia="zh-CN"/>
        </w:rPr>
      </w:pPr>
      <w:r>
        <w:rPr>
          <w:rFonts w:hint="eastAsia"/>
          <w:sz w:val="22"/>
          <w:szCs w:val="22"/>
          <w:lang w:val="en-US" w:eastAsia="zh-CN"/>
        </w:rPr>
        <w:t>在2006年，这个时候是这样，说是在这之前，有人是这样，2年前已经发了一部分文字，接下来一次3章这样，看热度直接发。说明是非常早的文字，作者=不详。</w:t>
      </w:r>
    </w:p>
    <w:p>
      <w:pPr>
        <w:rPr>
          <w:rFonts w:hint="eastAsia"/>
          <w:sz w:val="22"/>
          <w:szCs w:val="22"/>
          <w:lang w:val="en-US" w:eastAsia="zh-CN"/>
        </w:rPr>
      </w:pPr>
      <w:r>
        <w:rPr>
          <w:rFonts w:hint="eastAsia"/>
          <w:sz w:val="22"/>
          <w:szCs w:val="22"/>
          <w:lang w:val="en-US" w:eastAsia="zh-CN"/>
        </w:rPr>
        <w:t>但是从里面的势力，基本是台湾那边作者可能性高达80%以上。同样网文在内地是2000前几年，但是由富士康这类的代工类的电子厂兴起，可以，这富士康整体鸿海精密（成立于1974年）大概是1980年左右就出现的。直接查到了，加个扩号。</w:t>
      </w:r>
    </w:p>
    <w:p>
      <w:pPr>
        <w:rPr>
          <w:rFonts w:hint="default"/>
          <w:sz w:val="22"/>
          <w:szCs w:val="22"/>
          <w:lang w:val="en-US" w:eastAsia="zh-CN"/>
        </w:rPr>
      </w:pPr>
      <w:r>
        <w:rPr>
          <w:rFonts w:hint="eastAsia"/>
          <w:sz w:val="22"/>
          <w:szCs w:val="22"/>
          <w:lang w:val="en-US" w:eastAsia="zh-CN"/>
        </w:rPr>
        <w:t>有没有《高达》系列，不少高达，都是电子厂制造出来的。？？是这样的。。</w:t>
      </w:r>
    </w:p>
    <w:p>
      <w:pPr>
        <w:rPr>
          <w:rFonts w:hint="eastAsia"/>
          <w:sz w:val="22"/>
          <w:szCs w:val="22"/>
          <w:lang w:val="en-US" w:eastAsia="zh-CN"/>
        </w:rPr>
      </w:pPr>
      <w:r>
        <w:rPr>
          <w:rFonts w:hint="eastAsia"/>
          <w:sz w:val="22"/>
          <w:szCs w:val="22"/>
          <w:lang w:val="en-US" w:eastAsia="zh-CN"/>
        </w:rPr>
        <w:t>关于谷歌，谷歌创始人，即便在这个谷歌骂创始人也没问题，照样就行。</w:t>
      </w:r>
    </w:p>
    <w:p>
      <w:pPr>
        <w:rPr>
          <w:rFonts w:hint="eastAsia"/>
          <w:sz w:val="22"/>
          <w:szCs w:val="22"/>
          <w:lang w:val="en-US" w:eastAsia="zh-CN"/>
        </w:rPr>
      </w:pPr>
      <w:r>
        <w:rPr>
          <w:rFonts w:hint="eastAsia"/>
          <w:sz w:val="22"/>
          <w:szCs w:val="22"/>
          <w:lang w:val="en-US" w:eastAsia="zh-CN"/>
        </w:rPr>
        <w:t>谷歌看到不做屏蔽，尊重内容的原创度，之后是通知后，谷歌继续尊重原创 ，好的坏的，全收了，不整改。某党相关部门，有关部门，如广电、工信。近几年有一个网络信息办公室(网信办）开始介入，要取代这些。因为有坏话，还有一些举报，直接开始2010直接没了，因为上面有实话，但是国内上点年龄不少都懂这些。</w:t>
      </w:r>
    </w:p>
    <w:p>
      <w:pPr>
        <w:rPr>
          <w:rFonts w:hint="default"/>
          <w:sz w:val="22"/>
          <w:szCs w:val="22"/>
          <w:lang w:val="en-US" w:eastAsia="zh-CN"/>
        </w:rPr>
      </w:pPr>
      <w:r>
        <w:rPr>
          <w:rFonts w:hint="eastAsia"/>
          <w:sz w:val="22"/>
          <w:szCs w:val="22"/>
          <w:lang w:val="en-US" w:eastAsia="zh-CN"/>
        </w:rPr>
        <w:t>要清楚，即便是正常生意，也有人举报的，同行和随意投诉及举报是非常多的，于是这关掉了。屏蔽整个谷歌，大量的域名和IP被屏蔽，但“G独”和</w:t>
      </w:r>
      <w:r>
        <w:rPr>
          <w:rFonts w:hint="default"/>
          <w:sz w:val="22"/>
          <w:szCs w:val="22"/>
          <w:lang w:val="en-US" w:eastAsia="zh-CN"/>
        </w:rPr>
        <w:t>”</w:t>
      </w:r>
      <w:r>
        <w:rPr>
          <w:rFonts w:hint="eastAsia"/>
          <w:sz w:val="22"/>
          <w:szCs w:val="22"/>
          <w:lang w:val="en-US" w:eastAsia="zh-CN"/>
        </w:rPr>
        <w:t>T独”继续屏蔽一大批。即便以前正常的形容也不行，如张献忠是土匪出身，要做民国那种军阀，成诸侯这种势力，称王称帝，之前是土匪、贼寇，成功了下属谁敢当面提？</w:t>
      </w:r>
    </w:p>
    <w:p>
      <w:pPr>
        <w:rPr>
          <w:rFonts w:hint="eastAsia"/>
          <w:sz w:val="22"/>
          <w:szCs w:val="22"/>
          <w:lang w:val="en-US" w:eastAsia="zh-CN"/>
        </w:rPr>
      </w:pPr>
      <w:r>
        <w:rPr>
          <w:rFonts w:hint="eastAsia"/>
          <w:sz w:val="22"/>
          <w:szCs w:val="22"/>
          <w:lang w:val="en-US" w:eastAsia="zh-CN"/>
        </w:rPr>
        <w:t>因此国内是这样，可以通过代购找这些资源。国内是内网，一样道理。</w:t>
      </w:r>
    </w:p>
    <w:p>
      <w:pPr>
        <w:rPr>
          <w:rFonts w:hint="eastAsia"/>
          <w:sz w:val="22"/>
          <w:szCs w:val="22"/>
          <w:lang w:val="en-US" w:eastAsia="zh-CN"/>
        </w:rPr>
      </w:pPr>
      <w:r>
        <w:rPr>
          <w:rFonts w:hint="eastAsia"/>
          <w:sz w:val="22"/>
          <w:szCs w:val="22"/>
          <w:lang w:val="en-US" w:eastAsia="zh-CN"/>
        </w:rPr>
        <w:t>一些只能给关键词，然后外网。否则就只有内网找。</w:t>
      </w:r>
    </w:p>
    <w:p>
      <w:pPr>
        <w:rPr>
          <w:rFonts w:hint="eastAsia"/>
          <w:sz w:val="22"/>
          <w:szCs w:val="22"/>
          <w:lang w:val="en-US" w:eastAsia="zh-CN"/>
        </w:rPr>
      </w:pPr>
      <w:r>
        <w:rPr>
          <w:rFonts w:hint="eastAsia"/>
          <w:sz w:val="22"/>
          <w:szCs w:val="22"/>
          <w:lang w:val="en-US" w:eastAsia="zh-CN"/>
        </w:rPr>
        <w:t>目前香港服务器上的网速比较慢，内存空间小，开一两窗口已经不得了了。否则浏览器崩溃了。</w:t>
      </w:r>
    </w:p>
    <w:p>
      <w:pPr>
        <w:rPr>
          <w:rFonts w:hint="eastAsia"/>
          <w:sz w:val="22"/>
          <w:szCs w:val="22"/>
          <w:lang w:val="en-US" w:eastAsia="zh-CN"/>
        </w:rPr>
      </w:pPr>
      <w:r>
        <w:rPr>
          <w:rFonts w:hint="eastAsia"/>
          <w:sz w:val="22"/>
          <w:szCs w:val="22"/>
          <w:lang w:val="en-US" w:eastAsia="zh-CN"/>
        </w:rPr>
        <w:t>孙中山 也是笔名【孙中山,原名孙文,字逸仙,曾用笔名 中山樵】</w:t>
      </w:r>
    </w:p>
    <w:p>
      <w:pPr>
        <w:rPr>
          <w:rFonts w:hint="default"/>
          <w:sz w:val="22"/>
          <w:szCs w:val="22"/>
          <w:lang w:val="en-US" w:eastAsia="zh-CN"/>
        </w:rPr>
      </w:pPr>
      <w:r>
        <w:rPr>
          <w:rFonts w:hint="eastAsia"/>
          <w:sz w:val="22"/>
          <w:szCs w:val="22"/>
          <w:lang w:val="en-US" w:eastAsia="zh-CN"/>
        </w:rPr>
        <w:t>张作霖 匪变 土匪出身，卖过包子，做成了军阀 ，死了</w:t>
      </w:r>
    </w:p>
    <w:p>
      <w:pPr>
        <w:rPr>
          <w:rFonts w:hint="eastAsia"/>
          <w:sz w:val="22"/>
          <w:szCs w:val="22"/>
          <w:lang w:val="en-US" w:eastAsia="zh-CN"/>
        </w:rPr>
      </w:pPr>
      <w:r>
        <w:rPr>
          <w:rFonts w:hint="eastAsia"/>
          <w:sz w:val="22"/>
          <w:szCs w:val="22"/>
          <w:lang w:val="en-US" w:eastAsia="zh-CN"/>
        </w:rPr>
        <w:t>【张作霖：我当土匪的那些年</w:t>
      </w:r>
    </w:p>
    <w:p>
      <w:pPr>
        <w:rPr>
          <w:rFonts w:hint="eastAsia"/>
          <w:sz w:val="22"/>
          <w:szCs w:val="22"/>
          <w:lang w:val="en-US" w:eastAsia="zh-CN"/>
        </w:rPr>
      </w:pPr>
      <w:r>
        <w:rPr>
          <w:rFonts w:hint="eastAsia"/>
          <w:sz w:val="22"/>
          <w:szCs w:val="22"/>
          <w:lang w:val="en-US" w:eastAsia="zh-CN"/>
        </w:rPr>
        <w:t>1875年，张作霖出生在辽西海城县一个农村。他的父亲张有财是个赌徒，以设赌场为生。然而，当张作霖14岁的时候，他的父亲被其他赌徒杀害了。父亲去世后，张家失去了经济来源，张作霖只能四处打零工，做木工学徒，卖包子，卖针线等各种职业。然而，与他的父亲一样，张作霖也有一个毛病，喜欢赌钱，这让他无法稳定下来。</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几年间，张作霖换了许多份工作，经常饥肠辘辘，还因为赌债被人追杀。张作霖走投无路之下，只得和他的二哥一起当起了土匪，这是他第一次当土匪。然而，刚开始当土匪没多久就卷入了一宗大案，被关进了监狱，幸运的是，真凶被抓住后，张作霖保住了性命。</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不久之后，盛京将军增祺想要招安土匪，利用他们为自己效力。在八角台乡绅的牵线搭桥下，张作霖第一个投靠了官府，成为了官军，实现了从土匪到官军的蜕变。</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以上内容摘自关河五十州的《张作霖大传：一个乱世枭雄的崛起与陨落》。这本书详细记述了张作霖一生以及当时东北发生的许多人和事件，一直讲述到他在皇姑屯事件中遭到炸死。我向大家强烈推荐阅读整本书，关河五十州的其他作品也很值得一读。】 匪变</w:t>
      </w:r>
    </w:p>
    <w:p>
      <w:pPr>
        <w:rPr>
          <w:rFonts w:hint="eastAsia"/>
          <w:sz w:val="22"/>
          <w:szCs w:val="22"/>
          <w:lang w:val="en-US" w:eastAsia="zh-CN"/>
        </w:rPr>
      </w:pPr>
      <w:r>
        <w:rPr>
          <w:rFonts w:hint="eastAsia"/>
          <w:sz w:val="22"/>
          <w:szCs w:val="22"/>
          <w:lang w:val="en-US" w:eastAsia="zh-CN"/>
        </w:rPr>
        <w:t>《水浒传》最后也是招安了一群 占山为王 的土匪</w:t>
      </w:r>
    </w:p>
    <w:p>
      <w:pPr>
        <w:rPr>
          <w:rFonts w:hint="eastAsia"/>
          <w:sz w:val="22"/>
          <w:szCs w:val="22"/>
          <w:lang w:val="en-US" w:eastAsia="zh-CN"/>
        </w:rPr>
      </w:pPr>
      <w:r>
        <w:rPr>
          <w:rFonts w:hint="eastAsia"/>
          <w:sz w:val="22"/>
          <w:szCs w:val="22"/>
          <w:lang w:val="en-US" w:eastAsia="zh-CN"/>
        </w:rPr>
        <w:t>在腾讯，和 “意者”一个收入水平的人非常多的。</w:t>
      </w:r>
    </w:p>
    <w:p>
      <w:pPr>
        <w:rPr>
          <w:rFonts w:hint="eastAsia"/>
          <w:sz w:val="22"/>
          <w:szCs w:val="22"/>
          <w:lang w:val="en-US" w:eastAsia="zh-CN"/>
        </w:rPr>
      </w:pPr>
      <w:r>
        <w:rPr>
          <w:rFonts w:hint="eastAsia"/>
          <w:sz w:val="22"/>
          <w:szCs w:val="22"/>
          <w:lang w:val="en-US" w:eastAsia="zh-CN"/>
        </w:rPr>
        <w:t>【对谈者：意者（侯庆辰）、陈新榜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时间：2016年7月29日</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整理者：陈新榜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☎受访人简介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访谈对象简介：意者，真名侯庆辰，1978年生于黑龙江省哈尔滨市。2001年，侯庆辰开始创作并连载《不会魔法的魔法师》。同年，与宝剑锋（林庭锋）联合创立中国玄幻文学协会（CMFU）。2002年，联合创立了起点中文网，负责作家与编辑业务；同年《不会魔法的魔法师》由台湾出版社出版。侯庆辰担任起点中文网副总经理、副总编等职务，长期负责作家与编辑管理工作，是网络文学作家班主要负责人，曾亲手发掘出了多位“白金”作者。2014年，侯庆辰加盟腾讯文学，出任副总裁、副总编辑。2015年起，任阅文集团副总裁、副总编辑。</w:t>
      </w:r>
    </w:p>
    <w:p>
      <w:pPr>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"https://zhuanlan.zhihu.com/p/32268839】这个网址内容比较多，只是收藏了。" </w:instrText>
      </w:r>
      <w:r>
        <w:rPr>
          <w:rFonts w:hint="eastAsia"/>
          <w:sz w:val="22"/>
          <w:szCs w:val="22"/>
          <w:lang w:val="en-US" w:eastAsia="zh-CN"/>
        </w:rPr>
        <w:fldChar w:fldCharType="separate"/>
      </w:r>
      <w:r>
        <w:rPr>
          <w:rFonts w:hint="eastAsia"/>
          <w:sz w:val="22"/>
          <w:szCs w:val="22"/>
          <w:lang w:val="en-US" w:eastAsia="zh-CN"/>
        </w:rPr>
        <w:t>https://zhuanlan.zhihu.com/p/32268839】</w:t>
      </w:r>
    </w:p>
    <w:p>
      <w:pPr>
        <w:rPr>
          <w:rFonts w:hint="eastAsia"/>
          <w:sz w:val="22"/>
          <w:szCs w:val="22"/>
          <w:lang w:val="en-US" w:eastAsia="zh-CN"/>
        </w:rPr>
      </w:pPr>
      <w:r>
        <w:rPr>
          <w:rFonts w:hint="eastAsia"/>
          <w:sz w:val="22"/>
          <w:szCs w:val="22"/>
          <w:lang w:val="en-US" w:eastAsia="zh-CN"/>
        </w:rPr>
        <w:t>这个网址内容比较多，只是收藏了。</w:t>
      </w:r>
      <w:r>
        <w:rPr>
          <w:rFonts w:hint="eastAsia"/>
          <w:sz w:val="22"/>
          <w:szCs w:val="22"/>
          <w:lang w:val="en-US" w:eastAsia="zh-CN"/>
        </w:rPr>
        <w:fldChar w:fldCharType="end"/>
      </w:r>
    </w:p>
    <w:p>
      <w:pPr>
        <w:rPr>
          <w:rFonts w:hint="default"/>
          <w:sz w:val="22"/>
          <w:szCs w:val="22"/>
          <w:lang w:val="en-US" w:eastAsia="zh-CN"/>
        </w:rPr>
      </w:pPr>
      <w:r>
        <w:rPr>
          <w:rFonts w:hint="eastAsia"/>
          <w:sz w:val="22"/>
          <w:szCs w:val="22"/>
          <w:lang w:val="en-US" w:eastAsia="zh-CN"/>
        </w:rPr>
        <w:t>一些小才就是随意 ，《侠女虐奸史》宋代 魏忠贤 也出现了.在20年前，基本查这个互联网的历史基本是没有，没有搜索引擎，那个时候上网已经非常行进了。对于历史不了解也正常。</w:t>
      </w:r>
    </w:p>
    <w:p>
      <w:pPr>
        <w:rPr>
          <w:rFonts w:hint="eastAsia"/>
          <w:sz w:val="22"/>
          <w:szCs w:val="22"/>
          <w:lang w:val="en-US" w:eastAsia="zh-CN"/>
        </w:rPr>
      </w:pPr>
      <w:r>
        <w:rPr>
          <w:rFonts w:hint="eastAsia"/>
          <w:sz w:val="22"/>
          <w:szCs w:val="22"/>
          <w:lang w:val="en-US" w:eastAsia="zh-CN"/>
        </w:rPr>
        <w:t>聚贤庄 也出现了，</w:t>
      </w:r>
    </w:p>
    <w:p>
      <w:pPr>
        <w:rPr>
          <w:rFonts w:hint="eastAsia"/>
          <w:sz w:val="22"/>
          <w:szCs w:val="22"/>
          <w:lang w:val="en-US" w:eastAsia="zh-CN"/>
        </w:rPr>
      </w:pPr>
      <w:r>
        <w:rPr>
          <w:rFonts w:hint="eastAsia"/>
          <w:sz w:val="22"/>
          <w:szCs w:val="22"/>
          <w:lang w:val="en-US" w:eastAsia="zh-CN"/>
        </w:rPr>
        <w:t>搜狐的【因为孙中山早已结过婚，而宋庆龄要比孙中山的儿子孙科还小。】 和 蒋周泰此人为农村盐商的后代一样，政治婚姻</w:t>
      </w:r>
    </w:p>
    <w:p>
      <w:pPr>
        <w:rPr>
          <w:rFonts w:hint="default"/>
          <w:sz w:val="22"/>
          <w:szCs w:val="22"/>
          <w:lang w:eastAsia="zh-CN"/>
        </w:rPr>
      </w:pPr>
      <w:r>
        <w:rPr>
          <w:rFonts w:hint="eastAsia"/>
          <w:sz w:val="22"/>
          <w:szCs w:val="22"/>
          <w:lang w:val="en-US" w:eastAsia="zh-CN"/>
        </w:rPr>
        <w:t>【同时我们去拉作者，比如当时我从幻剑那边把唐家三少挖过来】</w:t>
      </w:r>
      <w:r>
        <w:rPr>
          <w:rFonts w:hint="default"/>
          <w:sz w:val="22"/>
          <w:szCs w:val="22"/>
          <w:lang w:eastAsia="zh-CN"/>
        </w:rPr>
        <w:t>意者</w:t>
      </w:r>
    </w:p>
    <w:p>
      <w:pPr>
        <w:rPr>
          <w:rFonts w:hint="eastAsia"/>
          <w:sz w:val="22"/>
          <w:szCs w:val="22"/>
          <w:lang w:val="en-US" w:eastAsia="zh-CN"/>
        </w:rPr>
      </w:pPr>
      <w:r>
        <w:rPr>
          <w:rFonts w:hint="eastAsia"/>
          <w:sz w:val="22"/>
          <w:szCs w:val="22"/>
          <w:lang w:eastAsia="zh-CN"/>
        </w:rPr>
        <w:t>《</w:t>
      </w:r>
      <w:r>
        <w:rPr>
          <w:rFonts w:hint="eastAsia"/>
          <w:sz w:val="22"/>
          <w:szCs w:val="22"/>
          <w:lang w:val="en-US" w:eastAsia="zh-CN"/>
        </w:rPr>
        <w:t>飞燕惊龙》卧龙生，txt已下载，查帮派和人物，统计</w:t>
      </w:r>
    </w:p>
    <w:p>
      <w:pPr>
        <w:rPr>
          <w:rFonts w:hint="eastAsia"/>
          <w:sz w:val="22"/>
          <w:szCs w:val="22"/>
          <w:lang w:val="en-US" w:eastAsia="zh-CN"/>
        </w:rPr>
      </w:pPr>
      <w:r>
        <w:rPr>
          <w:rFonts w:hint="eastAsia"/>
          <w:sz w:val="22"/>
          <w:szCs w:val="22"/>
          <w:lang w:val="en-US" w:eastAsia="zh-CN"/>
        </w:rPr>
        <w:t>《风尘侠隐》搜索到其它，发现“点苍”，这是一个派。</w:t>
      </w:r>
    </w:p>
    <w:p>
      <w:pPr>
        <w:rPr>
          <w:rFonts w:hint="eastAsia"/>
          <w:sz w:val="22"/>
          <w:szCs w:val="22"/>
          <w:lang w:val="en-US" w:eastAsia="zh-CN"/>
        </w:rPr>
      </w:pPr>
      <w:r>
        <w:rPr>
          <w:rFonts w:hint="eastAsia"/>
          <w:sz w:val="22"/>
          <w:szCs w:val="22"/>
          <w:lang w:val="en-US" w:eastAsia="zh-CN"/>
        </w:rPr>
        <w:t>《飞燕惊龙》进一直出版多是1958下半年开始</w:t>
      </w:r>
    </w:p>
    <w:p>
      <w:pPr>
        <w:rPr>
          <w:rFonts w:hint="eastAsia"/>
          <w:sz w:val="22"/>
          <w:szCs w:val="22"/>
          <w:lang w:val="en-US" w:eastAsia="zh-CN"/>
        </w:rPr>
      </w:pPr>
      <w:r>
        <w:rPr>
          <w:rFonts w:hint="eastAsia"/>
          <w:sz w:val="22"/>
          <w:szCs w:val="22"/>
          <w:lang w:val="en-US" w:eastAsia="zh-CN"/>
        </w:rPr>
        <w:t>实际上是“点苍派”是1957年就出现了。</w:t>
      </w:r>
    </w:p>
    <w:p>
      <w:pPr>
        <w:rPr>
          <w:rFonts w:hint="eastAsia"/>
          <w:sz w:val="22"/>
          <w:szCs w:val="22"/>
          <w:lang w:val="en-US" w:eastAsia="zh-CN"/>
        </w:rPr>
      </w:pPr>
      <w:r>
        <w:rPr>
          <w:rFonts w:hint="eastAsia"/>
          <w:sz w:val="22"/>
          <w:szCs w:val="22"/>
          <w:lang w:val="en-US" w:eastAsia="zh-CN"/>
        </w:rPr>
        <w:t>新浪博客人少，这关了，原是来自【飞燕惊龙，大华晚报于民國47.8.16-50.7.8连载（即西曆1958.8.16-1961.7.8）】</w:t>
      </w:r>
    </w:p>
    <w:p>
      <w:pPr>
        <w:rPr>
          <w:rFonts w:hint="eastAsia"/>
          <w:sz w:val="22"/>
          <w:szCs w:val="22"/>
          <w:lang w:val="en-US" w:eastAsia="zh-CN"/>
        </w:rPr>
      </w:pPr>
      <w:r>
        <w:rPr>
          <w:rFonts w:hint="eastAsia"/>
          <w:sz w:val="22"/>
          <w:szCs w:val="22"/>
          <w:lang w:val="en-US" w:eastAsia="zh-CN"/>
        </w:rPr>
        <w:t>《风雨燕归来》下载结束，整体没得搞，新旧武侠交替点全部是低武状态。</w:t>
      </w:r>
    </w:p>
    <w:p>
      <w:pPr>
        <w:rPr>
          <w:rFonts w:hint="eastAsia"/>
          <w:sz w:val="22"/>
          <w:szCs w:val="22"/>
          <w:lang w:val="en-US" w:eastAsia="zh-CN"/>
        </w:rPr>
      </w:pPr>
      <w:r>
        <w:rPr>
          <w:rFonts w:hint="eastAsia"/>
          <w:sz w:val="22"/>
          <w:szCs w:val="22"/>
          <w:lang w:val="en-US" w:eastAsia="zh-CN"/>
        </w:rPr>
        <w:t>网上的下载资源非常少，这是没有版权纠纷，因年代久远，但因有一定名气，还有一些下载资源。全部是百度网盘。一般的下载站，找不到了。说明基本是没人气了。</w:t>
      </w:r>
    </w:p>
    <w:p>
      <w:pPr>
        <w:rPr>
          <w:rFonts w:hint="eastAsia"/>
          <w:sz w:val="22"/>
          <w:szCs w:val="22"/>
          <w:lang w:val="en-US" w:eastAsia="zh-CN"/>
        </w:rPr>
      </w:pPr>
      <w:r>
        <w:rPr>
          <w:rFonts w:hint="eastAsia"/>
          <w:sz w:val="22"/>
          <w:szCs w:val="22"/>
          <w:lang w:val="en-US" w:eastAsia="zh-CN"/>
        </w:rPr>
        <w:t>马上是绝版了，百度知道才有，导向了网盘。</w:t>
      </w:r>
    </w:p>
    <w:p>
      <w:pPr>
        <w:rPr>
          <w:rFonts w:hint="default"/>
          <w:sz w:val="22"/>
          <w:szCs w:val="22"/>
          <w:lang w:val="en-US" w:eastAsia="zh-CN"/>
        </w:rPr>
      </w:pPr>
      <w:r>
        <w:rPr>
          <w:rFonts w:hint="eastAsia"/>
          <w:sz w:val="22"/>
          <w:szCs w:val="22"/>
          <w:lang w:val="en-US" w:eastAsia="zh-CN"/>
        </w:rPr>
        <w:t>在接近50天之前的10月初，一个自称是在邓州，一查那时是南阳。此人提到 习仲X是邓州人，结果一查后面 习仲X是到了陕西富平了。那边有“卧龙岗”，但此人未去过，此人当过2014年做房产中介，之后做日结半年了.前2天查到卧龙生，怎么感觉比较熟悉。当时没怎么在意这事，最近突然查出来的。</w:t>
      </w:r>
    </w:p>
    <w:p>
      <w:pPr>
        <w:rPr>
          <w:rFonts w:hint="eastAsia"/>
          <w:sz w:val="22"/>
          <w:szCs w:val="22"/>
          <w:lang w:val="en-US" w:eastAsia="zh-CN"/>
        </w:rPr>
      </w:pPr>
      <w:r>
        <w:rPr>
          <w:rFonts w:hint="eastAsia"/>
          <w:sz w:val="22"/>
          <w:szCs w:val="22"/>
          <w:lang w:val="en-US" w:eastAsia="zh-CN"/>
        </w:rPr>
        <w:t>卧龙生，因此而来，当前已经接近2万字符是有关于卧龙生的。在此前是一条即时消息发送了。当前经历，这些一连串可能是某种必然。</w:t>
      </w:r>
    </w:p>
    <w:p>
      <w:pPr>
        <w:rPr>
          <w:rFonts w:hint="eastAsia"/>
          <w:sz w:val="22"/>
          <w:szCs w:val="22"/>
          <w:lang w:val="en-US" w:eastAsia="zh-CN"/>
        </w:rPr>
      </w:pPr>
      <w:r>
        <w:rPr>
          <w:rFonts w:hint="eastAsia"/>
          <w:sz w:val="22"/>
          <w:szCs w:val="22"/>
          <w:lang w:val="en-US" w:eastAsia="zh-CN"/>
        </w:rPr>
        <w:t>民国的失败，是促成当前国际形势的必要条件，不可缺少的，这就是历史，失败是必须，成功也是必须的。</w:t>
      </w:r>
    </w:p>
    <w:p>
      <w:pPr>
        <w:rPr>
          <w:rFonts w:hint="eastAsia"/>
          <w:sz w:val="22"/>
          <w:szCs w:val="22"/>
          <w:lang w:val="en-US" w:eastAsia="zh-CN"/>
        </w:rPr>
      </w:pPr>
      <w:r>
        <w:rPr>
          <w:rFonts w:hint="eastAsia"/>
          <w:sz w:val="22"/>
          <w:szCs w:val="22"/>
          <w:lang w:val="en-US" w:eastAsia="zh-CN"/>
        </w:rPr>
        <w:t>时空重组 是如何进行？？一系列的必要条件，需要大量的知识储备，防 混乱！</w:t>
      </w:r>
    </w:p>
    <w:p>
      <w:pPr>
        <w:rPr>
          <w:rFonts w:hint="eastAsia"/>
          <w:sz w:val="22"/>
          <w:szCs w:val="22"/>
          <w:lang w:val="en-US" w:eastAsia="zh-CN"/>
        </w:rPr>
      </w:pPr>
      <w:r>
        <w:rPr>
          <w:rFonts w:hint="eastAsia"/>
          <w:sz w:val="22"/>
          <w:szCs w:val="22"/>
          <w:lang w:val="en-US" w:eastAsia="zh-CN"/>
        </w:rPr>
        <w:t>三轮车夫 黑车司机（普京），都是相似的经历</w:t>
      </w:r>
    </w:p>
    <w:p>
      <w:pPr>
        <w:rPr>
          <w:rFonts w:hint="default"/>
          <w:sz w:val="22"/>
          <w:szCs w:val="22"/>
          <w:lang w:val="en-US" w:eastAsia="zh-CN"/>
        </w:rPr>
      </w:pPr>
      <w:r>
        <w:rPr>
          <w:rFonts w:hint="eastAsia"/>
          <w:sz w:val="22"/>
          <w:szCs w:val="22"/>
          <w:lang w:val="en-US" w:eastAsia="zh-CN"/>
        </w:rPr>
        <w:t>软通动力 代招的【</w:t>
      </w:r>
    </w:p>
    <w:p>
      <w:pPr>
        <w:rPr>
          <w:rFonts w:hint="default"/>
          <w:sz w:val="22"/>
          <w:szCs w:val="22"/>
          <w:lang w:val="en-US" w:eastAsia="zh-CN"/>
        </w:rPr>
      </w:pPr>
      <w:r>
        <w:rPr>
          <w:rFonts w:hint="default"/>
          <w:sz w:val="22"/>
          <w:szCs w:val="22"/>
          <w:lang w:val="en-US" w:eastAsia="zh-CN"/>
        </w:rPr>
        <w:t>微博审核专员-早九晚六 100-200元/天</w:t>
      </w:r>
    </w:p>
    <w:p>
      <w:pPr>
        <w:rPr>
          <w:rFonts w:hint="default"/>
          <w:sz w:val="22"/>
          <w:szCs w:val="22"/>
          <w:lang w:val="en-US" w:eastAsia="zh-CN"/>
        </w:rPr>
      </w:pPr>
      <w:r>
        <w:rPr>
          <w:rFonts w:hint="default"/>
          <w:sz w:val="22"/>
          <w:szCs w:val="22"/>
          <w:lang w:val="en-US" w:eastAsia="zh-CN"/>
        </w:rPr>
        <w:t>成都 5天/周 3个月 大专</w:t>
      </w:r>
    </w:p>
    <w:p>
      <w:pPr>
        <w:rPr>
          <w:rFonts w:hint="eastAsia"/>
          <w:sz w:val="22"/>
          <w:szCs w:val="22"/>
          <w:lang w:val="en-US" w:eastAsia="zh-CN"/>
        </w:rPr>
      </w:pPr>
      <w:r>
        <w:rPr>
          <w:rFonts w:hint="eastAsia"/>
          <w:sz w:val="22"/>
          <w:szCs w:val="22"/>
          <w:lang w:val="en-US" w:eastAsia="zh-CN"/>
        </w:rPr>
        <w:t>工作内容轻松无压力：对新浪微博上的发表内容进行分析；并且标签分类</w:t>
      </w:r>
    </w:p>
    <w:p>
      <w:pPr>
        <w:rPr>
          <w:rFonts w:hint="eastAsia"/>
          <w:sz w:val="22"/>
          <w:szCs w:val="22"/>
          <w:lang w:val="en-US" w:eastAsia="zh-CN"/>
        </w:rPr>
      </w:pPr>
      <w:r>
        <w:rPr>
          <w:rFonts w:hint="eastAsia"/>
          <w:sz w:val="22"/>
          <w:szCs w:val="22"/>
          <w:lang w:val="en-US" w:eastAsia="zh-CN"/>
        </w:rPr>
        <w:t>岗位要求</w:t>
      </w:r>
    </w:p>
    <w:p>
      <w:pPr>
        <w:rPr>
          <w:rFonts w:hint="eastAsia"/>
          <w:sz w:val="22"/>
          <w:szCs w:val="22"/>
          <w:lang w:val="en-US" w:eastAsia="zh-CN"/>
        </w:rPr>
      </w:pPr>
      <w:r>
        <w:rPr>
          <w:rFonts w:hint="eastAsia"/>
          <w:sz w:val="22"/>
          <w:szCs w:val="22"/>
          <w:lang w:val="en-US" w:eastAsia="zh-CN"/>
        </w:rPr>
        <w:t>专科及以上学历</w:t>
      </w:r>
    </w:p>
    <w:p>
      <w:pPr>
        <w:rPr>
          <w:rFonts w:hint="eastAsia"/>
          <w:sz w:val="22"/>
          <w:szCs w:val="22"/>
          <w:lang w:val="en-US" w:eastAsia="zh-CN"/>
        </w:rPr>
      </w:pPr>
      <w:r>
        <w:rPr>
          <w:rFonts w:hint="eastAsia"/>
          <w:sz w:val="22"/>
          <w:szCs w:val="22"/>
          <w:lang w:val="en-US" w:eastAsia="zh-CN"/>
        </w:rPr>
        <w:t>实习生和应届生</w:t>
      </w:r>
    </w:p>
    <w:p>
      <w:pPr>
        <w:rPr>
          <w:rFonts w:hint="eastAsia"/>
          <w:sz w:val="22"/>
          <w:szCs w:val="22"/>
          <w:lang w:val="en-US" w:eastAsia="zh-CN"/>
        </w:rPr>
      </w:pPr>
      <w:r>
        <w:rPr>
          <w:rFonts w:hint="eastAsia"/>
          <w:sz w:val="22"/>
          <w:szCs w:val="22"/>
          <w:lang w:val="en-US" w:eastAsia="zh-CN"/>
        </w:rPr>
        <w:t>喜爱互联网 平时刷微博 并且有自己喜欢的领域</w:t>
      </w:r>
    </w:p>
    <w:p>
      <w:pPr>
        <w:rPr>
          <w:rFonts w:hint="eastAsia"/>
          <w:sz w:val="22"/>
          <w:szCs w:val="22"/>
          <w:lang w:val="en-US" w:eastAsia="zh-CN"/>
        </w:rPr>
      </w:pPr>
      <w:r>
        <w:rPr>
          <w:rFonts w:hint="eastAsia"/>
          <w:sz w:val="22"/>
          <w:szCs w:val="22"/>
          <w:lang w:val="en-US" w:eastAsia="zh-CN"/>
        </w:rPr>
        <w:t>工作时间：每天早9—晚6 （偶尔有特殊班次可安排在家办公）无通宵班 每月轮休8天</w:t>
      </w:r>
    </w:p>
    <w:p>
      <w:pPr>
        <w:rPr>
          <w:rFonts w:hint="eastAsia"/>
          <w:sz w:val="22"/>
          <w:szCs w:val="22"/>
          <w:lang w:val="en-US" w:eastAsia="zh-CN"/>
        </w:rPr>
      </w:pPr>
      <w:r>
        <w:rPr>
          <w:rFonts w:hint="eastAsia"/>
          <w:sz w:val="22"/>
          <w:szCs w:val="22"/>
          <w:lang w:val="en-US" w:eastAsia="zh-CN"/>
        </w:rPr>
        <w:t>薪资待遇：</w:t>
      </w:r>
    </w:p>
    <w:p>
      <w:pPr>
        <w:rPr>
          <w:rFonts w:hint="eastAsia"/>
          <w:sz w:val="22"/>
          <w:szCs w:val="22"/>
          <w:lang w:val="en-US" w:eastAsia="zh-CN"/>
        </w:rPr>
      </w:pPr>
      <w:r>
        <w:rPr>
          <w:rFonts w:hint="eastAsia"/>
          <w:sz w:val="22"/>
          <w:szCs w:val="22"/>
          <w:lang w:val="en-US" w:eastAsia="zh-CN"/>
        </w:rPr>
        <w:t>实习生2300 +季度项目奖金</w:t>
      </w:r>
    </w:p>
    <w:p>
      <w:pPr>
        <w:rPr>
          <w:rFonts w:hint="eastAsia"/>
          <w:sz w:val="22"/>
          <w:szCs w:val="22"/>
          <w:lang w:val="en-US" w:eastAsia="zh-CN"/>
        </w:rPr>
      </w:pPr>
      <w:r>
        <w:rPr>
          <w:rFonts w:hint="eastAsia"/>
          <w:sz w:val="22"/>
          <w:szCs w:val="22"/>
          <w:lang w:val="en-US" w:eastAsia="zh-CN"/>
        </w:rPr>
        <w:t>试用期首月100元/天 次月120元 后期170/天按工作日结算）+季度项目奖金</w:t>
      </w:r>
    </w:p>
    <w:p>
      <w:pPr>
        <w:rPr>
          <w:rFonts w:hint="eastAsia"/>
          <w:sz w:val="22"/>
          <w:szCs w:val="22"/>
          <w:lang w:val="en-US" w:eastAsia="zh-CN"/>
        </w:rPr>
      </w:pPr>
      <w:r>
        <w:rPr>
          <w:rFonts w:hint="eastAsia"/>
          <w:sz w:val="22"/>
          <w:szCs w:val="22"/>
          <w:lang w:val="en-US" w:eastAsia="zh-CN"/>
        </w:rPr>
        <w:t>技能要求：】</w:t>
      </w:r>
    </w:p>
    <w:p>
      <w:pPr>
        <w:rPr>
          <w:rFonts w:hint="eastAsia"/>
          <w:sz w:val="22"/>
          <w:szCs w:val="22"/>
          <w:lang w:val="en-US" w:eastAsia="zh-CN"/>
        </w:rPr>
      </w:pPr>
      <w:r>
        <w:rPr>
          <w:rFonts w:hint="eastAsia"/>
          <w:sz w:val="22"/>
          <w:szCs w:val="22"/>
          <w:lang w:val="en-US" w:eastAsia="zh-CN"/>
        </w:rPr>
        <w:t>前2年扯过这审核员，大概是去年，段评扯到，这审核员有实习的，干的时间并不长</w:t>
      </w:r>
    </w:p>
    <w:p>
      <w:pPr>
        <w:rPr>
          <w:rFonts w:hint="default"/>
          <w:sz w:val="22"/>
          <w:szCs w:val="22"/>
          <w:lang w:val="en-US" w:eastAsia="zh-CN"/>
        </w:rPr>
      </w:pPr>
      <w:r>
        <w:rPr>
          <w:rFonts w:hint="default"/>
          <w:sz w:val="22"/>
          <w:szCs w:val="22"/>
          <w:lang w:val="en-US" w:eastAsia="zh-CN"/>
        </w:rPr>
        <w:t>这目前有74</w:t>
      </w:r>
      <w:r>
        <w:rPr>
          <w:rFonts w:hint="eastAsia"/>
          <w:sz w:val="22"/>
          <w:szCs w:val="22"/>
          <w:lang w:val="en-US" w:eastAsia="zh-CN"/>
        </w:rPr>
        <w:t>8</w:t>
      </w:r>
      <w:r>
        <w:rPr>
          <w:rFonts w:hint="default"/>
          <w:sz w:val="22"/>
          <w:szCs w:val="22"/>
          <w:lang w:val="en-US" w:eastAsia="zh-CN"/>
        </w:rPr>
        <w:t>条，上次是698条，删除了即时消息，即时消息复制出来了，耗时4小时</w:t>
      </w:r>
    </w:p>
    <w:p>
      <w:pPr>
        <w:rPr>
          <w:rFonts w:hint="eastAsia"/>
          <w:sz w:val="22"/>
          <w:szCs w:val="22"/>
          <w:lang w:val="en-US" w:eastAsia="zh-CN"/>
        </w:rPr>
      </w:pPr>
      <w:r>
        <w:rPr>
          <w:rFonts w:hint="default"/>
          <w:sz w:val="22"/>
          <w:szCs w:val="22"/>
          <w:lang w:val="en-US" w:eastAsia="zh-CN"/>
        </w:rPr>
        <w:t>左右，大概4万字，计5</w:t>
      </w:r>
      <w:r>
        <w:rPr>
          <w:rFonts w:hint="eastAsia"/>
          <w:sz w:val="22"/>
          <w:szCs w:val="22"/>
          <w:lang w:val="en-US" w:eastAsia="zh-CN"/>
        </w:rPr>
        <w:t>0</w:t>
      </w:r>
      <w:r>
        <w:rPr>
          <w:rFonts w:hint="default"/>
          <w:sz w:val="22"/>
          <w:szCs w:val="22"/>
          <w:lang w:val="en-US" w:eastAsia="zh-CN"/>
        </w:rPr>
        <w:t>条。之后多为有复制的字符</w:t>
      </w:r>
      <w:r>
        <w:rPr>
          <w:rFonts w:hint="eastAsia"/>
          <w:sz w:val="22"/>
          <w:szCs w:val="22"/>
          <w:lang w:val="en-US" w:eastAsia="zh-CN"/>
        </w:rPr>
        <w:t>。</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香港电影史 慢慢已经有了，慢慢随着武侠这些，已经拆开了，没有看什么视频，就网上搜集这演员和作品，还有相关的武侠剧，武侠是近一百多年盛行的一个点。成了一小说体系。</w:t>
      </w:r>
    </w:p>
    <w:p>
      <w:pPr>
        <w:rPr>
          <w:rFonts w:hint="eastAsia"/>
          <w:sz w:val="22"/>
          <w:szCs w:val="22"/>
          <w:lang w:val="en-US" w:eastAsia="zh-CN"/>
        </w:rPr>
      </w:pPr>
      <w:r>
        <w:rPr>
          <w:rFonts w:hint="eastAsia"/>
          <w:sz w:val="22"/>
          <w:szCs w:val="22"/>
          <w:lang w:val="en-US" w:eastAsia="zh-CN"/>
        </w:rPr>
        <w:t>国内什么台港 这两个独是这样，罪不致死，国内杀人罪。包括领土所有权是针对活人。活命是根本，活人可以迁居，再挣钱。如换个居住点常住，原来居住地大概是没用，弃用这块地了。这是领地，那样由个体到群体，迁居也一样。</w:t>
      </w:r>
    </w:p>
    <w:p>
      <w:pPr>
        <w:rPr>
          <w:rFonts w:hint="eastAsia"/>
          <w:sz w:val="22"/>
          <w:szCs w:val="22"/>
          <w:lang w:val="en-US" w:eastAsia="zh-CN"/>
        </w:rPr>
      </w:pPr>
      <w:r>
        <w:rPr>
          <w:rFonts w:hint="eastAsia"/>
          <w:sz w:val="22"/>
          <w:szCs w:val="22"/>
          <w:lang w:val="en-US" w:eastAsia="zh-CN"/>
        </w:rPr>
        <w:t>51条看看，还在，之前上周六的已经到一两百个浏览，这个是过去的文字了。关于央视也是被言论管制过的，因此说实话。自已晓得就行，多数人是知道这些的。</w:t>
      </w:r>
    </w:p>
    <w:p>
      <w:pPr>
        <w:rPr>
          <w:rFonts w:hint="eastAsia"/>
          <w:sz w:val="22"/>
          <w:szCs w:val="22"/>
          <w:lang w:val="en-US" w:eastAsia="zh-CN"/>
        </w:rPr>
      </w:pPr>
      <w:r>
        <w:rPr>
          <w:rFonts w:hint="eastAsia"/>
          <w:sz w:val="22"/>
          <w:szCs w:val="22"/>
          <w:lang w:val="en-US" w:eastAsia="zh-CN"/>
        </w:rPr>
        <w:t>愚民这块，历朝历代差不多，现在网络就这样，人不傻，很多人即便是晓得，这人估计多少亿都清楚，但是如何？不明说，反正社会这样。</w:t>
      </w:r>
    </w:p>
    <w:p>
      <w:pPr>
        <w:rPr>
          <w:rFonts w:hint="eastAsia"/>
          <w:sz w:val="22"/>
          <w:szCs w:val="22"/>
          <w:lang w:val="en-US" w:eastAsia="zh-CN"/>
        </w:rPr>
      </w:pPr>
      <w:r>
        <w:rPr>
          <w:rFonts w:hint="eastAsia"/>
          <w:sz w:val="22"/>
          <w:szCs w:val="22"/>
          <w:lang w:val="en-US" w:eastAsia="zh-CN"/>
        </w:rPr>
        <w:t>有些微博上的段落要展开，这边360安全浏览器是要登录才行。</w:t>
      </w:r>
    </w:p>
    <w:p>
      <w:pPr>
        <w:rPr>
          <w:rFonts w:hint="eastAsia"/>
          <w:sz w:val="22"/>
          <w:szCs w:val="22"/>
          <w:lang w:val="en-US" w:eastAsia="zh-CN"/>
        </w:rPr>
      </w:pPr>
      <w:r>
        <w:rPr>
          <w:rFonts w:hint="eastAsia"/>
          <w:sz w:val="22"/>
          <w:szCs w:val="22"/>
          <w:lang w:val="en-US" w:eastAsia="zh-CN"/>
        </w:rPr>
        <w:t>昨日由于旧PC网络自动掉线连不上，有数十个窗口要分数天处理。后面这文字相关。目前是到了10月中旬的。</w:t>
      </w:r>
    </w:p>
    <w:p>
      <w:pPr>
        <w:rPr>
          <w:rFonts w:hint="eastAsia"/>
          <w:sz w:val="22"/>
          <w:szCs w:val="22"/>
          <w:lang w:val="en-US" w:eastAsia="zh-CN"/>
        </w:rPr>
      </w:pPr>
      <w:r>
        <w:rPr>
          <w:rFonts w:hint="eastAsia"/>
          <w:sz w:val="22"/>
          <w:szCs w:val="22"/>
          <w:lang w:val="en-US" w:eastAsia="zh-CN"/>
        </w:rPr>
        <w:t>当前经济状态极其糟糕，也是处于历年的最低点。</w:t>
      </w:r>
    </w:p>
    <w:p>
      <w:pPr>
        <w:rPr>
          <w:rFonts w:hint="eastAsia"/>
          <w:sz w:val="22"/>
          <w:szCs w:val="22"/>
          <w:lang w:val="en-US" w:eastAsia="zh-CN"/>
        </w:rPr>
      </w:pPr>
      <w:r>
        <w:rPr>
          <w:rFonts w:hint="eastAsia"/>
          <w:sz w:val="22"/>
          <w:szCs w:val="22"/>
          <w:lang w:val="en-US" w:eastAsia="zh-CN"/>
        </w:rPr>
        <w:t>这两三天会对下这账号“圣墟2015”在不在，消息在不在</w:t>
      </w:r>
    </w:p>
    <w:p>
      <w:pPr>
        <w:rPr>
          <w:rFonts w:hint="eastAsia"/>
          <w:sz w:val="22"/>
          <w:szCs w:val="22"/>
          <w:lang w:val="en-US" w:eastAsia="zh-CN"/>
        </w:rPr>
      </w:pPr>
      <w:r>
        <w:rPr>
          <w:rFonts w:hint="eastAsia"/>
          <w:sz w:val="22"/>
          <w:szCs w:val="22"/>
          <w:lang w:val="en-US" w:eastAsia="zh-CN"/>
        </w:rPr>
        <w:t>关于情欲道 有一段比较敏感，因此特意直接多发了一些，看看如何。之前扯过有敏感内容。重新查看，除了有部分带所谓低俗（黄），还有一个是想举报央视，什么愚民，什么毒瘤。这看看如何，现在有6.3万个字符。国内央视在各大视听平台，全部是NO1,再怎么被搞，央媒任何事情都没有，哪怕所有明星封杀或枪毙，就央媒屁事都没有。这就是NO1，最强的。</w:t>
      </w:r>
    </w:p>
    <w:p>
      <w:pPr>
        <w:rPr>
          <w:rFonts w:hint="eastAsia"/>
          <w:sz w:val="22"/>
          <w:szCs w:val="22"/>
          <w:lang w:val="en-US" w:eastAsia="zh-CN"/>
        </w:rPr>
      </w:pPr>
      <w:r>
        <w:rPr>
          <w:rFonts w:hint="eastAsia"/>
          <w:sz w:val="22"/>
          <w:szCs w:val="22"/>
          <w:lang w:val="en-US" w:eastAsia="zh-CN"/>
        </w:rPr>
        <w:t>蒋学历造假的，这国内媒体的，前两三年有这文章。在境外大概如果是港台的，可能会英雄化此人，那样只有外文</w:t>
      </w:r>
    </w:p>
    <w:p>
      <w:pPr>
        <w:rPr>
          <w:rFonts w:hint="default"/>
          <w:sz w:val="22"/>
          <w:szCs w:val="22"/>
          <w:lang w:val="en-US" w:eastAsia="zh-CN"/>
        </w:rPr>
      </w:pPr>
      <w:r>
        <w:rPr>
          <w:rFonts w:hint="default"/>
          <w:sz w:val="22"/>
          <w:szCs w:val="22"/>
          <w:lang w:val="en-US" w:eastAsia="zh-CN"/>
        </w:rPr>
        <w:t>东京振武学校</w:t>
      </w:r>
      <w:r>
        <w:rPr>
          <w:rFonts w:hint="eastAsia"/>
          <w:sz w:val="22"/>
          <w:szCs w:val="22"/>
          <w:lang w:val="en-US" w:eastAsia="zh-CN"/>
        </w:rPr>
        <w:t>，这里面有点内容。没上外网查【学校地址在东京都新宿区 现址是东京女子医科大学】，能出国都要有背景</w:t>
      </w:r>
    </w:p>
    <w:p>
      <w:pPr>
        <w:rPr>
          <w:rFonts w:hint="default"/>
          <w:sz w:val="22"/>
          <w:szCs w:val="22"/>
          <w:lang w:val="en-US" w:eastAsia="zh-CN"/>
        </w:rPr>
      </w:pPr>
      <w:r>
        <w:rPr>
          <w:rFonts w:hint="default"/>
          <w:sz w:val="22"/>
          <w:szCs w:val="22"/>
          <w:lang w:val="en-US" w:eastAsia="zh-CN"/>
        </w:rPr>
        <w:t>落水喊救命，上岸不认人</w:t>
      </w:r>
      <w:r>
        <w:rPr>
          <w:rFonts w:hint="eastAsia"/>
          <w:sz w:val="22"/>
          <w:szCs w:val="22"/>
          <w:lang w:val="en-US" w:eastAsia="zh-CN"/>
        </w:rPr>
        <w:t xml:space="preserve"> 从近代来看，哪怕在外网基本对得上。蒋中正此人差不多就这样。基本张献忠，不说李自成，单单就是造反，就比这严重了。养他的国，反而要灭。这是就是反了</w:t>
      </w:r>
    </w:p>
    <w:p>
      <w:pPr>
        <w:rPr>
          <w:rFonts w:hint="default"/>
          <w:sz w:val="22"/>
          <w:szCs w:val="22"/>
          <w:lang w:val="en-US" w:eastAsia="zh-CN"/>
        </w:rPr>
      </w:pPr>
      <w:r>
        <w:rPr>
          <w:rFonts w:hint="default"/>
          <w:sz w:val="22"/>
          <w:szCs w:val="22"/>
          <w:lang w:val="en-US" w:eastAsia="zh-CN"/>
        </w:rPr>
        <w:t xml:space="preserve">厉尔康曾与蒋介石过从甚密。其对蒋介石有切身的实际了解。他评价蒋介石时曾言：“蒋之为人如俗语所谓‘落水喊救命，上岸不认人’”。 </w:t>
      </w:r>
    </w:p>
    <w:p>
      <w:pPr>
        <w:rPr>
          <w:rFonts w:hint="eastAsia"/>
          <w:sz w:val="22"/>
          <w:szCs w:val="22"/>
          <w:lang w:val="en-US" w:eastAsia="zh-CN"/>
        </w:rPr>
      </w:pPr>
      <w:r>
        <w:rPr>
          <w:rFonts w:hint="eastAsia"/>
          <w:sz w:val="22"/>
          <w:szCs w:val="22"/>
          <w:lang w:val="en-US" w:eastAsia="zh-CN"/>
        </w:rPr>
        <w:t>台湾的长度单位，香港也一样。【長度換算》台灣一吋幾公分？一吋2.54公分。吋、公分、尺、釐米、公尺單位轉換尺寸換算，】</w:t>
      </w:r>
    </w:p>
    <w:p>
      <w:pPr>
        <w:rPr>
          <w:rFonts w:hint="eastAsia"/>
          <w:sz w:val="22"/>
          <w:szCs w:val="22"/>
          <w:lang w:val="en-US" w:eastAsia="zh-CN"/>
        </w:rPr>
      </w:pPr>
      <w:r>
        <w:rPr>
          <w:rFonts w:hint="eastAsia"/>
          <w:sz w:val="22"/>
          <w:szCs w:val="22"/>
          <w:lang w:val="en-US" w:eastAsia="zh-CN"/>
        </w:rPr>
        <w:t>原文引一段【我们美若天仙般刘婉陵，真可说是得天独厚，身俱金刚不坏之身，又有着吋=2.54厘米 ,圆饱爆挺的双峰巨奶，小蛮腰及圆浑淫美肥臀，身高一米六八的她，有着四十吋酥胸，二十五吋的蛮腰，三十九吋的圆浑美臀。《侠女虐奸史》】</w:t>
      </w:r>
    </w:p>
    <w:p>
      <w:pPr>
        <w:rPr>
          <w:rFonts w:hint="default"/>
          <w:sz w:val="22"/>
          <w:szCs w:val="22"/>
          <w:lang w:val="en-US" w:eastAsia="zh-CN"/>
        </w:rPr>
      </w:pPr>
      <w:r>
        <w:rPr>
          <w:rFonts w:hint="eastAsia"/>
          <w:sz w:val="22"/>
          <w:szCs w:val="22"/>
          <w:lang w:val="en-US" w:eastAsia="zh-CN"/>
        </w:rPr>
        <w:t>B:40*2.54=101.6 胸围</w:t>
      </w:r>
    </w:p>
    <w:p>
      <w:pPr>
        <w:rPr>
          <w:rFonts w:hint="default"/>
          <w:sz w:val="22"/>
          <w:szCs w:val="22"/>
          <w:lang w:val="en-US" w:eastAsia="zh-CN"/>
        </w:rPr>
      </w:pPr>
      <w:r>
        <w:rPr>
          <w:rFonts w:hint="eastAsia"/>
          <w:sz w:val="22"/>
          <w:szCs w:val="22"/>
          <w:lang w:val="en-US" w:eastAsia="zh-CN"/>
        </w:rPr>
        <w:t>W:25*2.54=63.5 腰围</w:t>
      </w:r>
    </w:p>
    <w:p>
      <w:pPr>
        <w:rPr>
          <w:rFonts w:hint="eastAsia"/>
          <w:sz w:val="22"/>
          <w:szCs w:val="22"/>
          <w:lang w:val="en-US" w:eastAsia="zh-CN"/>
        </w:rPr>
      </w:pPr>
      <w:r>
        <w:rPr>
          <w:rFonts w:hint="eastAsia"/>
          <w:sz w:val="22"/>
          <w:szCs w:val="22"/>
          <w:lang w:val="en-US" w:eastAsia="zh-CN"/>
        </w:rPr>
        <w:t>H: 39*2.54=9906臀围</w:t>
      </w:r>
    </w:p>
    <w:p>
      <w:pPr>
        <w:rPr>
          <w:rFonts w:hint="eastAsia"/>
          <w:sz w:val="22"/>
          <w:szCs w:val="22"/>
          <w:lang w:val="en-US" w:eastAsia="zh-CN"/>
        </w:rPr>
      </w:pPr>
      <w:r>
        <w:rPr>
          <w:rFonts w:hint="eastAsia"/>
          <w:sz w:val="22"/>
          <w:szCs w:val="22"/>
          <w:lang w:val="en-US" w:eastAsia="zh-CN"/>
        </w:rPr>
        <w:t>这是一段</w:t>
      </w:r>
    </w:p>
    <w:p>
      <w:pPr>
        <w:rPr>
          <w:rFonts w:hint="eastAsia"/>
          <w:sz w:val="22"/>
          <w:szCs w:val="22"/>
          <w:lang w:val="en-US" w:eastAsia="zh-CN"/>
        </w:rPr>
      </w:pPr>
      <w:r>
        <w:rPr>
          <w:rFonts w:hint="eastAsia"/>
          <w:sz w:val="22"/>
          <w:szCs w:val="22"/>
          <w:lang w:val="en-US" w:eastAsia="zh-CN"/>
        </w:rPr>
        <w:t>这武侠风基本是刮完了，现在普遍是高武了。高武的不少设定通过对话等表达出来，发现动画也一样。如多少年，直接通过对话得出，或者记载由某些读出来，出字幕。这是动画，至于文字就更简单了。</w:t>
      </w:r>
    </w:p>
    <w:p>
      <w:pPr>
        <w:rPr>
          <w:rFonts w:hint="eastAsia"/>
          <w:sz w:val="22"/>
          <w:szCs w:val="22"/>
          <w:lang w:val="en-US" w:eastAsia="zh-CN"/>
        </w:rPr>
      </w:pPr>
      <w:r>
        <w:rPr>
          <w:rFonts w:hint="eastAsia"/>
          <w:sz w:val="22"/>
          <w:szCs w:val="22"/>
          <w:lang w:val="en-US" w:eastAsia="zh-CN"/>
        </w:rPr>
        <w:t>之前这“吋”是3.33厘米，那不得了，自然是错误的。</w:t>
      </w:r>
    </w:p>
    <w:p>
      <w:pPr>
        <w:rPr>
          <w:rFonts w:hint="eastAsia"/>
          <w:sz w:val="22"/>
          <w:szCs w:val="22"/>
          <w:lang w:val="en-US" w:eastAsia="zh-CN"/>
        </w:rPr>
      </w:pPr>
      <w:r>
        <w:rPr>
          <w:rFonts w:hint="eastAsia"/>
          <w:sz w:val="22"/>
          <w:szCs w:val="22"/>
          <w:lang w:val="en-US" w:eastAsia="zh-CN"/>
        </w:rPr>
        <w:t>计量单位使用的旧的，即明清、民国时期过来的。现在保有这种，就台湾、香港了。</w:t>
      </w:r>
    </w:p>
    <w:p>
      <w:pPr>
        <w:rPr>
          <w:rFonts w:hint="eastAsia"/>
          <w:sz w:val="22"/>
          <w:szCs w:val="22"/>
          <w:lang w:val="en-US" w:eastAsia="zh-CN"/>
        </w:rPr>
      </w:pPr>
      <w:r>
        <w:rPr>
          <w:rFonts w:hint="eastAsia"/>
          <w:sz w:val="22"/>
          <w:szCs w:val="22"/>
          <w:lang w:val="en-US" w:eastAsia="zh-CN"/>
        </w:rPr>
        <w:t>【吋，读音为yīng-cùn，即英寸(英美制长度单位，1英尺=12英寸)的简写。</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注:一吋=一英寸=2.54厘米。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吋字作单位起源于民国时期的翻译，而在中国文字改革委员会国家标准计量局于1977年7月20日公布的《关于部分计量单位名称统一用字的通知》中确定作为计量单位使用时，"吋"字属于别字，应使用"英寸"代替。】</w:t>
      </w:r>
    </w:p>
    <w:p>
      <w:pPr>
        <w:rPr>
          <w:rFonts w:hint="eastAsia"/>
          <w:sz w:val="22"/>
          <w:szCs w:val="22"/>
          <w:lang w:val="en-US" w:eastAsia="zh-CN"/>
        </w:rPr>
      </w:pPr>
      <w:r>
        <w:rPr>
          <w:rFonts w:hint="eastAsia"/>
          <w:sz w:val="22"/>
          <w:szCs w:val="22"/>
          <w:lang w:val="en-US" w:eastAsia="zh-CN"/>
        </w:rPr>
        <w:t>杀生客 的内容较长</w:t>
      </w:r>
    </w:p>
    <w:p>
      <w:pPr>
        <w:rPr>
          <w:rFonts w:hint="eastAsia"/>
          <w:sz w:val="22"/>
          <w:szCs w:val="22"/>
          <w:lang w:val="en-US" w:eastAsia="zh-CN"/>
        </w:rPr>
      </w:pPr>
      <w:r>
        <w:rPr>
          <w:rFonts w:hint="eastAsia"/>
          <w:sz w:val="22"/>
          <w:szCs w:val="22"/>
          <w:lang w:val="en-US" w:eastAsia="zh-CN"/>
        </w:rPr>
        <w:t>鬼派武侠 至今五六十年，从十几年前的网文也看到了这当时的影响。在二三十年前，这吴文辉曾在中学时期租书，一天几本这种</w:t>
      </w:r>
    </w:p>
    <w:p>
      <w:pPr>
        <w:rPr>
          <w:rFonts w:hint="eastAsia"/>
          <w:sz w:val="22"/>
          <w:szCs w:val="22"/>
          <w:lang w:val="en-US" w:eastAsia="zh-CN"/>
        </w:rPr>
      </w:pPr>
      <w:r>
        <w:rPr>
          <w:rFonts w:hint="default"/>
          <w:sz w:val="22"/>
          <w:szCs w:val="22"/>
          <w:lang w:val="en-US" w:eastAsia="zh-CN"/>
        </w:rPr>
        <w:t>雪丹凤</w:t>
      </w:r>
      <w:r>
        <w:rPr>
          <w:rFonts w:hint="eastAsia"/>
          <w:sz w:val="22"/>
          <w:szCs w:val="22"/>
          <w:lang w:val="en-US" w:eastAsia="zh-CN"/>
        </w:rPr>
        <w:t xml:space="preserve"> 果然是古董《侠女虐奸史》这个第十章。找到了一部。【江天涛一见，立即愉快地笑了，他知道那是姿容娟丽，冰肌玉骨的雪师姊雪丹凤。 </w:t>
      </w:r>
    </w:p>
    <w:p>
      <w:pPr>
        <w:ind w:firstLine="440"/>
        <w:rPr>
          <w:rFonts w:hint="eastAsia"/>
          <w:sz w:val="22"/>
          <w:szCs w:val="22"/>
          <w:lang w:val="en-US" w:eastAsia="zh-CN"/>
        </w:rPr>
      </w:pPr>
      <w:r>
        <w:rPr>
          <w:rFonts w:hint="eastAsia"/>
          <w:sz w:val="22"/>
          <w:szCs w:val="22"/>
          <w:lang w:val="en-US" w:eastAsia="zh-CN"/>
        </w:rPr>
        <w:t>雪丹凤双十年华，纤弱体质，平素沉默寡言，赋性多愁善感，生得雪面粉腮，天香国色，直如病后西子。】 引自 《绣衣云鬓》忆文 1967年著 《第三章　绣衣隐身世》</w:t>
      </w:r>
    </w:p>
    <w:p>
      <w:pPr>
        <w:rPr>
          <w:rFonts w:hint="eastAsia"/>
          <w:sz w:val="22"/>
          <w:szCs w:val="22"/>
          <w:lang w:val="en-US" w:eastAsia="zh-CN"/>
        </w:rPr>
      </w:pPr>
      <w:r>
        <w:rPr>
          <w:rFonts w:hint="eastAsia"/>
          <w:sz w:val="22"/>
          <w:szCs w:val="22"/>
          <w:lang w:val="en-US" w:eastAsia="zh-CN"/>
        </w:rPr>
        <w:t>真是古董级别的文章。好几个没找原型。</w:t>
      </w:r>
    </w:p>
    <w:p>
      <w:pPr>
        <w:rPr>
          <w:rFonts w:hint="eastAsia"/>
          <w:sz w:val="22"/>
          <w:szCs w:val="22"/>
          <w:lang w:val="en-US" w:eastAsia="zh-CN"/>
        </w:rPr>
      </w:pPr>
      <w:r>
        <w:rPr>
          <w:rFonts w:hint="default"/>
          <w:sz w:val="22"/>
          <w:szCs w:val="22"/>
          <w:lang w:val="en-US" w:eastAsia="zh-CN"/>
        </w:rPr>
        <w:t>宇文瑶姬</w:t>
      </w:r>
      <w:r>
        <w:rPr>
          <w:rFonts w:hint="eastAsia"/>
          <w:sz w:val="22"/>
          <w:szCs w:val="22"/>
          <w:lang w:val="en-US" w:eastAsia="zh-CN"/>
        </w:rPr>
        <w:t xml:space="preserve"> 百度搜索不到，60年前，百度没出来。李彦宏（1968年生）没出生【</w:t>
      </w:r>
    </w:p>
    <w:p>
      <w:pPr>
        <w:rPr>
          <w:rFonts w:hint="eastAsia"/>
          <w:sz w:val="22"/>
          <w:szCs w:val="22"/>
          <w:lang w:val="en-US" w:eastAsia="zh-CN"/>
        </w:rPr>
      </w:pPr>
      <w:r>
        <w:rPr>
          <w:rFonts w:hint="default"/>
          <w:sz w:val="22"/>
          <w:szCs w:val="22"/>
          <w:lang w:val="en-US" w:eastAsia="zh-CN"/>
        </w:rPr>
        <w:t>话说刘婉陵郡主第二天，交待一切，带着四位娇美如花的配剑侠女——李瑶红，宇文瑶姬，蓝嘉凤，雪丹凤等四美，为了避人耳目改扮男装骑马下山，赶往巫峡，欲与众女会合，搜救娘及师父。</w:t>
      </w:r>
      <w:r>
        <w:rPr>
          <w:rFonts w:hint="eastAsia"/>
          <w:sz w:val="22"/>
          <w:szCs w:val="22"/>
          <w:lang w:val="en-US" w:eastAsia="zh-CN"/>
        </w:rPr>
        <w:t>】《侠女虐奸史》这个第十章</w:t>
      </w:r>
    </w:p>
    <w:p>
      <w:pPr>
        <w:rPr>
          <w:rFonts w:hint="eastAsia"/>
          <w:sz w:val="22"/>
          <w:szCs w:val="22"/>
          <w:lang w:val="en-US" w:eastAsia="zh-CN"/>
        </w:rPr>
      </w:pPr>
      <w:r>
        <w:rPr>
          <w:rFonts w:hint="default"/>
          <w:sz w:val="22"/>
          <w:szCs w:val="22"/>
          <w:lang w:val="en-US" w:eastAsia="zh-CN"/>
        </w:rPr>
        <w:t>蓝嘉凤</w:t>
      </w:r>
      <w:r>
        <w:rPr>
          <w:rFonts w:hint="eastAsia"/>
          <w:sz w:val="22"/>
          <w:szCs w:val="22"/>
          <w:lang w:val="en-US" w:eastAsia="zh-CN"/>
        </w:rPr>
        <w:t xml:space="preserve"> 未找到</w:t>
      </w:r>
    </w:p>
    <w:p>
      <w:pPr>
        <w:rPr>
          <w:rFonts w:hint="eastAsia"/>
          <w:sz w:val="22"/>
          <w:szCs w:val="22"/>
          <w:lang w:val="en-US" w:eastAsia="zh-CN"/>
        </w:rPr>
      </w:pPr>
      <w:r>
        <w:rPr>
          <w:rFonts w:hint="eastAsia"/>
          <w:sz w:val="22"/>
          <w:szCs w:val="22"/>
          <w:lang w:val="en-US" w:eastAsia="zh-CN"/>
        </w:rPr>
        <w:t>雪黎 也没找到</w:t>
      </w:r>
    </w:p>
    <w:p>
      <w:pPr>
        <w:rPr>
          <w:rFonts w:hint="eastAsia"/>
          <w:sz w:val="22"/>
          <w:szCs w:val="22"/>
          <w:lang w:val="en-US" w:eastAsia="zh-CN"/>
        </w:rPr>
      </w:pPr>
      <w:r>
        <w:rPr>
          <w:rFonts w:hint="eastAsia"/>
          <w:sz w:val="22"/>
          <w:szCs w:val="22"/>
          <w:lang w:val="en-US" w:eastAsia="zh-CN"/>
        </w:rPr>
        <w:t>忆文 【台湾武侠小说名家。本名周健亭（1928～1987年），山东临清人，中学时期即酷爱文学及写作，作品常发表于校刊及学生报。退役后于1962年即从事武侠创作，1967年以《金杖荧光》、《绣衣云鬓》二书鸣世，已着有《冷雨香魂》、《疤面人》、《痴情侠女美剑客》等数十部，近两百册，为“四维书系”名家之一】</w:t>
      </w:r>
    </w:p>
    <w:p>
      <w:pPr>
        <w:rPr>
          <w:rFonts w:hint="eastAsia"/>
          <w:sz w:val="22"/>
          <w:szCs w:val="22"/>
          <w:lang w:val="en-US" w:eastAsia="zh-CN"/>
        </w:rPr>
      </w:pPr>
      <w:r>
        <w:rPr>
          <w:rFonts w:hint="eastAsia"/>
          <w:sz w:val="22"/>
          <w:szCs w:val="22"/>
          <w:lang w:val="en-US" w:eastAsia="zh-CN"/>
        </w:rPr>
        <w:t>这相当于考古</w:t>
      </w:r>
    </w:p>
    <w:p>
      <w:pPr>
        <w:rPr>
          <w:rFonts w:hint="eastAsia"/>
          <w:sz w:val="22"/>
          <w:szCs w:val="22"/>
          <w:lang w:val="en-US" w:eastAsia="zh-CN"/>
        </w:rPr>
      </w:pPr>
      <w:r>
        <w:rPr>
          <w:rFonts w:hint="eastAsia"/>
          <w:sz w:val="22"/>
          <w:szCs w:val="22"/>
          <w:lang w:val="en-US" w:eastAsia="zh-CN"/>
        </w:rPr>
        <w:t>忆文 【1967年以《金杖荧光》、《绣衣云鬓》二书鸣世】</w:t>
      </w:r>
    </w:p>
    <w:p>
      <w:pPr>
        <w:rPr>
          <w:rFonts w:hint="eastAsia"/>
          <w:sz w:val="22"/>
          <w:szCs w:val="22"/>
          <w:lang w:val="en-US" w:eastAsia="zh-CN"/>
        </w:rPr>
      </w:pPr>
      <w:r>
        <w:rPr>
          <w:rFonts w:hint="eastAsia"/>
          <w:sz w:val="22"/>
          <w:szCs w:val="22"/>
          <w:lang w:val="en-US" w:eastAsia="zh-CN"/>
        </w:rPr>
        <w:t>雪丹凤 侠女 来自 《绣衣云鬓》1967年，这网站有【http://www.wuxia.name/yiwen/xiuyiyunbin/8338.htm】</w:t>
      </w:r>
    </w:p>
    <w:p>
      <w:pPr>
        <w:rPr>
          <w:rFonts w:hint="eastAsia"/>
          <w:sz w:val="22"/>
          <w:szCs w:val="22"/>
          <w:lang w:val="en-US" w:eastAsia="zh-CN"/>
        </w:rPr>
      </w:pPr>
      <w:r>
        <w:rPr>
          <w:rFonts w:hint="default"/>
          <w:sz w:val="22"/>
          <w:szCs w:val="22"/>
          <w:lang w:val="en-US" w:eastAsia="zh-CN"/>
        </w:rPr>
        <w:t>鸳鸯蝴蝶派</w:t>
      </w:r>
      <w:r>
        <w:rPr>
          <w:rFonts w:hint="eastAsia"/>
          <w:sz w:val="22"/>
          <w:szCs w:val="22"/>
          <w:lang w:val="en-US" w:eastAsia="zh-CN"/>
        </w:rPr>
        <w:t xml:space="preserve"> 在其百度百科找到这个</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剑。。。。。</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剑 即 黑剑 魔剑，的前身</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梦 ，联系上了。</w:t>
      </w:r>
    </w:p>
    <w:p>
      <w:pPr>
        <w:rPr>
          <w:rFonts w:hint="eastAsia"/>
          <w:sz w:val="22"/>
          <w:szCs w:val="22"/>
          <w:lang w:val="en-US" w:eastAsia="zh-CN"/>
        </w:rPr>
      </w:pPr>
      <w:r>
        <w:rPr>
          <w:rFonts w:hint="eastAsia"/>
          <w:sz w:val="22"/>
          <w:szCs w:val="22"/>
          <w:lang w:val="en-US" w:eastAsia="zh-CN"/>
        </w:rPr>
        <w:t>情爱比较多，原著找不到了，现在多为别人打字录入了【忆文武侠，其中涉及性与男女相欢的场面之多，为保住原著风格，虽作了一些删节，但仍有一些“限制节”描写，愿读者只艺术眼光去阅读观看。】</w:t>
      </w:r>
    </w:p>
    <w:p>
      <w:pPr>
        <w:rPr>
          <w:rFonts w:hint="eastAsia"/>
          <w:sz w:val="22"/>
          <w:szCs w:val="22"/>
          <w:lang w:val="en-US" w:eastAsia="zh-CN"/>
        </w:rPr>
      </w:pPr>
      <w:r>
        <w:rPr>
          <w:rFonts w:hint="eastAsia"/>
          <w:sz w:val="22"/>
          <w:szCs w:val="22"/>
          <w:lang w:val="en-US" w:eastAsia="zh-CN"/>
        </w:rPr>
        <w:t>北霸天《侠女虐奸史》未找到原型，因此确定部，估计成书时间可能是1990年前，但是后面被录入到网上了。具体不清楚，国内网文开始1997年。KOF97,《拳皇97》也是对应1997年。</w:t>
      </w:r>
    </w:p>
    <w:p>
      <w:pPr>
        <w:rPr>
          <w:rFonts w:hint="eastAsia"/>
          <w:sz w:val="22"/>
          <w:szCs w:val="22"/>
          <w:lang w:val="en-US" w:eastAsia="zh-CN"/>
        </w:rPr>
      </w:pPr>
      <w:r>
        <w:rPr>
          <w:rFonts w:hint="default"/>
          <w:sz w:val="22"/>
          <w:szCs w:val="22"/>
          <w:lang w:val="en-US" w:eastAsia="zh-CN"/>
        </w:rPr>
        <w:t>刘嘉玲</w:t>
      </w:r>
      <w:r>
        <w:rPr>
          <w:rFonts w:hint="eastAsia"/>
          <w:sz w:val="22"/>
          <w:szCs w:val="22"/>
          <w:lang w:val="en-US" w:eastAsia="zh-CN"/>
        </w:rPr>
        <w:t xml:space="preserve"> 在这出现了，大概是重了，现实中对应1965年生于香港的人，成名是八九十年代。</w:t>
      </w:r>
    </w:p>
    <w:p>
      <w:pPr>
        <w:rPr>
          <w:rFonts w:hint="eastAsia"/>
          <w:sz w:val="22"/>
          <w:szCs w:val="22"/>
          <w:lang w:val="en-US" w:eastAsia="zh-CN"/>
        </w:rPr>
      </w:pPr>
      <w:r>
        <w:rPr>
          <w:rFonts w:hint="eastAsia"/>
          <w:sz w:val="22"/>
          <w:szCs w:val="22"/>
          <w:lang w:val="en-US" w:eastAsia="zh-CN"/>
        </w:rPr>
        <w:t>因此此文《侠女虐奸史》确认是90年代产物极大，9成以上的可能性了</w:t>
      </w:r>
    </w:p>
    <w:p>
      <w:pPr>
        <w:rPr>
          <w:rFonts w:hint="default"/>
          <w:sz w:val="22"/>
          <w:szCs w:val="22"/>
          <w:lang w:val="en-US" w:eastAsia="zh-CN"/>
        </w:rPr>
      </w:pPr>
      <w:r>
        <w:rPr>
          <w:rFonts w:hint="eastAsia"/>
          <w:sz w:val="22"/>
          <w:szCs w:val="22"/>
          <w:lang w:val="en-US" w:eastAsia="zh-CN"/>
        </w:rPr>
        <w:t>继续查，百度搜索“80年代香港电脑普及率</w:t>
      </w:r>
      <w:r>
        <w:rPr>
          <w:rFonts w:hint="default"/>
          <w:sz w:val="22"/>
          <w:szCs w:val="22"/>
          <w:lang w:val="en-US" w:eastAsia="zh-CN"/>
        </w:rPr>
        <w:t>”</w:t>
      </w:r>
      <w:r>
        <w:rPr>
          <w:rFonts w:hint="eastAsia"/>
          <w:sz w:val="22"/>
          <w:szCs w:val="22"/>
          <w:lang w:val="en-US" w:eastAsia="zh-CN"/>
        </w:rPr>
        <w:t>,出现前3条</w:t>
      </w:r>
    </w:p>
    <w:p>
      <w:pPr>
        <w:rPr>
          <w:rFonts w:hint="eastAsia"/>
          <w:sz w:val="22"/>
          <w:szCs w:val="22"/>
          <w:lang w:val="en-US" w:eastAsia="zh-CN"/>
        </w:rPr>
      </w:pPr>
      <w:r>
        <w:rPr>
          <w:rFonts w:hint="eastAsia"/>
          <w:sz w:val="22"/>
          <w:szCs w:val="22"/>
          <w:lang w:val="en-US" w:eastAsia="zh-CN"/>
        </w:rPr>
        <w:t>【荣智健:走出“富不过三代”魔咒_观点评价_民主与法制网 国...</w:t>
      </w:r>
    </w:p>
    <w:p>
      <w:pPr>
        <w:rPr>
          <w:rFonts w:hint="eastAsia"/>
          <w:sz w:val="22"/>
          <w:szCs w:val="22"/>
          <w:lang w:val="en-US" w:eastAsia="zh-CN"/>
        </w:rPr>
      </w:pPr>
      <w:r>
        <w:rPr>
          <w:rFonts w:hint="eastAsia"/>
          <w:sz w:val="22"/>
          <w:szCs w:val="22"/>
          <w:lang w:val="en-US" w:eastAsia="zh-CN"/>
        </w:rPr>
        <w:t>2010年5月25日 20世纪80年代以后,香港电脑的普及率逐步上升,尤其是微型电脑。荣智健看到了电脑产品市场的发展前景,当机立断,对爱卡厂生产的各类电子元器件进行重大荣智健:走出“富不过三代”魔咒_观点评价_民主与法制网 国...</w:t>
      </w:r>
    </w:p>
    <w:p>
      <w:pPr>
        <w:rPr>
          <w:rFonts w:hint="eastAsia"/>
          <w:sz w:val="22"/>
          <w:szCs w:val="22"/>
          <w:lang w:val="en-US" w:eastAsia="zh-CN"/>
        </w:rPr>
      </w:pPr>
      <w:r>
        <w:rPr>
          <w:rFonts w:hint="eastAsia"/>
          <w:sz w:val="22"/>
          <w:szCs w:val="22"/>
          <w:lang w:val="en-US" w:eastAsia="zh-CN"/>
        </w:rPr>
        <w:t>2010年5月25日 20世纪80年代以后,香港电脑的普及率逐步上升,尤其是微型电脑。荣智健看到了电脑产品市场的发展前景,当机立断,对爱卡厂生产的各类电子元器件进行重大的结构调整的结构调整】</w:t>
      </w:r>
    </w:p>
    <w:p>
      <w:pPr>
        <w:rPr>
          <w:rFonts w:hint="eastAsia"/>
          <w:sz w:val="22"/>
          <w:szCs w:val="22"/>
          <w:lang w:val="en-US" w:eastAsia="zh-CN"/>
        </w:rPr>
      </w:pPr>
      <w:r>
        <w:rPr>
          <w:rFonts w:hint="eastAsia"/>
          <w:sz w:val="22"/>
          <w:szCs w:val="22"/>
          <w:lang w:val="en-US" w:eastAsia="zh-CN"/>
        </w:rPr>
        <w:t>【回归祖国25载:香港电子产业发展兴衰史</w:t>
      </w:r>
    </w:p>
    <w:p>
      <w:pPr>
        <w:rPr>
          <w:rFonts w:hint="eastAsia"/>
          <w:sz w:val="22"/>
          <w:szCs w:val="22"/>
          <w:lang w:val="en-US" w:eastAsia="zh-CN"/>
        </w:rPr>
      </w:pPr>
      <w:r>
        <w:rPr>
          <w:rFonts w:hint="eastAsia"/>
          <w:sz w:val="22"/>
          <w:szCs w:val="22"/>
          <w:lang w:val="en-US" w:eastAsia="zh-CN"/>
        </w:rPr>
        <w:t>1989年，香港电子生产厂达到2009家，出口值达到558.18亿港元。也开始不满足于简单的收音机、录音机、电子表、计算器等产品制造，瞄上了微型电脑、个人电脑、多层次线路板、电脑外围设备】</w:t>
      </w:r>
    </w:p>
    <w:p>
      <w:pPr>
        <w:rPr>
          <w:rFonts w:hint="eastAsia"/>
          <w:sz w:val="22"/>
          <w:szCs w:val="22"/>
          <w:lang w:val="en-US" w:eastAsia="zh-CN"/>
        </w:rPr>
      </w:pPr>
      <w:r>
        <w:rPr>
          <w:rFonts w:hint="eastAsia"/>
          <w:sz w:val="22"/>
          <w:szCs w:val="22"/>
          <w:lang w:val="en-US" w:eastAsia="zh-CN"/>
        </w:rPr>
        <w:t>【80年代的一件事,影响着今天的互联网行业</w:t>
      </w:r>
    </w:p>
    <w:p>
      <w:pPr>
        <w:rPr>
          <w:rFonts w:hint="eastAsia"/>
          <w:sz w:val="22"/>
          <w:szCs w:val="22"/>
          <w:lang w:val="en-US" w:eastAsia="zh-CN"/>
        </w:rPr>
      </w:pPr>
      <w:r>
        <w:rPr>
          <w:rFonts w:hint="eastAsia"/>
          <w:sz w:val="22"/>
          <w:szCs w:val="22"/>
          <w:lang w:val="en-US" w:eastAsia="zh-CN"/>
        </w:rPr>
        <w:t>2019年2月11日 当电脑真正走进中国家庭，已经是WIN98普及的时代了。根据统计数据显示，1997年城市家庭的电脑普及率在2.45%，总数在153.1万台。历史同期的美国家庭，电脑普及率已经达到55%。】</w:t>
      </w:r>
    </w:p>
    <w:p>
      <w:pPr>
        <w:rPr>
          <w:rFonts w:hint="eastAsia"/>
          <w:sz w:val="22"/>
          <w:szCs w:val="22"/>
          <w:lang w:val="en-US" w:eastAsia="zh-CN"/>
        </w:rPr>
      </w:pPr>
      <w:r>
        <w:rPr>
          <w:rFonts w:hint="eastAsia"/>
          <w:sz w:val="22"/>
          <w:szCs w:val="22"/>
          <w:lang w:val="en-US" w:eastAsia="zh-CN"/>
        </w:rPr>
        <w:t>刘嘉玲 在1983年出现在电视剧《神雕侠侣》中饰演“韩无垢”，这角色是女的。但是此人当时没什么作品。记得早年印象不太深，多是恋情类新闻。进一步查，是和1990年前有和富二代船王后代许某搞起来的。这时看是火了。</w:t>
      </w:r>
    </w:p>
    <w:p>
      <w:pPr>
        <w:rPr>
          <w:rFonts w:hint="eastAsia"/>
          <w:sz w:val="22"/>
          <w:szCs w:val="22"/>
          <w:lang w:val="en-US" w:eastAsia="zh-CN"/>
        </w:rPr>
      </w:pPr>
      <w:r>
        <w:rPr>
          <w:rFonts w:hint="eastAsia"/>
          <w:sz w:val="22"/>
          <w:szCs w:val="22"/>
          <w:lang w:val="en-US" w:eastAsia="zh-CN"/>
        </w:rPr>
        <w:t>确定是1990年后产物，这篇产物是港台过来的，确认是台湾？</w:t>
      </w:r>
    </w:p>
    <w:p>
      <w:pPr>
        <w:rPr>
          <w:rFonts w:hint="eastAsia"/>
          <w:sz w:val="22"/>
          <w:szCs w:val="22"/>
          <w:lang w:val="en-US" w:eastAsia="zh-CN"/>
        </w:rPr>
      </w:pPr>
      <w:r>
        <w:rPr>
          <w:rFonts w:hint="eastAsia"/>
          <w:sz w:val="22"/>
          <w:szCs w:val="22"/>
          <w:lang w:val="en-US" w:eastAsia="zh-CN"/>
        </w:rPr>
        <w:t>【2020年5月20日 但刘嘉玲和许晋亨分手于1988年4月，此时曾华倩正还未和梁朝伟分手，何来选择之说？】</w:t>
      </w:r>
    </w:p>
    <w:p>
      <w:pPr>
        <w:rPr>
          <w:rFonts w:hint="eastAsia"/>
          <w:sz w:val="22"/>
          <w:szCs w:val="22"/>
          <w:lang w:val="en-US" w:eastAsia="zh-CN"/>
        </w:rPr>
      </w:pPr>
      <w:r>
        <w:rPr>
          <w:rFonts w:hint="eastAsia"/>
          <w:sz w:val="22"/>
          <w:szCs w:val="22"/>
          <w:lang w:val="en-US" w:eastAsia="zh-CN"/>
        </w:rPr>
        <w:t>此人从开始就一普通女工，刘嘉玲，相当于到香港打工，和不少人目标一样。这类本人在工厂碰到过，外地来的，身材可以，长相（颜值）也还算可以。基本有的是生过孩子，特别是20岁大量这种生过数个孩子。这是 珠三角，长三角更不用看。还有京津等地全国是都一样</w:t>
      </w:r>
    </w:p>
    <w:p>
      <w:pPr>
        <w:rPr>
          <w:rFonts w:hint="eastAsia"/>
          <w:sz w:val="22"/>
          <w:szCs w:val="22"/>
          <w:lang w:val="en-US" w:eastAsia="zh-CN"/>
        </w:rPr>
      </w:pPr>
      <w:r>
        <w:rPr>
          <w:rFonts w:hint="eastAsia"/>
          <w:sz w:val="22"/>
          <w:szCs w:val="22"/>
          <w:lang w:val="en-US" w:eastAsia="zh-CN"/>
        </w:rPr>
        <w:t>北霸天 可能是原型在，《三侠剑》找到了一部清末的武侠，百度知道查找的。【</w:t>
      </w:r>
    </w:p>
    <w:p>
      <w:pPr>
        <w:rPr>
          <w:rFonts w:hint="eastAsia"/>
          <w:sz w:val="22"/>
          <w:szCs w:val="22"/>
          <w:lang w:val="en-US" w:eastAsia="zh-CN"/>
        </w:rPr>
      </w:pPr>
      <w:r>
        <w:rPr>
          <w:rFonts w:hint="eastAsia"/>
          <w:sz w:val="22"/>
          <w:szCs w:val="22"/>
          <w:lang w:val="en-US" w:eastAsia="zh-CN"/>
        </w:rPr>
        <w:t>南霸天北霸天东霸天西霸天是过去哪部小说</w:t>
      </w:r>
    </w:p>
    <w:p>
      <w:pPr>
        <w:rPr>
          <w:rFonts w:hint="eastAsia"/>
          <w:sz w:val="22"/>
          <w:szCs w:val="22"/>
          <w:lang w:val="en-US" w:eastAsia="zh-CN"/>
        </w:rPr>
      </w:pPr>
      <w:r>
        <w:rPr>
          <w:rFonts w:hint="eastAsia"/>
          <w:sz w:val="22"/>
          <w:szCs w:val="22"/>
          <w:lang w:val="en-US" w:eastAsia="zh-CN"/>
        </w:rPr>
        <w:t>是经典武侠小说《三侠剑》第六十回。其中黄三太是南霸天，贺兆雄是北霸天，武万年是东霸天，普大勇是西霸天。】</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今古圣人</w:t>
      </w:r>
      <w:r>
        <w:rPr>
          <w:rFonts w:hint="eastAsia"/>
          <w:sz w:val="22"/>
          <w:szCs w:val="22"/>
          <w:lang w:val="en-US" w:eastAsia="zh-CN"/>
        </w:rPr>
        <w:t>（艾莲池） 《三侠剑》的角色，“今古”指时间，代表 古今，“过来”和 现在，那样有剧情。可引入，其它设定不用管。</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目前算怀旧+考古了</w:t>
      </w:r>
    </w:p>
    <w:p>
      <w:pPr>
        <w:rPr>
          <w:rFonts w:hint="eastAsia"/>
          <w:sz w:val="22"/>
          <w:szCs w:val="22"/>
          <w:lang w:val="en-US" w:eastAsia="zh-CN"/>
        </w:rPr>
      </w:pPr>
      <w:r>
        <w:rPr>
          <w:rFonts w:hint="eastAsia"/>
          <w:sz w:val="22"/>
          <w:szCs w:val="22"/>
          <w:lang w:val="en-US" w:eastAsia="zh-CN"/>
        </w:rPr>
        <w:t>在第13章《侠女虐奸史》找到了这个</w:t>
      </w:r>
    </w:p>
    <w:p>
      <w:pPr>
        <w:rPr>
          <w:rFonts w:hint="eastAsia"/>
          <w:sz w:val="22"/>
          <w:szCs w:val="22"/>
          <w:lang w:val="en-US" w:eastAsia="zh-CN"/>
        </w:rPr>
      </w:pPr>
      <w:r>
        <w:rPr>
          <w:rFonts w:hint="default"/>
          <w:sz w:val="22"/>
          <w:szCs w:val="22"/>
          <w:lang w:val="en-US" w:eastAsia="zh-CN"/>
        </w:rPr>
        <w:t>戈苇如</w:t>
      </w:r>
      <w:r>
        <w:rPr>
          <w:rFonts w:hint="eastAsia"/>
          <w:sz w:val="22"/>
          <w:szCs w:val="22"/>
          <w:lang w:val="en-US" w:eastAsia="zh-CN"/>
        </w:rPr>
        <w:t xml:space="preserve"> 【话说绝代尤物婉陵出宜昌后直奔巫山，再次夜袭淫堡。她一见人就杀，杀得淫堡再次重创，死伤近千经过婉陵三次进击，使得原本有徒众五千人之天下第一大淫派，几乎剩下不到二千人。不光是淫堡，其它三贼窟亦皆遭殃，各剩不到千人，才造成四派临时结盟联合对付她一人的局面婉陵的再次突袭还是没找到亲人之下落，只救出八十位被奸淫得死去活来的尤物侠女。这其中包括了几位名门美女，分别是银衣仙子王晓雯、天山双艳杨嘉雯及姐姐杨安立、唐门四美王瑞玲、巩利、于莉及利智，以及紫衣魔女戈苇如。】第13章《侠女虐奸史》</w:t>
      </w:r>
    </w:p>
    <w:p>
      <w:pPr>
        <w:rPr>
          <w:rFonts w:hint="eastAsia"/>
          <w:sz w:val="22"/>
          <w:szCs w:val="22"/>
          <w:lang w:val="en-US" w:eastAsia="zh-CN"/>
        </w:rPr>
      </w:pPr>
      <w:r>
        <w:rPr>
          <w:rFonts w:hint="default"/>
          <w:sz w:val="22"/>
          <w:szCs w:val="22"/>
          <w:lang w:val="en-US" w:eastAsia="zh-CN"/>
        </w:rPr>
        <w:t>戈苇如</w:t>
      </w:r>
      <w:r>
        <w:rPr>
          <w:rFonts w:hint="eastAsia"/>
          <w:sz w:val="22"/>
          <w:szCs w:val="22"/>
          <w:lang w:val="en-US" w:eastAsia="zh-CN"/>
        </w:rPr>
        <w:t xml:space="preserve"> 【戈伟如，1964年7月23日出生中国台湾省，毕业于铭传商专（现铭传大学）， [1-2]中国台湾女演员、主持人。</w:t>
      </w:r>
    </w:p>
    <w:p>
      <w:pPr>
        <w:rPr>
          <w:rFonts w:hint="eastAsia"/>
          <w:sz w:val="22"/>
          <w:szCs w:val="22"/>
          <w:lang w:val="en-US" w:eastAsia="zh-CN"/>
        </w:rPr>
      </w:pPr>
      <w:r>
        <w:rPr>
          <w:rFonts w:hint="eastAsia"/>
          <w:sz w:val="22"/>
          <w:szCs w:val="22"/>
          <w:lang w:val="en-US" w:eastAsia="zh-CN"/>
        </w:rPr>
        <w:t>1987年参演电视剧《珍珠传奇》，1990年参演中国电视公司制作的电视剧《浴火凤凰》饰演“蛇魔女”，1991年因出演台湾中华电视公司电视剧制作的《家有仙妻》而一炮走红，代表作有《爱上巧克力》等。</w:t>
      </w:r>
    </w:p>
    <w:p>
      <w:pPr>
        <w:rPr>
          <w:rFonts w:hint="eastAsia"/>
          <w:sz w:val="22"/>
          <w:szCs w:val="22"/>
          <w:lang w:val="en-US" w:eastAsia="zh-CN"/>
        </w:rPr>
      </w:pPr>
      <w:r>
        <w:rPr>
          <w:rFonts w:hint="eastAsia"/>
          <w:sz w:val="22"/>
          <w:szCs w:val="22"/>
          <w:lang w:val="en-US" w:eastAsia="zh-CN"/>
        </w:rPr>
        <w:t>2012年9月凭借台湾电视剧《爱上巧克力》获得提名第47届台湾电视金钟奖戏剧节目类最佳女配角奖。】</w:t>
      </w:r>
    </w:p>
    <w:p>
      <w:pPr>
        <w:rPr>
          <w:rFonts w:hint="eastAsia"/>
          <w:sz w:val="22"/>
          <w:szCs w:val="22"/>
          <w:lang w:val="en-US" w:eastAsia="zh-CN"/>
        </w:rPr>
      </w:pPr>
      <w:r>
        <w:rPr>
          <w:rFonts w:hint="eastAsia"/>
          <w:sz w:val="22"/>
          <w:szCs w:val="22"/>
          <w:lang w:val="en-US" w:eastAsia="zh-CN"/>
        </w:rPr>
        <w:t>看这些肯定目前没有任何反应了，在整理</w:t>
      </w:r>
    </w:p>
    <w:p>
      <w:pPr>
        <w:rPr>
          <w:rFonts w:hint="eastAsia"/>
          <w:sz w:val="22"/>
          <w:szCs w:val="22"/>
          <w:lang w:val="en-US" w:eastAsia="zh-CN"/>
        </w:rPr>
      </w:pPr>
      <w:r>
        <w:rPr>
          <w:rFonts w:hint="eastAsia"/>
          <w:sz w:val="22"/>
          <w:szCs w:val="22"/>
          <w:lang w:val="en-US" w:eastAsia="zh-CN"/>
        </w:rPr>
        <w:t>基本是成书于90年代初期可能性极高，并且是台湾。香港的可能性都排除了</w:t>
      </w:r>
    </w:p>
    <w:p>
      <w:pPr>
        <w:rPr>
          <w:rFonts w:hint="default"/>
          <w:sz w:val="22"/>
          <w:szCs w:val="22"/>
          <w:lang w:val="en-US" w:eastAsia="zh-CN"/>
        </w:rPr>
      </w:pPr>
      <w:r>
        <w:rPr>
          <w:rFonts w:hint="eastAsia"/>
          <w:sz w:val="22"/>
          <w:szCs w:val="22"/>
          <w:lang w:val="en-US" w:eastAsia="zh-CN"/>
        </w:rPr>
        <w:t>抽出几个角色</w:t>
      </w:r>
    </w:p>
    <w:p>
      <w:pPr>
        <w:rPr>
          <w:rFonts w:hint="eastAsia"/>
          <w:sz w:val="22"/>
          <w:szCs w:val="22"/>
          <w:lang w:val="en-US" w:eastAsia="zh-CN"/>
        </w:rPr>
      </w:pPr>
      <w:r>
        <w:rPr>
          <w:rFonts w:hint="eastAsia"/>
          <w:sz w:val="22"/>
          <w:szCs w:val="22"/>
          <w:lang w:val="en-US" w:eastAsia="zh-CN"/>
        </w:rPr>
        <w:t>王晓雯、天山双艳杨嘉雯及姐姐杨安立、唐门四美王瑞玲、巩利、于莉及利智，以及紫衣魔女戈苇如</w:t>
      </w:r>
    </w:p>
    <w:p>
      <w:pPr>
        <w:rPr>
          <w:rFonts w:hint="eastAsia"/>
          <w:sz w:val="22"/>
          <w:szCs w:val="22"/>
          <w:lang w:val="en-US" w:eastAsia="zh-CN"/>
        </w:rPr>
      </w:pPr>
      <w:r>
        <w:rPr>
          <w:rFonts w:hint="eastAsia"/>
          <w:sz w:val="22"/>
          <w:szCs w:val="22"/>
          <w:lang w:val="en-US" w:eastAsia="zh-CN"/>
        </w:rPr>
        <w:t>王晓雯</w:t>
      </w:r>
    </w:p>
    <w:p>
      <w:pPr>
        <w:rPr>
          <w:rFonts w:hint="eastAsia"/>
          <w:sz w:val="22"/>
          <w:szCs w:val="22"/>
          <w:lang w:val="en-US" w:eastAsia="zh-CN"/>
        </w:rPr>
      </w:pPr>
      <w:r>
        <w:rPr>
          <w:rFonts w:hint="eastAsia"/>
          <w:sz w:val="22"/>
          <w:szCs w:val="22"/>
          <w:lang w:val="en-US" w:eastAsia="zh-CN"/>
        </w:rPr>
        <w:t>杨嘉雯</w:t>
      </w:r>
    </w:p>
    <w:p>
      <w:pPr>
        <w:rPr>
          <w:rFonts w:hint="eastAsia"/>
          <w:sz w:val="22"/>
          <w:szCs w:val="22"/>
          <w:lang w:val="en-US" w:eastAsia="zh-CN"/>
        </w:rPr>
      </w:pPr>
      <w:r>
        <w:rPr>
          <w:rFonts w:hint="eastAsia"/>
          <w:sz w:val="22"/>
          <w:szCs w:val="22"/>
          <w:lang w:val="en-US" w:eastAsia="zh-CN"/>
        </w:rPr>
        <w:t>杨安立</w:t>
      </w:r>
    </w:p>
    <w:p>
      <w:pPr>
        <w:rPr>
          <w:rFonts w:hint="eastAsia"/>
          <w:sz w:val="22"/>
          <w:szCs w:val="22"/>
          <w:lang w:val="en-US" w:eastAsia="zh-CN"/>
        </w:rPr>
      </w:pPr>
      <w:r>
        <w:rPr>
          <w:rFonts w:hint="eastAsia"/>
          <w:sz w:val="22"/>
          <w:szCs w:val="22"/>
          <w:lang w:val="en-US" w:eastAsia="zh-CN"/>
        </w:rPr>
        <w:t>王瑞玲</w:t>
      </w:r>
    </w:p>
    <w:p>
      <w:pPr>
        <w:rPr>
          <w:rFonts w:hint="eastAsia"/>
          <w:sz w:val="22"/>
          <w:szCs w:val="22"/>
          <w:lang w:val="en-US" w:eastAsia="zh-CN"/>
        </w:rPr>
      </w:pPr>
      <w:r>
        <w:rPr>
          <w:rFonts w:hint="eastAsia"/>
          <w:sz w:val="22"/>
          <w:szCs w:val="22"/>
          <w:lang w:val="en-US" w:eastAsia="zh-CN"/>
        </w:rPr>
        <w:t>巩利</w:t>
      </w:r>
    </w:p>
    <w:p>
      <w:pPr>
        <w:rPr>
          <w:rFonts w:hint="eastAsia"/>
          <w:sz w:val="22"/>
          <w:szCs w:val="22"/>
          <w:lang w:val="en-US" w:eastAsia="zh-CN"/>
        </w:rPr>
      </w:pPr>
      <w:r>
        <w:rPr>
          <w:rFonts w:hint="eastAsia"/>
          <w:sz w:val="22"/>
          <w:szCs w:val="22"/>
          <w:lang w:val="en-US" w:eastAsia="zh-CN"/>
        </w:rPr>
        <w:t>于莉</w:t>
      </w:r>
    </w:p>
    <w:p>
      <w:pPr>
        <w:rPr>
          <w:rFonts w:hint="eastAsia"/>
          <w:sz w:val="22"/>
          <w:szCs w:val="22"/>
          <w:lang w:val="en-US" w:eastAsia="zh-CN"/>
        </w:rPr>
      </w:pPr>
      <w:r>
        <w:rPr>
          <w:rFonts w:hint="eastAsia"/>
          <w:sz w:val="22"/>
          <w:szCs w:val="22"/>
          <w:lang w:val="en-US" w:eastAsia="zh-CN"/>
        </w:rPr>
        <w:t>利智</w:t>
      </w:r>
    </w:p>
    <w:p>
      <w:pPr>
        <w:rPr>
          <w:rFonts w:hint="eastAsia"/>
          <w:sz w:val="22"/>
          <w:szCs w:val="22"/>
          <w:lang w:val="en-US" w:eastAsia="zh-CN"/>
        </w:rPr>
      </w:pPr>
      <w:r>
        <w:rPr>
          <w:rFonts w:hint="eastAsia"/>
          <w:sz w:val="22"/>
          <w:szCs w:val="22"/>
          <w:lang w:val="en-US" w:eastAsia="zh-CN"/>
        </w:rPr>
        <w:t>戈苇如</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后面是有</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红莲寺</w:t>
      </w:r>
    </w:p>
    <w:p>
      <w:pPr>
        <w:rPr>
          <w:rFonts w:hint="default"/>
          <w:sz w:val="22"/>
          <w:szCs w:val="22"/>
          <w:lang w:val="en-US" w:eastAsia="zh-CN"/>
        </w:rPr>
      </w:pPr>
      <w:r>
        <w:rPr>
          <w:rFonts w:hint="eastAsia"/>
          <w:sz w:val="22"/>
          <w:szCs w:val="22"/>
          <w:lang w:val="en-US" w:eastAsia="zh-CN"/>
        </w:rPr>
        <w:t>住持，设定是 淫僧</w:t>
      </w:r>
    </w:p>
    <w:p>
      <w:pPr>
        <w:rPr>
          <w:rFonts w:hint="eastAsia"/>
          <w:sz w:val="22"/>
          <w:szCs w:val="22"/>
          <w:lang w:val="en-US" w:eastAsia="zh-CN"/>
        </w:rPr>
      </w:pPr>
      <w:r>
        <w:rPr>
          <w:rFonts w:hint="eastAsia"/>
          <w:sz w:val="22"/>
          <w:szCs w:val="22"/>
          <w:lang w:val="en-US" w:eastAsia="zh-CN"/>
        </w:rPr>
        <w:t>霍都，在20多年前，即2000年之前，此人 应该是金庸剧的角色</w:t>
      </w:r>
    </w:p>
    <w:p>
      <w:pPr>
        <w:rPr>
          <w:rFonts w:hint="eastAsia"/>
          <w:sz w:val="22"/>
          <w:szCs w:val="22"/>
          <w:lang w:val="en-US" w:eastAsia="zh-CN"/>
        </w:rPr>
      </w:pPr>
      <w:r>
        <w:rPr>
          <w:rFonts w:hint="eastAsia"/>
          <w:sz w:val="22"/>
          <w:szCs w:val="22"/>
          <w:lang w:val="en-US" w:eastAsia="zh-CN"/>
        </w:rPr>
        <w:t>刚开机，这ASUS X550VC 的无线网卡自动掉线了。要重启，非常麻烦</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重新开机了</w:t>
      </w:r>
    </w:p>
    <w:p>
      <w:pPr>
        <w:rPr>
          <w:rFonts w:hint="default"/>
          <w:sz w:val="22"/>
          <w:szCs w:val="22"/>
          <w:lang w:val="en-US" w:eastAsia="zh-CN"/>
        </w:rPr>
      </w:pPr>
      <w:r>
        <w:rPr>
          <w:rFonts w:hint="eastAsia"/>
          <w:sz w:val="22"/>
          <w:szCs w:val="22"/>
          <w:lang w:val="en-US" w:eastAsia="zh-CN"/>
        </w:rPr>
        <w:t>红莲寺 设定变成 淫窟了，轮着干这个艾黎 这 刘婉陵这两个原著是“美屄</w:t>
      </w:r>
      <w:r>
        <w:rPr>
          <w:rFonts w:hint="default"/>
          <w:sz w:val="22"/>
          <w:szCs w:val="22"/>
          <w:lang w:val="en-US" w:eastAsia="zh-CN"/>
        </w:rPr>
        <w:t>”</w:t>
      </w:r>
      <w:r>
        <w:rPr>
          <w:rFonts w:hint="eastAsia"/>
          <w:sz w:val="22"/>
          <w:szCs w:val="22"/>
          <w:lang w:val="en-US" w:eastAsia="zh-CN"/>
        </w:rPr>
        <w:t>这类似形容。</w:t>
      </w:r>
    </w:p>
    <w:p>
      <w:pPr>
        <w:rPr>
          <w:rFonts w:hint="eastAsia"/>
          <w:sz w:val="22"/>
          <w:szCs w:val="22"/>
          <w:lang w:val="en-US" w:eastAsia="zh-CN"/>
        </w:rPr>
      </w:pPr>
      <w:r>
        <w:rPr>
          <w:rFonts w:hint="eastAsia"/>
          <w:sz w:val="22"/>
          <w:szCs w:val="22"/>
          <w:lang w:val="en-US" w:eastAsia="zh-CN"/>
        </w:rPr>
        <w:t>巩利 巩俐 1987年后因《红高粱》成名，电影</w:t>
      </w:r>
    </w:p>
    <w:p>
      <w:pPr>
        <w:rPr>
          <w:rFonts w:hint="eastAsia"/>
          <w:sz w:val="22"/>
          <w:szCs w:val="22"/>
          <w:lang w:val="en-US" w:eastAsia="zh-CN"/>
        </w:rPr>
      </w:pPr>
      <w:r>
        <w:rPr>
          <w:rFonts w:hint="eastAsia"/>
          <w:sz w:val="22"/>
          <w:szCs w:val="22"/>
          <w:lang w:val="en-US" w:eastAsia="zh-CN"/>
        </w:rPr>
        <w:t>戈苇如 1991年后在《家有仙妻》后成名</w:t>
      </w:r>
    </w:p>
    <w:p>
      <w:pPr>
        <w:rPr>
          <w:rFonts w:hint="eastAsia"/>
          <w:sz w:val="22"/>
          <w:szCs w:val="22"/>
          <w:lang w:val="en-US" w:eastAsia="zh-CN"/>
        </w:rPr>
      </w:pPr>
      <w:r>
        <w:rPr>
          <w:rFonts w:hint="eastAsia"/>
          <w:sz w:val="22"/>
          <w:szCs w:val="22"/>
          <w:lang w:val="en-US" w:eastAsia="zh-CN"/>
        </w:rPr>
        <w:t>这从时间看，此原著作者是1991年之后创作了这作品，同时看</w:t>
      </w:r>
    </w:p>
    <w:p>
      <w:pPr>
        <w:rPr>
          <w:rFonts w:hint="eastAsia"/>
          <w:sz w:val="22"/>
          <w:szCs w:val="22"/>
          <w:lang w:val="en-US" w:eastAsia="zh-CN"/>
        </w:rPr>
      </w:pPr>
      <w:r>
        <w:rPr>
          <w:rFonts w:hint="eastAsia"/>
          <w:sz w:val="22"/>
          <w:szCs w:val="22"/>
          <w:lang w:val="en-US" w:eastAsia="zh-CN"/>
        </w:rPr>
        <w:t>利智 1987年后成名</w:t>
      </w:r>
    </w:p>
    <w:p>
      <w:pPr>
        <w:rPr>
          <w:rFonts w:hint="eastAsia"/>
          <w:sz w:val="22"/>
          <w:szCs w:val="22"/>
          <w:lang w:val="en-US" w:eastAsia="zh-CN"/>
        </w:rPr>
      </w:pPr>
      <w:r>
        <w:rPr>
          <w:rFonts w:hint="eastAsia"/>
          <w:sz w:val="22"/>
          <w:szCs w:val="22"/>
          <w:lang w:val="en-US" w:eastAsia="zh-CN"/>
        </w:rPr>
        <w:t>刘嘉玲 也是1988年就和船王富二代许某分了</w:t>
      </w:r>
    </w:p>
    <w:p>
      <w:pPr>
        <w:rPr>
          <w:rFonts w:hint="default"/>
          <w:sz w:val="22"/>
          <w:szCs w:val="22"/>
          <w:lang w:val="en-US" w:eastAsia="zh-CN"/>
        </w:rPr>
      </w:pPr>
    </w:p>
    <w:p>
      <w:pPr>
        <w:rPr>
          <w:rFonts w:hint="eastAsia"/>
          <w:sz w:val="22"/>
          <w:szCs w:val="22"/>
          <w:lang w:val="en-US" w:eastAsia="zh-CN"/>
        </w:rPr>
      </w:pPr>
      <w:r>
        <w:rPr>
          <w:rFonts w:hint="default"/>
          <w:sz w:val="22"/>
          <w:szCs w:val="22"/>
          <w:lang w:val="en-US" w:eastAsia="zh-CN"/>
        </w:rPr>
        <w:t>红莲寺</w:t>
      </w:r>
      <w:r>
        <w:rPr>
          <w:rFonts w:hint="eastAsia"/>
          <w:sz w:val="22"/>
          <w:szCs w:val="22"/>
          <w:lang w:val="en-US" w:eastAsia="zh-CN"/>
        </w:rPr>
        <w:t xml:space="preserve"> 是较重要，现实中对应的景点，可以取景，可以做一个 重要的地点，放在网文中，也是新作的小说中，怎么做是另外一点了。</w:t>
      </w:r>
    </w:p>
    <w:p>
      <w:pPr>
        <w:rPr>
          <w:rFonts w:hint="eastAsia"/>
          <w:sz w:val="22"/>
          <w:szCs w:val="22"/>
          <w:lang w:val="en-US" w:eastAsia="zh-CN"/>
        </w:rPr>
      </w:pPr>
      <w:r>
        <w:rPr>
          <w:rFonts w:hint="eastAsia"/>
          <w:sz w:val="22"/>
          <w:szCs w:val="22"/>
          <w:lang w:val="en-US" w:eastAsia="zh-CN"/>
        </w:rPr>
        <w:t>发现《火烧红莲寺》，即1982年重拍的，1928年也有，那样1989年的电视剧。</w:t>
      </w:r>
    </w:p>
    <w:p>
      <w:pPr>
        <w:rPr>
          <w:rFonts w:hint="eastAsia"/>
          <w:sz w:val="22"/>
          <w:szCs w:val="22"/>
          <w:lang w:val="en-US" w:eastAsia="zh-CN"/>
        </w:rPr>
      </w:pPr>
      <w:r>
        <w:rPr>
          <w:rFonts w:hint="default"/>
          <w:sz w:val="22"/>
          <w:szCs w:val="22"/>
          <w:lang w:val="en-US" w:eastAsia="zh-CN"/>
        </w:rPr>
        <w:t>百魂幡</w:t>
      </w:r>
      <w:r>
        <w:rPr>
          <w:rFonts w:hint="eastAsia"/>
          <w:sz w:val="22"/>
          <w:szCs w:val="22"/>
          <w:lang w:val="en-US" w:eastAsia="zh-CN"/>
        </w:rPr>
        <w:t xml:space="preserve"> 这个是发现，是物品，【《火烧红莲寺》是由李艳芳监制，曾伟权、叶玉卿、彭文坚、吴仕德等主演的一部电视剧。</w:t>
      </w:r>
    </w:p>
    <w:p>
      <w:pPr>
        <w:rPr>
          <w:rFonts w:hint="eastAsia"/>
          <w:sz w:val="22"/>
          <w:szCs w:val="22"/>
          <w:lang w:val="en-US" w:eastAsia="zh-CN"/>
        </w:rPr>
      </w:pPr>
      <w:r>
        <w:rPr>
          <w:rFonts w:hint="eastAsia"/>
          <w:sz w:val="22"/>
          <w:szCs w:val="22"/>
          <w:lang w:val="en-US" w:eastAsia="zh-CN"/>
        </w:rPr>
        <w:t>该剧讲述昆仑叛徒刘鸿彩修炼百魂幡为祸江湖，柳迟、红姑、桂武、联珠等昆仑群雄并起，攻打红莲寺，百魂幡终于被破，红莲寺亦毁于火海的故事。】 1989年这版本的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在电脑普及之后，创作更容易了，当时仅有90年代有VCD这些出现了，比如提到这如果这 小众文按照当代，由于没有利润，创作周期是非常长的。因此可能这部《侠女虐奸史》创作了横跨的时间有多少年并不不清楚了。但是这”第十三章”虽然一样是单调轮奸虐奸的，但有一点是这找到1920年的一些东西。如地点 “红莲寺”，有一个设想 ，在有关部门介入前，这个可能进一步传开了。如今只有少数人有收藏，有完整50章。如“师徒落难</w:t>
      </w:r>
      <w:r>
        <w:rPr>
          <w:rFonts w:hint="default"/>
          <w:sz w:val="22"/>
          <w:szCs w:val="22"/>
          <w:lang w:val="en-US" w:eastAsia="zh-CN"/>
        </w:rPr>
        <w:t>”</w:t>
      </w:r>
      <w:r>
        <w:rPr>
          <w:rFonts w:hint="eastAsia"/>
          <w:sz w:val="22"/>
          <w:szCs w:val="22"/>
          <w:lang w:val="en-US" w:eastAsia="zh-CN"/>
        </w:rPr>
        <w:t>这后面4章。谷歌上有。</w:t>
      </w:r>
    </w:p>
    <w:p>
      <w:pPr>
        <w:rPr>
          <w:rFonts w:hint="eastAsia"/>
          <w:sz w:val="22"/>
          <w:szCs w:val="22"/>
          <w:lang w:val="en-US" w:eastAsia="zh-CN"/>
        </w:rPr>
      </w:pPr>
      <w:r>
        <w:rPr>
          <w:rFonts w:hint="default"/>
          <w:sz w:val="22"/>
          <w:szCs w:val="22"/>
          <w:lang w:val="en-US" w:eastAsia="zh-CN"/>
        </w:rPr>
        <w:t>《火烧红莲寺》</w:t>
      </w:r>
      <w:r>
        <w:rPr>
          <w:rFonts w:hint="eastAsia"/>
          <w:sz w:val="22"/>
          <w:szCs w:val="22"/>
          <w:lang w:val="en-US" w:eastAsia="zh-CN"/>
        </w:rPr>
        <w:t xml:space="preserve"> 1928年 这版 【</w:t>
      </w:r>
    </w:p>
    <w:p>
      <w:pPr>
        <w:rPr>
          <w:rFonts w:hint="eastAsia"/>
          <w:sz w:val="22"/>
          <w:szCs w:val="22"/>
          <w:lang w:val="en-US" w:eastAsia="zh-CN"/>
        </w:rPr>
      </w:pPr>
      <w:r>
        <w:rPr>
          <w:rFonts w:hint="eastAsia"/>
          <w:sz w:val="22"/>
          <w:szCs w:val="22"/>
          <w:lang w:val="en-US" w:eastAsia="zh-CN"/>
        </w:rPr>
        <w:t>放映效果编辑 播报</w:t>
      </w:r>
    </w:p>
    <w:p>
      <w:pPr>
        <w:rPr>
          <w:rFonts w:hint="eastAsia"/>
          <w:sz w:val="22"/>
          <w:szCs w:val="22"/>
          <w:lang w:val="en-US" w:eastAsia="zh-CN"/>
        </w:rPr>
      </w:pPr>
      <w:r>
        <w:rPr>
          <w:rFonts w:hint="eastAsia"/>
          <w:sz w:val="22"/>
          <w:szCs w:val="22"/>
          <w:lang w:val="en-US" w:eastAsia="zh-CN"/>
        </w:rPr>
        <w:t>《火烧红莲寺》上映后广受欢迎，一时有万人空巷之感。故此后在三年内连续拍出了18集，足见其商业的成功，同时更引来了无数的效仿者。从1928年到1931年，中国共上映了227部武侠神怪片。同时，片中的一些特技摄影在当时也充满了创新意识，银幕上的剑光斗法、隐形遁迹、空中飞行、口吐飞剑、掌心发雷等种种绝技，也使它获得了“武侠神怪片”的恶名。1931年，鉴于武侠神怪热与中国传统文化的极不相符，国民政府下属的电影检查委员会下令查禁包括《火烧红莲寺》在内的所有宣扬怪力乱神的电影，这一波武侠神怪片热潮戛然而止。不过，一些导演遂转至香港，并于1935年在香港拍出了第19集《火烧红莲寺》，武侠电影的传统也在香港得到传承。</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继续查</w:t>
      </w:r>
    </w:p>
    <w:p>
      <w:pPr>
        <w:rPr>
          <w:rFonts w:hint="eastAsia"/>
          <w:sz w:val="22"/>
          <w:szCs w:val="22"/>
          <w:lang w:val="en-US" w:eastAsia="zh-CN"/>
        </w:rPr>
      </w:pPr>
      <w:r>
        <w:rPr>
          <w:rFonts w:hint="eastAsia"/>
          <w:sz w:val="22"/>
          <w:szCs w:val="22"/>
          <w:lang w:val="en-US" w:eastAsia="zh-CN"/>
        </w:rPr>
        <w:t>于莉 原型找到了【于莉，1963年12月2日出生于黑龙江省哈尔滨市，Yu-Li，原名于竹馨，毕业于湖南省歌舞团，中国内地女演员。</w:t>
      </w:r>
    </w:p>
    <w:p>
      <w:pPr>
        <w:rPr>
          <w:rFonts w:hint="eastAsia"/>
          <w:sz w:val="22"/>
          <w:szCs w:val="22"/>
          <w:lang w:val="en-US" w:eastAsia="zh-CN"/>
        </w:rPr>
      </w:pPr>
      <w:r>
        <w:rPr>
          <w:rFonts w:hint="eastAsia"/>
          <w:sz w:val="22"/>
          <w:szCs w:val="22"/>
          <w:lang w:val="en-US" w:eastAsia="zh-CN"/>
        </w:rPr>
        <w:t>1975年，考取湖南省歌舞团，成为一名舞蹈演员，六年后因为演出跌断手骨，伤愈后结束了舞蹈生涯。后经朋友推荐至影视圈做演员，至此开启了演艺生涯。代表作：《绝代双骄》《刀剑笑》《寡妇村》《绝地苍狼》《青河绝恋》《新包青天·侠骨神算》《微时代》等。</w:t>
      </w:r>
    </w:p>
    <w:p>
      <w:pPr>
        <w:rPr>
          <w:rFonts w:hint="eastAsia"/>
          <w:sz w:val="22"/>
          <w:szCs w:val="22"/>
          <w:lang w:val="en-US" w:eastAsia="zh-CN"/>
        </w:rPr>
      </w:pPr>
      <w:r>
        <w:rPr>
          <w:rFonts w:hint="eastAsia"/>
          <w:sz w:val="22"/>
          <w:szCs w:val="22"/>
          <w:lang w:val="en-US" w:eastAsia="zh-CN"/>
        </w:rPr>
        <w:t>】【1989年，凭借电影《寡妇村》提名中国电影百花奖最佳女配角。】 在1990年左右，有这部，也是首条，此时这个发的不到30岁，处于人生长相 皮肤 身材的黄金期。</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王瑞玲</w:t>
      </w:r>
      <w:r>
        <w:rPr>
          <w:rFonts w:hint="eastAsia"/>
          <w:sz w:val="22"/>
          <w:szCs w:val="22"/>
          <w:lang w:val="en-US" w:eastAsia="zh-CN"/>
        </w:rPr>
        <w:t xml:space="preserve"> 找到了，台湾艺人，百度没有太多消息，但得知是艺人，但是从文字得知是这个是 女的，【现在，已经有很多人要求更多的艺人出面证明，而已经退出的王瑞玲更是放出风声，说宋逸民是“惯犯”，一旦被查，就会被赶出去，被封杀，甚至是语言暴力，她说自己手里有确凿的证据，根本就不怕宋逸民，她会通过司法程序</w:t>
      </w:r>
    </w:p>
    <w:p>
      <w:pPr>
        <w:rPr>
          <w:rFonts w:hint="eastAsia"/>
          <w:sz w:val="22"/>
          <w:szCs w:val="22"/>
          <w:lang w:val="en-US" w:eastAsia="zh-CN"/>
        </w:rPr>
      </w:pPr>
      <w:r>
        <w:rPr>
          <w:rFonts w:hint="eastAsia"/>
          <w:sz w:val="22"/>
          <w:szCs w:val="22"/>
          <w:lang w:val="en-US" w:eastAsia="zh-CN"/>
        </w:rPr>
        <w:t>】 于是谷歌，搜索此老年人，大概是30多年前照片和近些年的照片。以前的照片算可以</w:t>
      </w:r>
    </w:p>
    <w:p>
      <w:pPr>
        <w:rPr>
          <w:rFonts w:hint="default"/>
          <w:sz w:val="22"/>
          <w:szCs w:val="22"/>
          <w:lang w:val="en-US" w:eastAsia="zh-CN"/>
        </w:rPr>
      </w:pPr>
      <w:r>
        <w:rPr>
          <w:rFonts w:hint="eastAsia"/>
          <w:sz w:val="22"/>
          <w:szCs w:val="22"/>
          <w:lang w:val="en-US" w:eastAsia="zh-CN"/>
        </w:rPr>
        <w:t xml:space="preserve">谷歌确实是比较强，什么都收录。如《遮天》在维基百科是没有词条的。在香港服务器搜索的结果是年轻时仅有一张此人照片快要达到现在AngelaBaby普通照片的水平，差点要不相上下的。当代整体是医美的医院更多，可能有这影响 </w:t>
      </w:r>
    </w:p>
    <w:p>
      <w:pPr>
        <w:rPr>
          <w:rFonts w:hint="eastAsia"/>
          <w:sz w:val="22"/>
          <w:szCs w:val="22"/>
          <w:lang w:val="en-US" w:eastAsia="zh-CN"/>
        </w:rPr>
      </w:pPr>
      <w:r>
        <w:rPr>
          <w:rFonts w:hint="eastAsia"/>
          <w:sz w:val="22"/>
          <w:szCs w:val="22"/>
          <w:lang w:val="en-US" w:eastAsia="zh-CN"/>
        </w:rPr>
        <w:t>香港服务器内存太小就1G，chrome浏览器崩溃了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杨安立 找到了，1986年的台湾电视剧，之前还认为是男的名字，国内没有百度百科 【杨安立 饰 凌萍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简介 何慕天的秘书，暗恋慕天</w:t>
      </w:r>
    </w:p>
    <w:p>
      <w:pPr>
        <w:rPr>
          <w:rFonts w:hint="eastAsia"/>
          <w:sz w:val="22"/>
          <w:szCs w:val="22"/>
          <w:lang w:val="en-US" w:eastAsia="zh-CN"/>
        </w:rPr>
      </w:pPr>
      <w:r>
        <w:rPr>
          <w:rFonts w:hint="eastAsia"/>
          <w:sz w:val="22"/>
          <w:szCs w:val="22"/>
          <w:lang w:val="en-US" w:eastAsia="zh-CN"/>
        </w:rPr>
        <w:t xml:space="preserve">来自 知乎 </w:t>
      </w:r>
      <w:r>
        <w:rPr>
          <w:rFonts w:hint="eastAsia"/>
          <w:sz w:val="22"/>
          <w:szCs w:val="22"/>
          <w:lang w:val="en-US" w:eastAsia="zh-CN"/>
        </w:rPr>
        <w:fldChar w:fldCharType="begin"/>
      </w:r>
      <w:r>
        <w:rPr>
          <w:rFonts w:hint="eastAsia"/>
          <w:sz w:val="22"/>
          <w:szCs w:val="22"/>
          <w:lang w:val="en-US" w:eastAsia="zh-CN"/>
        </w:rPr>
        <w:instrText xml:space="preserve"> HYPERLINK "https://zhuanlan.zhihu.com/p/641127410" </w:instrText>
      </w:r>
      <w:r>
        <w:rPr>
          <w:rFonts w:hint="eastAsia"/>
          <w:sz w:val="22"/>
          <w:szCs w:val="22"/>
          <w:lang w:val="en-US" w:eastAsia="zh-CN"/>
        </w:rPr>
        <w:fldChar w:fldCharType="separate"/>
      </w:r>
      <w:r>
        <w:rPr>
          <w:rStyle w:val="11"/>
          <w:rFonts w:hint="eastAsia"/>
          <w:sz w:val="22"/>
          <w:szCs w:val="22"/>
          <w:lang w:val="en-US" w:eastAsia="zh-CN"/>
        </w:rPr>
        <w:t>https://zhuanlan.zhihu.com/p/641127410</w:t>
      </w:r>
      <w:r>
        <w:rPr>
          <w:rFonts w:hint="eastAsia"/>
          <w:sz w:val="22"/>
          <w:szCs w:val="22"/>
          <w:lang w:val="en-US" w:eastAsia="zh-CN"/>
        </w:rPr>
        <w:fldChar w:fldCharType="end"/>
      </w: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标题= 37年后重刷1986年版《几度夕阳红》】，百科百度有这部戏的词条，是台湾剧。</w:t>
      </w:r>
    </w:p>
    <w:p>
      <w:pPr>
        <w:rPr>
          <w:rFonts w:hint="eastAsia"/>
          <w:sz w:val="22"/>
          <w:szCs w:val="22"/>
          <w:lang w:val="en-US" w:eastAsia="zh-CN"/>
        </w:rPr>
      </w:pPr>
      <w:r>
        <w:rPr>
          <w:rFonts w:hint="eastAsia"/>
          <w:sz w:val="22"/>
          <w:szCs w:val="22"/>
          <w:lang w:val="en-US" w:eastAsia="zh-CN"/>
        </w:rPr>
        <w:t>那么作者是台湾人无疑，在近几个月才确定 是90年代初。现在这是没错的。90年代前两三年可能比较大。因为这剧过几年，这原作者各种感觉会淡忘掉。如果继续推到2000年，当时这个在别人大概是转发是，说这文章有点老。</w:t>
      </w:r>
    </w:p>
    <w:p>
      <w:pPr>
        <w:rPr>
          <w:rFonts w:hint="eastAsia"/>
          <w:sz w:val="22"/>
          <w:szCs w:val="22"/>
          <w:lang w:val="en-US" w:eastAsia="zh-CN"/>
        </w:rPr>
      </w:pPr>
      <w:r>
        <w:rPr>
          <w:rFonts w:hint="eastAsia"/>
          <w:sz w:val="22"/>
          <w:szCs w:val="22"/>
          <w:lang w:val="en-US" w:eastAsia="zh-CN"/>
        </w:rPr>
        <w:t>再加上 卧龙生 这早死云多年全部找出来了。</w:t>
      </w:r>
    </w:p>
    <w:p>
      <w:pPr>
        <w:rPr>
          <w:rFonts w:hint="eastAsia"/>
          <w:sz w:val="22"/>
          <w:szCs w:val="22"/>
          <w:lang w:val="en-US" w:eastAsia="zh-CN"/>
        </w:rPr>
      </w:pPr>
      <w:r>
        <w:rPr>
          <w:rFonts w:hint="eastAsia"/>
          <w:sz w:val="22"/>
          <w:szCs w:val="22"/>
          <w:lang w:val="en-US" w:eastAsia="zh-CN"/>
        </w:rPr>
        <w:t>结果是翻到民国的武侠都找出来，有几万字。</w:t>
      </w:r>
    </w:p>
    <w:p>
      <w:pPr>
        <w:rPr>
          <w:rFonts w:hint="eastAsia"/>
          <w:sz w:val="22"/>
          <w:szCs w:val="22"/>
          <w:lang w:val="en-US" w:eastAsia="zh-CN"/>
        </w:rPr>
      </w:pPr>
      <w:r>
        <w:rPr>
          <w:rFonts w:hint="eastAsia"/>
          <w:sz w:val="22"/>
          <w:szCs w:val="22"/>
          <w:lang w:val="en-US" w:eastAsia="zh-CN"/>
        </w:rPr>
        <w:t>继续找【2017年7月17日 几度夕阳红1985 饰演凌萍】</w:t>
      </w:r>
    </w:p>
    <w:p>
      <w:pPr>
        <w:rPr>
          <w:rFonts w:hint="eastAsia"/>
          <w:sz w:val="22"/>
          <w:szCs w:val="22"/>
          <w:lang w:val="en-US" w:eastAsia="zh-CN"/>
        </w:rPr>
      </w:pPr>
      <w:r>
        <w:rPr>
          <w:rFonts w:hint="eastAsia"/>
          <w:sz w:val="22"/>
          <w:szCs w:val="22"/>
          <w:lang w:val="en-US" w:eastAsia="zh-CN"/>
        </w:rPr>
        <w:t>《几度夕阳红》 琼瑶剧 琼瑶（1938年生）经查询，此人成名晚于 卧龙生（牛华皋，字 鹤亭）</w:t>
      </w:r>
    </w:p>
    <w:p>
      <w:pPr>
        <w:rPr>
          <w:rFonts w:hint="eastAsia"/>
          <w:sz w:val="22"/>
          <w:szCs w:val="22"/>
          <w:lang w:val="en-US" w:eastAsia="zh-CN"/>
        </w:rPr>
      </w:pPr>
      <w:r>
        <w:rPr>
          <w:rFonts w:hint="eastAsia"/>
          <w:sz w:val="22"/>
          <w:szCs w:val="22"/>
          <w:lang w:val="en-US" w:eastAsia="zh-CN"/>
        </w:rPr>
        <w:t>学历上</w:t>
      </w:r>
    </w:p>
    <w:p>
      <w:pPr>
        <w:rPr>
          <w:rFonts w:hint="eastAsia"/>
          <w:sz w:val="22"/>
          <w:szCs w:val="22"/>
          <w:lang w:val="en-US" w:eastAsia="zh-CN"/>
        </w:rPr>
      </w:pPr>
      <w:r>
        <w:rPr>
          <w:rFonts w:hint="eastAsia"/>
          <w:sz w:val="22"/>
          <w:szCs w:val="22"/>
          <w:lang w:val="en-US" w:eastAsia="zh-CN"/>
        </w:rPr>
        <w:t>卧龙生 &lt; 琼瑶。。。。。</w:t>
      </w:r>
    </w:p>
    <w:p>
      <w:pPr>
        <w:rPr>
          <w:rFonts w:hint="eastAsia"/>
          <w:sz w:val="22"/>
          <w:szCs w:val="22"/>
          <w:lang w:val="en-US" w:eastAsia="zh-CN"/>
        </w:rPr>
      </w:pPr>
      <w:r>
        <w:rPr>
          <w:rFonts w:hint="eastAsia"/>
          <w:sz w:val="22"/>
          <w:szCs w:val="22"/>
          <w:lang w:val="en-US" w:eastAsia="zh-CN"/>
        </w:rPr>
        <w:t>卧龙生 是这样。【卧龙生本名牛鹤亭，河南镇平人，1930年生。幼年从军失学】，幼年是10岁以内，当时不参军，说是可能枪毙。那样学历小学都没有。。踩三轮车很正常。</w:t>
      </w:r>
    </w:p>
    <w:p>
      <w:pPr>
        <w:rPr>
          <w:rFonts w:hint="eastAsia"/>
          <w:sz w:val="22"/>
          <w:szCs w:val="22"/>
          <w:lang w:val="en-US" w:eastAsia="zh-CN"/>
        </w:rPr>
      </w:pPr>
      <w:r>
        <w:rPr>
          <w:rFonts w:hint="eastAsia"/>
          <w:sz w:val="22"/>
          <w:szCs w:val="22"/>
          <w:lang w:val="en-US" w:eastAsia="zh-CN"/>
        </w:rPr>
        <w:t>【少年时就读于卧龙书院】，学历最多初中，但是中间大概是失学了。即停学、【牛鶴亭高中沒畢業就入伍當】</w:t>
      </w:r>
    </w:p>
    <w:p>
      <w:pPr>
        <w:rPr>
          <w:rFonts w:hint="eastAsia"/>
          <w:sz w:val="22"/>
          <w:szCs w:val="22"/>
          <w:lang w:val="en-US" w:eastAsia="zh-CN"/>
        </w:rPr>
      </w:pPr>
      <w:r>
        <w:rPr>
          <w:rFonts w:hint="eastAsia"/>
          <w:sz w:val="22"/>
          <w:szCs w:val="22"/>
          <w:lang w:val="en-US" w:eastAsia="zh-CN"/>
        </w:rPr>
        <w:t>【曾經的高人氣名模不幹後開始創業，楊安立做生意全憑個人喜好，累了就收攤。 #楊安立#模特兒#創業⚡命運好好玩官網】 来自 谷歌，香港服务器 IP是香港的。找到1991年此人照片，是彩照，是女的。拍摄于台北</w:t>
      </w:r>
    </w:p>
    <w:p>
      <w:pPr>
        <w:rPr>
          <w:rFonts w:hint="eastAsia"/>
          <w:sz w:val="22"/>
          <w:szCs w:val="22"/>
          <w:lang w:val="en-US" w:eastAsia="zh-CN"/>
        </w:rPr>
      </w:pPr>
      <w:r>
        <w:rPr>
          <w:rFonts w:hint="eastAsia"/>
          <w:sz w:val="22"/>
          <w:szCs w:val="22"/>
          <w:lang w:val="en-US" w:eastAsia="zh-CN"/>
        </w:rPr>
        <w:t>杨安立 照片是短发的【圖說描述:1991年3月16日楊安立。(陳素貞攝)】域名未屏蔽，从服务器贴过来，这是远程桌面连接上的【https://catalog.digitalarchives.tw/item/00/5b/ac/10.html】</w:t>
      </w:r>
    </w:p>
    <w:p>
      <w:pPr>
        <w:rPr>
          <w:rFonts w:hint="eastAsia"/>
          <w:sz w:val="22"/>
          <w:szCs w:val="22"/>
          <w:lang w:val="en-US" w:eastAsia="zh-CN"/>
        </w:rPr>
      </w:pPr>
      <w:r>
        <w:rPr>
          <w:rFonts w:hint="eastAsia"/>
          <w:sz w:val="22"/>
          <w:szCs w:val="22"/>
          <w:lang w:val="en-US" w:eastAsia="zh-CN"/>
        </w:rPr>
        <w:t>1991年的照片不太好看，有更早，看是电视剧的，那样是长发的，比较符合现在的男性的审美。否则短发则像这男的，没什么看点。</w:t>
      </w:r>
    </w:p>
    <w:p>
      <w:pPr>
        <w:rPr>
          <w:rFonts w:hint="eastAsia"/>
          <w:sz w:val="22"/>
          <w:szCs w:val="22"/>
          <w:lang w:val="en-US" w:eastAsia="zh-CN"/>
        </w:rPr>
      </w:pPr>
      <w:r>
        <w:rPr>
          <w:rFonts w:hint="eastAsia"/>
          <w:sz w:val="22"/>
          <w:szCs w:val="22"/>
          <w:lang w:val="en-US" w:eastAsia="zh-CN"/>
        </w:rPr>
        <w:t>那《几度夕阳红》时间锁定在1986</w:t>
      </w:r>
    </w:p>
    <w:p>
      <w:pPr>
        <w:rPr>
          <w:rFonts w:hint="eastAsia"/>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利智 在【利智（Nina Li Chi），1961年12月31日出生于中国上海市，毕业于旧金山大学，中国香港女演员。</w:t>
      </w:r>
    </w:p>
    <w:p>
      <w:pPr>
        <w:rPr>
          <w:rFonts w:hint="eastAsia"/>
          <w:sz w:val="22"/>
          <w:szCs w:val="22"/>
          <w:lang w:val="en-US" w:eastAsia="zh-CN"/>
        </w:rPr>
      </w:pPr>
      <w:r>
        <w:rPr>
          <w:rFonts w:hint="eastAsia"/>
          <w:sz w:val="22"/>
          <w:szCs w:val="22"/>
          <w:lang w:val="en-US" w:eastAsia="zh-CN"/>
        </w:rPr>
        <w:t>1981年利智随父移居香港。1983年赴美国旧金山大学攻读商业经济学，开始了留学生涯。1986年回到香港参加第2届亚洲小姐竞选并获得冠军，同年参演电影《原振侠与卫斯理》】</w:t>
      </w:r>
    </w:p>
    <w:p>
      <w:pPr>
        <w:rPr>
          <w:rFonts w:hint="eastAsia"/>
          <w:sz w:val="22"/>
          <w:szCs w:val="22"/>
          <w:lang w:val="en-US" w:eastAsia="zh-CN"/>
        </w:rPr>
      </w:pPr>
      <w:r>
        <w:rPr>
          <w:rFonts w:hint="eastAsia"/>
          <w:sz w:val="22"/>
          <w:szCs w:val="22"/>
          <w:lang w:val="en-US" w:eastAsia="zh-CN"/>
        </w:rPr>
        <w:t>1986年这个 卫斯理 系列本来收视率就不低了，因此确定 是这个年份的。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杨嘉雯【楊嘉雯- 維基百科，自由的百科全書</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維基百科</w:t>
      </w:r>
    </w:p>
    <w:p>
      <w:pPr>
        <w:rPr>
          <w:rFonts w:hint="eastAsia"/>
          <w:sz w:val="22"/>
          <w:szCs w:val="22"/>
          <w:lang w:val="en-US" w:eastAsia="zh-CN"/>
        </w:rPr>
      </w:pPr>
      <w:r>
        <w:rPr>
          <w:rFonts w:hint="eastAsia"/>
          <w:sz w:val="22"/>
          <w:szCs w:val="22"/>
          <w:lang w:val="en-US" w:eastAsia="zh-CN"/>
        </w:rPr>
        <w:t>https://zh.wikipedia.org › zh-hk</w:t>
      </w:r>
    </w:p>
    <w:p>
      <w:pPr>
        <w:rPr>
          <w:rFonts w:hint="eastAsia"/>
          <w:sz w:val="22"/>
          <w:szCs w:val="22"/>
          <w:lang w:val="en-US" w:eastAsia="zh-CN"/>
        </w:rPr>
      </w:pPr>
      <w:r>
        <w:rPr>
          <w:rFonts w:hint="eastAsia"/>
          <w:sz w:val="22"/>
          <w:szCs w:val="22"/>
          <w:lang w:val="en-US" w:eastAsia="zh-CN"/>
        </w:rPr>
        <w:t>杨嘉雯 from zh.wikipedia.org</w:t>
      </w:r>
    </w:p>
    <w:p>
      <w:pPr>
        <w:rPr>
          <w:rFonts w:hint="eastAsia"/>
          <w:sz w:val="22"/>
          <w:szCs w:val="22"/>
          <w:lang w:val="en-US" w:eastAsia="zh-CN"/>
        </w:rPr>
      </w:pPr>
      <w:r>
        <w:rPr>
          <w:rFonts w:hint="eastAsia"/>
          <w:sz w:val="22"/>
          <w:szCs w:val="22"/>
          <w:lang w:val="en-US" w:eastAsia="zh-CN"/>
        </w:rPr>
        <w:t>楊嘉雯（Shirley Yeung Ka Man，1979年12月20日—），日本藝名范姜明月（Lunar Franklein），是中、法、越混血兒。曾參與過多部電影演出，亦曾與兩位日本籍人仕組合成 ...】</w:t>
      </w:r>
    </w:p>
    <w:p>
      <w:pPr>
        <w:rPr>
          <w:rFonts w:hint="eastAsia"/>
          <w:sz w:val="22"/>
          <w:szCs w:val="22"/>
          <w:lang w:val="en-US" w:eastAsia="zh-CN"/>
        </w:rPr>
      </w:pPr>
      <w:r>
        <w:rPr>
          <w:rFonts w:hint="eastAsia"/>
          <w:sz w:val="22"/>
          <w:szCs w:val="22"/>
          <w:lang w:val="en-US" w:eastAsia="zh-CN"/>
        </w:rPr>
        <w:t>时间到了2000年左右</w:t>
      </w:r>
    </w:p>
    <w:p>
      <w:pPr>
        <w:rPr>
          <w:rFonts w:hint="eastAsia"/>
          <w:sz w:val="22"/>
          <w:szCs w:val="22"/>
          <w:lang w:val="en-US" w:eastAsia="zh-CN"/>
        </w:rPr>
      </w:pPr>
      <w:r>
        <w:rPr>
          <w:rFonts w:hint="eastAsia"/>
          <w:sz w:val="22"/>
          <w:szCs w:val="22"/>
          <w:lang w:val="en-US" w:eastAsia="zh-CN"/>
        </w:rPr>
        <w:t>原著作者看看是否在国内。</w:t>
      </w:r>
    </w:p>
    <w:p>
      <w:pPr>
        <w:rPr>
          <w:rFonts w:hint="eastAsia"/>
          <w:sz w:val="22"/>
          <w:szCs w:val="22"/>
          <w:lang w:val="en-US" w:eastAsia="zh-CN"/>
        </w:rPr>
      </w:pPr>
      <w:r>
        <w:rPr>
          <w:rFonts w:hint="eastAsia"/>
          <w:sz w:val="22"/>
          <w:szCs w:val="22"/>
          <w:lang w:val="en-US" w:eastAsia="zh-CN"/>
        </w:rPr>
        <w:t>【杨嘉雯</w:t>
      </w:r>
    </w:p>
    <w:p>
      <w:pPr>
        <w:rPr>
          <w:rFonts w:hint="eastAsia"/>
          <w:sz w:val="22"/>
          <w:szCs w:val="22"/>
          <w:lang w:val="en-US" w:eastAsia="zh-CN"/>
        </w:rPr>
      </w:pPr>
      <w:r>
        <w:rPr>
          <w:rFonts w:hint="eastAsia"/>
          <w:sz w:val="22"/>
          <w:szCs w:val="22"/>
          <w:lang w:val="en-US" w:eastAsia="zh-CN"/>
        </w:rPr>
        <w:t>中国香港电影演员,曾志伟的女友</w:t>
      </w:r>
    </w:p>
    <w:p>
      <w:pPr>
        <w:rPr>
          <w:rFonts w:hint="eastAsia"/>
          <w:sz w:val="22"/>
          <w:szCs w:val="22"/>
          <w:lang w:val="en-US" w:eastAsia="zh-CN"/>
        </w:rPr>
      </w:pPr>
      <w:r>
        <w:rPr>
          <w:rFonts w:hint="eastAsia"/>
          <w:sz w:val="22"/>
          <w:szCs w:val="22"/>
          <w:lang w:val="en-US" w:eastAsia="zh-CN"/>
        </w:rPr>
        <w:t>百度百科杨嘉雯，出生于中国香港，中国香港电影演员、曾志伟的女友。出演过《色降II万里驱魔》《倾城之恋》《赌圣3无名小子》等电影。.】</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这部老文章确认有被多人删改过。</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王晓雯</w:t>
      </w:r>
      <w:r>
        <w:rPr>
          <w:rFonts w:hint="eastAsia"/>
          <w:sz w:val="22"/>
          <w:szCs w:val="22"/>
          <w:lang w:val="en-US" w:eastAsia="zh-CN"/>
        </w:rPr>
        <w:t xml:space="preserve"> 这个是搜索过来，只有一个【汉唐旗下艺人：王晓雯</w:t>
      </w:r>
    </w:p>
    <w:p>
      <w:pPr>
        <w:rPr>
          <w:rFonts w:hint="eastAsia"/>
          <w:sz w:val="22"/>
          <w:szCs w:val="22"/>
          <w:lang w:val="en-US" w:eastAsia="zh-CN"/>
        </w:rPr>
      </w:pPr>
      <w:r>
        <w:rPr>
          <w:rFonts w:hint="eastAsia"/>
          <w:sz w:val="22"/>
          <w:szCs w:val="22"/>
          <w:lang w:val="en-US" w:eastAsia="zh-CN"/>
        </w:rPr>
        <w:t>2007年08月21日17:13</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1999年 获得城市女孩风采大赛优秀奖；</w:t>
      </w:r>
    </w:p>
    <w:p>
      <w:pPr>
        <w:rPr>
          <w:rFonts w:hint="eastAsia"/>
          <w:sz w:val="22"/>
          <w:szCs w:val="22"/>
          <w:lang w:val="en-US" w:eastAsia="zh-CN"/>
        </w:rPr>
      </w:pPr>
      <w:r>
        <w:rPr>
          <w:rFonts w:hint="eastAsia"/>
          <w:sz w:val="22"/>
          <w:szCs w:val="22"/>
          <w:lang w:val="en-US" w:eastAsia="zh-CN"/>
        </w:rPr>
        <w:t>2000年12月 参加北京电视台元旦晚会；</w:t>
      </w:r>
    </w:p>
    <w:p>
      <w:pPr>
        <w:rPr>
          <w:rFonts w:hint="eastAsia"/>
          <w:sz w:val="22"/>
          <w:szCs w:val="22"/>
          <w:lang w:val="en-US" w:eastAsia="zh-CN"/>
        </w:rPr>
      </w:pPr>
      <w:r>
        <w:rPr>
          <w:rFonts w:hint="eastAsia"/>
          <w:sz w:val="22"/>
          <w:szCs w:val="22"/>
          <w:lang w:val="en-US" w:eastAsia="zh-CN"/>
        </w:rPr>
        <w:t>】极短，没有什么代表作品</w:t>
      </w:r>
    </w:p>
    <w:p>
      <w:pPr>
        <w:rPr>
          <w:rFonts w:hint="eastAsia"/>
          <w:sz w:val="22"/>
          <w:szCs w:val="22"/>
          <w:lang w:val="en-US" w:eastAsia="zh-CN"/>
        </w:rPr>
      </w:pPr>
      <w:r>
        <w:rPr>
          <w:rFonts w:hint="eastAsia"/>
          <w:sz w:val="22"/>
          <w:szCs w:val="22"/>
          <w:lang w:val="en-US" w:eastAsia="zh-CN"/>
        </w:rPr>
        <w:t>北美大院 ，当时可能时隔2年后，有人估计是自已创作或收集再发一段文字，之后1次3章，只找到前面46章，之前找过数个版本的。</w:t>
      </w:r>
    </w:p>
    <w:p>
      <w:pPr>
        <w:rPr>
          <w:rFonts w:hint="eastAsia"/>
          <w:sz w:val="22"/>
          <w:szCs w:val="22"/>
          <w:lang w:val="en-US" w:eastAsia="zh-CN"/>
        </w:rPr>
      </w:pPr>
      <w:r>
        <w:rPr>
          <w:rFonts w:hint="eastAsia"/>
          <w:sz w:val="22"/>
          <w:szCs w:val="22"/>
          <w:lang w:val="en-US" w:eastAsia="zh-CN"/>
        </w:rPr>
        <w:t>最晚此作《侠女虐奸史》是发布这打掉2006年左右，因此这已经在2004年已经发了。</w:t>
      </w:r>
    </w:p>
    <w:p>
      <w:pPr>
        <w:rPr>
          <w:rFonts w:hint="eastAsia"/>
          <w:sz w:val="22"/>
          <w:szCs w:val="22"/>
          <w:lang w:val="en-US" w:eastAsia="zh-CN"/>
        </w:rPr>
      </w:pPr>
      <w:r>
        <w:rPr>
          <w:rFonts w:hint="eastAsia"/>
          <w:sz w:val="22"/>
          <w:szCs w:val="22"/>
          <w:lang w:val="en-US" w:eastAsia="zh-CN"/>
        </w:rPr>
        <w:t>但是当时只有前46章。后面被转载到网络。</w:t>
      </w:r>
    </w:p>
    <w:p>
      <w:pPr>
        <w:rPr>
          <w:rFonts w:hint="eastAsia"/>
          <w:sz w:val="22"/>
          <w:szCs w:val="22"/>
          <w:lang w:val="en-US" w:eastAsia="zh-CN"/>
        </w:rPr>
      </w:pPr>
      <w:r>
        <w:rPr>
          <w:rFonts w:hint="eastAsia"/>
          <w:sz w:val="22"/>
          <w:szCs w:val="22"/>
          <w:lang w:val="en-US" w:eastAsia="zh-CN"/>
        </w:rPr>
        <w:t>因此这有人改动过，而且在2010年左右还有重发，只不过谷歌上没有多少人浏览。这BBS是没多少流量了。</w:t>
      </w:r>
    </w:p>
    <w:p>
      <w:pPr>
        <w:rPr>
          <w:rFonts w:hint="eastAsia"/>
          <w:sz w:val="22"/>
          <w:szCs w:val="22"/>
          <w:lang w:val="en-US" w:eastAsia="zh-CN"/>
        </w:rPr>
      </w:pPr>
      <w:r>
        <w:rPr>
          <w:rFonts w:hint="eastAsia"/>
          <w:sz w:val="22"/>
          <w:szCs w:val="22"/>
          <w:lang w:val="en-US" w:eastAsia="zh-CN"/>
        </w:rPr>
        <w:t>当时是这样想，那群人如果是作者，在内地，怎么找到60年代的文章，还有50年代的。57年的文章？？租书？不少已经失传，根本找不到了。有些比较早的武侠可能会传过来。前提是作者是较出名的代表作，这样作品会多保留一段时间，这时间也并不长。更多人会忘掉。从此此作者，作家影响力就消失了，被遗忘了，原来 的作品成了废纸处理了。</w:t>
      </w:r>
    </w:p>
    <w:p>
      <w:pPr>
        <w:rPr>
          <w:rFonts w:hint="eastAsia"/>
          <w:sz w:val="22"/>
          <w:szCs w:val="22"/>
          <w:lang w:val="en-US" w:eastAsia="zh-CN"/>
        </w:rPr>
      </w:pPr>
      <w:r>
        <w:rPr>
          <w:rFonts w:hint="eastAsia"/>
          <w:sz w:val="22"/>
          <w:szCs w:val="22"/>
          <w:lang w:val="en-US" w:eastAsia="zh-CN"/>
        </w:rPr>
        <w:t>发现确实不合理，前后设定对不上，人物混乱。朝代不对，时间不对。人名还混了，当时这个电视剧播放了当时朝代，表明有这个朝代，但没有具体时间。观众只是晓得有这个地方，但不清楚末年是什么时候，结果是末年 。辽朝在南宋末年已经没了。</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搞一段原文，做一个设定，这文字，其实整体有了</w:t>
      </w:r>
    </w:p>
    <w:p>
      <w:pPr>
        <w:rPr>
          <w:rFonts w:hint="eastAsia"/>
          <w:sz w:val="22"/>
          <w:szCs w:val="22"/>
          <w:lang w:val="en-US" w:eastAsia="zh-CN"/>
        </w:rPr>
      </w:pPr>
      <w:r>
        <w:rPr>
          <w:rFonts w:hint="eastAsia"/>
          <w:sz w:val="22"/>
          <w:szCs w:val="22"/>
          <w:lang w:val="en-US" w:eastAsia="zh-CN"/>
        </w:rPr>
        <w:t>【“好！好！好个高贵的XX！原来你早已屄水狂泄，好个渴望被虐待，被凌辱的淫荡贵妇！尤其是被长相越丑陋的人虐绑奸淫，越会让你受不了的叫，死去活来的泄！”</w:t>
      </w:r>
    </w:p>
    <w:p>
      <w:pPr>
        <w:rPr>
          <w:rFonts w:hint="eastAsia"/>
          <w:sz w:val="22"/>
          <w:szCs w:val="22"/>
          <w:lang w:val="en-US" w:eastAsia="zh-CN"/>
        </w:rPr>
      </w:pPr>
      <w:r>
        <w:rPr>
          <w:rFonts w:hint="eastAsia"/>
          <w:sz w:val="22"/>
          <w:szCs w:val="22"/>
          <w:lang w:val="en-US" w:eastAsia="zh-CN"/>
        </w:rPr>
        <w:t xml:space="preserve">    “不！不是！你胡说！你不要看！呜！”</w:t>
      </w:r>
    </w:p>
    <w:p>
      <w:pPr>
        <w:rPr>
          <w:rFonts w:hint="eastAsia"/>
          <w:sz w:val="22"/>
          <w:szCs w:val="22"/>
          <w:lang w:val="en-US" w:eastAsia="zh-CN"/>
        </w:rPr>
      </w:pPr>
      <w:r>
        <w:rPr>
          <w:rFonts w:hint="eastAsia"/>
          <w:sz w:val="22"/>
          <w:szCs w:val="22"/>
          <w:lang w:val="en-US" w:eastAsia="zh-CN"/>
        </w:rPr>
        <w:t xml:space="preserve">    “你别否认！老夫早已看清你内心深处的渴望，因为每当你被奇丑无比的男人虐绑凌辱，起初都是拼命抗拒，直到最后身心完全崩溃，在完全绝望的被奸淫时，会尽情的泄淫！要不，老夫现在将你趴绑起来催淫试试如何！”</w:t>
      </w:r>
    </w:p>
    <w:p>
      <w:pPr>
        <w:rPr>
          <w:rFonts w:hint="eastAsia"/>
          <w:sz w:val="22"/>
          <w:szCs w:val="22"/>
          <w:lang w:val="en-US" w:eastAsia="zh-CN"/>
        </w:rPr>
      </w:pPr>
      <w:r>
        <w:rPr>
          <w:rFonts w:hint="eastAsia"/>
          <w:sz w:val="22"/>
          <w:szCs w:val="22"/>
          <w:lang w:val="en-US" w:eastAsia="zh-CN"/>
        </w:rPr>
        <w:t xml:space="preserve">    “我！我嗯！不是嗯哦！不要！”</w:t>
      </w:r>
    </w:p>
    <w:p>
      <w:pPr>
        <w:ind w:firstLine="440"/>
        <w:rPr>
          <w:rFonts w:hint="eastAsia"/>
          <w:sz w:val="22"/>
          <w:szCs w:val="22"/>
          <w:lang w:val="en-US" w:eastAsia="zh-CN"/>
        </w:rPr>
      </w:pPr>
      <w:r>
        <w:rPr>
          <w:rFonts w:hint="eastAsia"/>
          <w:sz w:val="22"/>
          <w:szCs w:val="22"/>
          <w:lang w:val="en-US" w:eastAsia="zh-CN"/>
        </w:rPr>
        <w:t>的确XXX她一向高傲尊贵，自视极高，宛若天女下凡，视天下美男子如粪土，绝不屑让任何男人接近，更别说是长相奇丑的男人了，一但被奇丑无比的男人虐绑凌辱时，反而更让她刻骨铭心的感受被凌虐的快感，某药师点出了XXX内心深处最真实的感受！】</w:t>
      </w:r>
    </w:p>
    <w:p>
      <w:pPr>
        <w:rPr>
          <w:rFonts w:hint="eastAsia"/>
          <w:sz w:val="22"/>
          <w:szCs w:val="22"/>
          <w:lang w:val="en-US" w:eastAsia="zh-CN"/>
        </w:rPr>
      </w:pPr>
      <w:r>
        <w:rPr>
          <w:rFonts w:hint="eastAsia"/>
          <w:sz w:val="22"/>
          <w:szCs w:val="22"/>
          <w:lang w:val="en-US" w:eastAsia="zh-CN"/>
        </w:rPr>
        <w:t>绿帽王 出场的前奏就是这样，这些全部是前提条件</w:t>
      </w:r>
    </w:p>
    <w:p>
      <w:pPr>
        <w:rPr>
          <w:rFonts w:hint="eastAsia"/>
          <w:sz w:val="22"/>
          <w:szCs w:val="22"/>
          <w:lang w:val="en-US" w:eastAsia="zh-CN"/>
        </w:rPr>
      </w:pPr>
      <w:r>
        <w:rPr>
          <w:rFonts w:hint="eastAsia"/>
          <w:sz w:val="22"/>
          <w:szCs w:val="22"/>
          <w:lang w:val="en-US" w:eastAsia="zh-CN"/>
        </w:rPr>
        <w:t>绿帽王 青帝，出场条件 较多。去年应该是扯过一些，要回忆。</w:t>
      </w:r>
    </w:p>
    <w:p>
      <w:pPr>
        <w:rPr>
          <w:rFonts w:hint="eastAsia"/>
          <w:sz w:val="22"/>
          <w:szCs w:val="22"/>
          <w:lang w:val="en-US" w:eastAsia="zh-CN"/>
        </w:rPr>
      </w:pPr>
      <w:r>
        <w:rPr>
          <w:rFonts w:hint="eastAsia"/>
          <w:sz w:val="22"/>
          <w:szCs w:val="22"/>
          <w:lang w:val="en-US" w:eastAsia="zh-CN"/>
        </w:rPr>
        <w:t>之前那些文字发出去之后，有一个是这些，即有大师的这个6万基本是没有性器官词出现。这个时候，发现又粘贴一段进来 了。马上这临时的DOCX文档有7万个字符了。差接近5百个字符到7万字符。整体多是打字 。如果涉及到引用</w:t>
      </w:r>
    </w:p>
    <w:p>
      <w:pPr>
        <w:rPr>
          <w:rFonts w:hint="default"/>
          <w:sz w:val="22"/>
          <w:szCs w:val="22"/>
          <w:lang w:val="en-US" w:eastAsia="zh-CN"/>
        </w:rPr>
      </w:pPr>
      <w:r>
        <w:rPr>
          <w:rFonts w:hint="eastAsia"/>
          <w:sz w:val="22"/>
          <w:szCs w:val="22"/>
          <w:lang w:val="en-US" w:eastAsia="zh-CN"/>
        </w:rPr>
        <w:t>这肉文时间经常搞错，就严谨，看是被改过多次。并且前后章节的估计时间间隔比较长，很多前面的设定全忘了。估计后期成文也改动过，角色名都错了几次，因此以前根本未看全文。也没时间看合文，当前也未全部看完，就几百K</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卧生龙 牛华皋，字鹤亭，这个人极其重要，代表旧武侠时代。此人在70年代已经下坡了，甚至敢扯，在1965年之后，基本没什么搞头了。1965年前几年已经开始衰退了，之后开始搞剧改，但是失败居多。巅峰期两三年时间足够了，很多新旧武侠交替的时候出现了在1910年和1920年出生反而没有其出名，甚至作品流传不下来，多数消失了岁月了，成了废纸了。</w:t>
      </w:r>
    </w:p>
    <w:p>
      <w:pPr>
        <w:rPr>
          <w:rFonts w:hint="eastAsia"/>
          <w:sz w:val="22"/>
          <w:szCs w:val="22"/>
          <w:lang w:val="en-US" w:eastAsia="zh-CN"/>
        </w:rPr>
      </w:pPr>
      <w:r>
        <w:rPr>
          <w:rFonts w:hint="eastAsia"/>
          <w:sz w:val="22"/>
          <w:szCs w:val="22"/>
          <w:lang w:val="en-US" w:eastAsia="zh-CN"/>
        </w:rPr>
        <w:t>多数武侠是这样，服务器失效 ，一个到期了，一个是被打了，这所谓情色文就消失了。永远消失了，很多是存留在这个当代某些人的硬盘里面，存储介质里面。以前是纸质的，之后是直接消失了。彻底消失，这个消失更快。</w:t>
      </w:r>
    </w:p>
    <w:p>
      <w:pPr>
        <w:rPr>
          <w:rFonts w:hint="eastAsia"/>
          <w:sz w:val="22"/>
          <w:szCs w:val="22"/>
          <w:lang w:val="en-US" w:eastAsia="zh-CN"/>
        </w:rPr>
      </w:pPr>
      <w:r>
        <w:rPr>
          <w:rFonts w:hint="eastAsia"/>
          <w:sz w:val="22"/>
          <w:szCs w:val="22"/>
          <w:lang w:val="en-US" w:eastAsia="zh-CN"/>
        </w:rPr>
        <w:t>目前这《侠女虐奸史》已经解析30多章，整体是后期人物不多，非常快，就到46章还要多少个小时。提出不少东西，前期的人物快完了。一两天结束</w:t>
      </w:r>
    </w:p>
    <w:p>
      <w:pPr>
        <w:rPr>
          <w:rFonts w:hint="eastAsia"/>
          <w:sz w:val="22"/>
          <w:szCs w:val="22"/>
          <w:lang w:val="en-US" w:eastAsia="zh-CN"/>
        </w:rPr>
      </w:pPr>
      <w:r>
        <w:rPr>
          <w:rFonts w:hint="eastAsia"/>
          <w:sz w:val="22"/>
          <w:szCs w:val="22"/>
          <w:lang w:val="en-US" w:eastAsia="zh-CN"/>
        </w:rPr>
        <w:t>第35章部分内容，千万人次，这次男基本是精尽人亡，而且这逻辑出现问题，本来就是和爽文一样的小黄文，逻辑漏洞很多。在元朝出现了清朝的职位，如两江总督【原本视天下男人如粪土，一向性冷感的XXX她到后来才了解，她内心深处是极渴望被男人紧缚，凌辱，挤奶，抠屄……XXX她一直在享受每一刻，尤其是被奇丑的淫棍凌虐轮奸，更让她爽得死命娇喊，尽情的泄淫，只是XXX她个性刚烈，高傲，不愿亲口承认】</w:t>
      </w:r>
    </w:p>
    <w:p>
      <w:pPr>
        <w:rPr>
          <w:rFonts w:hint="default"/>
          <w:sz w:val="22"/>
          <w:szCs w:val="22"/>
          <w:lang w:val="en-US" w:eastAsia="zh-CN"/>
        </w:rPr>
      </w:pPr>
      <w:r>
        <w:rPr>
          <w:rFonts w:hint="eastAsia"/>
          <w:sz w:val="22"/>
          <w:szCs w:val="22"/>
          <w:lang w:val="en-US" w:eastAsia="zh-CN"/>
        </w:rPr>
        <w:t>这个《侠女虐奸史》已经录完了，后面发现是经过多人的修改，设定单个人也经常出错，毕竟文章比较老了。</w:t>
      </w:r>
    </w:p>
    <w:p>
      <w:pPr>
        <w:rPr>
          <w:rFonts w:hint="eastAsia"/>
          <w:sz w:val="22"/>
          <w:szCs w:val="22"/>
          <w:lang w:val="en-US" w:eastAsia="zh-CN"/>
        </w:rPr>
      </w:pPr>
      <w:r>
        <w:rPr>
          <w:rFonts w:hint="eastAsia"/>
          <w:sz w:val="22"/>
          <w:szCs w:val="22"/>
          <w:lang w:val="en-US" w:eastAsia="zh-CN"/>
        </w:rPr>
        <w:t>卧龙生 牛鹤亭 继续搜索武侠的。</w:t>
      </w:r>
    </w:p>
    <w:p>
      <w:pPr>
        <w:rPr>
          <w:rFonts w:hint="default"/>
          <w:sz w:val="22"/>
          <w:szCs w:val="22"/>
          <w:lang w:val="en-US" w:eastAsia="zh-CN"/>
        </w:rPr>
      </w:pPr>
      <w:r>
        <w:rPr>
          <w:rFonts w:hint="eastAsia"/>
          <w:sz w:val="22"/>
          <w:szCs w:val="22"/>
          <w:lang w:val="en-US" w:eastAsia="zh-CN"/>
        </w:rPr>
        <w:t>顺带 蒋匪，有蒋匪军等称呼，蒋贼等</w:t>
      </w:r>
    </w:p>
    <w:p>
      <w:pPr>
        <w:rPr>
          <w:rFonts w:hint="eastAsia"/>
          <w:sz w:val="22"/>
          <w:szCs w:val="22"/>
          <w:lang w:val="en-US" w:eastAsia="zh-CN"/>
        </w:rPr>
      </w:pPr>
      <w:r>
        <w:rPr>
          <w:rFonts w:hint="eastAsia"/>
          <w:sz w:val="22"/>
          <w:szCs w:val="22"/>
          <w:lang w:val="en-US" w:eastAsia="zh-CN"/>
        </w:rPr>
        <w:t>王匪 李匪 张匪 赵匪 杨匪 黄匪……</w:t>
      </w:r>
    </w:p>
    <w:p>
      <w:pPr>
        <w:rPr>
          <w:rFonts w:hint="eastAsia"/>
          <w:sz w:val="22"/>
          <w:szCs w:val="22"/>
          <w:lang w:val="en-US" w:eastAsia="zh-CN"/>
        </w:rPr>
      </w:pPr>
      <w:r>
        <w:rPr>
          <w:rFonts w:hint="eastAsia"/>
          <w:sz w:val="22"/>
          <w:szCs w:val="22"/>
          <w:lang w:val="en-US" w:eastAsia="zh-CN"/>
        </w:rPr>
        <w:t>在姓的面前加个名。</w:t>
      </w:r>
    </w:p>
    <w:p>
      <w:pPr>
        <w:rPr>
          <w:rFonts w:hint="eastAsia"/>
          <w:sz w:val="22"/>
          <w:szCs w:val="22"/>
          <w:lang w:val="en-US" w:eastAsia="zh-CN"/>
        </w:rPr>
      </w:pPr>
      <w:r>
        <w:rPr>
          <w:rFonts w:hint="eastAsia"/>
          <w:sz w:val="22"/>
          <w:szCs w:val="22"/>
          <w:lang w:val="en-US" w:eastAsia="zh-CN"/>
        </w:rPr>
        <w:t>要清楚，现在比较流行是什么？如果这个领导人的姓比较少见，因此这会成为一个独特的称呼。</w:t>
      </w:r>
    </w:p>
    <w:p>
      <w:pPr>
        <w:rPr>
          <w:rFonts w:hint="eastAsia"/>
          <w:sz w:val="22"/>
          <w:szCs w:val="22"/>
          <w:lang w:val="en-US" w:eastAsia="zh-CN"/>
        </w:rPr>
      </w:pPr>
      <w:r>
        <w:rPr>
          <w:rFonts w:hint="eastAsia"/>
          <w:sz w:val="22"/>
          <w:szCs w:val="22"/>
          <w:lang w:val="en-US" w:eastAsia="zh-CN"/>
        </w:rPr>
        <w:t>但是台独、港独肯定是这样，如果领导人是大姓，加个“X匪”，就是自已骂自已。</w:t>
      </w:r>
    </w:p>
    <w:p>
      <w:pPr>
        <w:rPr>
          <w:rFonts w:hint="eastAsia"/>
          <w:sz w:val="22"/>
          <w:szCs w:val="22"/>
          <w:lang w:val="en-US" w:eastAsia="zh-CN"/>
        </w:rPr>
      </w:pPr>
      <w:r>
        <w:rPr>
          <w:rFonts w:hint="eastAsia"/>
          <w:sz w:val="22"/>
          <w:szCs w:val="22"/>
          <w:lang w:val="en-US" w:eastAsia="zh-CN"/>
        </w:rPr>
        <w:t>这个相当于一种风气。</w:t>
      </w:r>
    </w:p>
    <w:p>
      <w:pPr>
        <w:rPr>
          <w:rFonts w:hint="eastAsia"/>
          <w:sz w:val="22"/>
          <w:szCs w:val="22"/>
          <w:lang w:val="en-US" w:eastAsia="zh-CN"/>
        </w:rPr>
      </w:pPr>
      <w:r>
        <w:rPr>
          <w:rFonts w:hint="eastAsia"/>
          <w:sz w:val="22"/>
          <w:szCs w:val="22"/>
          <w:lang w:val="en-US" w:eastAsia="zh-CN"/>
        </w:rPr>
        <w:t>越是当代，越不想去了解过去数十年甚至上百年烂账。</w:t>
      </w:r>
    </w:p>
    <w:p>
      <w:pPr>
        <w:rPr>
          <w:rFonts w:hint="eastAsia"/>
          <w:sz w:val="22"/>
          <w:szCs w:val="22"/>
          <w:lang w:val="en-US" w:eastAsia="zh-CN"/>
        </w:rPr>
      </w:pPr>
      <w:r>
        <w:rPr>
          <w:rFonts w:hint="eastAsia"/>
          <w:sz w:val="22"/>
          <w:szCs w:val="22"/>
          <w:lang w:val="en-US" w:eastAsia="zh-CN"/>
        </w:rPr>
        <w:t>没人晓得那些武侠作者，还有一些什么领导人这样。这是管不着</w:t>
      </w:r>
    </w:p>
    <w:p>
      <w:pPr>
        <w:rPr>
          <w:rFonts w:hint="eastAsia"/>
          <w:sz w:val="22"/>
          <w:szCs w:val="22"/>
          <w:lang w:val="en-US" w:eastAsia="zh-CN"/>
        </w:rPr>
      </w:pPr>
      <w:r>
        <w:rPr>
          <w:rFonts w:hint="eastAsia"/>
          <w:sz w:val="22"/>
          <w:szCs w:val="22"/>
          <w:lang w:val="en-US" w:eastAsia="zh-CN"/>
        </w:rPr>
        <w:t>经济因网赌异常糟糕，目前今日差半小时到新一天，结果只吃了一顿饭。</w:t>
      </w:r>
    </w:p>
    <w:p>
      <w:pPr>
        <w:rPr>
          <w:rFonts w:hint="eastAsia"/>
          <w:sz w:val="22"/>
          <w:szCs w:val="22"/>
          <w:lang w:val="en-US" w:eastAsia="zh-CN"/>
        </w:rPr>
      </w:pPr>
      <w:r>
        <w:rPr>
          <w:rFonts w:hint="eastAsia"/>
          <w:sz w:val="22"/>
          <w:szCs w:val="22"/>
          <w:lang w:val="en-US" w:eastAsia="zh-CN"/>
        </w:rPr>
        <w:t>下个月话费没有着落</w:t>
      </w:r>
    </w:p>
    <w:p>
      <w:pPr>
        <w:rPr>
          <w:rFonts w:hint="eastAsia"/>
          <w:sz w:val="22"/>
          <w:szCs w:val="22"/>
          <w:lang w:val="en-US" w:eastAsia="zh-CN"/>
        </w:rPr>
      </w:pPr>
      <w:r>
        <w:rPr>
          <w:rFonts w:hint="eastAsia"/>
          <w:sz w:val="22"/>
          <w:szCs w:val="22"/>
          <w:lang w:val="en-US" w:eastAsia="zh-CN"/>
        </w:rPr>
        <w:t>以前不清楚这是网赌，赔光的数年之后，才晓得。更何况这 洗钱、帮信罪根本不清楚</w:t>
      </w:r>
    </w:p>
    <w:p>
      <w:pPr>
        <w:rPr>
          <w:rFonts w:hint="eastAsia"/>
          <w:sz w:val="22"/>
          <w:szCs w:val="22"/>
          <w:lang w:val="en-US" w:eastAsia="zh-CN"/>
        </w:rPr>
      </w:pPr>
      <w:r>
        <w:rPr>
          <w:rFonts w:hint="eastAsia"/>
          <w:sz w:val="22"/>
          <w:szCs w:val="22"/>
          <w:lang w:val="en-US" w:eastAsia="zh-CN"/>
        </w:rPr>
        <w:t>更何况是跑分、限制非柜面交易、伪证罪、反诈中心这些根本不清楚，不了解，一般人也不会去故意查这些，根本没用，什么50克死刑，都是旧的，毒品的危害想多了。</w:t>
      </w:r>
    </w:p>
    <w:p>
      <w:pPr>
        <w:rPr>
          <w:rFonts w:hint="eastAsia"/>
          <w:sz w:val="22"/>
          <w:szCs w:val="22"/>
          <w:lang w:val="en-US" w:eastAsia="zh-CN"/>
        </w:rPr>
      </w:pPr>
      <w:r>
        <w:rPr>
          <w:rFonts w:hint="eastAsia"/>
          <w:sz w:val="22"/>
          <w:szCs w:val="22"/>
          <w:lang w:val="en-US" w:eastAsia="zh-CN"/>
        </w:rPr>
        <w:t>之前在40年代台湾开始流传到国内，黑白电视到彩色电视慢慢在城市之中推到村镇中。这是一个背景。</w:t>
      </w:r>
    </w:p>
    <w:p>
      <w:pPr>
        <w:rPr>
          <w:rFonts w:hint="eastAsia"/>
          <w:sz w:val="22"/>
          <w:szCs w:val="22"/>
          <w:lang w:val="en-US" w:eastAsia="zh-CN"/>
        </w:rPr>
      </w:pPr>
      <w:r>
        <w:rPr>
          <w:rFonts w:hint="eastAsia"/>
          <w:sz w:val="22"/>
          <w:szCs w:val="22"/>
          <w:lang w:val="en-US" w:eastAsia="zh-CN"/>
        </w:rPr>
        <w:t>如果怀旧到了30年前，整体的东西已经越来越少了，小传已经慢慢有，出不多。没必要搞太多。如果是会出现用Delphi这个记录，估计是有时间，闲着没事干，但是现在是没钱。短期是没钱的，不是有钱闲着干，当前是反着的。</w:t>
      </w:r>
    </w:p>
    <w:p>
      <w:pPr>
        <w:rPr>
          <w:rFonts w:hint="eastAsia"/>
          <w:sz w:val="22"/>
          <w:szCs w:val="22"/>
          <w:lang w:val="en-US" w:eastAsia="zh-CN"/>
        </w:rPr>
      </w:pPr>
      <w:r>
        <w:rPr>
          <w:rFonts w:hint="eastAsia"/>
          <w:sz w:val="22"/>
          <w:szCs w:val="22"/>
          <w:lang w:val="en-US" w:eastAsia="zh-CN"/>
        </w:rPr>
        <w:t>三轮车夫，之前是人力车，之后是人力三轮车。再接着发展，从民国开始传过来，人力车什么是从日本传过来的，那样纯人力是两个轮子，用人双手拉。人力三轮车，改用脚踩，同样需要力气。以前就有人用拖拉机的发动机放在三轮车用来拉人。太早的事情了，这个时候慢慢后面小型三轮车，即用油的，电代步的。</w:t>
      </w:r>
    </w:p>
    <w:p>
      <w:pPr>
        <w:rPr>
          <w:rFonts w:hint="eastAsia"/>
          <w:sz w:val="22"/>
          <w:szCs w:val="22"/>
          <w:lang w:val="en-US" w:eastAsia="zh-CN"/>
        </w:rPr>
      </w:pPr>
      <w:r>
        <w:rPr>
          <w:rFonts w:hint="eastAsia"/>
          <w:sz w:val="22"/>
          <w:szCs w:val="22"/>
          <w:lang w:val="en-US" w:eastAsia="zh-CN"/>
        </w:rPr>
        <w:t>但必定有一个群体，没钱去买油的电的，这个人还是脚踩，年纪大了，踩不动，淘汰了。这必定是发生很早之前的事情，这些人被淘汰已经是非常早的事情了。人力三轮车是一个有体力 ，要 年轻力壮才能干的。毕竟 是人力三轮车。有文章要用。</w:t>
      </w:r>
    </w:p>
    <w:p>
      <w:pPr>
        <w:rPr>
          <w:rFonts w:hint="eastAsia"/>
          <w:sz w:val="22"/>
          <w:szCs w:val="22"/>
          <w:lang w:val="en-US" w:eastAsia="zh-CN"/>
        </w:rPr>
      </w:pPr>
      <w:r>
        <w:rPr>
          <w:rFonts w:hint="eastAsia"/>
          <w:sz w:val="22"/>
          <w:szCs w:val="22"/>
          <w:lang w:val="en-US" w:eastAsia="zh-CN"/>
        </w:rPr>
        <w:t>卧龙生，之前看到武侠小说的钱到了，开始了什么豪赌，这个是从小到大，上头之后。一块钱后面会被带了六七位数的期望，即数十倍到数百万倍的期望。这个是大脑自然在无数念头出现的，多数是脱离现实，不只本人。</w:t>
      </w:r>
    </w:p>
    <w:p>
      <w:pPr>
        <w:rPr>
          <w:rFonts w:hint="eastAsia"/>
          <w:sz w:val="22"/>
          <w:szCs w:val="22"/>
          <w:lang w:val="en-US" w:eastAsia="zh-CN"/>
        </w:rPr>
      </w:pPr>
      <w:r>
        <w:rPr>
          <w:rFonts w:hint="eastAsia"/>
          <w:sz w:val="22"/>
          <w:szCs w:val="22"/>
          <w:lang w:val="en-US" w:eastAsia="zh-CN"/>
        </w:rPr>
        <w:t>看到这之前发送的文字没怎么看，其实已经有偏离，即复兴号和和谐号的车厢一节要几千万？可能不需要，但是当时晨3年前的2020年赔光之后找普工的时候，那个绍兴的中年人，当时此人聊到3天8千万的澳门的事情。记忆是混在一起了。</w:t>
      </w:r>
    </w:p>
    <w:p>
      <w:pPr>
        <w:rPr>
          <w:rFonts w:hint="eastAsia"/>
          <w:sz w:val="22"/>
          <w:szCs w:val="22"/>
          <w:lang w:val="en-US" w:eastAsia="zh-CN"/>
        </w:rPr>
      </w:pPr>
      <w:r>
        <w:rPr>
          <w:rFonts w:hint="eastAsia"/>
          <w:sz w:val="22"/>
          <w:szCs w:val="22"/>
          <w:lang w:val="en-US" w:eastAsia="zh-CN"/>
        </w:rPr>
        <w:t>更早赌博是这样，当时只认为是投资，前几年看到股票是赌博，还有通过股票得知期货的存在。后面就晓得就是赌博，赌博如果顺利，基本其它事情不想干。原先投一元钱，最后会认为月入在1后面加七八位数都可能的，大脑会放大这个极低概率的事情，从而出现巨大的错误。</w:t>
      </w:r>
    </w:p>
    <w:p>
      <w:pPr>
        <w:rPr>
          <w:rFonts w:hint="default"/>
          <w:sz w:val="22"/>
          <w:szCs w:val="22"/>
          <w:lang w:val="en-US" w:eastAsia="zh-CN"/>
        </w:rPr>
      </w:pPr>
      <w:r>
        <w:rPr>
          <w:rFonts w:hint="eastAsia"/>
          <w:sz w:val="22"/>
          <w:szCs w:val="22"/>
          <w:lang w:val="en-US" w:eastAsia="zh-CN"/>
        </w:rPr>
        <w:t>牛华皋，牛鹤亭 若是豪赌胜了，不是赔了房子，没赔，且什么牵涉的 如果有一个时期是这个人暴利了，是赌场的胜者，不用看了，武侠小说后面基本上会断掉，且可能性极高。那样没有现在的结果。《飞燕惊龙》在1985年应该传入国内，在360文档和知乎有看到人提起。当时不是所有人看过，太早了。有些人可能是90年代初看到的。</w:t>
      </w:r>
    </w:p>
    <w:p>
      <w:pPr>
        <w:rPr>
          <w:rFonts w:hint="eastAsia"/>
          <w:sz w:val="22"/>
          <w:szCs w:val="22"/>
          <w:lang w:val="en-US" w:eastAsia="zh-CN"/>
        </w:rPr>
      </w:pPr>
      <w:r>
        <w:rPr>
          <w:rFonts w:hint="eastAsia"/>
          <w:sz w:val="22"/>
          <w:szCs w:val="22"/>
          <w:lang w:val="en-US" w:eastAsia="zh-CN"/>
        </w:rPr>
        <w:t>【早期</w:t>
      </w:r>
    </w:p>
    <w:p>
      <w:pPr>
        <w:rPr>
          <w:rFonts w:hint="eastAsia"/>
          <w:sz w:val="22"/>
          <w:szCs w:val="22"/>
          <w:lang w:val="en-US" w:eastAsia="zh-CN"/>
        </w:rPr>
      </w:pPr>
      <w:r>
        <w:rPr>
          <w:rFonts w:hint="eastAsia"/>
          <w:sz w:val="22"/>
          <w:szCs w:val="22"/>
          <w:lang w:val="en-US" w:eastAsia="zh-CN"/>
        </w:rPr>
        <w:t>《風塵俠隱》：處女作，臺南《成功晚報》、《武俠小說旬刊》連載，黃玉書代續。『1957年』出版。</w:t>
      </w:r>
    </w:p>
    <w:p>
      <w:pPr>
        <w:rPr>
          <w:rFonts w:hint="eastAsia"/>
          <w:sz w:val="22"/>
          <w:szCs w:val="22"/>
          <w:lang w:val="en-US" w:eastAsia="zh-CN"/>
        </w:rPr>
      </w:pPr>
      <w:r>
        <w:rPr>
          <w:rFonts w:hint="eastAsia"/>
          <w:sz w:val="22"/>
          <w:szCs w:val="22"/>
          <w:lang w:val="en-US" w:eastAsia="zh-CN"/>
        </w:rPr>
        <w:t>《驚虹一劍震江湖》：臺中《民聲日報》、《武俠小說旬刊》連載，「吾愛紅」偽續。『1957年』出版。</w:t>
      </w:r>
    </w:p>
    <w:p>
      <w:pPr>
        <w:rPr>
          <w:rFonts w:hint="eastAsia"/>
          <w:sz w:val="22"/>
          <w:szCs w:val="22"/>
          <w:lang w:val="en-US" w:eastAsia="zh-CN"/>
        </w:rPr>
      </w:pPr>
      <w:r>
        <w:rPr>
          <w:rFonts w:hint="eastAsia"/>
          <w:sz w:val="22"/>
          <w:szCs w:val="22"/>
          <w:lang w:val="en-US" w:eastAsia="zh-CN"/>
        </w:rPr>
        <w:t>中期</w:t>
      </w:r>
    </w:p>
    <w:p>
      <w:pPr>
        <w:rPr>
          <w:rFonts w:hint="eastAsia"/>
          <w:sz w:val="22"/>
          <w:szCs w:val="22"/>
          <w:lang w:val="en-US" w:eastAsia="zh-CN"/>
        </w:rPr>
      </w:pPr>
      <w:r>
        <w:rPr>
          <w:rFonts w:hint="eastAsia"/>
          <w:sz w:val="22"/>
          <w:szCs w:val="22"/>
          <w:lang w:val="en-US" w:eastAsia="zh-CN"/>
        </w:rPr>
        <w:t>《飛燕驚龍》/《仙鶴神針》－四冊，『1958年8月』以小說名《飛燕驚龍》出版。1960香港《武俠世界》雜誌易名《仙鶴神針》並以「金童」為作者名重新連載，據陳墨所說為臥龍生默許。</w:t>
      </w:r>
    </w:p>
    <w:p>
      <w:pPr>
        <w:rPr>
          <w:rFonts w:hint="eastAsia"/>
          <w:sz w:val="22"/>
          <w:szCs w:val="22"/>
          <w:lang w:val="en-US" w:eastAsia="zh-CN"/>
        </w:rPr>
      </w:pPr>
      <w:r>
        <w:rPr>
          <w:rFonts w:hint="eastAsia"/>
          <w:sz w:val="22"/>
          <w:szCs w:val="22"/>
          <w:lang w:val="en-US" w:eastAsia="zh-CN"/>
        </w:rPr>
        <w:t>《風雨燕歸來》－三冊（為《飛燕驚龍》之續集）。】</w:t>
      </w:r>
    </w:p>
    <w:p>
      <w:pPr>
        <w:rPr>
          <w:rFonts w:hint="eastAsia"/>
          <w:sz w:val="22"/>
          <w:szCs w:val="22"/>
          <w:lang w:val="en-US" w:eastAsia="zh-CN"/>
        </w:rPr>
      </w:pPr>
      <w:r>
        <w:rPr>
          <w:rFonts w:hint="eastAsia"/>
          <w:sz w:val="22"/>
          <w:szCs w:val="22"/>
          <w:lang w:val="en-US" w:eastAsia="zh-CN"/>
        </w:rPr>
        <w:t>维基百科发现有台湾正体，因此不用大陆简体。</w:t>
      </w:r>
    </w:p>
    <w:p>
      <w:pPr>
        <w:rPr>
          <w:rFonts w:hint="eastAsia" w:ascii="sans-serif" w:hAnsi="sans-serif" w:eastAsia="宋体" w:cs="sans-serif"/>
          <w:i w:val="0"/>
          <w:iCs w:val="0"/>
          <w:caps w:val="0"/>
          <w:color w:val="202122"/>
          <w:spacing w:val="0"/>
          <w:sz w:val="22"/>
          <w:szCs w:val="22"/>
          <w:shd w:val="clear" w:fill="FFFFFF"/>
          <w:lang w:eastAsia="zh-CN"/>
        </w:rPr>
      </w:pPr>
      <w:r>
        <w:rPr>
          <w:rFonts w:hint="eastAsia" w:ascii="sans-serif" w:hAnsi="sans-serif" w:eastAsia="宋体" w:cs="sans-serif"/>
          <w:i w:val="0"/>
          <w:iCs w:val="0"/>
          <w:caps w:val="0"/>
          <w:color w:val="202122"/>
          <w:spacing w:val="0"/>
          <w:sz w:val="22"/>
          <w:szCs w:val="22"/>
          <w:shd w:val="clear" w:fill="FFFFFF"/>
          <w:lang w:eastAsia="zh-CN"/>
        </w:rPr>
        <w:t>【</w:t>
      </w:r>
      <w:r>
        <w:rPr>
          <w:rFonts w:ascii="sans-serif" w:hAnsi="sans-serif" w:eastAsia="sans-serif" w:cs="sans-serif"/>
          <w:i w:val="0"/>
          <w:iCs w:val="0"/>
          <w:caps w:val="0"/>
          <w:color w:val="202122"/>
          <w:spacing w:val="0"/>
          <w:sz w:val="22"/>
          <w:szCs w:val="22"/>
          <w:shd w:val="clear" w:fill="FFFFFF"/>
        </w:rPr>
        <w:t>臥龍生是</w:t>
      </w:r>
      <w:r>
        <w:rPr>
          <w:rFonts w:hint="default" w:ascii="sans-serif" w:hAnsi="sans-serif" w:eastAsia="sans-serif" w:cs="sans-serif"/>
          <w:i w:val="0"/>
          <w:iCs w:val="0"/>
          <w:caps w:val="0"/>
          <w:color w:val="3366CC"/>
          <w:spacing w:val="0"/>
          <w:sz w:val="22"/>
          <w:szCs w:val="22"/>
          <w:u w:val="none"/>
          <w:shd w:val="clear" w:fill="FFFFFF"/>
        </w:rPr>
        <w:fldChar w:fldCharType="begin"/>
      </w:r>
      <w:r>
        <w:rPr>
          <w:rFonts w:hint="default" w:ascii="sans-serif" w:hAnsi="sans-serif" w:eastAsia="sans-serif" w:cs="sans-serif"/>
          <w:i w:val="0"/>
          <w:iCs w:val="0"/>
          <w:caps w:val="0"/>
          <w:color w:val="3366CC"/>
          <w:spacing w:val="0"/>
          <w:sz w:val="22"/>
          <w:szCs w:val="22"/>
          <w:u w:val="none"/>
          <w:shd w:val="clear" w:fill="FFFFFF"/>
        </w:rPr>
        <w:instrText xml:space="preserve"> HYPERLINK "https://zh.wikipedia.org/wiki/%E9%B4%BB%E6%BA%90%E6%A1%88" \o "鴻源案" </w:instrText>
      </w:r>
      <w:r>
        <w:rPr>
          <w:rFonts w:hint="default" w:ascii="sans-serif" w:hAnsi="sans-serif" w:eastAsia="sans-serif" w:cs="sans-serif"/>
          <w:i w:val="0"/>
          <w:iCs w:val="0"/>
          <w:caps w:val="0"/>
          <w:color w:val="3366CC"/>
          <w:spacing w:val="0"/>
          <w:sz w:val="22"/>
          <w:szCs w:val="22"/>
          <w:u w:val="none"/>
          <w:shd w:val="clear" w:fill="FFFFFF"/>
        </w:rPr>
        <w:fldChar w:fldCharType="separate"/>
      </w:r>
      <w:r>
        <w:rPr>
          <w:rStyle w:val="11"/>
          <w:rFonts w:hint="default" w:ascii="sans-serif" w:hAnsi="sans-serif" w:eastAsia="sans-serif" w:cs="sans-serif"/>
          <w:i w:val="0"/>
          <w:iCs w:val="0"/>
          <w:caps w:val="0"/>
          <w:color w:val="3366CC"/>
          <w:spacing w:val="0"/>
          <w:sz w:val="22"/>
          <w:szCs w:val="22"/>
          <w:u w:val="none"/>
          <w:shd w:val="clear" w:fill="FFFFFF"/>
        </w:rPr>
        <w:t>鴻源案</w:t>
      </w:r>
      <w:r>
        <w:rPr>
          <w:rFonts w:hint="default" w:ascii="sans-serif" w:hAnsi="sans-serif" w:eastAsia="sans-serif" w:cs="sans-serif"/>
          <w:i w:val="0"/>
          <w:iCs w:val="0"/>
          <w:caps w:val="0"/>
          <w:color w:val="3366CC"/>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受害者之一，淪落到只能租屋居住</w:t>
      </w:r>
      <w:r>
        <w:rPr>
          <w:rFonts w:hint="default" w:ascii="sans-serif" w:hAnsi="sans-serif" w:eastAsia="sans-serif" w:cs="sans-serif"/>
          <w:i w:val="0"/>
          <w:iCs w:val="0"/>
          <w:caps w:val="0"/>
          <w:color w:val="3366CC"/>
          <w:spacing w:val="0"/>
          <w:sz w:val="24"/>
          <w:szCs w:val="24"/>
          <w:u w:val="none"/>
          <w:shd w:val="clear" w:fill="FFFFFF"/>
        </w:rPr>
        <w:fldChar w:fldCharType="begin"/>
      </w:r>
      <w:r>
        <w:rPr>
          <w:rFonts w:hint="default" w:ascii="sans-serif" w:hAnsi="sans-serif" w:eastAsia="sans-serif" w:cs="sans-serif"/>
          <w:i w:val="0"/>
          <w:iCs w:val="0"/>
          <w:caps w:val="0"/>
          <w:color w:val="3366CC"/>
          <w:spacing w:val="0"/>
          <w:sz w:val="24"/>
          <w:szCs w:val="24"/>
          <w:u w:val="none"/>
          <w:shd w:val="clear" w:fill="FFFFFF"/>
        </w:rPr>
        <w:instrText xml:space="preserve"> HYPERLINK "https://zh.wikipedia.org/zh-tw/%E8%87%A5%E9%BE%8D%E7%94%9F" \l "cite_note-7" </w:instrText>
      </w:r>
      <w:r>
        <w:rPr>
          <w:rFonts w:hint="default" w:ascii="sans-serif" w:hAnsi="sans-serif" w:eastAsia="sans-serif" w:cs="sans-serif"/>
          <w:i w:val="0"/>
          <w:iCs w:val="0"/>
          <w:caps w:val="0"/>
          <w:color w:val="3366CC"/>
          <w:spacing w:val="0"/>
          <w:sz w:val="24"/>
          <w:szCs w:val="24"/>
          <w:u w:val="none"/>
          <w:shd w:val="clear" w:fill="FFFFFF"/>
        </w:rPr>
        <w:fldChar w:fldCharType="separate"/>
      </w:r>
      <w:r>
        <w:rPr>
          <w:rStyle w:val="11"/>
          <w:rFonts w:hint="default" w:ascii="sans-serif" w:hAnsi="sans-serif" w:eastAsia="sans-serif" w:cs="sans-serif"/>
          <w:i w:val="0"/>
          <w:iCs w:val="0"/>
          <w:caps w:val="0"/>
          <w:color w:val="3366CC"/>
          <w:spacing w:val="0"/>
          <w:sz w:val="24"/>
          <w:szCs w:val="24"/>
          <w:u w:val="none"/>
          <w:shd w:val="clear" w:fill="FFFFFF"/>
        </w:rPr>
        <w:t>[7]</w:t>
      </w:r>
      <w:r>
        <w:rPr>
          <w:rFonts w:hint="default" w:ascii="sans-serif" w:hAnsi="sans-serif" w:eastAsia="sans-serif" w:cs="sans-serif"/>
          <w:i w:val="0"/>
          <w:iCs w:val="0"/>
          <w:caps w:val="0"/>
          <w:color w:val="3366CC"/>
          <w:spacing w:val="0"/>
          <w:sz w:val="24"/>
          <w:szCs w:val="24"/>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w:t>
      </w:r>
      <w:r>
        <w:rPr>
          <w:rFonts w:hint="eastAsia" w:ascii="sans-serif" w:hAnsi="sans-serif" w:eastAsia="宋体" w:cs="sans-serif"/>
          <w:i w:val="0"/>
          <w:iCs w:val="0"/>
          <w:caps w:val="0"/>
          <w:color w:val="202122"/>
          <w:spacing w:val="0"/>
          <w:sz w:val="22"/>
          <w:szCs w:val="22"/>
          <w:shd w:val="clear" w:fill="FFFFFF"/>
          <w:lang w:eastAsia="zh-CN"/>
        </w:rPr>
        <w:t>】</w:t>
      </w:r>
    </w:p>
    <w:p>
      <w:pPr>
        <w:rPr>
          <w:rFonts w:hint="eastAsia"/>
          <w:sz w:val="22"/>
          <w:szCs w:val="22"/>
          <w:lang w:val="en-US" w:eastAsia="zh-CN"/>
        </w:rPr>
      </w:pPr>
      <w:r>
        <w:rPr>
          <w:rFonts w:hint="eastAsia"/>
          <w:sz w:val="22"/>
          <w:szCs w:val="22"/>
          <w:lang w:val="en-US" w:eastAsia="zh-CN"/>
        </w:rPr>
        <w:t>“鸿源案”也和国内的非法集资一样，在30年前就有了。百科这个创建人的词条，大概是死于隔离酒店，死因不明</w:t>
      </w:r>
    </w:p>
    <w:p>
      <w:pPr>
        <w:rPr>
          <w:rFonts w:hint="eastAsia"/>
          <w:sz w:val="22"/>
          <w:szCs w:val="22"/>
          <w:lang w:val="en-US" w:eastAsia="zh-CN"/>
        </w:rPr>
      </w:pPr>
      <w:r>
        <w:rPr>
          <w:rFonts w:hint="eastAsia"/>
          <w:sz w:val="22"/>
          <w:szCs w:val="22"/>
          <w:lang w:val="en-US" w:eastAsia="zh-CN"/>
        </w:rPr>
        <w:t xml:space="preserve">【沈长声 </w:t>
      </w:r>
    </w:p>
    <w:p>
      <w:pPr>
        <w:rPr>
          <w:rFonts w:hint="eastAsia"/>
          <w:sz w:val="22"/>
          <w:szCs w:val="22"/>
          <w:lang w:val="en-US" w:eastAsia="zh-CN"/>
        </w:rPr>
      </w:pPr>
      <w:r>
        <w:rPr>
          <w:rFonts w:hint="eastAsia"/>
          <w:sz w:val="22"/>
          <w:szCs w:val="22"/>
          <w:lang w:val="en-US" w:eastAsia="zh-CN"/>
        </w:rPr>
        <w:t>鸿源机构董事长</w:t>
      </w:r>
    </w:p>
    <w:p>
      <w:pPr>
        <w:rPr>
          <w:rFonts w:hint="eastAsia"/>
          <w:sz w:val="22"/>
          <w:szCs w:val="22"/>
          <w:lang w:val="en-US" w:eastAsia="zh-CN"/>
        </w:rPr>
      </w:pPr>
      <w:r>
        <w:rPr>
          <w:rFonts w:hint="eastAsia"/>
          <w:sz w:val="22"/>
          <w:szCs w:val="22"/>
          <w:lang w:val="en-US" w:eastAsia="zh-CN"/>
        </w:rPr>
        <w:t>沈长声（~2022年2月15日），中国台湾鸿源机构董事长。</w:t>
      </w:r>
    </w:p>
    <w:p>
      <w:pPr>
        <w:rPr>
          <w:rFonts w:hint="eastAsia"/>
          <w:sz w:val="22"/>
          <w:szCs w:val="22"/>
          <w:lang w:val="en-US" w:eastAsia="zh-CN"/>
        </w:rPr>
      </w:pPr>
      <w:r>
        <w:rPr>
          <w:rFonts w:hint="eastAsia"/>
          <w:sz w:val="22"/>
          <w:szCs w:val="22"/>
          <w:lang w:val="en-US" w:eastAsia="zh-CN"/>
        </w:rPr>
        <w:t>2022年2月15日晚，沈长声在厦门隔离酒店内死亡，死因尚待公布】</w:t>
      </w:r>
    </w:p>
    <w:p>
      <w:pPr>
        <w:rPr>
          <w:rFonts w:hint="eastAsia"/>
          <w:sz w:val="22"/>
          <w:szCs w:val="22"/>
          <w:lang w:val="en-US" w:eastAsia="zh-CN"/>
        </w:rPr>
      </w:pPr>
      <w:r>
        <w:rPr>
          <w:rFonts w:hint="eastAsia"/>
          <w:sz w:val="22"/>
          <w:szCs w:val="22"/>
          <w:lang w:val="en-US" w:eastAsia="zh-CN"/>
        </w:rPr>
        <w:t>牛华皋 因 这个人，即便“卧龙生”笔名出名，还是去租屋住了。</w:t>
      </w:r>
    </w:p>
    <w:p>
      <w:pPr>
        <w:rPr>
          <w:rFonts w:hint="eastAsia"/>
          <w:sz w:val="22"/>
          <w:szCs w:val="22"/>
          <w:lang w:val="en-US" w:eastAsia="zh-CN"/>
        </w:rPr>
      </w:pPr>
      <w:r>
        <w:rPr>
          <w:rFonts w:hint="eastAsia"/>
          <w:sz w:val="22"/>
          <w:szCs w:val="22"/>
          <w:lang w:val="en-US" w:eastAsia="zh-CN"/>
        </w:rPr>
        <w:t>查了“台湾武侠三剑客”，这个“卧龙生”死在1997年，没到新世纪，其它死亡年份是1989（司马翎）、1996年（诸葛青云），基本是在一个世纪内，也就五六十岁的年龄。</w:t>
      </w:r>
    </w:p>
    <w:p>
      <w:pPr>
        <w:rPr>
          <w:rFonts w:hint="eastAsia"/>
          <w:sz w:val="22"/>
          <w:szCs w:val="22"/>
          <w:lang w:val="en-US" w:eastAsia="zh-CN"/>
        </w:rPr>
      </w:pPr>
      <w:r>
        <w:rPr>
          <w:rFonts w:hint="eastAsia"/>
          <w:sz w:val="22"/>
          <w:szCs w:val="22"/>
          <w:lang w:val="en-US" w:eastAsia="zh-CN"/>
        </w:rPr>
        <w:t>卧龙生有一个“赌”赌鬼</w:t>
      </w:r>
    </w:p>
    <w:p>
      <w:pPr>
        <w:rPr>
          <w:rFonts w:hint="eastAsia"/>
          <w:sz w:val="22"/>
          <w:szCs w:val="22"/>
          <w:lang w:val="en-US" w:eastAsia="zh-CN"/>
        </w:rPr>
      </w:pPr>
      <w:r>
        <w:rPr>
          <w:rFonts w:hint="eastAsia"/>
          <w:sz w:val="22"/>
          <w:szCs w:val="22"/>
          <w:lang w:val="en-US" w:eastAsia="zh-CN"/>
        </w:rPr>
        <w:t>还有一个是“酒”，古龙，曾和诸葛青云、司马翎、卧龙生有合影，现在是国内百度百科上有照片。是“台湾武侠三剑客”的黑白照片，然后基本全部是“灰色头像”</w:t>
      </w:r>
    </w:p>
    <w:p>
      <w:pPr>
        <w:rPr>
          <w:rFonts w:hint="eastAsia"/>
          <w:sz w:val="22"/>
          <w:szCs w:val="22"/>
          <w:lang w:val="en-US" w:eastAsia="zh-CN"/>
        </w:rPr>
      </w:pPr>
      <w:r>
        <w:rPr>
          <w:rFonts w:hint="eastAsia"/>
          <w:sz w:val="22"/>
          <w:szCs w:val="22"/>
          <w:lang w:val="en-US" w:eastAsia="zh-CN"/>
        </w:rPr>
        <w:t>赌鬼 卧龙生，有一个身份，三轮车夫（人力三轮车）、还有很多身份</w:t>
      </w:r>
    </w:p>
    <w:p>
      <w:pPr>
        <w:rPr>
          <w:rFonts w:hint="eastAsia"/>
          <w:sz w:val="22"/>
          <w:szCs w:val="22"/>
          <w:lang w:val="en-US" w:eastAsia="zh-CN"/>
        </w:rPr>
      </w:pPr>
      <w:r>
        <w:rPr>
          <w:rFonts w:hint="eastAsia"/>
          <w:sz w:val="22"/>
          <w:szCs w:val="22"/>
          <w:lang w:val="en-US" w:eastAsia="zh-CN"/>
        </w:rPr>
        <w:t>葬世者 卧龙生，也姓“牛”</w:t>
      </w:r>
    </w:p>
    <w:p>
      <w:pPr>
        <w:rPr>
          <w:rFonts w:hint="default"/>
          <w:sz w:val="22"/>
          <w:szCs w:val="22"/>
          <w:lang w:val="en-US" w:eastAsia="zh-CN"/>
        </w:rPr>
      </w:pPr>
      <w:r>
        <w:rPr>
          <w:rFonts w:hint="eastAsia"/>
          <w:sz w:val="22"/>
          <w:szCs w:val="22"/>
          <w:lang w:val="en-US" w:eastAsia="zh-CN"/>
        </w:rPr>
        <w:t>《道路与梦想》这有四个章，代表就几年的事情，“道路”是怎样的？“梦想”？ “为了梦想而窒息”的“假药停”。</w:t>
      </w:r>
    </w:p>
    <w:p>
      <w:pPr>
        <w:rPr>
          <w:rFonts w:hint="default"/>
          <w:sz w:val="22"/>
          <w:szCs w:val="22"/>
          <w:lang w:val="en-US" w:eastAsia="zh-CN"/>
        </w:rPr>
      </w:pPr>
      <w:r>
        <w:rPr>
          <w:rFonts w:hint="eastAsia"/>
          <w:sz w:val="22"/>
          <w:szCs w:val="22"/>
          <w:lang w:val="en-US" w:eastAsia="zh-CN"/>
        </w:rPr>
        <w:t>《红与黑》之后，《红与黑》（1983~1987），红 与 黑，两人出现了，因此这个“花粉路女仙帝”也要做详尽的一些文字</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喧哗与骚动</w:t>
      </w:r>
      <w:r>
        <w:rPr>
          <w:rFonts w:hint="eastAsia"/>
          <w:sz w:val="22"/>
          <w:szCs w:val="22"/>
          <w:lang w:val="en-US" w:eastAsia="zh-CN"/>
        </w:rPr>
        <w:t>》</w:t>
      </w:r>
      <w:r>
        <w:rPr>
          <w:rFonts w:hint="default"/>
          <w:sz w:val="22"/>
          <w:szCs w:val="22"/>
          <w:lang w:val="en-US" w:eastAsia="zh-CN"/>
        </w:rPr>
        <w:t>（1988~1994）</w:t>
      </w:r>
      <w:r>
        <w:rPr>
          <w:rFonts w:hint="eastAsia"/>
          <w:sz w:val="22"/>
          <w:szCs w:val="22"/>
          <w:lang w:val="en-US" w:eastAsia="zh-CN"/>
        </w:rPr>
        <w:t>，这是 《天盛长歌》，盛世的时候，这上“葬世者”异常的困苦</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荆棘鸟</w:t>
      </w:r>
      <w:r>
        <w:rPr>
          <w:rFonts w:hint="eastAsia"/>
          <w:sz w:val="22"/>
          <w:szCs w:val="22"/>
          <w:lang w:val="en-US" w:eastAsia="zh-CN"/>
        </w:rPr>
        <w:t>》</w:t>
      </w:r>
      <w:r>
        <w:rPr>
          <w:rFonts w:hint="default"/>
          <w:sz w:val="22"/>
          <w:szCs w:val="22"/>
          <w:lang w:val="en-US" w:eastAsia="zh-CN"/>
        </w:rPr>
        <w:t>（1995~1999）</w:t>
      </w:r>
      <w:r>
        <w:rPr>
          <w:rFonts w:hint="eastAsia"/>
          <w:sz w:val="22"/>
          <w:szCs w:val="22"/>
          <w:lang w:val="en-US" w:eastAsia="zh-CN"/>
        </w:rPr>
        <w:t>，葬世者（卧龙生）死去，死于1997年，5年后是“第一亏雪”</w:t>
      </w:r>
    </w:p>
    <w:p>
      <w:pPr>
        <w:rPr>
          <w:rFonts w:hint="eastAsia"/>
          <w:sz w:val="22"/>
          <w:szCs w:val="22"/>
          <w:lang w:val="en-US" w:eastAsia="zh-CN"/>
        </w:rPr>
      </w:pPr>
      <w:r>
        <w:rPr>
          <w:rFonts w:hint="eastAsia"/>
          <w:sz w:val="22"/>
          <w:szCs w:val="22"/>
          <w:lang w:val="en-US" w:eastAsia="zh-CN"/>
        </w:rPr>
        <w:t>《光荣与梦想》（2000~2005），出现了《2002年第一场雪》</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《飞燕惊龙》是怎么回事？</w:t>
      </w:r>
    </w:p>
    <w:p>
      <w:pPr>
        <w:rPr>
          <w:rFonts w:hint="eastAsia"/>
          <w:sz w:val="22"/>
          <w:szCs w:val="22"/>
          <w:lang w:val="en-US" w:eastAsia="zh-CN"/>
        </w:rPr>
      </w:pPr>
      <w:r>
        <w:rPr>
          <w:rFonts w:hint="eastAsia"/>
          <w:sz w:val="22"/>
          <w:szCs w:val="22"/>
          <w:lang w:val="en-US" w:eastAsia="zh-CN"/>
        </w:rPr>
        <w:t>《风雨燕归来》，“燕归来”了，是“燕归来”是一个是事件。那“飞燕”在《西海情歌》不是【我在苦苦等待雪山之巅温暖的春天</w:t>
      </w:r>
    </w:p>
    <w:p>
      <w:pPr>
        <w:rPr>
          <w:rFonts w:hint="eastAsia"/>
          <w:sz w:val="22"/>
          <w:szCs w:val="22"/>
          <w:lang w:val="en-US" w:eastAsia="zh-CN"/>
        </w:rPr>
      </w:pPr>
      <w:r>
        <w:rPr>
          <w:rFonts w:hint="eastAsia"/>
          <w:sz w:val="22"/>
          <w:szCs w:val="22"/>
          <w:lang w:val="en-US" w:eastAsia="zh-CN"/>
        </w:rPr>
        <w:t>等待高原冰雪融化之后归来的孤雁】</w:t>
      </w:r>
    </w:p>
    <w:p>
      <w:pPr>
        <w:rPr>
          <w:rFonts w:hint="eastAsia"/>
          <w:sz w:val="22"/>
          <w:szCs w:val="22"/>
          <w:lang w:val="en-US" w:eastAsia="zh-CN"/>
        </w:rPr>
      </w:pPr>
      <w:r>
        <w:rPr>
          <w:rFonts w:hint="eastAsia"/>
          <w:sz w:val="22"/>
          <w:szCs w:val="22"/>
          <w:lang w:val="en-US" w:eastAsia="zh-CN"/>
        </w:rPr>
        <w:t>在“高原冰雪 融化之后”，有“归来的孤雁”</w:t>
      </w:r>
    </w:p>
    <w:p>
      <w:pPr>
        <w:rPr>
          <w:rFonts w:hint="eastAsia"/>
          <w:sz w:val="22"/>
          <w:szCs w:val="22"/>
          <w:lang w:val="en-US" w:eastAsia="zh-CN"/>
        </w:rPr>
      </w:pPr>
      <w:r>
        <w:rPr>
          <w:rFonts w:hint="eastAsia"/>
          <w:sz w:val="22"/>
          <w:szCs w:val="22"/>
          <w:lang w:val="en-US" w:eastAsia="zh-CN"/>
        </w:rPr>
        <w:t>“候鸟离开”，候鸟其实非常多各类，不只“孤雁”，还有“飞燕”也算。</w:t>
      </w:r>
    </w:p>
    <w:p>
      <w:pPr>
        <w:rPr>
          <w:rFonts w:hint="eastAsia"/>
          <w:sz w:val="22"/>
          <w:szCs w:val="22"/>
          <w:lang w:val="en-US" w:eastAsia="zh-CN"/>
        </w:rPr>
      </w:pPr>
      <w:r>
        <w:rPr>
          <w:rFonts w:hint="eastAsia"/>
          <w:sz w:val="22"/>
          <w:szCs w:val="22"/>
          <w:lang w:val="en-US" w:eastAsia="zh-CN"/>
        </w:rPr>
        <w:t>“孤雁”归来了，“风雨”之中，这也有“燕归来”了！！！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鸿源案”，国内有，百度有，最早“期货”干起来了，期货交易公司这种结合日本之前传销案件（日本也有不少家庭因传销损失惨重）干起来了，金额巨大【1990年1月9日，鴻源機構突然倒閉，把利息降低至1.4%，但同年4月正式結業。超過16萬人賠光積蓄，涉及總金額多達新台幣940多億元（約28.8億美金）】，30年前的28.8亿美元，这可不小。</w:t>
      </w:r>
    </w:p>
    <w:p>
      <w:pPr>
        <w:rPr>
          <w:rFonts w:hint="eastAsia"/>
          <w:sz w:val="22"/>
          <w:szCs w:val="22"/>
          <w:lang w:val="en-US" w:eastAsia="zh-CN"/>
        </w:rPr>
      </w:pPr>
      <w:r>
        <w:rPr>
          <w:rFonts w:hint="eastAsia"/>
          <w:sz w:val="22"/>
          <w:szCs w:val="22"/>
          <w:lang w:val="en-US" w:eastAsia="zh-CN"/>
        </w:rPr>
        <w:t>亚洲四小龙 这20世纪70到90年代这个时候的有影响。1961年那个 卧龙生可能是要研究的。80年代传过来，有人90年代看到了1985年版本的《飞燕惊龙》</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酒鬼，古龙这个有，古龙系列基本粘酒居多</w:t>
      </w:r>
    </w:p>
    <w:p>
      <w:pPr>
        <w:rPr>
          <w:rFonts w:hint="eastAsia"/>
          <w:sz w:val="22"/>
          <w:szCs w:val="22"/>
          <w:lang w:val="en-US" w:eastAsia="zh-CN"/>
        </w:rPr>
      </w:pPr>
      <w:r>
        <w:rPr>
          <w:rFonts w:hint="eastAsia"/>
          <w:sz w:val="22"/>
          <w:szCs w:val="22"/>
          <w:lang w:val="en-US" w:eastAsia="zh-CN"/>
        </w:rPr>
        <w:t>烟鬼 烟霞神龙 逍遥子《鸳鸯刀》里面的这个</w:t>
      </w:r>
    </w:p>
    <w:p>
      <w:pPr>
        <w:rPr>
          <w:rFonts w:hint="default"/>
          <w:sz w:val="22"/>
          <w:szCs w:val="22"/>
          <w:lang w:val="en-US" w:eastAsia="zh-CN"/>
        </w:rPr>
      </w:pPr>
      <w:r>
        <w:rPr>
          <w:rFonts w:hint="eastAsia"/>
          <w:sz w:val="22"/>
          <w:szCs w:val="22"/>
          <w:lang w:val="en-US" w:eastAsia="zh-CN"/>
        </w:rPr>
        <w:t>色鬼 是哪个 ？这个引出《红与黑》两个</w:t>
      </w:r>
    </w:p>
    <w:p>
      <w:pPr>
        <w:rPr>
          <w:rFonts w:hint="default"/>
          <w:sz w:val="22"/>
          <w:szCs w:val="22"/>
          <w:lang w:val="en-US" w:eastAsia="zh-CN"/>
        </w:rPr>
      </w:pPr>
      <w:r>
        <w:rPr>
          <w:rFonts w:hint="eastAsia"/>
          <w:sz w:val="22"/>
          <w:szCs w:val="22"/>
          <w:lang w:val="en-US" w:eastAsia="zh-CN"/>
        </w:rPr>
        <w:t>赌鬼 葬世者的一个身份，卧龙生</w:t>
      </w:r>
    </w:p>
    <w:p>
      <w:pPr>
        <w:rPr>
          <w:rFonts w:hint="eastAsia"/>
          <w:sz w:val="22"/>
          <w:szCs w:val="22"/>
          <w:lang w:val="en-US" w:eastAsia="zh-CN"/>
        </w:rPr>
      </w:pPr>
      <w:r>
        <w:rPr>
          <w:rFonts w:hint="eastAsia"/>
          <w:sz w:val="22"/>
          <w:szCs w:val="22"/>
          <w:lang w:val="en-US" w:eastAsia="zh-CN"/>
        </w:rPr>
        <w:t>春秋笔 一物品，卧龙生的《</w:t>
      </w:r>
      <w:r>
        <w:rPr>
          <w:rFonts w:hint="default"/>
          <w:sz w:val="22"/>
          <w:szCs w:val="22"/>
          <w:lang w:val="en-US" w:eastAsia="zh-CN"/>
        </w:rPr>
        <w:t>春秋笔</w:t>
      </w:r>
      <w:r>
        <w:rPr>
          <w:rFonts w:hint="eastAsia"/>
          <w:sz w:val="22"/>
          <w:szCs w:val="22"/>
          <w:lang w:val="en-US" w:eastAsia="zh-CN"/>
        </w:rPr>
        <w:t>》，葬世者 持有</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“卧龙生”百科词条的图片错了，需要改了。发现人老年和青年对不上，网上还是有的。四人的黑白合照</w:t>
      </w:r>
    </w:p>
    <w:p>
      <w:pPr>
        <w:rPr>
          <w:rFonts w:hint="eastAsia"/>
          <w:sz w:val="22"/>
          <w:szCs w:val="22"/>
          <w:lang w:val="en-US" w:eastAsia="zh-CN"/>
        </w:rPr>
      </w:pPr>
      <w:r>
        <w:rPr>
          <w:rFonts w:hint="eastAsia"/>
          <w:sz w:val="22"/>
          <w:szCs w:val="22"/>
          <w:lang w:val="en-US" w:eastAsia="zh-CN"/>
        </w:rPr>
        <w:t>【据统计，武侠小说最为流行之际，台湾至少有过三百位武侠作家赖此维生，出版了至少上万种以上的武侠小说。其中司马翎、卧龙生、诸葛青云并称“三剑客”，最为知名。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三剑客常在一起打麻将，有个叫古龙的黑社会，跟他们混。</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有时编辑来催稿，剑客们舍不得下桌，要古龙捉刀。古龙提笔就来，边写边看他们打麻将，一圈打完，他一个章节写完。】</w:t>
      </w:r>
    </w:p>
    <w:p>
      <w:pPr>
        <w:rPr>
          <w:rFonts w:hint="eastAsia"/>
          <w:sz w:val="22"/>
          <w:szCs w:val="22"/>
          <w:lang w:val="en-US" w:eastAsia="zh-CN"/>
        </w:rPr>
      </w:pPr>
      <w:r>
        <w:rPr>
          <w:rFonts w:hint="eastAsia"/>
          <w:sz w:val="22"/>
          <w:szCs w:val="22"/>
          <w:lang w:val="en-US" w:eastAsia="zh-CN"/>
        </w:rPr>
        <w:t>四个人是认识的</w:t>
      </w:r>
    </w:p>
    <w:p>
      <w:pPr>
        <w:rPr>
          <w:rFonts w:hint="eastAsia"/>
          <w:sz w:val="22"/>
          <w:szCs w:val="22"/>
          <w:lang w:val="en-US" w:eastAsia="zh-CN"/>
        </w:rPr>
      </w:pPr>
      <w:r>
        <w:rPr>
          <w:rFonts w:hint="eastAsia"/>
          <w:sz w:val="22"/>
          <w:szCs w:val="22"/>
          <w:lang w:val="en-US" w:eastAsia="zh-CN"/>
        </w:rPr>
        <w:t>以武侠名家 作者为原型即可，取一些。卧龙生这应该最早一个，从1957开始。</w:t>
      </w:r>
    </w:p>
    <w:p>
      <w:pPr>
        <w:rPr>
          <w:rFonts w:hint="eastAsia"/>
          <w:sz w:val="22"/>
          <w:szCs w:val="22"/>
          <w:lang w:val="en-US" w:eastAsia="zh-CN"/>
        </w:rPr>
      </w:pPr>
      <w:r>
        <w:rPr>
          <w:rFonts w:hint="eastAsia"/>
          <w:sz w:val="22"/>
          <w:szCs w:val="22"/>
          <w:lang w:val="en-US" w:eastAsia="zh-CN"/>
        </w:rPr>
        <w:t>在1957年之前已经有武侠了，还要查一下当时社会整体背景。和内战有些关系</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看2021胡润杀猪榜 一公布的时间有没有巧合？？1个月后重新看这个【10月27日，胡润研究院发布2021年胡润百富榜。农夫山泉67岁的钟睒睒，以3900亿元首次成为中国首富。抖音创始人38岁的张一鸣，以3400亿元跃居第二。宁德时代53岁的曾毓群，以3200亿元首次进入前三。】</w:t>
      </w:r>
    </w:p>
    <w:p>
      <w:pPr>
        <w:rPr>
          <w:rFonts w:hint="eastAsia"/>
          <w:sz w:val="22"/>
          <w:szCs w:val="22"/>
          <w:lang w:val="en-US" w:eastAsia="zh-CN"/>
        </w:rPr>
      </w:pPr>
      <w:r>
        <w:rPr>
          <w:rFonts w:hint="eastAsia"/>
          <w:sz w:val="22"/>
          <w:szCs w:val="22"/>
          <w:lang w:val="en-US" w:eastAsia="zh-CN"/>
        </w:rPr>
        <w:t>接下来是【2021年12月20日，据新华社消息，浙江省杭州市税务局稽查局查明，网络主播黄薇（网名：薇娅）在2019年至2020年期间，通过隐匿个人】</w:t>
      </w:r>
    </w:p>
    <w:p>
      <w:pPr>
        <w:rPr>
          <w:rFonts w:hint="eastAsia"/>
          <w:sz w:val="22"/>
          <w:szCs w:val="22"/>
          <w:lang w:val="en-US" w:eastAsia="zh-CN"/>
        </w:rPr>
      </w:pPr>
      <w:r>
        <w:rPr>
          <w:rFonts w:hint="eastAsia"/>
          <w:sz w:val="22"/>
          <w:szCs w:val="22"/>
          <w:lang w:val="en-US" w:eastAsia="zh-CN"/>
        </w:rPr>
        <w:t>就不到2个月的时间，为何如此，国内执政的就这样。以前合法，现在是非法的。挣的少，不搞你。挣得多，留国内也不安全。</w:t>
      </w:r>
    </w:p>
    <w:p>
      <w:pPr>
        <w:rPr>
          <w:rFonts w:hint="eastAsia"/>
          <w:sz w:val="22"/>
          <w:szCs w:val="22"/>
          <w:lang w:val="en-US" w:eastAsia="zh-CN"/>
        </w:rPr>
      </w:pPr>
      <w:r>
        <w:rPr>
          <w:rFonts w:hint="eastAsia"/>
          <w:sz w:val="22"/>
          <w:szCs w:val="22"/>
          <w:lang w:val="en-US" w:eastAsia="zh-CN"/>
        </w:rPr>
        <w:t>之前看到评论是 贪官10亿，就人家主播半年收入。这是现在多数人的共识了，不需要继续上热搜了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国内有不少百度提到，太平天国死亡人口是这样统计。在太平天国那群流寇弄死的人经过人口统计少了1.7亿？</w:t>
      </w:r>
    </w:p>
    <w:p>
      <w:pPr>
        <w:rPr>
          <w:rFonts w:hint="eastAsia"/>
          <w:sz w:val="22"/>
          <w:szCs w:val="22"/>
          <w:lang w:val="en-US" w:eastAsia="zh-CN"/>
        </w:rPr>
      </w:pPr>
      <w:r>
        <w:rPr>
          <w:rFonts w:hint="eastAsia"/>
          <w:sz w:val="22"/>
          <w:szCs w:val="22"/>
          <w:lang w:val="en-US" w:eastAsia="zh-CN"/>
        </w:rPr>
        <w:t>这个数字比二战还猛，自此清朝彻底衰落。如果没有相关的大战，按照现在不太可能出现世界大战，那样当前政权无论如何都不会大问题。民国如此当时没有二战，不会出现大通胀，出现货币大贬值。因为就算四大家族，也就几十年影响力就衰退。孙文（中山）的影响力也才在位十几年。几代就玩完了，而且分析亚洲四小龙，如果没有二战，民国现在还在这好好，当前国内应该民国11X年。没有大战，和平为主。现在不少在野党人数并不少，但是占比太低了。</w:t>
      </w:r>
    </w:p>
    <w:p>
      <w:pPr>
        <w:rPr>
          <w:rFonts w:hint="eastAsia"/>
          <w:sz w:val="22"/>
          <w:szCs w:val="22"/>
          <w:lang w:val="en-US" w:eastAsia="zh-CN"/>
        </w:rPr>
      </w:pPr>
      <w:r>
        <w:rPr>
          <w:rFonts w:hint="eastAsia"/>
          <w:sz w:val="22"/>
          <w:szCs w:val="22"/>
          <w:lang w:val="en-US" w:eastAsia="zh-CN"/>
        </w:rPr>
        <w:t>网赌5年前看到过，一些排行榜垫底，随便亏损几千万，很快就赔完了。这是个人资金，肯定有人有这些资金。不用对公账户，这是网赌。外汇这类的比较广的排行榜，全部被打掉了，国内是没了。还有不少人在做，基数绝对不小了。网赌不需要挪公款 ，赔掉几千万的大有人在。能在之前网吧200多万押完，下一笔押7百多万，计7百万，意味着这给其它赢家相当于一天可以贡献几千万的收入。日入数千万，不需要月入几千万这个。</w:t>
      </w:r>
    </w:p>
    <w:p>
      <w:pPr>
        <w:rPr>
          <w:rFonts w:hint="eastAsia"/>
          <w:sz w:val="22"/>
          <w:szCs w:val="22"/>
          <w:lang w:val="en-US" w:eastAsia="zh-CN"/>
        </w:rPr>
      </w:pPr>
      <w:r>
        <w:rPr>
          <w:rFonts w:hint="eastAsia"/>
          <w:sz w:val="22"/>
          <w:szCs w:val="22"/>
          <w:lang w:val="en-US" w:eastAsia="zh-CN"/>
        </w:rPr>
        <w:t>前多少天，有一条消息，即三大网红，这个辛巴名声最臭，这家伙确意外活下来。现在是1990年代出生的人在崛起，包括这个都美竹。</w:t>
      </w:r>
    </w:p>
    <w:p>
      <w:pPr>
        <w:rPr>
          <w:rFonts w:hint="eastAsia"/>
          <w:sz w:val="22"/>
          <w:szCs w:val="22"/>
          <w:lang w:val="en-US" w:eastAsia="zh-CN"/>
        </w:rPr>
      </w:pPr>
      <w:r>
        <w:rPr>
          <w:rFonts w:hint="eastAsia"/>
          <w:sz w:val="22"/>
          <w:szCs w:val="22"/>
          <w:lang w:val="en-US" w:eastAsia="zh-CN"/>
        </w:rPr>
        <w:t>辛巴1990年生，1990年后出生是最好的保护伞</w:t>
      </w:r>
    </w:p>
    <w:p>
      <w:pPr>
        <w:rPr>
          <w:rFonts w:hint="default"/>
          <w:sz w:val="22"/>
          <w:szCs w:val="22"/>
          <w:lang w:val="en-US" w:eastAsia="zh-CN"/>
        </w:rPr>
      </w:pPr>
      <w:r>
        <w:rPr>
          <w:rFonts w:hint="eastAsia"/>
          <w:sz w:val="22"/>
          <w:szCs w:val="22"/>
          <w:lang w:val="en-US" w:eastAsia="zh-CN"/>
        </w:rPr>
        <w:t>李佳琦 1992年生，1990年后出生是最好的保护伞</w:t>
      </w:r>
    </w:p>
    <w:p>
      <w:pPr>
        <w:rPr>
          <w:rFonts w:hint="default"/>
          <w:sz w:val="22"/>
          <w:szCs w:val="22"/>
          <w:lang w:val="en-US" w:eastAsia="zh-CN"/>
        </w:rPr>
      </w:pPr>
      <w:r>
        <w:rPr>
          <w:rFonts w:hint="eastAsia"/>
          <w:sz w:val="22"/>
          <w:szCs w:val="22"/>
          <w:lang w:val="en-US" w:eastAsia="zh-CN"/>
        </w:rPr>
        <w:t>薇娅 1985年生，口碑比这个辛巴要好，基本是倒了，原因是运气突然变差了，收入也隐瞒了，还有人提到此人直播间洗钱？这个需要吗？基本不需要洗钱，就正常带货利润一年也够高。</w:t>
      </w:r>
    </w:p>
    <w:p>
      <w:pPr>
        <w:rPr>
          <w:rFonts w:hint="eastAsia"/>
          <w:sz w:val="22"/>
          <w:szCs w:val="22"/>
          <w:lang w:val="en-US" w:eastAsia="zh-CN"/>
        </w:rPr>
      </w:pPr>
      <w:r>
        <w:rPr>
          <w:rFonts w:hint="eastAsia"/>
          <w:sz w:val="22"/>
          <w:szCs w:val="22"/>
          <w:lang w:val="en-US" w:eastAsia="zh-CN"/>
        </w:rPr>
        <w:t>因1980年代生的人不只高薪大量出现，资产过数千亿也大量出现，这些人要让出一定份额这1990年后生的，这个阶层已经大量固化了。这个是当代社会背景。有人将近几年的失业潮对比90年代国企下岗，对比40年前的裁军。</w:t>
      </w:r>
    </w:p>
    <w:p>
      <w:pPr>
        <w:rPr>
          <w:rFonts w:hint="eastAsia"/>
          <w:sz w:val="22"/>
          <w:szCs w:val="22"/>
          <w:lang w:val="en-US" w:eastAsia="zh-CN"/>
        </w:rPr>
      </w:pPr>
      <w:r>
        <w:rPr>
          <w:rFonts w:hint="eastAsia"/>
          <w:sz w:val="22"/>
          <w:szCs w:val="22"/>
          <w:lang w:val="en-US" w:eastAsia="zh-CN"/>
        </w:rPr>
        <w:t>相比之下，范围更广，是全行业。且学历大贬值，这个是提到了。裁军和下岗潮整体的行业比较小，范围更小。可以这样认为，且当前阶层有一点是更加固化。</w:t>
      </w:r>
    </w:p>
    <w:p>
      <w:pPr>
        <w:rPr>
          <w:rFonts w:hint="eastAsia"/>
          <w:sz w:val="22"/>
          <w:szCs w:val="22"/>
          <w:lang w:val="en-US" w:eastAsia="zh-CN"/>
        </w:rPr>
      </w:pPr>
      <w:r>
        <w:rPr>
          <w:rFonts w:hint="eastAsia"/>
          <w:sz w:val="22"/>
          <w:szCs w:val="22"/>
          <w:lang w:val="en-US" w:eastAsia="zh-CN"/>
        </w:rPr>
        <w:t>当前是大量1990年后出生的网文头部作者占据了日销的榜首，即便那些搞续作不及一个“绿帽小郎君”随便搞个作品的销售要好。那样同样这个每五年或十年来一次翻牌。</w:t>
      </w:r>
    </w:p>
    <w:p>
      <w:pPr>
        <w:rPr>
          <w:rFonts w:hint="eastAsia"/>
          <w:sz w:val="22"/>
          <w:szCs w:val="22"/>
          <w:lang w:val="en-US" w:eastAsia="zh-CN"/>
        </w:rPr>
      </w:pPr>
      <w:r>
        <w:rPr>
          <w:rFonts w:hint="eastAsia"/>
          <w:sz w:val="22"/>
          <w:szCs w:val="22"/>
          <w:lang w:val="en-US" w:eastAsia="zh-CN"/>
        </w:rPr>
        <w:t>前几周在炒作这“疯狂小杨哥”的演唱会，发现居然邀请大量的过气名气。包括有人的言语要“刀郎”，这个罗林到直播间，唱这个《罗刹海市》，这个蹭热度。同样是这样，</w:t>
      </w:r>
    </w:p>
    <w:p>
      <w:pPr>
        <w:rPr>
          <w:rFonts w:hint="eastAsia"/>
          <w:sz w:val="22"/>
          <w:szCs w:val="22"/>
          <w:lang w:val="en-US" w:eastAsia="zh-CN"/>
        </w:rPr>
      </w:pPr>
      <w:r>
        <w:rPr>
          <w:rFonts w:hint="eastAsia"/>
          <w:sz w:val="22"/>
          <w:szCs w:val="22"/>
          <w:lang w:val="en-US" w:eastAsia="zh-CN"/>
        </w:rPr>
        <w:t>今年这个 小杨哥 的收入会达到多少？10亿，不是几亿，销售达到150亿。上税达到5亿这样。这是一些数据。</w:t>
      </w:r>
    </w:p>
    <w:p>
      <w:pPr>
        <w:rPr>
          <w:rFonts w:hint="eastAsia"/>
          <w:sz w:val="22"/>
          <w:szCs w:val="22"/>
          <w:lang w:val="en-US" w:eastAsia="zh-CN"/>
        </w:rPr>
      </w:pPr>
      <w:r>
        <w:rPr>
          <w:rFonts w:hint="eastAsia"/>
          <w:sz w:val="22"/>
          <w:szCs w:val="22"/>
          <w:lang w:val="en-US" w:eastAsia="zh-CN"/>
        </w:rPr>
        <w:t>【粉丝过亿小杨哥演唱会成本超3000万，阵容包括朴树、张信哲等 小杨哥每月发工资5000万，今年或净赚10亿！</w:t>
      </w:r>
    </w:p>
    <w:p>
      <w:pPr>
        <w:rPr>
          <w:rFonts w:hint="eastAsia"/>
          <w:sz w:val="22"/>
          <w:szCs w:val="22"/>
          <w:lang w:val="en-US" w:eastAsia="zh-CN"/>
        </w:rPr>
      </w:pPr>
      <w:r>
        <w:rPr>
          <w:rFonts w:hint="eastAsia"/>
          <w:sz w:val="22"/>
          <w:szCs w:val="22"/>
          <w:lang w:val="en-US" w:eastAsia="zh-CN"/>
        </w:rPr>
        <w:t>金融界</w:t>
      </w:r>
    </w:p>
    <w:p>
      <w:pPr>
        <w:rPr>
          <w:rFonts w:hint="eastAsia"/>
          <w:sz w:val="22"/>
          <w:szCs w:val="22"/>
          <w:lang w:val="en-US" w:eastAsia="zh-CN"/>
        </w:rPr>
      </w:pPr>
      <w:r>
        <w:rPr>
          <w:rFonts w:hint="eastAsia"/>
          <w:sz w:val="22"/>
          <w:szCs w:val="22"/>
          <w:lang w:val="en-US" w:eastAsia="zh-CN"/>
        </w:rPr>
        <w:t>2023-11-16 14:09】</w:t>
      </w:r>
    </w:p>
    <w:p>
      <w:pPr>
        <w:rPr>
          <w:rFonts w:hint="eastAsia"/>
          <w:sz w:val="22"/>
          <w:szCs w:val="22"/>
          <w:lang w:val="en-US" w:eastAsia="zh-CN"/>
        </w:rPr>
      </w:pPr>
      <w:r>
        <w:rPr>
          <w:rFonts w:hint="eastAsia"/>
          <w:sz w:val="22"/>
          <w:szCs w:val="22"/>
          <w:lang w:val="en-US" w:eastAsia="zh-CN"/>
        </w:rPr>
        <w:t>这是接近十天之前的，快十天了，这个说明什么呢？</w:t>
      </w:r>
    </w:p>
    <w:p>
      <w:pPr>
        <w:rPr>
          <w:rFonts w:hint="eastAsia"/>
          <w:sz w:val="24"/>
          <w:szCs w:val="24"/>
          <w:lang w:val="en-US" w:eastAsia="zh-CN"/>
        </w:rPr>
      </w:pPr>
      <w:r>
        <w:rPr>
          <w:rFonts w:hint="eastAsia"/>
          <w:sz w:val="22"/>
          <w:szCs w:val="22"/>
          <w:lang w:val="en-US" w:eastAsia="zh-CN"/>
        </w:rPr>
        <w:t>【小杨哥现在做得风生水起，粉丝过亿，请过很多明星到其直播间，包括黄晓明、曾志伟、关之琳、刘畊宏、李晨、陈小春、古天乐、向佐、董璇、王晶、孙耀威、张柏芝、许君聪、柳岩、王宝强、汪峰、陈赫，还有NBA巨星哈登。</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这个是过去的数据，已经出现，假设所有过气的明星出现过了。那样会怎样？还有什么搞头。</w:t>
      </w:r>
    </w:p>
    <w:p>
      <w:pPr>
        <w:rPr>
          <w:rFonts w:hint="eastAsia"/>
          <w:sz w:val="24"/>
          <w:szCs w:val="24"/>
          <w:lang w:val="en-US" w:eastAsia="zh-CN"/>
        </w:rPr>
      </w:pPr>
      <w:r>
        <w:rPr>
          <w:rFonts w:hint="eastAsia"/>
          <w:sz w:val="24"/>
          <w:szCs w:val="24"/>
          <w:lang w:val="en-US" w:eastAsia="zh-CN"/>
        </w:rPr>
        <w:t>现在这带货，其实变成卖情怀了。</w:t>
      </w:r>
    </w:p>
    <w:p>
      <w:pPr>
        <w:rPr>
          <w:rFonts w:hint="eastAsia"/>
          <w:sz w:val="24"/>
          <w:szCs w:val="24"/>
          <w:lang w:val="en-US" w:eastAsia="zh-CN"/>
        </w:rPr>
      </w:pPr>
      <w:r>
        <w:rPr>
          <w:rFonts w:hint="eastAsia"/>
          <w:sz w:val="24"/>
          <w:szCs w:val="24"/>
          <w:lang w:val="en-US" w:eastAsia="zh-CN"/>
        </w:rPr>
        <w:t>因 朱茵 也出现过，不少是台湾和香港。</w:t>
      </w:r>
    </w:p>
    <w:p>
      <w:pPr>
        <w:rPr>
          <w:rFonts w:hint="eastAsia"/>
          <w:sz w:val="24"/>
          <w:szCs w:val="24"/>
          <w:lang w:val="en-US" w:eastAsia="zh-CN"/>
        </w:rPr>
      </w:pPr>
      <w:r>
        <w:rPr>
          <w:rFonts w:hint="eastAsia"/>
          <w:sz w:val="24"/>
          <w:szCs w:val="24"/>
          <w:lang w:val="en-US" w:eastAsia="zh-CN"/>
        </w:rPr>
        <w:t>卧龙生 这个开始是这样，在1950年代，台湾的武侠大概是卖到 香港，被改成电影，这个需要进一步数据。</w:t>
      </w:r>
    </w:p>
    <w:p>
      <w:pPr>
        <w:rPr>
          <w:rFonts w:hint="eastAsia"/>
          <w:sz w:val="24"/>
          <w:szCs w:val="24"/>
          <w:lang w:val="en-US" w:eastAsia="zh-CN"/>
        </w:rPr>
      </w:pPr>
      <w:r>
        <w:rPr>
          <w:rFonts w:hint="eastAsia"/>
          <w:sz w:val="24"/>
          <w:szCs w:val="24"/>
          <w:lang w:val="en-US" w:eastAsia="zh-CN"/>
        </w:rPr>
        <w:t>1961的《仙鹤神针》是这样，演员是广东居多，会粤语，这些人当时是 台湾武侠整体上是胜于这个香港的，整体实力远强于香港，且当时的人口优势，台湾也远高于香港。香港这个时候优势并没有太过体现出来。</w:t>
      </w:r>
    </w:p>
    <w:p>
      <w:pPr>
        <w:rPr>
          <w:rFonts w:hint="eastAsia"/>
          <w:sz w:val="24"/>
          <w:szCs w:val="24"/>
          <w:lang w:val="en-US" w:eastAsia="zh-CN"/>
        </w:rPr>
      </w:pPr>
      <w:r>
        <w:rPr>
          <w:rFonts w:hint="eastAsia"/>
          <w:sz w:val="24"/>
          <w:szCs w:val="24"/>
          <w:lang w:val="en-US" w:eastAsia="zh-CN"/>
        </w:rPr>
        <w:t>小杨哥 的带货，现在变成 卖情怀了。一个是剧作，一个是那些人以前的回忆，如三四十年前这些人的童年的记忆。</w:t>
      </w:r>
    </w:p>
    <w:p>
      <w:pPr>
        <w:rPr>
          <w:rFonts w:hint="eastAsia"/>
          <w:sz w:val="24"/>
          <w:szCs w:val="24"/>
          <w:lang w:val="en-US" w:eastAsia="zh-CN"/>
        </w:rPr>
      </w:pPr>
      <w:r>
        <w:rPr>
          <w:rFonts w:hint="eastAsia"/>
          <w:sz w:val="24"/>
          <w:szCs w:val="24"/>
          <w:lang w:val="en-US" w:eastAsia="zh-CN"/>
        </w:rPr>
        <w:t>带货变成了“卖情怀”。卖情怀 还有卖一波。也算一个新东西。直播是前几年出现，当时是新颖的东西，这个时候，同样前2天有这个。</w:t>
      </w:r>
    </w:p>
    <w:p>
      <w:pPr>
        <w:rPr>
          <w:rFonts w:hint="eastAsia"/>
          <w:sz w:val="24"/>
          <w:szCs w:val="24"/>
          <w:lang w:val="en-US" w:eastAsia="zh-CN"/>
        </w:rPr>
      </w:pPr>
      <w:r>
        <w:rPr>
          <w:rFonts w:hint="eastAsia"/>
          <w:sz w:val="24"/>
          <w:szCs w:val="24"/>
          <w:lang w:val="en-US" w:eastAsia="zh-CN"/>
        </w:rPr>
        <w:t>以前有“华为上市，市值有多少万亿”，现在有</w:t>
      </w:r>
    </w:p>
    <w:p>
      <w:pPr>
        <w:rPr>
          <w:rFonts w:hint="eastAsia"/>
          <w:sz w:val="24"/>
          <w:szCs w:val="24"/>
          <w:lang w:val="en-US" w:eastAsia="zh-CN"/>
        </w:rPr>
      </w:pPr>
      <w:r>
        <w:rPr>
          <w:rFonts w:hint="eastAsia"/>
          <w:sz w:val="24"/>
          <w:szCs w:val="24"/>
          <w:lang w:val="en-US" w:eastAsia="zh-CN"/>
        </w:rPr>
        <w:t>【字节跳动CEO张一鸣或成为中国第一个世界首富？</w:t>
      </w:r>
    </w:p>
    <w:p>
      <w:pPr>
        <w:rPr>
          <w:rFonts w:hint="eastAsia"/>
          <w:sz w:val="24"/>
          <w:szCs w:val="24"/>
          <w:lang w:val="en-US" w:eastAsia="zh-CN"/>
        </w:rPr>
      </w:pPr>
      <w:r>
        <w:rPr>
          <w:rFonts w:hint="eastAsia"/>
          <w:sz w:val="24"/>
          <w:szCs w:val="24"/>
          <w:lang w:val="en-US" w:eastAsia="zh-CN"/>
        </w:rPr>
        <w:t>海报新闻</w:t>
      </w:r>
    </w:p>
    <w:p>
      <w:pPr>
        <w:rPr>
          <w:rFonts w:hint="eastAsia"/>
          <w:sz w:val="24"/>
          <w:szCs w:val="24"/>
          <w:lang w:val="en-US" w:eastAsia="zh-CN"/>
        </w:rPr>
      </w:pPr>
      <w:r>
        <w:rPr>
          <w:rFonts w:hint="eastAsia"/>
          <w:sz w:val="24"/>
          <w:szCs w:val="24"/>
          <w:lang w:val="en-US" w:eastAsia="zh-CN"/>
        </w:rPr>
        <w:t>2023-11-23 06:11</w:t>
      </w:r>
    </w:p>
    <w:p>
      <w:pPr>
        <w:rPr>
          <w:rFonts w:hint="eastAsia"/>
          <w:sz w:val="24"/>
          <w:szCs w:val="24"/>
          <w:lang w:val="en-US" w:eastAsia="zh-CN"/>
        </w:rPr>
      </w:pPr>
      <w:r>
        <w:rPr>
          <w:rFonts w:hint="eastAsia"/>
          <w:sz w:val="24"/>
          <w:szCs w:val="24"/>
          <w:lang w:val="en-US" w:eastAsia="zh-CN"/>
        </w:rPr>
        <w:t>据胡润研究院新发布的《2023胡润百富榜》，69岁的农夫山泉董事长钟睒睒第三次成为中国首富，他的财富是4500亿元。排名第二的马化腾2800亿元，与钟睒睒相差很远。但钟睒睒在全球富豪榜上，只能排到第15名。】</w:t>
      </w:r>
    </w:p>
    <w:p>
      <w:pPr>
        <w:rPr>
          <w:rFonts w:hint="eastAsia"/>
          <w:sz w:val="24"/>
          <w:szCs w:val="24"/>
          <w:lang w:val="en-US" w:eastAsia="zh-CN"/>
        </w:rPr>
      </w:pPr>
      <w:r>
        <w:rPr>
          <w:rFonts w:hint="eastAsia"/>
          <w:sz w:val="24"/>
          <w:szCs w:val="24"/>
          <w:lang w:val="en-US" w:eastAsia="zh-CN"/>
        </w:rPr>
        <w:t>只要“字节跳动”上市，因这家公司营收已经超过了这个腾讯了.前2年已经实现净利润,从亏损到净利润了.只要上市即可,什么全球月活达到19亿了,海外的tiktok.</w:t>
      </w:r>
    </w:p>
    <w:p>
      <w:pPr>
        <w:rPr>
          <w:rFonts w:hint="eastAsia"/>
          <w:sz w:val="24"/>
          <w:szCs w:val="24"/>
          <w:lang w:val="en-US" w:eastAsia="zh-CN"/>
        </w:rPr>
      </w:pPr>
      <w:r>
        <w:rPr>
          <w:rFonts w:hint="eastAsia"/>
          <w:sz w:val="24"/>
          <w:szCs w:val="24"/>
          <w:lang w:val="en-US" w:eastAsia="zh-CN"/>
        </w:rPr>
        <w:t>《仙鹤神针》直接百度百科【1961年的香港电影《仙鹤神针》根据卧龙生的同名小说改编，分上、中、下三集上映，本片一上映就大受好评，是1962年十大卖座粤语片的第三名。本剧主要讲述江湖上腥风血雨多年，各门各派决定开个金盆洗手大会化解仇怨，仪式正在进行的过程中，上空忽然有一头仙鹤飞过，扔下传说中包含最高武学造诣的“归元秘笈”，众人立刻展开新一轮的抢夺战。昆仓掌门玄清得到藏真图，弟子马君武（林家声）、李青莺（陈好逑）向师伯玉真子报告，遭天龙镖局苏朋海（骆恭）伏击，被白鹤青年白云飞（邓碧云），海女飞凤（于素秋）救助。马君武得到《归元秘笈》，群雄来抢，发现是假的。玉真子中毒，玄清去大觉寺求雪参果，和李青莺一起被恶僧掳走。白云飞将他们救出，并告诉马君武自己是女儿身。飞凤放火烧寺，白云飞中毒掌，马君武护送她回山找师傅治疗…… [1]】</w:t>
      </w:r>
    </w:p>
    <w:p>
      <w:pPr>
        <w:rPr>
          <w:rFonts w:hint="eastAsia"/>
          <w:sz w:val="24"/>
          <w:szCs w:val="24"/>
          <w:lang w:val="en-US" w:eastAsia="zh-CN"/>
        </w:rPr>
      </w:pPr>
      <w:r>
        <w:rPr>
          <w:rFonts w:hint="eastAsia"/>
          <w:sz w:val="24"/>
          <w:szCs w:val="24"/>
          <w:lang w:val="en-US" w:eastAsia="zh-CN"/>
        </w:rPr>
        <w:t>这就三四百字了，这有一些内容。《归元秘笈》是从 白鹤 掉下来的。当时这个《侠女虐奸史》确实是有夸张，刚开始以归元秘笈 做这个。然后老套，无论如何这个所谓之前夸的美女，会安然就犯，然后接受，几十个，到几千个，在那时轮奸 。这个时候，这些人因为“脱阳”死亡有大量人，只要干几次，就直接“精尽人亡”。5千人，每人大概5次，直接精尽人亡。剩下的淫贼没死是这几个女都是烈女，特别重视贞操，一恢复功力，直接没几个时辰，随便杀死了几百人，几千人，女的什么屁事没有，就是用靴子打一下乳房和屄，再直接干嘛？这个女，只要被干屄，就会通过只收男精，达到功力增长。只要被搞，就会增长功力，然后。不断虚构？如元朝的有百万，这个女，被送到不同军营，被不同元军士兵干个几次，精尽人亡有快到一百万，全部精尽人亡。这些人傻子一样，拔屌就上。而且这个女被干了一千多万人次，增长每个精尽人亡的淫贼贡献了多少的这个功力。一人贡献几十年功力，这个后面是之前整理出来。因为这个蝗出来卧龙生这个人。这肉文可能成书耗时比较长，本人猜测是如台湾人到国内发表，或者在港台发表的，也有可能是华人在国外发布。在国内也有可能。因有这个繁体字版本的。</w:t>
      </w:r>
    </w:p>
    <w:p>
      <w:pPr>
        <w:rPr>
          <w:rFonts w:hint="default"/>
          <w:sz w:val="24"/>
          <w:szCs w:val="24"/>
          <w:lang w:val="en-US" w:eastAsia="zh-CN"/>
        </w:rPr>
      </w:pPr>
      <w:r>
        <w:rPr>
          <w:rFonts w:hint="eastAsia"/>
          <w:sz w:val="24"/>
          <w:szCs w:val="24"/>
          <w:lang w:val="en-US" w:eastAsia="zh-CN"/>
        </w:rPr>
        <w:t>现在的一些BBS是可以切换这个繁体字，这就增加了判断难度，因以前港台明星的流行，大量内地人当时梦中女神是这些港台人，虽然都是黑屄。同样，大量国内女星梦中男神变成港台日韩，欧美的。</w:t>
      </w:r>
    </w:p>
    <w:p>
      <w:pPr>
        <w:rPr>
          <w:rFonts w:hint="eastAsia"/>
          <w:sz w:val="24"/>
          <w:szCs w:val="24"/>
          <w:lang w:val="en-US" w:eastAsia="zh-CN"/>
        </w:rPr>
      </w:pPr>
      <w:r>
        <w:rPr>
          <w:rFonts w:hint="eastAsia"/>
          <w:sz w:val="24"/>
          <w:szCs w:val="24"/>
          <w:lang w:val="en-US" w:eastAsia="zh-CN"/>
        </w:rPr>
        <w:t>同样这个和极端女权有一些联系，即前2年 都美竹 的稿子代写枪手是出来了，说这个女的是当时显示已经成年，不算强奸 的情况下，动不动就要告吴亦凡强奸。自然吴亦凡进去，什么判十年。极端女权还在发展，还有当前婚内未经同意，都算强奸。那样国内有什么百分之三十的人要判刑，至少几亿人在判刑数年到数十年，有人这样算过。</w:t>
      </w:r>
    </w:p>
    <w:p>
      <w:pPr>
        <w:rPr>
          <w:rFonts w:hint="eastAsia"/>
          <w:sz w:val="24"/>
          <w:szCs w:val="24"/>
          <w:lang w:val="en-US" w:eastAsia="zh-CN"/>
        </w:rPr>
      </w:pPr>
      <w:r>
        <w:rPr>
          <w:rFonts w:hint="eastAsia"/>
          <w:sz w:val="24"/>
          <w:szCs w:val="24"/>
          <w:lang w:val="en-US" w:eastAsia="zh-CN"/>
        </w:rPr>
        <w:t>现在的女人是这样，要小三上位，同时三亚的照片一直发，国外旅行的照片一样发。豪车 豪客，外出、拍照、开车、聚会、酒店这些照片继续发，显示了精致的生活，这是指高屄价。一次人格继续抬，同样要抬包夜价格。</w:t>
      </w:r>
    </w:p>
    <w:p>
      <w:pPr>
        <w:rPr>
          <w:rFonts w:hint="eastAsia"/>
          <w:sz w:val="24"/>
          <w:szCs w:val="24"/>
          <w:lang w:val="en-US" w:eastAsia="zh-CN"/>
        </w:rPr>
      </w:pPr>
      <w:r>
        <w:rPr>
          <w:rFonts w:hint="eastAsia"/>
          <w:sz w:val="24"/>
          <w:szCs w:val="24"/>
          <w:lang w:val="en-US" w:eastAsia="zh-CN"/>
        </w:rPr>
        <w:t>从以前薇娅这个要类似露点出境，擦边被封，结果十年后开始火，说明这个薇娅当时就是卖色，没成功。之后反而这种擦边女带货成功了。</w:t>
      </w:r>
    </w:p>
    <w:p>
      <w:pPr>
        <w:rPr>
          <w:rFonts w:hint="eastAsia"/>
          <w:sz w:val="24"/>
          <w:szCs w:val="24"/>
          <w:lang w:val="en-US" w:eastAsia="zh-CN"/>
        </w:rPr>
      </w:pPr>
      <w:r>
        <w:rPr>
          <w:rFonts w:hint="eastAsia"/>
          <w:sz w:val="24"/>
          <w:szCs w:val="24"/>
          <w:lang w:val="en-US" w:eastAsia="zh-CN"/>
        </w:rPr>
        <w:t>这一般是安徽合肥当地统计局已经在做了，旗下很多1990年后出生的艺人，之前消息那“一字马”的“卓仕琳”，前2年明星带货，不如网红直接将明星请进直播间来推产品，如这些过气明星的人日常用的东西，全部卖一遍。【2019年，小杨哥开始进行直播带货，随着短视频和直播经验的逐渐丰富，小杨哥也找到了内容与直播带货的结合点，即通过优质内容吸引粉丝，再进行反向带货，直播间同时在线人数最高时达到百万人以上。</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2021年，小杨哥在合肥成立三只羊网络，主要经营直播、短视频、电商运营等业务。这两年，三只羊网络陆续在全国重点城市成立运营中心，已成为全国短视频直播领域的头部企业。</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根据合肥官方数据，2023年三只羊网络直播带货产值将超过300亿元，经营服务收入可达15亿元，纳税预计超过4.5亿元。】</w:t>
      </w:r>
    </w:p>
    <w:p>
      <w:pPr>
        <w:rPr>
          <w:rFonts w:hint="eastAsia"/>
          <w:sz w:val="24"/>
          <w:szCs w:val="24"/>
          <w:lang w:val="en-US" w:eastAsia="zh-CN"/>
        </w:rPr>
      </w:pPr>
      <w:r>
        <w:rPr>
          <w:rFonts w:hint="eastAsia"/>
          <w:sz w:val="24"/>
          <w:szCs w:val="24"/>
          <w:lang w:val="en-US" w:eastAsia="zh-CN"/>
        </w:rPr>
        <w:t>没几年，又会出超过这个当前网红的人，虽然国内GDP增长已经到顶了，不要看那个什么经济GDP增长模型，根据经验判断已经到顶了，复制国外已经没有太大优势。包括最新的也是抄台湾武侠、日韩、欧美的</w:t>
      </w:r>
    </w:p>
    <w:p>
      <w:pPr>
        <w:rPr>
          <w:rFonts w:hint="eastAsia"/>
          <w:sz w:val="24"/>
          <w:szCs w:val="24"/>
          <w:lang w:val="en-US" w:eastAsia="zh-CN"/>
        </w:rPr>
      </w:pPr>
      <w:r>
        <w:rPr>
          <w:rFonts w:hint="eastAsia"/>
          <w:sz w:val="24"/>
          <w:szCs w:val="24"/>
          <w:lang w:val="en-US" w:eastAsia="zh-CN"/>
        </w:rPr>
        <w:t>在哔哩哔哩不少人从事动漫行情，清楚是《福星小子》是1981年，还有一堆动画是1960年代。这些人研究日本几千年的文化，姓、名、苗这些都研究过了。有些不少没翻译过来放国内，即便放出来，浏览也比较少。</w:t>
      </w:r>
    </w:p>
    <w:p>
      <w:pPr>
        <w:rPr>
          <w:rFonts w:hint="eastAsia"/>
          <w:sz w:val="24"/>
          <w:szCs w:val="24"/>
          <w:lang w:val="en-US" w:eastAsia="zh-CN"/>
        </w:rPr>
      </w:pPr>
      <w:r>
        <w:rPr>
          <w:rFonts w:hint="eastAsia"/>
          <w:sz w:val="24"/>
          <w:szCs w:val="24"/>
          <w:lang w:val="en-US" w:eastAsia="zh-CN"/>
        </w:rPr>
        <w:t>前几年有薇娅邀请关晓彤做客这直播间来带货。李佳琦淘宝直播的关注量还是8千万，在2年前这个薇娅已经到了9千万，算运气突然被某</w:t>
      </w:r>
      <w:r>
        <w:rPr>
          <w:rFonts w:hint="default"/>
          <w:sz w:val="24"/>
          <w:szCs w:val="24"/>
          <w:lang w:val="en-US" w:eastAsia="zh-CN"/>
        </w:rPr>
        <w:t>”</w:t>
      </w:r>
      <w:r>
        <w:rPr>
          <w:rFonts w:hint="eastAsia"/>
          <w:sz w:val="24"/>
          <w:szCs w:val="24"/>
          <w:lang w:val="en-US" w:eastAsia="zh-CN"/>
        </w:rPr>
        <w:t>挡”的部分干掉。</w:t>
      </w:r>
    </w:p>
    <w:p>
      <w:pPr>
        <w:rPr>
          <w:rFonts w:hint="eastAsia"/>
          <w:sz w:val="24"/>
          <w:szCs w:val="24"/>
          <w:lang w:val="en-US" w:eastAsia="zh-CN"/>
        </w:rPr>
      </w:pPr>
      <w:r>
        <w:rPr>
          <w:rFonts w:hint="eastAsia"/>
          <w:sz w:val="24"/>
          <w:szCs w:val="24"/>
          <w:lang w:val="en-US" w:eastAsia="zh-CN"/>
        </w:rPr>
        <w:t>社会主义就是你有钱，我就要无理由要求合法分你钱，税。分不到本人头上，收不收税也无所谓。</w:t>
      </w:r>
    </w:p>
    <w:p>
      <w:pPr>
        <w:rPr>
          <w:rFonts w:hint="eastAsia"/>
          <w:sz w:val="24"/>
          <w:szCs w:val="24"/>
          <w:lang w:val="en-US" w:eastAsia="zh-CN"/>
        </w:rPr>
      </w:pPr>
      <w:r>
        <w:rPr>
          <w:rFonts w:hint="eastAsia"/>
          <w:sz w:val="24"/>
          <w:szCs w:val="24"/>
          <w:lang w:val="en-US" w:eastAsia="zh-CN"/>
        </w:rPr>
        <w:t>现在外汇，国外是有零售外汇商，这种有对接国际银行，包括花旗这种，如果算上银行间。这个其实扯的是那些几百亿美元在里面，只要搞一些，刮皮就可以够生存。但这些人资金的目标是保本理财，年收益在百分之几，小资金目标是多少倍，无数个100%的收益，很容易被吞掉。还有大量网赌的盘。国内的排行榜以前充斥大量的带单，所谓自称分析师，有什么资格证，如CFA这种，结果自然是赔到不要命了。</w:t>
      </w:r>
    </w:p>
    <w:p>
      <w:pPr>
        <w:rPr>
          <w:rFonts w:hint="eastAsia"/>
          <w:sz w:val="24"/>
          <w:szCs w:val="24"/>
          <w:lang w:val="en-US" w:eastAsia="zh-CN"/>
        </w:rPr>
      </w:pPr>
      <w:r>
        <w:rPr>
          <w:rFonts w:hint="eastAsia"/>
          <w:sz w:val="24"/>
          <w:szCs w:val="24"/>
          <w:lang w:val="en-US" w:eastAsia="zh-CN"/>
        </w:rPr>
        <w:t>一超多穷，全国都一样，一查合肥，是一超多穷，在2022年，大把月入2千多，比沿海差不少，而沿海得知，大量两三千月收入的岗位。在一线城市也一样，就三五千收入的大把人在。何况日结工群体月入四五百的更多，甚至月入200元，根本都是负收入。也是当过这种低收入群体。有10元都不慌，最早开始是慌的。</w:t>
      </w:r>
    </w:p>
    <w:p>
      <w:pPr>
        <w:rPr>
          <w:rFonts w:hint="eastAsia"/>
          <w:sz w:val="24"/>
          <w:szCs w:val="24"/>
          <w:lang w:val="en-US" w:eastAsia="zh-CN"/>
        </w:rPr>
      </w:pPr>
      <w:r>
        <w:rPr>
          <w:rFonts w:hint="eastAsia"/>
          <w:sz w:val="24"/>
          <w:szCs w:val="24"/>
          <w:lang w:val="en-US" w:eastAsia="zh-CN"/>
        </w:rPr>
        <w:t>徐军军，老鹰吃小鸡，在合肥，也是一超多穷。这可以解释各种</w:t>
      </w:r>
    </w:p>
    <w:p>
      <w:pPr>
        <w:rPr>
          <w:rFonts w:hint="eastAsia"/>
          <w:sz w:val="24"/>
          <w:szCs w:val="24"/>
          <w:lang w:val="en-US" w:eastAsia="zh-CN"/>
        </w:rPr>
      </w:pPr>
      <w:r>
        <w:rPr>
          <w:rFonts w:hint="eastAsia"/>
          <w:sz w:val="24"/>
          <w:szCs w:val="24"/>
          <w:lang w:val="en-US" w:eastAsia="zh-CN"/>
        </w:rPr>
        <w:t>以丑为美，未成年保护法。</w:t>
      </w:r>
    </w:p>
    <w:p>
      <w:pPr>
        <w:rPr>
          <w:rFonts w:hint="eastAsia"/>
          <w:sz w:val="24"/>
          <w:szCs w:val="24"/>
          <w:lang w:val="en-US" w:eastAsia="zh-CN"/>
        </w:rPr>
      </w:pPr>
      <w:r>
        <w:rPr>
          <w:rFonts w:hint="eastAsia"/>
          <w:sz w:val="24"/>
          <w:szCs w:val="24"/>
          <w:lang w:val="en-US" w:eastAsia="zh-CN"/>
        </w:rPr>
        <w:t>如果多少岁算成年，定仙侠，如平均寿命是300亿岁，那样未成年是60亿岁，因此年龄低于60亿岁的全部算未成年。</w:t>
      </w:r>
    </w:p>
    <w:p>
      <w:pPr>
        <w:rPr>
          <w:rFonts w:hint="eastAsia"/>
          <w:sz w:val="24"/>
          <w:szCs w:val="24"/>
          <w:lang w:val="en-US" w:eastAsia="zh-CN"/>
        </w:rPr>
      </w:pPr>
      <w:r>
        <w:rPr>
          <w:rFonts w:hint="eastAsia"/>
          <w:sz w:val="24"/>
          <w:szCs w:val="24"/>
          <w:lang w:val="en-US" w:eastAsia="zh-CN"/>
        </w:rPr>
        <w:t>按照如此计算，所有性交全部是性侵，因此角色的境界在最终已经成型了，低于全部算性侵。按照这样计算，普通修士至死也是未成年。之后有不同的标准，这是荒唐确是在实行的一套标准。若是出剧情，怎么搞。</w:t>
      </w:r>
    </w:p>
    <w:p>
      <w:pPr>
        <w:rPr>
          <w:rFonts w:hint="eastAsia"/>
          <w:sz w:val="24"/>
          <w:szCs w:val="24"/>
          <w:lang w:val="en-US" w:eastAsia="zh-CN"/>
        </w:rPr>
      </w:pPr>
      <w:r>
        <w:rPr>
          <w:rFonts w:hint="eastAsia"/>
          <w:sz w:val="24"/>
          <w:szCs w:val="24"/>
          <w:lang w:val="en-US" w:eastAsia="zh-CN"/>
        </w:rPr>
        <w:t>操作频繁，发不了，今夜不发了，许多是敏感内容</w:t>
      </w:r>
    </w:p>
    <w:p>
      <w:pPr>
        <w:rPr>
          <w:rFonts w:hint="eastAsia"/>
          <w:sz w:val="24"/>
          <w:szCs w:val="24"/>
          <w:lang w:val="en-US" w:eastAsia="zh-CN"/>
        </w:rPr>
      </w:pPr>
      <w:r>
        <w:rPr>
          <w:rFonts w:hint="default"/>
          <w:sz w:val="24"/>
          <w:szCs w:val="24"/>
          <w:lang w:val="en-US" w:eastAsia="zh-CN"/>
        </w:rPr>
        <w:t>这目前有815条，上次是748条，耗时3.7小时左右，大概4万字，计67条。在20点测试账号时 出了一个账号异常，看到这“微博账号不存在”感觉到可笑,就是一些个人经历发出来，涉及到网赌相关</w:t>
      </w:r>
      <w:r>
        <w:rPr>
          <w:rFonts w:hint="eastAsia"/>
          <w:sz w:val="24"/>
          <w:szCs w:val="24"/>
          <w:lang w:val="en-US" w:eastAsia="zh-CN"/>
        </w:rPr>
        <w:t>。剩余4.4万字，多数是复制的。</w:t>
      </w:r>
    </w:p>
    <w:p>
      <w:pPr>
        <w:rPr>
          <w:rFonts w:hint="eastAsia"/>
          <w:sz w:val="24"/>
          <w:szCs w:val="24"/>
          <w:lang w:val="en-US" w:eastAsia="zh-CN"/>
        </w:rPr>
      </w:pPr>
      <w:r>
        <w:rPr>
          <w:rFonts w:hint="eastAsia"/>
          <w:sz w:val="24"/>
          <w:szCs w:val="24"/>
          <w:lang w:val="en-US" w:eastAsia="zh-CN"/>
        </w:rPr>
        <w:t>因这提前1天测试消息，发现出了问题，就提前一两天发了，目前有多少账号。去年永久封了2个微博号，今年异常是2年，解了一个。之前解除一次那刚出现异常的账号，再发，直接被微博审核员再次设为异常。只有人工可以这样搞的。</w:t>
      </w:r>
    </w:p>
    <w:p>
      <w:pPr>
        <w:rPr>
          <w:rFonts w:hint="eastAsia"/>
          <w:sz w:val="24"/>
          <w:szCs w:val="24"/>
          <w:lang w:val="en-US" w:eastAsia="zh-CN"/>
        </w:rPr>
      </w:pPr>
      <w:r>
        <w:rPr>
          <w:rFonts w:hint="eastAsia"/>
          <w:sz w:val="24"/>
          <w:szCs w:val="24"/>
          <w:lang w:val="en-US" w:eastAsia="zh-CN"/>
        </w:rPr>
        <w:t>听说这微博用的是阿里巴巴的扫脸的接口，每天有次数限制 是多少万次，必须在凌晨0到1点这样开始刷新的时候搞，刷脸成功，解除这个测试账号的异常。那个是之前用的。现在看看不做测试。</w:t>
      </w:r>
    </w:p>
    <w:p>
      <w:pPr>
        <w:rPr>
          <w:rFonts w:hint="eastAsia"/>
          <w:sz w:val="24"/>
          <w:szCs w:val="24"/>
          <w:lang w:val="en-US" w:eastAsia="zh-CN"/>
        </w:rPr>
      </w:pPr>
      <w:r>
        <w:rPr>
          <w:rFonts w:hint="eastAsia"/>
          <w:sz w:val="24"/>
          <w:szCs w:val="24"/>
          <w:lang w:val="en-US" w:eastAsia="zh-CN"/>
        </w:rPr>
        <w:t>目前“圣墟2015”被“操作频繁了，出了一些问题”。之前那次是在几个月前，6月可能有一次</w:t>
      </w:r>
    </w:p>
    <w:p>
      <w:pPr>
        <w:rPr>
          <w:rFonts w:hint="eastAsia"/>
          <w:sz w:val="24"/>
          <w:szCs w:val="24"/>
          <w:lang w:val="en-US" w:eastAsia="zh-CN"/>
        </w:rPr>
      </w:pPr>
      <w:r>
        <w:rPr>
          <w:rFonts w:hint="eastAsia"/>
          <w:sz w:val="24"/>
          <w:szCs w:val="24"/>
          <w:lang w:val="en-US" w:eastAsia="zh-CN"/>
        </w:rPr>
        <w:t>十几个小时前发现被屏蔽了一条，这就删掉了。重新编辑 ，昨天是刚测2条，账号直接被微博审核专员给算是搞异常了，相当于之前的阅文审核员的屏蔽，解掉一次再测试还是一样结果。那样换发布号结果150条只出了50多条。大概要全部发出是，3条出一条，多数复制发送后，是要反复删除。如此会造成发布频率过快，且重复发送，自然是原昨夜的即时消息，数次才发送成功。到25日的下半天才出来</w:t>
      </w:r>
    </w:p>
    <w:p>
      <w:pPr>
        <w:rPr>
          <w:rFonts w:hint="eastAsia"/>
          <w:sz w:val="24"/>
          <w:szCs w:val="24"/>
          <w:lang w:val="en-US" w:eastAsia="zh-CN"/>
        </w:rPr>
      </w:pPr>
      <w:r>
        <w:rPr>
          <w:rFonts w:hint="eastAsia"/>
          <w:sz w:val="24"/>
          <w:szCs w:val="24"/>
          <w:lang w:val="en-US" w:eastAsia="zh-CN"/>
        </w:rPr>
        <w:t>关于这边微博敏感词库，如“土匪”，“匪变”，相关只要是稍微民众有点觉悟的，全部是敏感的。包括之前“推特”是非常敏感</w:t>
      </w:r>
      <w:r>
        <w:rPr>
          <w:rFonts w:hint="default"/>
          <w:sz w:val="24"/>
          <w:szCs w:val="24"/>
          <w:lang w:eastAsia="zh-CN"/>
        </w:rPr>
        <w:t>的内容。</w:t>
      </w:r>
      <w:r>
        <w:rPr>
          <w:rFonts w:hint="eastAsia"/>
          <w:sz w:val="24"/>
          <w:szCs w:val="24"/>
          <w:lang w:val="en-US" w:eastAsia="zh-CN"/>
        </w:rPr>
        <w:t>内容。</w:t>
      </w:r>
    </w:p>
    <w:p>
      <w:pPr>
        <w:rPr>
          <w:rFonts w:hint="eastAsia"/>
          <w:sz w:val="24"/>
          <w:szCs w:val="24"/>
          <w:lang w:val="en-US" w:eastAsia="zh-CN"/>
        </w:rPr>
      </w:pPr>
      <w:r>
        <w:rPr>
          <w:rFonts w:hint="eastAsia"/>
          <w:sz w:val="24"/>
          <w:szCs w:val="24"/>
          <w:lang w:val="en-US" w:eastAsia="zh-CN"/>
        </w:rPr>
        <w:t>那些外贸公司，只要有国际业务，在国内做Tiktok,或者和香港有联系，全部要用VPN。VPN是一般是某某加速器，内地就是大一些局域网。局域网原因主要为言论管制</w:t>
      </w:r>
    </w:p>
    <w:p>
      <w:pPr>
        <w:rPr>
          <w:rFonts w:hint="eastAsia"/>
          <w:sz w:val="24"/>
          <w:szCs w:val="24"/>
          <w:lang w:val="en-US" w:eastAsia="zh-CN"/>
        </w:rPr>
      </w:pPr>
      <w:r>
        <w:rPr>
          <w:rFonts w:hint="eastAsia"/>
          <w:sz w:val="24"/>
          <w:szCs w:val="24"/>
          <w:lang w:val="en-US" w:eastAsia="zh-CN"/>
        </w:rPr>
        <w:t>在20世纪初，是独轮车载人，之后是再过一些年是二轮的黄包车，人力车夫此时已经有二三十年，再过一些年是人力三轮车。这是一个过程，一整个50年。</w:t>
      </w:r>
    </w:p>
    <w:p>
      <w:pPr>
        <w:rPr>
          <w:rFonts w:hint="eastAsia"/>
          <w:sz w:val="24"/>
          <w:szCs w:val="24"/>
          <w:lang w:val="en-US" w:eastAsia="zh-CN"/>
        </w:rPr>
      </w:pPr>
      <w:r>
        <w:rPr>
          <w:rFonts w:hint="eastAsia"/>
          <w:sz w:val="24"/>
          <w:szCs w:val="24"/>
          <w:lang w:val="en-US" w:eastAsia="zh-CN"/>
        </w:rPr>
        <w:t>因此有三轮车夫这一说法</w:t>
      </w:r>
    </w:p>
    <w:p>
      <w:pPr>
        <w:rPr>
          <w:rFonts w:hint="eastAsia"/>
          <w:sz w:val="24"/>
          <w:szCs w:val="24"/>
          <w:lang w:val="en-US" w:eastAsia="zh-CN"/>
        </w:rPr>
      </w:pPr>
      <w:r>
        <w:rPr>
          <w:rFonts w:hint="eastAsia"/>
          <w:sz w:val="24"/>
          <w:szCs w:val="24"/>
          <w:lang w:val="en-US" w:eastAsia="zh-CN"/>
        </w:rPr>
        <w:t>之前外卖骑手，有用摩托车，这油驱的更快。相当于以前的人力车夫。从的士到网约车，中间有一个过程。</w:t>
      </w:r>
    </w:p>
    <w:p>
      <w:pPr>
        <w:rPr>
          <w:rFonts w:hint="eastAsia"/>
          <w:sz w:val="24"/>
          <w:szCs w:val="24"/>
          <w:lang w:val="en-US" w:eastAsia="zh-CN"/>
        </w:rPr>
      </w:pPr>
      <w:r>
        <w:rPr>
          <w:rFonts w:hint="eastAsia"/>
          <w:sz w:val="24"/>
          <w:szCs w:val="24"/>
          <w:lang w:val="en-US" w:eastAsia="zh-CN"/>
        </w:rPr>
        <w:t>当前的快递，如邮政，那些寄高校的录取通知书，一般是EMS，有自行车、摩托车，还有各种方式来快速。</w:t>
      </w:r>
    </w:p>
    <w:p>
      <w:pPr>
        <w:rPr>
          <w:rFonts w:hint="eastAsia"/>
          <w:sz w:val="24"/>
          <w:szCs w:val="24"/>
          <w:lang w:val="en-US" w:eastAsia="zh-CN"/>
        </w:rPr>
      </w:pPr>
      <w:r>
        <w:rPr>
          <w:rFonts w:hint="eastAsia"/>
          <w:sz w:val="24"/>
          <w:szCs w:val="24"/>
          <w:lang w:val="en-US" w:eastAsia="zh-CN"/>
        </w:rPr>
        <w:t>之前二轮车，不只黄包车，还有一个载货用，载货用如现在的物流的都是这样</w:t>
      </w:r>
    </w:p>
    <w:p>
      <w:pPr>
        <w:rPr>
          <w:rFonts w:hint="eastAsia"/>
          <w:sz w:val="24"/>
          <w:szCs w:val="24"/>
          <w:lang w:val="en-US" w:eastAsia="zh-CN"/>
        </w:rPr>
      </w:pPr>
      <w:r>
        <w:rPr>
          <w:rFonts w:hint="eastAsia"/>
          <w:sz w:val="24"/>
          <w:szCs w:val="24"/>
          <w:lang w:val="en-US" w:eastAsia="zh-CN"/>
        </w:rPr>
        <w:t>将引用《长生战》，《神墓前传太古梦》这看下。</w:t>
      </w:r>
    </w:p>
    <w:p>
      <w:pPr>
        <w:rPr>
          <w:rFonts w:hint="eastAsia"/>
          <w:sz w:val="24"/>
          <w:szCs w:val="24"/>
          <w:lang w:val="en-US" w:eastAsia="zh-CN"/>
        </w:rPr>
      </w:pPr>
      <w:r>
        <w:rPr>
          <w:rFonts w:hint="eastAsia"/>
          <w:sz w:val="24"/>
          <w:szCs w:val="24"/>
          <w:lang w:val="en-US" w:eastAsia="zh-CN"/>
        </w:rPr>
        <w:t>这个直播中的人物，抖音这边。</w:t>
      </w:r>
    </w:p>
    <w:p>
      <w:pPr>
        <w:rPr>
          <w:rFonts w:hint="eastAsia"/>
          <w:sz w:val="24"/>
          <w:szCs w:val="24"/>
          <w:lang w:val="en-US" w:eastAsia="zh-CN"/>
        </w:rPr>
      </w:pPr>
      <w:r>
        <w:rPr>
          <w:rFonts w:hint="eastAsia"/>
          <w:sz w:val="24"/>
          <w:szCs w:val="24"/>
          <w:lang w:val="en-US" w:eastAsia="zh-CN"/>
        </w:rPr>
        <w:t>小杨哥旗下有几个徒弟，或者是女的居多，叫徒妹算了。1992（女，因学校宿舍一字马图片走红网络，什么抖音千万关注者多是LSP）、1998或1992（男，安徽）、1994或1997（女，抖音显示29周岁，离异 ）、2000（女，去年还是学生，因此人近期在手机系统浏览器的消息，重新关注“三只羊”，才有这文字）、1988（女，武汉，未明，可能不是），美女有10年经常，四女一男。分别来自 广东惠州（女，卓仕琳，带货不如预期，12月30日生）、河南永城（男，嘴哥）、辽宁丹东？（乔妹）、福建厦门（红绿灯的黄，生于福建温州，厦门某职业技术学院）、河北武汉（七老板，年龄比大），其中2000年生、1977年、1997年这个带货能力最强。年龄下移，偏向女性，女权前2年提过，也是看过相应的报告，从工业国开始传导到国内，开始崛起了。不只是穿衣文化。不穿衣，就是露出，在外网露出，发图片和视频等。继续脱，就是疯马秀了。女的基本是都已婚后离异了。一个1992年底生的卓仕琳不如预期，年龄所带来的红利基本是算过期了。</w:t>
      </w:r>
    </w:p>
    <w:p>
      <w:pPr>
        <w:rPr>
          <w:rFonts w:hint="eastAsia"/>
          <w:sz w:val="24"/>
          <w:szCs w:val="24"/>
          <w:lang w:val="en-US" w:eastAsia="zh-CN"/>
        </w:rPr>
      </w:pPr>
      <w:r>
        <w:rPr>
          <w:rFonts w:hint="eastAsia"/>
          <w:sz w:val="24"/>
          <w:szCs w:val="24"/>
          <w:lang w:val="en-US" w:eastAsia="zh-CN"/>
        </w:rPr>
        <w:t>三只羊 之前有个 “三只松鼠”，章燎原，整个 抖音未做起来之前就知道这个“三只松鼠”了，大概是4到6年前之间。因此一定是有关联 的，以后再看看这个风格。</w:t>
      </w:r>
    </w:p>
    <w:p>
      <w:pPr>
        <w:rPr>
          <w:rFonts w:hint="eastAsia"/>
          <w:sz w:val="24"/>
          <w:szCs w:val="24"/>
          <w:lang w:val="en-US" w:eastAsia="zh-CN"/>
        </w:rPr>
      </w:pPr>
      <w:r>
        <w:rPr>
          <w:rFonts w:hint="eastAsia"/>
          <w:sz w:val="24"/>
          <w:szCs w:val="24"/>
          <w:lang w:val="en-US" w:eastAsia="zh-CN"/>
        </w:rPr>
        <w:t>新东方转做这个带货，也只能维持一阵，具体看后期了。这带货表明一个网民消费倾向了解。</w:t>
      </w:r>
    </w:p>
    <w:p>
      <w:pPr>
        <w:rPr>
          <w:rFonts w:hint="eastAsia"/>
          <w:sz w:val="24"/>
          <w:szCs w:val="24"/>
          <w:lang w:val="en-US" w:eastAsia="zh-CN"/>
        </w:rPr>
      </w:pPr>
      <w:r>
        <w:rPr>
          <w:rFonts w:hint="eastAsia"/>
          <w:sz w:val="24"/>
          <w:szCs w:val="24"/>
          <w:lang w:val="en-US" w:eastAsia="zh-CN"/>
        </w:rPr>
        <w:t>刚才的一些文章表明，近两三个月，有一个化妆品行业10来年那个罗某是1977年生女的，结果是销售额更多。之后是其它了。相当于月入2到5百万，高的可能达到8位数。</w:t>
      </w:r>
    </w:p>
    <w:p>
      <w:pPr>
        <w:rPr>
          <w:rFonts w:hint="eastAsia"/>
          <w:sz w:val="24"/>
          <w:szCs w:val="24"/>
          <w:lang w:val="en-US" w:eastAsia="zh-CN"/>
        </w:rPr>
      </w:pPr>
      <w:r>
        <w:rPr>
          <w:rFonts w:hint="eastAsia"/>
          <w:sz w:val="24"/>
          <w:szCs w:val="24"/>
          <w:lang w:val="en-US" w:eastAsia="zh-CN"/>
        </w:rPr>
        <w:t>从这几个徒弟出生地看是沿海居多，近期在手机浏览器刷到这些人的消息。出生地很少能同一个省份</w:t>
      </w:r>
    </w:p>
    <w:p>
      <w:pPr>
        <w:rPr>
          <w:rFonts w:hint="eastAsia"/>
          <w:sz w:val="24"/>
          <w:szCs w:val="24"/>
          <w:lang w:val="en-US" w:eastAsia="zh-CN"/>
        </w:rPr>
      </w:pPr>
      <w:r>
        <w:rPr>
          <w:rFonts w:hint="eastAsia"/>
          <w:sz w:val="24"/>
          <w:szCs w:val="24"/>
          <w:lang w:val="en-US" w:eastAsia="zh-CN"/>
        </w:rPr>
        <w:t>今夜发现微博HTML5版本即手机浏览器的网页可以发，这不是PC的微博网页版。于是继续转为微博网页版，发现可以出消息</w:t>
      </w:r>
    </w:p>
    <w:p>
      <w:pPr>
        <w:rPr>
          <w:rFonts w:hint="default"/>
          <w:sz w:val="24"/>
          <w:szCs w:val="24"/>
          <w:lang w:val="en-US" w:eastAsia="zh-CN"/>
        </w:rPr>
      </w:pPr>
      <w:r>
        <w:rPr>
          <w:rFonts w:hint="eastAsia"/>
          <w:sz w:val="24"/>
          <w:szCs w:val="24"/>
          <w:lang w:val="en-US" w:eastAsia="zh-CN"/>
        </w:rPr>
        <w:t>这些资料看是要删改</w:t>
      </w:r>
    </w:p>
    <w:p>
      <w:pPr>
        <w:rPr>
          <w:rFonts w:hint="default"/>
          <w:sz w:val="24"/>
          <w:szCs w:val="24"/>
          <w:lang w:val="en-US" w:eastAsia="zh-CN"/>
        </w:rPr>
      </w:pPr>
      <w:r>
        <w:rPr>
          <w:rFonts w:hint="eastAsia"/>
          <w:sz w:val="24"/>
          <w:szCs w:val="24"/>
          <w:lang w:val="en-US" w:eastAsia="zh-CN"/>
        </w:rPr>
        <w:t>什么带货数据，在三只羊这系列公司中，叫“达人数据”，按天算。整体上是。某一天广东卓仕琳是某天1百万，如果10%，是提10来万。之后2023年9月24日达成1千万。整体不会差太多，比网文卖改编的还搞钱，网文的盘子毕竟更小</w:t>
      </w:r>
    </w:p>
    <w:p>
      <w:pPr>
        <w:rPr>
          <w:rFonts w:hint="eastAsia"/>
          <w:sz w:val="24"/>
          <w:szCs w:val="24"/>
          <w:lang w:val="en-US" w:eastAsia="zh-CN"/>
        </w:rPr>
      </w:pPr>
      <w:r>
        <w:rPr>
          <w:rFonts w:hint="eastAsia"/>
          <w:sz w:val="24"/>
          <w:szCs w:val="24"/>
          <w:lang w:val="en-US" w:eastAsia="zh-CN"/>
        </w:rPr>
        <w:t>七老板一个月卖一个亿，具体提成多少看网络自已判断。基本是7到8位数</w:t>
      </w:r>
    </w:p>
    <w:p>
      <w:pPr>
        <w:rPr>
          <w:rFonts w:hint="eastAsia"/>
          <w:sz w:val="24"/>
          <w:szCs w:val="24"/>
          <w:lang w:val="en-US" w:eastAsia="zh-CN"/>
        </w:rPr>
      </w:pPr>
      <w:r>
        <w:rPr>
          <w:rFonts w:hint="eastAsia"/>
          <w:sz w:val="24"/>
          <w:szCs w:val="24"/>
          <w:lang w:val="en-US" w:eastAsia="zh-CN"/>
        </w:rPr>
        <w:t>下午连“三只羊”有几个主播都不清楚。前几个月刷到 卓仕琳，再前几天是到处是“红绿灯XX</w:t>
      </w:r>
      <w:r>
        <w:rPr>
          <w:rFonts w:hint="default"/>
          <w:sz w:val="24"/>
          <w:szCs w:val="24"/>
          <w:lang w:val="en-US" w:eastAsia="zh-CN"/>
        </w:rPr>
        <w:t>”</w:t>
      </w:r>
      <w:r>
        <w:rPr>
          <w:rFonts w:hint="eastAsia"/>
          <w:sz w:val="24"/>
          <w:szCs w:val="24"/>
          <w:lang w:val="en-US" w:eastAsia="zh-CN"/>
        </w:rPr>
        <w:t>，这网名都记错，几个小时才搞清楚。当时关注到 卓仕琳字眼是“离婚”相关标题,t 和前2年经历有关。</w:t>
      </w:r>
    </w:p>
    <w:p>
      <w:pPr>
        <w:rPr>
          <w:rFonts w:hint="eastAsia"/>
          <w:sz w:val="24"/>
          <w:szCs w:val="24"/>
          <w:lang w:val="en-US" w:eastAsia="zh-CN"/>
        </w:rPr>
      </w:pPr>
      <w:r>
        <w:rPr>
          <w:rFonts w:hint="eastAsia"/>
          <w:sz w:val="24"/>
          <w:szCs w:val="24"/>
          <w:lang w:val="en-US" w:eastAsia="zh-CN"/>
        </w:rPr>
        <w:t>【李文龙 百科 嘴哥(原名:李文龙),男,1992年生于安徽,知名健身博主。因患有先天性唇裂,他四年间参加了三次验兵,做了两次修复手术后,于2012年中专毕业后才圆梦特种兵。】 这个健身，出身年龄和 老鹰吃小鸡差不多</w:t>
      </w:r>
    </w:p>
    <w:p>
      <w:pPr>
        <w:rPr>
          <w:rFonts w:hint="eastAsia"/>
          <w:sz w:val="24"/>
          <w:szCs w:val="24"/>
          <w:lang w:val="en-US" w:eastAsia="zh-CN"/>
        </w:rPr>
      </w:pPr>
      <w:r>
        <w:rPr>
          <w:rFonts w:hint="eastAsia"/>
          <w:sz w:val="24"/>
          <w:szCs w:val="24"/>
          <w:lang w:val="en-US" w:eastAsia="zh-CN"/>
        </w:rPr>
        <w:t>这个主播不用看，算是末代人，距今太近了。</w:t>
      </w:r>
    </w:p>
    <w:p>
      <w:pPr>
        <w:rPr>
          <w:rFonts w:hint="eastAsia"/>
          <w:sz w:val="24"/>
          <w:szCs w:val="24"/>
          <w:lang w:val="en-US" w:eastAsia="zh-CN"/>
        </w:rPr>
      </w:pPr>
      <w:r>
        <w:rPr>
          <w:rFonts w:hint="eastAsia"/>
          <w:sz w:val="24"/>
          <w:szCs w:val="24"/>
          <w:lang w:val="en-US" w:eastAsia="zh-CN"/>
        </w:rPr>
        <w:t>在1950年，彩电基本没几家有，在1985年，根据表格看到台湾的彩电普及率是92.31%，这是之前保存的网页。在此基础上看才有《飞燕惊龙》改成了电视剧，台湾人演的，那时琼瑶剧也同时进来 ，但现在没几个2000年后出生的晓得琼瑶的信息。</w:t>
      </w:r>
    </w:p>
    <w:p>
      <w:pPr>
        <w:rPr>
          <w:rFonts w:hint="eastAsia"/>
          <w:sz w:val="24"/>
          <w:szCs w:val="24"/>
          <w:lang w:val="en-US" w:eastAsia="zh-CN"/>
        </w:rPr>
      </w:pPr>
      <w:r>
        <w:rPr>
          <w:rFonts w:hint="eastAsia"/>
          <w:sz w:val="24"/>
          <w:szCs w:val="24"/>
          <w:lang w:val="en-US" w:eastAsia="zh-CN"/>
        </w:rPr>
        <w:t>卧龙生 更不太流行，当时不是什么新武侠。现在都直播了，以当前的主播来看，是发展了几代的产物了。武侠当时也中下层群体一个看的东西。在1963年之前，只有香港电影去改编，当时这个人是火了，也看是一个偶然。能保存下来的武侠小说整体不多，现如今已经更少了。随便当时的一部都有大量当时武侠小说的流行元素。</w:t>
      </w:r>
    </w:p>
    <w:p>
      <w:pPr>
        <w:rPr>
          <w:rFonts w:hint="eastAsia"/>
          <w:sz w:val="24"/>
          <w:szCs w:val="24"/>
          <w:lang w:val="en-US" w:eastAsia="zh-CN"/>
        </w:rPr>
      </w:pPr>
      <w:r>
        <w:rPr>
          <w:rFonts w:hint="eastAsia"/>
          <w:sz w:val="24"/>
          <w:szCs w:val="24"/>
          <w:lang w:val="en-US" w:eastAsia="zh-CN"/>
        </w:rPr>
        <w:t>【导演陈思诚：当年只要是武侠小说，我都看，卧龙生、陈青云等，良莠不齐。】1978年生</w:t>
      </w:r>
    </w:p>
    <w:p>
      <w:pPr>
        <w:rPr>
          <w:rFonts w:hint="eastAsia"/>
          <w:sz w:val="24"/>
          <w:szCs w:val="24"/>
          <w:lang w:val="en-US" w:eastAsia="zh-CN"/>
        </w:rPr>
      </w:pPr>
      <w:r>
        <w:rPr>
          <w:rFonts w:hint="eastAsia"/>
          <w:sz w:val="24"/>
          <w:szCs w:val="24"/>
          <w:lang w:val="en-US" w:eastAsia="zh-CN"/>
        </w:rPr>
        <w:t>看了一些卧龙生以前著作现在的内容简介，在当前看是比较老套</w:t>
      </w:r>
    </w:p>
    <w:p>
      <w:pPr>
        <w:rPr>
          <w:rFonts w:hint="eastAsia"/>
          <w:sz w:val="22"/>
          <w:szCs w:val="22"/>
          <w:lang w:val="en-US" w:eastAsia="zh-CN"/>
        </w:rPr>
      </w:pPr>
      <w:r>
        <w:rPr>
          <w:rFonts w:hint="eastAsia"/>
          <w:sz w:val="22"/>
          <w:szCs w:val="22"/>
          <w:lang w:val="en-US" w:eastAsia="zh-CN"/>
        </w:rPr>
        <w:t>【7.58   2017-02-07</w:t>
      </w:r>
    </w:p>
    <w:p>
      <w:pPr>
        <w:rPr>
          <w:rFonts w:hint="eastAsia"/>
          <w:sz w:val="22"/>
          <w:szCs w:val="22"/>
          <w:lang w:val="en-US" w:eastAsia="zh-CN"/>
        </w:rPr>
      </w:pPr>
      <w:r>
        <w:rPr>
          <w:rFonts w:hint="eastAsia"/>
          <w:sz w:val="22"/>
          <w:szCs w:val="22"/>
          <w:lang w:val="en-US" w:eastAsia="zh-CN"/>
        </w:rPr>
        <w:t xml:space="preserve">     - 增加小时统计功能等.</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7.48   2016-12-02</w:t>
      </w:r>
    </w:p>
    <w:p>
      <w:pPr>
        <w:rPr>
          <w:rFonts w:hint="eastAsia"/>
          <w:sz w:val="22"/>
          <w:szCs w:val="22"/>
          <w:lang w:val="en-US" w:eastAsia="zh-CN"/>
        </w:rPr>
      </w:pPr>
      <w:r>
        <w:rPr>
          <w:rFonts w:hint="eastAsia"/>
          <w:sz w:val="22"/>
          <w:szCs w:val="22"/>
          <w:lang w:val="en-US" w:eastAsia="zh-CN"/>
        </w:rPr>
        <w:t xml:space="preserve">     - 增加允许股票做空功能,修复bug.</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7.40   2016-09-20</w:t>
      </w:r>
    </w:p>
    <w:p>
      <w:pPr>
        <w:rPr>
          <w:rFonts w:hint="eastAsia"/>
          <w:sz w:val="22"/>
          <w:szCs w:val="22"/>
          <w:lang w:val="en-US" w:eastAsia="zh-CN"/>
        </w:rPr>
      </w:pPr>
      <w:r>
        <w:rPr>
          <w:rFonts w:hint="eastAsia"/>
          <w:sz w:val="22"/>
          <w:szCs w:val="22"/>
          <w:lang w:val="en-US" w:eastAsia="zh-CN"/>
        </w:rPr>
        <w:t xml:space="preserve">     - 统计报告增加单独品种和每个月份等的统计.</w:t>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7.36   2016-07-10</w:t>
      </w:r>
    </w:p>
    <w:p>
      <w:pPr>
        <w:rPr>
          <w:rFonts w:hint="eastAsia"/>
          <w:sz w:val="22"/>
          <w:szCs w:val="22"/>
          <w:lang w:val="en-US" w:eastAsia="zh-CN"/>
        </w:rPr>
      </w:pPr>
      <w:r>
        <w:rPr>
          <w:rFonts w:hint="eastAsia"/>
          <w:sz w:val="22"/>
          <w:szCs w:val="22"/>
          <w:lang w:val="en-US" w:eastAsia="zh-CN"/>
        </w:rPr>
        <w:t xml:space="preserve">     - 账户树增加子目录分类功能,方便有大量账户时候的归类.</w:t>
      </w:r>
      <w:r>
        <w:rPr>
          <w:rFonts w:hint="eastAsia"/>
          <w:sz w:val="22"/>
          <w:szCs w:val="22"/>
          <w:lang w:val="en-US" w:eastAsia="zh-CN"/>
        </w:rPr>
        <w:tab/>
      </w:r>
      <w:r>
        <w:rPr>
          <w:rFonts w:hint="eastAsia"/>
          <w:sz w:val="22"/>
          <w:szCs w:val="22"/>
          <w:lang w:val="en-US" w:eastAsia="zh-CN"/>
        </w:rPr>
        <w:t xml:space="preserve">  </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7.28   2016-04-29</w:t>
      </w:r>
    </w:p>
    <w:p>
      <w:pPr>
        <w:rPr>
          <w:rFonts w:hint="eastAsia"/>
          <w:sz w:val="22"/>
          <w:szCs w:val="22"/>
          <w:lang w:val="en-US" w:eastAsia="zh-CN"/>
        </w:rPr>
      </w:pPr>
      <w:r>
        <w:rPr>
          <w:rFonts w:hint="eastAsia"/>
          <w:sz w:val="22"/>
          <w:szCs w:val="22"/>
          <w:lang w:val="en-US" w:eastAsia="zh-CN"/>
        </w:rPr>
        <w:t xml:space="preserve">     - 导入记录增加对myfxbook的支持.</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7.02   2016-03-06</w:t>
      </w:r>
    </w:p>
    <w:p>
      <w:pPr>
        <w:rPr>
          <w:rFonts w:hint="eastAsia"/>
          <w:sz w:val="22"/>
          <w:szCs w:val="22"/>
          <w:lang w:val="en-US" w:eastAsia="zh-CN"/>
        </w:rPr>
      </w:pPr>
      <w:r>
        <w:rPr>
          <w:rFonts w:hint="eastAsia"/>
          <w:sz w:val="22"/>
          <w:szCs w:val="22"/>
          <w:lang w:val="en-US" w:eastAsia="zh-CN"/>
        </w:rPr>
        <w:t xml:space="preserve">     - 正式发布可运行EA版,支持市面上70%以上的EA运行.</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6.53   2016-01-08</w:t>
      </w:r>
    </w:p>
    <w:p>
      <w:pPr>
        <w:rPr>
          <w:rFonts w:hint="eastAsia"/>
          <w:sz w:val="22"/>
          <w:szCs w:val="22"/>
          <w:lang w:val="en-US" w:eastAsia="zh-CN"/>
        </w:rPr>
      </w:pPr>
      <w:r>
        <w:rPr>
          <w:rFonts w:hint="eastAsia"/>
          <w:sz w:val="22"/>
          <w:szCs w:val="22"/>
          <w:lang w:val="en-US" w:eastAsia="zh-CN"/>
        </w:rPr>
        <w:t xml:space="preserve">     - 更新复盘中运行EA自动交易演示实例和文档,修复bug.</w:t>
      </w:r>
    </w:p>
    <w:p>
      <w:pPr>
        <w:rPr>
          <w:rFonts w:hint="eastAsia"/>
          <w:sz w:val="22"/>
          <w:szCs w:val="22"/>
          <w:lang w:val="en-US" w:eastAsia="zh-CN"/>
        </w:rPr>
      </w:pPr>
      <w:r>
        <w:rPr>
          <w:rFonts w:hint="eastAsia"/>
          <w:sz w:val="22"/>
          <w:szCs w:val="22"/>
          <w:lang w:val="en-US" w:eastAsia="zh-CN"/>
        </w:rPr>
        <w:t>6.36   2015-12-25</w:t>
      </w:r>
    </w:p>
    <w:p>
      <w:pPr>
        <w:rPr>
          <w:rFonts w:hint="eastAsia"/>
          <w:sz w:val="22"/>
          <w:szCs w:val="22"/>
          <w:lang w:val="en-US" w:eastAsia="zh-CN"/>
        </w:rPr>
      </w:pPr>
      <w:r>
        <w:rPr>
          <w:rFonts w:hint="eastAsia"/>
          <w:sz w:val="22"/>
          <w:szCs w:val="22"/>
          <w:lang w:val="en-US" w:eastAsia="zh-CN"/>
        </w:rPr>
        <w:t xml:space="preserve">     - 更新A股品种列表,加入新股代码. 允许编辑历史订单和备注等信息.</w:t>
      </w:r>
    </w:p>
    <w:p>
      <w:pPr>
        <w:rPr>
          <w:rFonts w:hint="eastAsia"/>
          <w:sz w:val="22"/>
          <w:szCs w:val="22"/>
          <w:lang w:val="en-US" w:eastAsia="zh-CN"/>
        </w:rPr>
      </w:pPr>
      <w:r>
        <w:rPr>
          <w:rFonts w:hint="eastAsia"/>
          <w:sz w:val="22"/>
          <w:szCs w:val="22"/>
          <w:lang w:val="en-US" w:eastAsia="zh-CN"/>
        </w:rPr>
        <w:t>6.20   2015-11-02</w:t>
      </w:r>
    </w:p>
    <w:p>
      <w:pPr>
        <w:rPr>
          <w:rFonts w:hint="eastAsia"/>
          <w:sz w:val="22"/>
          <w:szCs w:val="22"/>
          <w:lang w:val="en-US" w:eastAsia="zh-CN"/>
        </w:rPr>
      </w:pPr>
      <w:r>
        <w:rPr>
          <w:rFonts w:hint="eastAsia"/>
          <w:sz w:val="22"/>
          <w:szCs w:val="22"/>
          <w:lang w:val="en-US" w:eastAsia="zh-CN"/>
        </w:rPr>
        <w:t xml:space="preserve">     - 发布EA自动交易订单相关接口(开,平仓,选择,修改,删除订单等)内测版.</w:t>
      </w:r>
    </w:p>
    <w:p>
      <w:pPr>
        <w:rPr>
          <w:rFonts w:hint="eastAsia"/>
          <w:sz w:val="22"/>
          <w:szCs w:val="22"/>
          <w:lang w:val="en-US" w:eastAsia="zh-CN"/>
        </w:rPr>
      </w:pPr>
      <w:r>
        <w:rPr>
          <w:rFonts w:hint="eastAsia"/>
          <w:sz w:val="22"/>
          <w:szCs w:val="22"/>
          <w:lang w:val="en-US" w:eastAsia="zh-CN"/>
        </w:rPr>
        <w:t>6.15   2015-09-09</w:t>
      </w:r>
    </w:p>
    <w:p>
      <w:pPr>
        <w:rPr>
          <w:rFonts w:hint="eastAsia"/>
          <w:sz w:val="22"/>
          <w:szCs w:val="22"/>
          <w:lang w:val="en-US" w:eastAsia="zh-CN"/>
        </w:rPr>
      </w:pPr>
      <w:r>
        <w:rPr>
          <w:rFonts w:hint="eastAsia"/>
          <w:sz w:val="22"/>
          <w:szCs w:val="22"/>
          <w:lang w:val="en-US" w:eastAsia="zh-CN"/>
        </w:rPr>
        <w:t xml:space="preserve">     - 增加鼠标拖动即可快速进行止损止盈的操作,及条件单的快速拖动调整</w:t>
      </w:r>
    </w:p>
    <w:p>
      <w:pPr>
        <w:rPr>
          <w:rFonts w:hint="eastAsia"/>
          <w:sz w:val="22"/>
          <w:szCs w:val="22"/>
          <w:lang w:val="en-US" w:eastAsia="zh-CN"/>
        </w:rPr>
      </w:pPr>
      <w:r>
        <w:rPr>
          <w:rFonts w:hint="eastAsia"/>
          <w:sz w:val="22"/>
          <w:szCs w:val="22"/>
          <w:lang w:val="en-US" w:eastAsia="zh-CN"/>
        </w:rPr>
        <w:t>6.01   2015-07-18</w:t>
      </w:r>
    </w:p>
    <w:p>
      <w:pPr>
        <w:rPr>
          <w:rFonts w:hint="eastAsia"/>
          <w:sz w:val="22"/>
          <w:szCs w:val="22"/>
          <w:lang w:val="en-US" w:eastAsia="zh-CN"/>
        </w:rPr>
      </w:pPr>
      <w:r>
        <w:rPr>
          <w:rFonts w:hint="eastAsia"/>
          <w:sz w:val="22"/>
          <w:szCs w:val="22"/>
          <w:lang w:val="en-US" w:eastAsia="zh-CN"/>
        </w:rPr>
        <w:t xml:space="preserve">     - 增加期货月份合约数据,可使用RM1509,IC1507这样的品种,用法见帮助</w:t>
      </w:r>
    </w:p>
    <w:p>
      <w:pPr>
        <w:rPr>
          <w:rFonts w:hint="eastAsia"/>
          <w:sz w:val="22"/>
          <w:szCs w:val="22"/>
          <w:lang w:val="en-US" w:eastAsia="zh-CN"/>
        </w:rPr>
      </w:pPr>
      <w:r>
        <w:rPr>
          <w:rFonts w:hint="eastAsia"/>
          <w:sz w:val="22"/>
          <w:szCs w:val="22"/>
          <w:lang w:val="en-US" w:eastAsia="zh-CN"/>
        </w:rPr>
        <w:t>5.92   2015-06-14</w:t>
      </w:r>
    </w:p>
    <w:p>
      <w:pPr>
        <w:rPr>
          <w:rFonts w:hint="eastAsia"/>
          <w:sz w:val="22"/>
          <w:szCs w:val="22"/>
          <w:lang w:val="en-US" w:eastAsia="zh-CN"/>
        </w:rPr>
      </w:pPr>
      <w:r>
        <w:rPr>
          <w:rFonts w:hint="eastAsia"/>
          <w:sz w:val="22"/>
          <w:szCs w:val="22"/>
          <w:lang w:val="en-US" w:eastAsia="zh-CN"/>
        </w:rPr>
        <w:t xml:space="preserve">     - 更新MT4版本到840,修复一些错误(包括对中文指标名字的支持)</w:t>
      </w:r>
    </w:p>
    <w:p>
      <w:pPr>
        <w:rPr>
          <w:rFonts w:hint="eastAsia"/>
          <w:sz w:val="22"/>
          <w:szCs w:val="22"/>
          <w:lang w:val="en-US" w:eastAsia="zh-CN"/>
        </w:rPr>
      </w:pPr>
      <w:r>
        <w:rPr>
          <w:rFonts w:hint="eastAsia"/>
          <w:sz w:val="22"/>
          <w:szCs w:val="22"/>
          <w:lang w:val="en-US" w:eastAsia="zh-CN"/>
        </w:rPr>
        <w:t>5.91   2015-06-01</w:t>
      </w:r>
    </w:p>
    <w:p>
      <w:pPr>
        <w:rPr>
          <w:rFonts w:hint="eastAsia"/>
          <w:sz w:val="22"/>
          <w:szCs w:val="22"/>
          <w:lang w:val="en-US" w:eastAsia="zh-CN"/>
        </w:rPr>
      </w:pPr>
      <w:r>
        <w:rPr>
          <w:rFonts w:hint="eastAsia"/>
          <w:sz w:val="22"/>
          <w:szCs w:val="22"/>
          <w:lang w:val="en-US" w:eastAsia="zh-CN"/>
        </w:rPr>
        <w:t xml:space="preserve">     - 更新MT4版本到830,如果有部分指标无法使用,请将指标文件名改为英文</w:t>
      </w:r>
    </w:p>
    <w:p>
      <w:pPr>
        <w:rPr>
          <w:rFonts w:hint="eastAsia"/>
          <w:sz w:val="22"/>
          <w:szCs w:val="22"/>
          <w:lang w:val="en-US" w:eastAsia="zh-CN"/>
        </w:rPr>
      </w:pPr>
      <w:r>
        <w:rPr>
          <w:rFonts w:hint="eastAsia"/>
          <w:sz w:val="22"/>
          <w:szCs w:val="22"/>
          <w:lang w:val="en-US" w:eastAsia="zh-CN"/>
        </w:rPr>
        <w:t xml:space="preserve">       如果您的MT4版本是825,请更新为830否则会出现不出现下单后的虚线等</w:t>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5.87   2015-04-19</w:t>
      </w:r>
    </w:p>
    <w:p>
      <w:pPr>
        <w:rPr>
          <w:rFonts w:hint="eastAsia"/>
          <w:sz w:val="22"/>
          <w:szCs w:val="22"/>
          <w:lang w:val="en-US" w:eastAsia="zh-CN"/>
        </w:rPr>
      </w:pPr>
      <w:r>
        <w:rPr>
          <w:rFonts w:hint="eastAsia"/>
          <w:sz w:val="22"/>
          <w:szCs w:val="22"/>
          <w:lang w:val="en-US" w:eastAsia="zh-CN"/>
        </w:rPr>
        <w:t xml:space="preserve">     - 增加IH(上证50),IC(中证500)中金期货品种】这是一段是版本的更新，</w:t>
      </w:r>
    </w:p>
    <w:p>
      <w:pPr>
        <w:rPr>
          <w:rFonts w:hint="eastAsia"/>
          <w:sz w:val="22"/>
          <w:szCs w:val="22"/>
          <w:lang w:val="en-US" w:eastAsia="zh-CN"/>
        </w:rPr>
      </w:pPr>
      <w:r>
        <w:rPr>
          <w:rFonts w:hint="eastAsia"/>
          <w:sz w:val="22"/>
          <w:szCs w:val="22"/>
          <w:lang w:val="en-US" w:eastAsia="zh-CN"/>
        </w:rPr>
        <w:t>之前某个时期，情欲道 已经差不多。这类似的时间比较长，</w:t>
      </w:r>
    </w:p>
    <w:p>
      <w:pPr>
        <w:rPr>
          <w:rFonts w:hint="eastAsia"/>
          <w:sz w:val="22"/>
          <w:szCs w:val="22"/>
          <w:lang w:val="en-US" w:eastAsia="zh-CN"/>
        </w:rPr>
      </w:pPr>
      <w:r>
        <w:rPr>
          <w:rFonts w:hint="eastAsia"/>
          <w:sz w:val="22"/>
          <w:szCs w:val="22"/>
          <w:lang w:val="en-US" w:eastAsia="zh-CN"/>
        </w:rPr>
        <w:t>如 情欲道，杀生道，还有哪些。</w:t>
      </w:r>
    </w:p>
    <w:p>
      <w:pPr>
        <w:rPr>
          <w:rFonts w:hint="eastAsia"/>
          <w:sz w:val="22"/>
          <w:szCs w:val="22"/>
          <w:lang w:val="en-US" w:eastAsia="zh-CN"/>
        </w:rPr>
      </w:pPr>
      <w:r>
        <w:rPr>
          <w:rFonts w:hint="eastAsia"/>
          <w:sz w:val="22"/>
          <w:szCs w:val="22"/>
          <w:lang w:val="en-US" w:eastAsia="zh-CN"/>
        </w:rPr>
        <w:t>情欲道 痴女 欲女 烈女，这是几个从色网找到的，近一两周加深了理解。烈女和欲女比较好理解，痴女就是“乱交”，一日三餐都是“牛奶”颜色的精液。用下面的嘴去喝。现在整体是已经算慢慢添加了。</w:t>
      </w:r>
    </w:p>
    <w:p>
      <w:pPr>
        <w:rPr>
          <w:rFonts w:hint="eastAsia"/>
          <w:sz w:val="22"/>
          <w:szCs w:val="22"/>
          <w:lang w:val="en-US" w:eastAsia="zh-CN"/>
        </w:rPr>
      </w:pPr>
      <w:r>
        <w:rPr>
          <w:rFonts w:hint="eastAsia"/>
          <w:sz w:val="22"/>
          <w:szCs w:val="22"/>
          <w:lang w:val="en-US" w:eastAsia="zh-CN"/>
        </w:rPr>
        <w:t>版本迭代，并不多。剩余文字由于越来越少，整体发送的单次文字也在变少。</w:t>
      </w:r>
    </w:p>
    <w:p>
      <w:pPr>
        <w:rPr>
          <w:rFonts w:hint="eastAsia"/>
          <w:sz w:val="21"/>
          <w:szCs w:val="21"/>
          <w:lang w:val="en-US" w:eastAsia="zh-CN"/>
        </w:rPr>
      </w:pPr>
      <w:r>
        <w:rPr>
          <w:rFonts w:hint="eastAsia"/>
          <w:sz w:val="21"/>
          <w:szCs w:val="21"/>
          <w:lang w:val="en-US" w:eastAsia="zh-CN"/>
        </w:rPr>
        <w:t>继续补充概念</w:t>
      </w:r>
    </w:p>
    <w:p>
      <w:pPr>
        <w:rPr>
          <w:rFonts w:hint="eastAsia"/>
          <w:sz w:val="21"/>
          <w:szCs w:val="21"/>
          <w:lang w:val="en-US" w:eastAsia="zh-CN"/>
        </w:rPr>
      </w:pPr>
      <w:r>
        <w:rPr>
          <w:rFonts w:hint="eastAsia"/>
          <w:sz w:val="22"/>
          <w:szCs w:val="22"/>
          <w:lang w:val="en-US" w:eastAsia="zh-CN"/>
        </w:rPr>
        <w:t xml:space="preserve">情欲道 </w:t>
      </w:r>
      <w:r>
        <w:rPr>
          <w:rFonts w:hint="eastAsia"/>
          <w:sz w:val="21"/>
          <w:szCs w:val="21"/>
          <w:lang w:val="en-US" w:eastAsia="zh-CN"/>
        </w:rPr>
        <w:t>痴女</w:t>
      </w:r>
      <w:r>
        <w:rPr>
          <w:rFonts w:hint="eastAsia"/>
          <w:sz w:val="22"/>
          <w:szCs w:val="22"/>
          <w:lang w:val="en-US" w:eastAsia="zh-CN"/>
        </w:rPr>
        <w:t xml:space="preserve"> </w:t>
      </w:r>
      <w:r>
        <w:rPr>
          <w:rFonts w:hint="eastAsia"/>
          <w:sz w:val="21"/>
          <w:szCs w:val="21"/>
          <w:lang w:val="en-US" w:eastAsia="zh-CN"/>
        </w:rPr>
        <w:t>【痴女是日本术语，是好色的女变态的意思。原意可理解为无性不欢、性向口味略重，并且很难得到满足的女性；医学上称为性欲亢进患者。</w:t>
      </w:r>
    </w:p>
    <w:p>
      <w:pPr>
        <w:rPr>
          <w:rFonts w:hint="eastAsia"/>
          <w:sz w:val="21"/>
          <w:szCs w:val="21"/>
          <w:lang w:val="en-US" w:eastAsia="zh-CN"/>
        </w:rPr>
      </w:pPr>
      <w:r>
        <w:rPr>
          <w:rFonts w:hint="eastAsia"/>
          <w:sz w:val="21"/>
          <w:szCs w:val="21"/>
          <w:lang w:val="en-US" w:eastAsia="zh-CN"/>
        </w:rPr>
        <w:t>日本的术语“痴女”，意思为：无性不欢，对他人作出性骚扰、性侵犯，性向口味略重，甚至可以接受多人行为、以此得到性满足的女性。】 百度百科</w:t>
      </w:r>
    </w:p>
    <w:p>
      <w:pPr>
        <w:rPr>
          <w:rFonts w:hint="eastAsia"/>
          <w:sz w:val="21"/>
          <w:szCs w:val="21"/>
          <w:lang w:val="en-US" w:eastAsia="zh-CN"/>
        </w:rPr>
      </w:pPr>
      <w:r>
        <w:rPr>
          <w:rFonts w:hint="eastAsia"/>
          <w:sz w:val="22"/>
          <w:szCs w:val="22"/>
          <w:lang w:val="en-US" w:eastAsia="zh-CN"/>
        </w:rPr>
        <w:t xml:space="preserve">情欲道 </w:t>
      </w:r>
      <w:r>
        <w:rPr>
          <w:rFonts w:hint="eastAsia"/>
          <w:sz w:val="21"/>
          <w:szCs w:val="21"/>
          <w:lang w:val="en-US" w:eastAsia="zh-CN"/>
        </w:rPr>
        <w:t>性欲亢进 【性欲亢进是指性欲过旺，超过正常性交欲望，出现频繁的性兴奋现象，对性行为迫切要求、性交频度增加、性交时间延长。</w:t>
      </w:r>
    </w:p>
    <w:p>
      <w:pPr>
        <w:rPr>
          <w:rFonts w:hint="eastAsia"/>
          <w:sz w:val="21"/>
          <w:szCs w:val="21"/>
          <w:lang w:val="en-US" w:eastAsia="zh-CN"/>
        </w:rPr>
      </w:pPr>
      <w:r>
        <w:rPr>
          <w:rFonts w:hint="eastAsia"/>
          <w:sz w:val="21"/>
          <w:szCs w:val="21"/>
          <w:lang w:val="en-US" w:eastAsia="zh-CN"/>
        </w:rPr>
        <w:t>常见症状：</w:t>
      </w:r>
    </w:p>
    <w:p>
      <w:pPr>
        <w:rPr>
          <w:rFonts w:hint="eastAsia"/>
          <w:sz w:val="21"/>
          <w:szCs w:val="21"/>
          <w:lang w:val="en-US" w:eastAsia="zh-CN"/>
        </w:rPr>
      </w:pPr>
      <w:r>
        <w:rPr>
          <w:rFonts w:hint="eastAsia"/>
          <w:sz w:val="21"/>
          <w:szCs w:val="21"/>
          <w:lang w:val="en-US" w:eastAsia="zh-CN"/>
        </w:rPr>
        <w:t>沉湎于性欲冲动之中，严重者成为色情狂，无休止地要求性交。</w:t>
      </w:r>
    </w:p>
    <w:p>
      <w:pPr>
        <w:rPr>
          <w:rFonts w:hint="eastAsia"/>
          <w:sz w:val="21"/>
          <w:szCs w:val="21"/>
          <w:lang w:val="en-US" w:eastAsia="zh-CN"/>
        </w:rPr>
      </w:pPr>
      <w:r>
        <w:rPr>
          <w:rFonts w:hint="eastAsia"/>
          <w:sz w:val="21"/>
          <w:szCs w:val="21"/>
          <w:lang w:val="en-US" w:eastAsia="zh-CN"/>
        </w:rPr>
        <w:t>临床表现：</w:t>
      </w:r>
    </w:p>
    <w:p>
      <w:pPr>
        <w:rPr>
          <w:rFonts w:hint="eastAsia"/>
          <w:sz w:val="21"/>
          <w:szCs w:val="21"/>
          <w:lang w:val="en-US" w:eastAsia="zh-CN"/>
        </w:rPr>
      </w:pPr>
      <w:r>
        <w:rPr>
          <w:rFonts w:hint="eastAsia"/>
          <w:sz w:val="21"/>
          <w:szCs w:val="21"/>
          <w:lang w:val="en-US" w:eastAsia="zh-CN"/>
        </w:rPr>
        <w:t>性欲亢进的表现是成天沉湎于性欲冲动之中，严重者成为色情狂，无休止地要求性交，如所求不能满足，则情绪不稳定、焦虑、烦躁、手淫，常伴有性关系紊乱，性交频率过高，甚至卖淫、嫖娼、强奸等。</w:t>
      </w:r>
    </w:p>
    <w:p>
      <w:pPr>
        <w:rPr>
          <w:rFonts w:hint="eastAsia"/>
          <w:sz w:val="21"/>
          <w:szCs w:val="21"/>
          <w:lang w:val="en-US" w:eastAsia="zh-CN"/>
        </w:rPr>
      </w:pPr>
      <w:r>
        <w:rPr>
          <w:rFonts w:hint="eastAsia"/>
          <w:sz w:val="21"/>
          <w:szCs w:val="21"/>
          <w:lang w:val="en-US" w:eastAsia="zh-CN"/>
        </w:rPr>
        <w:t>有不少女性会因得不到性满足而精神恍惚，性欲产生时完全不能自制，这种性兴奋出现得过频、过快、过剧，就是性欲亢进，需要专业治疗。】百度百科</w:t>
      </w:r>
    </w:p>
    <w:p>
      <w:pPr>
        <w:rPr>
          <w:rFonts w:hint="eastAsia"/>
          <w:sz w:val="21"/>
          <w:szCs w:val="21"/>
          <w:lang w:val="en-US" w:eastAsia="zh-CN"/>
        </w:rPr>
      </w:pPr>
      <w:r>
        <w:rPr>
          <w:rFonts w:hint="eastAsia"/>
          <w:sz w:val="21"/>
          <w:szCs w:val="21"/>
          <w:lang w:val="en-US" w:eastAsia="zh-CN"/>
        </w:rPr>
        <w:t>网上搜索到一个 手机上的 萌娘百科，即男女都存在的，女是痴女，男是痴汉。淫贼不分男女</w:t>
      </w:r>
    </w:p>
    <w:p>
      <w:pPr>
        <w:rPr>
          <w:rFonts w:hint="eastAsia"/>
          <w:sz w:val="21"/>
          <w:szCs w:val="21"/>
          <w:lang w:val="en-US" w:eastAsia="zh-CN"/>
        </w:rPr>
      </w:pPr>
      <w:r>
        <w:rPr>
          <w:rFonts w:hint="eastAsia"/>
          <w:sz w:val="21"/>
          <w:szCs w:val="21"/>
          <w:lang w:val="en-US" w:eastAsia="zh-CN"/>
        </w:rPr>
        <w:t>假药停 出场，因需要专业治疗，“性欲亢进，需要专业治疗”</w:t>
      </w:r>
    </w:p>
    <w:p>
      <w:pPr>
        <w:rPr>
          <w:rFonts w:hint="eastAsia"/>
          <w:sz w:val="21"/>
          <w:szCs w:val="21"/>
          <w:lang w:val="en-US" w:eastAsia="zh-CN"/>
        </w:rPr>
      </w:pPr>
      <w:r>
        <w:rPr>
          <w:rFonts w:hint="eastAsia"/>
          <w:sz w:val="21"/>
          <w:szCs w:val="21"/>
          <w:lang w:val="en-US" w:eastAsia="zh-CN"/>
        </w:rPr>
        <w:t>中华酷联，中兴、华为、酷派、小米，今日发现的，这是十年前一个手机比较流行的品牌，当今中文搜索，只有一个华为转型成功，并且前几年有一个是孟晚舟这个事件因此时华为已经成为了国产的一个代表，同时有一个爱国热。</w:t>
      </w:r>
    </w:p>
    <w:p>
      <w:pPr>
        <w:rPr>
          <w:rFonts w:hint="default"/>
          <w:sz w:val="21"/>
          <w:szCs w:val="21"/>
          <w:lang w:val="en-US" w:eastAsia="zh-CN"/>
        </w:rPr>
      </w:pPr>
      <w:r>
        <w:rPr>
          <w:rFonts w:hint="eastAsia"/>
          <w:sz w:val="21"/>
          <w:szCs w:val="21"/>
          <w:lang w:val="en-US" w:eastAsia="zh-CN"/>
        </w:rPr>
        <w:t>华米OV是现在的牌子，前两三年就有了。中华酷联有一个过程，就是魅族手机的 黄章是广东人，此人的一说法是当前有短视频提到在十来年前，此人将这个 自已手机的制造流程，包括供应商，还有财务报表等，还有一堆全部给这个 雷军提了，之后直接成立小米。本来雷军要投资 黄章的 魅族。魅族现在不行了，小米因今日 米粥雷 的称呼，直接因捐款给学校上了热搜。这钱也是从手机来的，当时这个雷军名下有顺为资本等，但是此人是高校系，高校系，高校出身，和以前工厂老板、媒老板、黑恶势力的黑社会不一样，现在创客即创业者，也就做生意的人，转型成功了，然后才有现在。这几年的新闻，包括之前百e左右的股权激励和当前13E的捐款。前几年不信这股权激励99E港币，结果一捐款直接证明这是真的。说要投黄章的魅族，结果没投成，这个投资人要跟创始人见面，对话，再见面再对话。自然这一切都是黄章雷军，这诞生一个对手，要不然，现在的雷军，没有雷布斯，也是无名之辈。黄章钱没拿到，这个初中生教出一个竞争对手，商业机密基本都泄露了。而且这次是捐款是实打实的钱，不是股票，股权已经全变现了</w:t>
      </w:r>
    </w:p>
    <w:p>
      <w:pPr>
        <w:rPr>
          <w:rFonts w:hint="eastAsia"/>
          <w:sz w:val="21"/>
          <w:szCs w:val="21"/>
          <w:lang w:val="en-US" w:eastAsia="zh-CN"/>
        </w:rPr>
      </w:pPr>
      <w:r>
        <w:rPr>
          <w:rFonts w:hint="eastAsia"/>
          <w:sz w:val="21"/>
          <w:szCs w:val="21"/>
          <w:lang w:val="en-US" w:eastAsia="zh-CN"/>
        </w:rPr>
        <w:t>转型是怎么，魅族是从MP3开始的，初中学历的黄章1976年生，爱听 凤飞飞（1953年生）和杨钰莹（1971年生）。MP3当时取代了VCD这类，VCD后面发展成蓝光DVD，但是现在DVD现在也比较少人用了。网吧在十几年前火热的时候，同时取代街机厅（电子游戏厅）、家用机游戏。街机厅的赌博机（角子机，捕鱼、棋牌）这类的，全部是搬到了PC互联网，这是一个转型。</w:t>
      </w:r>
    </w:p>
    <w:p>
      <w:pPr>
        <w:rPr>
          <w:rFonts w:hint="eastAsia"/>
          <w:sz w:val="21"/>
          <w:szCs w:val="21"/>
          <w:lang w:val="en-US" w:eastAsia="zh-CN"/>
        </w:rPr>
      </w:pPr>
      <w:r>
        <w:rPr>
          <w:rFonts w:hint="eastAsia"/>
          <w:sz w:val="21"/>
          <w:szCs w:val="21"/>
          <w:lang w:val="en-US" w:eastAsia="zh-CN"/>
        </w:rPr>
        <w:t>传统网文发展，前一些文字已经介绍，现阶段，还在看台湾武侠发展史，这个台湾武侠发展史比香港的武侠发展史还重要。从先后关系看。</w:t>
      </w:r>
    </w:p>
    <w:p>
      <w:pPr>
        <w:rPr>
          <w:rFonts w:hint="eastAsia"/>
          <w:sz w:val="21"/>
          <w:szCs w:val="21"/>
          <w:lang w:val="en-US" w:eastAsia="zh-CN"/>
        </w:rPr>
      </w:pPr>
      <w:r>
        <w:rPr>
          <w:rFonts w:hint="eastAsia"/>
          <w:sz w:val="21"/>
          <w:szCs w:val="21"/>
          <w:lang w:val="en-US" w:eastAsia="zh-CN"/>
        </w:rPr>
        <w:t>卧龙生为代表是60年代初的这批是比较火热的。50年末，60年初是卧龙生火热的时候，之后是凭借是之前的那几部开始了一个做职业武侠作家有三十年，但是后面名气完全被新生事我取代了。</w:t>
      </w:r>
    </w:p>
    <w:p>
      <w:pPr>
        <w:rPr>
          <w:rFonts w:hint="eastAsia"/>
          <w:sz w:val="21"/>
          <w:szCs w:val="21"/>
          <w:lang w:val="en-US" w:eastAsia="zh-CN"/>
        </w:rPr>
      </w:pPr>
      <w:r>
        <w:rPr>
          <w:rFonts w:hint="eastAsia"/>
          <w:sz w:val="21"/>
          <w:szCs w:val="21"/>
          <w:lang w:val="en-US" w:eastAsia="zh-CN"/>
        </w:rPr>
        <w:t>武侠在国外并不流行，那样国外邻国日韩文化传进来的。为何朝鲜不传进来？朝鲜和60年前的国内一样封闭的。在60年前为何没有国内武侠发展的？没有一部？这个就值得思考，当时一个“打黑五类”持续了二三十年。</w:t>
      </w:r>
    </w:p>
    <w:p>
      <w:pPr>
        <w:rPr>
          <w:rFonts w:hint="eastAsia"/>
          <w:sz w:val="21"/>
          <w:szCs w:val="21"/>
          <w:lang w:val="en-US" w:eastAsia="zh-CN"/>
        </w:rPr>
      </w:pPr>
      <w:r>
        <w:rPr>
          <w:rFonts w:hint="eastAsia"/>
          <w:sz w:val="21"/>
          <w:szCs w:val="21"/>
          <w:lang w:val="en-US" w:eastAsia="zh-CN"/>
        </w:rPr>
        <w:t>《春天的故事》当时1994年是出现之后，歌词里面的直接将那个时间扣了一个分割的。</w:t>
      </w:r>
    </w:p>
    <w:p>
      <w:pPr>
        <w:rPr>
          <w:rFonts w:hint="eastAsia"/>
          <w:sz w:val="21"/>
          <w:szCs w:val="21"/>
          <w:lang w:val="en-US" w:eastAsia="zh-CN"/>
        </w:rPr>
      </w:pPr>
      <w:r>
        <w:rPr>
          <w:rFonts w:hint="eastAsia"/>
          <w:sz w:val="21"/>
          <w:szCs w:val="21"/>
          <w:lang w:val="en-US" w:eastAsia="zh-CN"/>
        </w:rPr>
        <w:t>再往前五十年前有一部《安妮的日记》</w:t>
      </w:r>
    </w:p>
    <w:p>
      <w:pPr>
        <w:rPr>
          <w:rFonts w:hint="eastAsia"/>
          <w:sz w:val="21"/>
          <w:szCs w:val="21"/>
          <w:lang w:val="en-US" w:eastAsia="zh-CN"/>
        </w:rPr>
      </w:pPr>
      <w:r>
        <w:rPr>
          <w:rFonts w:hint="eastAsia"/>
          <w:sz w:val="21"/>
          <w:szCs w:val="21"/>
          <w:lang w:val="en-US" w:eastAsia="zh-CN"/>
        </w:rPr>
        <w:t>《安妮的日记1》 【创作年代1942-1944年】</w:t>
      </w:r>
    </w:p>
    <w:p>
      <w:pPr>
        <w:rPr>
          <w:rFonts w:hint="eastAsia"/>
          <w:sz w:val="21"/>
          <w:szCs w:val="21"/>
          <w:lang w:val="en-US" w:eastAsia="zh-CN"/>
        </w:rPr>
      </w:pPr>
      <w:r>
        <w:rPr>
          <w:rFonts w:hint="eastAsia"/>
          <w:sz w:val="21"/>
          <w:szCs w:val="21"/>
          <w:lang w:val="en-US" w:eastAsia="zh-CN"/>
        </w:rPr>
        <w:t>安妮·弗兰克【安妮·弗兰克 （Anne Frank，1929年6月12日～1945年3月9日），生于德国法兰克福的犹太女孩，二战犹太人大屠杀中最著名的受害者之一。1999年入选《时代杂志》“20世纪全世界最具影响力的100个人”，一颗编号为5535的小行星以她命名为“5535 Annefrank”。</w:t>
      </w:r>
    </w:p>
    <w:p>
      <w:pPr>
        <w:rPr>
          <w:rFonts w:hint="eastAsia"/>
          <w:sz w:val="21"/>
          <w:szCs w:val="21"/>
          <w:lang w:val="en-US" w:eastAsia="zh-CN"/>
        </w:rPr>
      </w:pPr>
      <w:r>
        <w:rPr>
          <w:rFonts w:hint="eastAsia"/>
          <w:sz w:val="21"/>
          <w:szCs w:val="21"/>
          <w:lang w:val="en-US" w:eastAsia="zh-CN"/>
        </w:rPr>
        <w:t>安妮用13岁生日礼物日记本记录下了从1942年6月12日到1944年8月1日安妮亲历二战的《安妮日记》，成为了第二次世界大战期间纳粹德国灭绝犹太人的著名见证。安妮一家被捕后，日记被米普·吉斯发现并保存下来，二战之后的1952年再次出版为《安妮日记》，成为全世界发行量最大的图书之一，有多国语言的翻译版本，拍成戏剧、情景剧、短片和电影。</w:t>
      </w:r>
    </w:p>
    <w:p>
      <w:pPr>
        <w:rPr>
          <w:rFonts w:hint="eastAsia"/>
          <w:sz w:val="21"/>
          <w:szCs w:val="21"/>
          <w:lang w:val="en-US" w:eastAsia="zh-CN"/>
        </w:rPr>
      </w:pPr>
      <w:r>
        <w:rPr>
          <w:rFonts w:hint="eastAsia"/>
          <w:sz w:val="21"/>
          <w:szCs w:val="21"/>
          <w:lang w:val="en-US" w:eastAsia="zh-CN"/>
        </w:rPr>
        <w:t>2022年1月，前FBI人员找到77年前出卖《安妮日记》小作者安妮·弗兰克的嫌疑人。】</w:t>
      </w:r>
    </w:p>
    <w:p>
      <w:pPr>
        <w:rPr>
          <w:rFonts w:hint="eastAsia"/>
          <w:sz w:val="21"/>
          <w:szCs w:val="21"/>
          <w:lang w:val="en-US" w:eastAsia="zh-CN"/>
        </w:rPr>
      </w:pPr>
      <w:r>
        <w:rPr>
          <w:rFonts w:hint="default"/>
          <w:sz w:val="21"/>
          <w:szCs w:val="21"/>
          <w:lang w:val="en-US" w:eastAsia="zh-CN"/>
        </w:rPr>
        <w:t>《辛德勒名单》</w:t>
      </w:r>
      <w:r>
        <w:rPr>
          <w:rFonts w:hint="eastAsia"/>
          <w:sz w:val="21"/>
          <w:szCs w:val="21"/>
          <w:lang w:val="en-US" w:eastAsia="zh-CN"/>
        </w:rPr>
        <w:t xml:space="preserve"> 这也是 救犹太人的故事。</w:t>
      </w:r>
    </w:p>
    <w:p>
      <w:pPr>
        <w:rPr>
          <w:rFonts w:hint="eastAsia"/>
          <w:sz w:val="21"/>
          <w:szCs w:val="21"/>
          <w:lang w:val="en-US" w:eastAsia="zh-CN"/>
        </w:rPr>
      </w:pPr>
      <w:r>
        <w:rPr>
          <w:rFonts w:hint="eastAsia"/>
          <w:sz w:val="21"/>
          <w:szCs w:val="21"/>
          <w:lang w:val="en-US" w:eastAsia="zh-CN"/>
        </w:rPr>
        <w:t>社会达尔文主义和“民族社会主义德国工人党”是 阿道夫 提倡并领导的一个，也是社会主义。 达尔文 著名 是 适者生存。因此 弱肉强食是主要原因。阿道夫当时人也是针对富有的犹太人群体发动了一个屠杀，主要是犹太人，以前还有其它人，现在再看是 吉普赛人等。</w:t>
      </w:r>
    </w:p>
    <w:p>
      <w:pPr>
        <w:rPr>
          <w:rFonts w:hint="eastAsia"/>
          <w:sz w:val="21"/>
          <w:szCs w:val="21"/>
          <w:lang w:val="en-US" w:eastAsia="zh-CN"/>
        </w:rPr>
      </w:pPr>
      <w:r>
        <w:rPr>
          <w:rFonts w:hint="eastAsia"/>
          <w:sz w:val="21"/>
          <w:szCs w:val="21"/>
          <w:lang w:val="en-US" w:eastAsia="zh-CN"/>
        </w:rPr>
        <w:t>包括 送到 疗养院的精神病人也是屠杀对象。1945年10月10日解散了之后，有一个在国内的国民党也是被动解散了。</w:t>
      </w:r>
    </w:p>
    <w:p>
      <w:pPr>
        <w:rPr>
          <w:rFonts w:hint="eastAsia"/>
          <w:sz w:val="21"/>
          <w:szCs w:val="21"/>
          <w:lang w:val="en-US" w:eastAsia="zh-CN"/>
        </w:rPr>
      </w:pPr>
      <w:r>
        <w:rPr>
          <w:rFonts w:hint="eastAsia"/>
          <w:sz w:val="21"/>
          <w:szCs w:val="21"/>
          <w:lang w:val="en-US" w:eastAsia="zh-CN"/>
        </w:rPr>
        <w:t>当时二轮车，到三轮车是怎样的。在当代，也是70年前，三轮车夫。</w:t>
      </w:r>
    </w:p>
    <w:p>
      <w:pPr>
        <w:rPr>
          <w:rFonts w:hint="default"/>
          <w:sz w:val="21"/>
          <w:szCs w:val="21"/>
          <w:lang w:val="en-US" w:eastAsia="zh-CN"/>
        </w:rPr>
      </w:pPr>
      <w:r>
        <w:rPr>
          <w:rFonts w:hint="eastAsia"/>
          <w:sz w:val="21"/>
          <w:szCs w:val="21"/>
          <w:lang w:val="en-US" w:eastAsia="zh-CN"/>
        </w:rPr>
        <w:t>三轮车夫 在卧龙生那个时候，其同军的人也有在国内，就是几个主要城市当三轮车夫的人。有人拉货，有人载客。这里面有不少故事。</w:t>
      </w:r>
    </w:p>
    <w:p>
      <w:pPr>
        <w:rPr>
          <w:rFonts w:hint="eastAsia"/>
          <w:sz w:val="21"/>
          <w:szCs w:val="21"/>
          <w:lang w:val="en-US" w:eastAsia="zh-CN"/>
        </w:rPr>
      </w:pPr>
      <w:r>
        <w:rPr>
          <w:rFonts w:hint="eastAsia"/>
          <w:sz w:val="21"/>
          <w:szCs w:val="21"/>
          <w:lang w:val="en-US" w:eastAsia="zh-CN"/>
        </w:rPr>
        <w:t>杀生客，出现的时候，有一点。 清洗，如【甚至德国人中的大量性格孤僻者、精神病痴呆患者、先天性残疾人员也被以送去疗养院治病的借口，大量骗走屠杀，】。</w:t>
      </w:r>
    </w:p>
    <w:p>
      <w:pPr>
        <w:rPr>
          <w:rFonts w:hint="default"/>
          <w:sz w:val="21"/>
          <w:szCs w:val="21"/>
          <w:lang w:val="en-US" w:eastAsia="zh-CN"/>
        </w:rPr>
      </w:pPr>
      <w:r>
        <w:rPr>
          <w:rFonts w:hint="eastAsia"/>
          <w:sz w:val="21"/>
          <w:szCs w:val="21"/>
          <w:lang w:val="en-US" w:eastAsia="zh-CN"/>
        </w:rPr>
        <w:t>疗养院 有一些故事</w:t>
      </w:r>
    </w:p>
    <w:p>
      <w:pPr>
        <w:rPr>
          <w:rFonts w:hint="eastAsia"/>
          <w:sz w:val="21"/>
          <w:szCs w:val="21"/>
          <w:lang w:val="en-US" w:eastAsia="zh-CN"/>
        </w:rPr>
      </w:pPr>
      <w:r>
        <w:rPr>
          <w:rFonts w:hint="eastAsia"/>
          <w:sz w:val="21"/>
          <w:szCs w:val="21"/>
          <w:lang w:val="en-US" w:eastAsia="zh-CN"/>
        </w:rPr>
        <w:t>后天周五是有12月了，结果还在躺尸状态</w:t>
      </w:r>
    </w:p>
    <w:p>
      <w:pPr>
        <w:rPr>
          <w:rFonts w:hint="eastAsia"/>
          <w:sz w:val="21"/>
          <w:szCs w:val="21"/>
          <w:lang w:val="en-US" w:eastAsia="zh-CN"/>
        </w:rPr>
      </w:pPr>
      <w:r>
        <w:rPr>
          <w:rFonts w:hint="eastAsia"/>
          <w:sz w:val="21"/>
          <w:szCs w:val="21"/>
          <w:lang w:val="en-US" w:eastAsia="zh-CN"/>
        </w:rPr>
        <w:t>最近在搞软件，这未维修和旧PC，不清楚还能撑多久，要修PC已经有一年半了，个人财务状况极差。赌钱 这针对钱，再多存款，只要扳本直接没掉，不分多少次。</w:t>
      </w:r>
    </w:p>
    <w:p>
      <w:pPr>
        <w:rPr>
          <w:rFonts w:hint="default"/>
          <w:sz w:val="21"/>
          <w:szCs w:val="21"/>
          <w:lang w:val="en-US" w:eastAsia="zh-CN"/>
        </w:rPr>
      </w:pPr>
      <w:r>
        <w:rPr>
          <w:rFonts w:hint="eastAsia"/>
          <w:sz w:val="21"/>
          <w:szCs w:val="21"/>
          <w:lang w:val="en-US" w:eastAsia="zh-CN"/>
        </w:rPr>
        <w:t>《鬼吹灯》又出了《南海归墟》，网剧，就那几年的作品，是巅峰了。网剧检是没问题的，本来十几年前没有太过高武的现象，容易拍。稍微改动就拍了。内容时长越长，能更好呈现原著的剧情，可能一部几十万字，就网剧。不是那种动画几万字押20分钟这样</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NzBiOTlhOWU0YTM5NjkxY2RkYTUyZDBmMzE3OTQifQ=="/>
  </w:docVars>
  <w:rsids>
    <w:rsidRoot w:val="00000000"/>
    <w:rsid w:val="0020709F"/>
    <w:rsid w:val="00311532"/>
    <w:rsid w:val="00335D51"/>
    <w:rsid w:val="00382DEE"/>
    <w:rsid w:val="003D21B2"/>
    <w:rsid w:val="00475E68"/>
    <w:rsid w:val="00500138"/>
    <w:rsid w:val="005D2854"/>
    <w:rsid w:val="006140F3"/>
    <w:rsid w:val="007A51B4"/>
    <w:rsid w:val="008466CD"/>
    <w:rsid w:val="00936276"/>
    <w:rsid w:val="00A566D5"/>
    <w:rsid w:val="00B46918"/>
    <w:rsid w:val="00B52690"/>
    <w:rsid w:val="00B701B7"/>
    <w:rsid w:val="00B9755F"/>
    <w:rsid w:val="00CF3752"/>
    <w:rsid w:val="00D24FF0"/>
    <w:rsid w:val="00D42B17"/>
    <w:rsid w:val="00E6284A"/>
    <w:rsid w:val="00EE6060"/>
    <w:rsid w:val="00FA21E1"/>
    <w:rsid w:val="00FC04D2"/>
    <w:rsid w:val="00FE7B94"/>
    <w:rsid w:val="01062EEC"/>
    <w:rsid w:val="010B22B0"/>
    <w:rsid w:val="01101675"/>
    <w:rsid w:val="01177A27"/>
    <w:rsid w:val="01255120"/>
    <w:rsid w:val="013B2B96"/>
    <w:rsid w:val="014001AC"/>
    <w:rsid w:val="01435B86"/>
    <w:rsid w:val="01464FA1"/>
    <w:rsid w:val="0147153B"/>
    <w:rsid w:val="01475B40"/>
    <w:rsid w:val="014E1610"/>
    <w:rsid w:val="01521C8D"/>
    <w:rsid w:val="01527EDF"/>
    <w:rsid w:val="01543C57"/>
    <w:rsid w:val="015C48BA"/>
    <w:rsid w:val="01626374"/>
    <w:rsid w:val="01661B19"/>
    <w:rsid w:val="016C2D4F"/>
    <w:rsid w:val="016E2F6B"/>
    <w:rsid w:val="01747E56"/>
    <w:rsid w:val="0179546C"/>
    <w:rsid w:val="017E6F26"/>
    <w:rsid w:val="01804A4C"/>
    <w:rsid w:val="018C1643"/>
    <w:rsid w:val="01955D9A"/>
    <w:rsid w:val="01A15995"/>
    <w:rsid w:val="01A93590"/>
    <w:rsid w:val="01AE15BA"/>
    <w:rsid w:val="01B55654"/>
    <w:rsid w:val="01B6221C"/>
    <w:rsid w:val="01BC366C"/>
    <w:rsid w:val="01C0309B"/>
    <w:rsid w:val="01C74429"/>
    <w:rsid w:val="01D56D53"/>
    <w:rsid w:val="01D8357C"/>
    <w:rsid w:val="01DE3ADE"/>
    <w:rsid w:val="01E21263"/>
    <w:rsid w:val="01F3069B"/>
    <w:rsid w:val="01F64D0F"/>
    <w:rsid w:val="020F0807"/>
    <w:rsid w:val="02182ED7"/>
    <w:rsid w:val="02225B04"/>
    <w:rsid w:val="0224362A"/>
    <w:rsid w:val="02290C40"/>
    <w:rsid w:val="02315D47"/>
    <w:rsid w:val="02353A89"/>
    <w:rsid w:val="023F2212"/>
    <w:rsid w:val="023F42AD"/>
    <w:rsid w:val="02493090"/>
    <w:rsid w:val="02557C87"/>
    <w:rsid w:val="025879BE"/>
    <w:rsid w:val="025D6B3C"/>
    <w:rsid w:val="02671BD1"/>
    <w:rsid w:val="02691984"/>
    <w:rsid w:val="02693733"/>
    <w:rsid w:val="026E6F9B"/>
    <w:rsid w:val="02750329"/>
    <w:rsid w:val="027A5940"/>
    <w:rsid w:val="027F4D04"/>
    <w:rsid w:val="028B5457"/>
    <w:rsid w:val="029F4324"/>
    <w:rsid w:val="02A62291"/>
    <w:rsid w:val="02AA4008"/>
    <w:rsid w:val="02AF383B"/>
    <w:rsid w:val="02B313FF"/>
    <w:rsid w:val="02B56978"/>
    <w:rsid w:val="02CD3CC1"/>
    <w:rsid w:val="02D432A2"/>
    <w:rsid w:val="02EA7010"/>
    <w:rsid w:val="02ED1C6E"/>
    <w:rsid w:val="02ED4BAC"/>
    <w:rsid w:val="02FC6355"/>
    <w:rsid w:val="02FE031F"/>
    <w:rsid w:val="03015719"/>
    <w:rsid w:val="030D2310"/>
    <w:rsid w:val="031713E0"/>
    <w:rsid w:val="0328714A"/>
    <w:rsid w:val="033835B9"/>
    <w:rsid w:val="033E696D"/>
    <w:rsid w:val="035717DD"/>
    <w:rsid w:val="03604B36"/>
    <w:rsid w:val="036D2DAF"/>
    <w:rsid w:val="03760A36"/>
    <w:rsid w:val="038A7E04"/>
    <w:rsid w:val="03912F41"/>
    <w:rsid w:val="039447DF"/>
    <w:rsid w:val="039D57BB"/>
    <w:rsid w:val="03A32C74"/>
    <w:rsid w:val="03A74512"/>
    <w:rsid w:val="03AC1F4A"/>
    <w:rsid w:val="03B70C87"/>
    <w:rsid w:val="03C74BB5"/>
    <w:rsid w:val="03D80B70"/>
    <w:rsid w:val="03EE0393"/>
    <w:rsid w:val="03F842E2"/>
    <w:rsid w:val="04001E75"/>
    <w:rsid w:val="040201D3"/>
    <w:rsid w:val="04071455"/>
    <w:rsid w:val="040E11D0"/>
    <w:rsid w:val="040E4592"/>
    <w:rsid w:val="04177433"/>
    <w:rsid w:val="04294F27"/>
    <w:rsid w:val="042D7A3A"/>
    <w:rsid w:val="043164D2"/>
    <w:rsid w:val="043735AC"/>
    <w:rsid w:val="043A5387"/>
    <w:rsid w:val="043B10FF"/>
    <w:rsid w:val="04581455"/>
    <w:rsid w:val="045B4C65"/>
    <w:rsid w:val="045F4DF2"/>
    <w:rsid w:val="04644481"/>
    <w:rsid w:val="04673CA2"/>
    <w:rsid w:val="046B19E4"/>
    <w:rsid w:val="04743BDC"/>
    <w:rsid w:val="04845ACE"/>
    <w:rsid w:val="049251C3"/>
    <w:rsid w:val="04974587"/>
    <w:rsid w:val="04A46CA4"/>
    <w:rsid w:val="04B81956"/>
    <w:rsid w:val="04C11604"/>
    <w:rsid w:val="04C335CE"/>
    <w:rsid w:val="04D31D7F"/>
    <w:rsid w:val="04D550AF"/>
    <w:rsid w:val="04E90B5B"/>
    <w:rsid w:val="04EA6DAD"/>
    <w:rsid w:val="04F03C97"/>
    <w:rsid w:val="04F27A0F"/>
    <w:rsid w:val="05015EA4"/>
    <w:rsid w:val="05085485"/>
    <w:rsid w:val="05157BA2"/>
    <w:rsid w:val="051C4A8C"/>
    <w:rsid w:val="052102F4"/>
    <w:rsid w:val="05341DD6"/>
    <w:rsid w:val="05355B4E"/>
    <w:rsid w:val="053578FC"/>
    <w:rsid w:val="05362844"/>
    <w:rsid w:val="053A0FFF"/>
    <w:rsid w:val="053A13B6"/>
    <w:rsid w:val="053A54FB"/>
    <w:rsid w:val="0540083B"/>
    <w:rsid w:val="054A15F9"/>
    <w:rsid w:val="054D733B"/>
    <w:rsid w:val="05600E1D"/>
    <w:rsid w:val="05687A28"/>
    <w:rsid w:val="056A57F8"/>
    <w:rsid w:val="056E0215"/>
    <w:rsid w:val="057117F2"/>
    <w:rsid w:val="057448C8"/>
    <w:rsid w:val="057A17B3"/>
    <w:rsid w:val="057D6050"/>
    <w:rsid w:val="058645FB"/>
    <w:rsid w:val="058D7738"/>
    <w:rsid w:val="05946D18"/>
    <w:rsid w:val="059960DD"/>
    <w:rsid w:val="059B1E55"/>
    <w:rsid w:val="05A8641E"/>
    <w:rsid w:val="05BE041F"/>
    <w:rsid w:val="05C55124"/>
    <w:rsid w:val="05D41392"/>
    <w:rsid w:val="05D9297D"/>
    <w:rsid w:val="05D9472B"/>
    <w:rsid w:val="05E05ABA"/>
    <w:rsid w:val="05F03B35"/>
    <w:rsid w:val="05F6454F"/>
    <w:rsid w:val="05F92040"/>
    <w:rsid w:val="05FA2A1A"/>
    <w:rsid w:val="05FD2B10"/>
    <w:rsid w:val="06084DCB"/>
    <w:rsid w:val="060A0D89"/>
    <w:rsid w:val="0617312A"/>
    <w:rsid w:val="061D0ABC"/>
    <w:rsid w:val="062F1B0F"/>
    <w:rsid w:val="063A78C0"/>
    <w:rsid w:val="063B53E6"/>
    <w:rsid w:val="063D4CBA"/>
    <w:rsid w:val="06450013"/>
    <w:rsid w:val="0653203F"/>
    <w:rsid w:val="0661309E"/>
    <w:rsid w:val="06616D34"/>
    <w:rsid w:val="06622973"/>
    <w:rsid w:val="066466EB"/>
    <w:rsid w:val="06665B3E"/>
    <w:rsid w:val="067A7CBC"/>
    <w:rsid w:val="06840B3B"/>
    <w:rsid w:val="068C3E93"/>
    <w:rsid w:val="06916ACE"/>
    <w:rsid w:val="069845E6"/>
    <w:rsid w:val="06A26CA3"/>
    <w:rsid w:val="06B01054"/>
    <w:rsid w:val="06C3163B"/>
    <w:rsid w:val="06D73361"/>
    <w:rsid w:val="06DF0467"/>
    <w:rsid w:val="06E13113"/>
    <w:rsid w:val="06E25862"/>
    <w:rsid w:val="06F85085"/>
    <w:rsid w:val="07177C01"/>
    <w:rsid w:val="071C6FC5"/>
    <w:rsid w:val="072A7934"/>
    <w:rsid w:val="0735266F"/>
    <w:rsid w:val="074309F6"/>
    <w:rsid w:val="07470439"/>
    <w:rsid w:val="07481B68"/>
    <w:rsid w:val="075265CA"/>
    <w:rsid w:val="07554285"/>
    <w:rsid w:val="075F6EB2"/>
    <w:rsid w:val="076170CE"/>
    <w:rsid w:val="076F5347"/>
    <w:rsid w:val="07737806"/>
    <w:rsid w:val="078F1559"/>
    <w:rsid w:val="07A12019"/>
    <w:rsid w:val="07A56FBB"/>
    <w:rsid w:val="07B90CB8"/>
    <w:rsid w:val="07C84A57"/>
    <w:rsid w:val="07CD206E"/>
    <w:rsid w:val="07CF5DE6"/>
    <w:rsid w:val="07D21D7A"/>
    <w:rsid w:val="07DC0503"/>
    <w:rsid w:val="07E01DA1"/>
    <w:rsid w:val="07E37AE3"/>
    <w:rsid w:val="07E649D5"/>
    <w:rsid w:val="07ED5EF6"/>
    <w:rsid w:val="08030185"/>
    <w:rsid w:val="08083F5E"/>
    <w:rsid w:val="0808579C"/>
    <w:rsid w:val="080A1514"/>
    <w:rsid w:val="080D690E"/>
    <w:rsid w:val="08132498"/>
    <w:rsid w:val="08157B45"/>
    <w:rsid w:val="08183C31"/>
    <w:rsid w:val="08193505"/>
    <w:rsid w:val="081952B3"/>
    <w:rsid w:val="08201FB2"/>
    <w:rsid w:val="08202AE5"/>
    <w:rsid w:val="082740F8"/>
    <w:rsid w:val="083B16CD"/>
    <w:rsid w:val="083D3697"/>
    <w:rsid w:val="083E6008"/>
    <w:rsid w:val="08412B2A"/>
    <w:rsid w:val="08420CAE"/>
    <w:rsid w:val="08455529"/>
    <w:rsid w:val="084560A8"/>
    <w:rsid w:val="08493DEA"/>
    <w:rsid w:val="085D7896"/>
    <w:rsid w:val="086724C2"/>
    <w:rsid w:val="086A3D60"/>
    <w:rsid w:val="086A641E"/>
    <w:rsid w:val="086C6502"/>
    <w:rsid w:val="08752E31"/>
    <w:rsid w:val="08836BD0"/>
    <w:rsid w:val="088C3CD7"/>
    <w:rsid w:val="08935065"/>
    <w:rsid w:val="089A6DBF"/>
    <w:rsid w:val="08A274A7"/>
    <w:rsid w:val="08A2799E"/>
    <w:rsid w:val="08A34016"/>
    <w:rsid w:val="08AC6127"/>
    <w:rsid w:val="08B51480"/>
    <w:rsid w:val="08CF3774"/>
    <w:rsid w:val="08D4742C"/>
    <w:rsid w:val="08DA7138"/>
    <w:rsid w:val="08E314A9"/>
    <w:rsid w:val="08EB6C4F"/>
    <w:rsid w:val="08F0070A"/>
    <w:rsid w:val="08F301FA"/>
    <w:rsid w:val="08F655F4"/>
    <w:rsid w:val="08FF094D"/>
    <w:rsid w:val="09031E8F"/>
    <w:rsid w:val="090715AF"/>
    <w:rsid w:val="091A7535"/>
    <w:rsid w:val="09235FD0"/>
    <w:rsid w:val="09290881"/>
    <w:rsid w:val="093E76C7"/>
    <w:rsid w:val="09420839"/>
    <w:rsid w:val="094C0204"/>
    <w:rsid w:val="094E3682"/>
    <w:rsid w:val="095C18FB"/>
    <w:rsid w:val="095C6419"/>
    <w:rsid w:val="095F3199"/>
    <w:rsid w:val="09616F12"/>
    <w:rsid w:val="096D1D5A"/>
    <w:rsid w:val="09722ECD"/>
    <w:rsid w:val="09776735"/>
    <w:rsid w:val="097F1A8E"/>
    <w:rsid w:val="09834B42"/>
    <w:rsid w:val="09931095"/>
    <w:rsid w:val="09971793"/>
    <w:rsid w:val="09CB6A81"/>
    <w:rsid w:val="09D0687D"/>
    <w:rsid w:val="09D771D4"/>
    <w:rsid w:val="09E428B0"/>
    <w:rsid w:val="09E661A6"/>
    <w:rsid w:val="09EB2C7F"/>
    <w:rsid w:val="09EF09C1"/>
    <w:rsid w:val="09F548C4"/>
    <w:rsid w:val="09F75AC8"/>
    <w:rsid w:val="09F93BE8"/>
    <w:rsid w:val="0A193C90"/>
    <w:rsid w:val="0A1977EC"/>
    <w:rsid w:val="0A1D552E"/>
    <w:rsid w:val="0A2D3298"/>
    <w:rsid w:val="0A310FDA"/>
    <w:rsid w:val="0A334D52"/>
    <w:rsid w:val="0A336573"/>
    <w:rsid w:val="0A430D0D"/>
    <w:rsid w:val="0A481E7F"/>
    <w:rsid w:val="0A4C388E"/>
    <w:rsid w:val="0A4D4223"/>
    <w:rsid w:val="0A4F76B2"/>
    <w:rsid w:val="0A562B61"/>
    <w:rsid w:val="0A586566"/>
    <w:rsid w:val="0A59408D"/>
    <w:rsid w:val="0A5B1BB3"/>
    <w:rsid w:val="0A650C83"/>
    <w:rsid w:val="0A690774"/>
    <w:rsid w:val="0A702F65"/>
    <w:rsid w:val="0A726EFC"/>
    <w:rsid w:val="0A951569"/>
    <w:rsid w:val="0A982E07"/>
    <w:rsid w:val="0A984BB5"/>
    <w:rsid w:val="0AA706A5"/>
    <w:rsid w:val="0AB13EC9"/>
    <w:rsid w:val="0ABA0FCF"/>
    <w:rsid w:val="0ABA2D7D"/>
    <w:rsid w:val="0ADB7197"/>
    <w:rsid w:val="0ADF0A36"/>
    <w:rsid w:val="0AE97C4A"/>
    <w:rsid w:val="0AF14660"/>
    <w:rsid w:val="0AF53DB5"/>
    <w:rsid w:val="0AF65D7F"/>
    <w:rsid w:val="0AFB5144"/>
    <w:rsid w:val="0AFF2E86"/>
    <w:rsid w:val="0B04049C"/>
    <w:rsid w:val="0B0B1CD7"/>
    <w:rsid w:val="0B1701D0"/>
    <w:rsid w:val="0B212DFC"/>
    <w:rsid w:val="0B2D79F3"/>
    <w:rsid w:val="0B30303F"/>
    <w:rsid w:val="0B350617"/>
    <w:rsid w:val="0B3D575C"/>
    <w:rsid w:val="0B521208"/>
    <w:rsid w:val="0B5C5BE2"/>
    <w:rsid w:val="0B707741"/>
    <w:rsid w:val="0B7373D0"/>
    <w:rsid w:val="0B776EC0"/>
    <w:rsid w:val="0B7A42BB"/>
    <w:rsid w:val="0B7C597C"/>
    <w:rsid w:val="0B863563"/>
    <w:rsid w:val="0B882E7B"/>
    <w:rsid w:val="0B896BF3"/>
    <w:rsid w:val="0B8B64C8"/>
    <w:rsid w:val="0B8D66E4"/>
    <w:rsid w:val="0B8E7D66"/>
    <w:rsid w:val="0BA23811"/>
    <w:rsid w:val="0BA61553"/>
    <w:rsid w:val="0BA650B0"/>
    <w:rsid w:val="0BAB4DBC"/>
    <w:rsid w:val="0BAD47AA"/>
    <w:rsid w:val="0BB43C70"/>
    <w:rsid w:val="0BCB2D68"/>
    <w:rsid w:val="0BCD6AE0"/>
    <w:rsid w:val="0BDE6F3F"/>
    <w:rsid w:val="0BE36304"/>
    <w:rsid w:val="0BE65DF4"/>
    <w:rsid w:val="0BED7182"/>
    <w:rsid w:val="0BF26C44"/>
    <w:rsid w:val="0BF31366"/>
    <w:rsid w:val="0BF73B5D"/>
    <w:rsid w:val="0C111038"/>
    <w:rsid w:val="0C1110C3"/>
    <w:rsid w:val="0C191D25"/>
    <w:rsid w:val="0C211ED4"/>
    <w:rsid w:val="0C290057"/>
    <w:rsid w:val="0C2D57D1"/>
    <w:rsid w:val="0C474AE5"/>
    <w:rsid w:val="0C4C20FB"/>
    <w:rsid w:val="0C4C3EA9"/>
    <w:rsid w:val="0C4D19CF"/>
    <w:rsid w:val="0C4F3999"/>
    <w:rsid w:val="0C6531BD"/>
    <w:rsid w:val="0C694F23"/>
    <w:rsid w:val="0C6C00A7"/>
    <w:rsid w:val="0C6F6D8B"/>
    <w:rsid w:val="0C761255"/>
    <w:rsid w:val="0C8353F1"/>
    <w:rsid w:val="0C8A49D1"/>
    <w:rsid w:val="0C8D11D5"/>
    <w:rsid w:val="0CA02447"/>
    <w:rsid w:val="0CB11F5E"/>
    <w:rsid w:val="0CB56FDE"/>
    <w:rsid w:val="0CB63A18"/>
    <w:rsid w:val="0CC2416B"/>
    <w:rsid w:val="0CC55A09"/>
    <w:rsid w:val="0CC96029"/>
    <w:rsid w:val="0CCD48BE"/>
    <w:rsid w:val="0CE560AB"/>
    <w:rsid w:val="0CEC568C"/>
    <w:rsid w:val="0CF32576"/>
    <w:rsid w:val="0CF74598"/>
    <w:rsid w:val="0CFF129D"/>
    <w:rsid w:val="0D006A41"/>
    <w:rsid w:val="0D132C19"/>
    <w:rsid w:val="0D1A5D55"/>
    <w:rsid w:val="0D3164DB"/>
    <w:rsid w:val="0D3928BE"/>
    <w:rsid w:val="0D4032E2"/>
    <w:rsid w:val="0D442DD2"/>
    <w:rsid w:val="0D4E3C51"/>
    <w:rsid w:val="0D5154EF"/>
    <w:rsid w:val="0D533015"/>
    <w:rsid w:val="0D5448F5"/>
    <w:rsid w:val="0D690A8B"/>
    <w:rsid w:val="0D7511DD"/>
    <w:rsid w:val="0D763030"/>
    <w:rsid w:val="0D9216F8"/>
    <w:rsid w:val="0DAE46EF"/>
    <w:rsid w:val="0DBE1097"/>
    <w:rsid w:val="0DBE2B84"/>
    <w:rsid w:val="0DC3503A"/>
    <w:rsid w:val="0DC363ED"/>
    <w:rsid w:val="0DC60A6A"/>
    <w:rsid w:val="0DC7755F"/>
    <w:rsid w:val="0DE6032D"/>
    <w:rsid w:val="0DE819AF"/>
    <w:rsid w:val="0DED5218"/>
    <w:rsid w:val="0DF20A80"/>
    <w:rsid w:val="0DF91E0E"/>
    <w:rsid w:val="0DFC36AD"/>
    <w:rsid w:val="0DFC545B"/>
    <w:rsid w:val="0E090A68"/>
    <w:rsid w:val="0E097B78"/>
    <w:rsid w:val="0E0C7F2C"/>
    <w:rsid w:val="0E0E518E"/>
    <w:rsid w:val="0E1A3B33"/>
    <w:rsid w:val="0E230C39"/>
    <w:rsid w:val="0E2350DD"/>
    <w:rsid w:val="0E24538F"/>
    <w:rsid w:val="0E2D7D0A"/>
    <w:rsid w:val="0E2F4D4D"/>
    <w:rsid w:val="0E2F5830"/>
    <w:rsid w:val="0E35096D"/>
    <w:rsid w:val="0E3E5119"/>
    <w:rsid w:val="0E5A03D3"/>
    <w:rsid w:val="0E5C05EF"/>
    <w:rsid w:val="0E6059EA"/>
    <w:rsid w:val="0E6207F0"/>
    <w:rsid w:val="0E67321C"/>
    <w:rsid w:val="0E686F94"/>
    <w:rsid w:val="0E6A4ABA"/>
    <w:rsid w:val="0E8D69FB"/>
    <w:rsid w:val="0E903DF5"/>
    <w:rsid w:val="0E957669"/>
    <w:rsid w:val="0EAC50D3"/>
    <w:rsid w:val="0EAD1661"/>
    <w:rsid w:val="0EB67D00"/>
    <w:rsid w:val="0EBD108E"/>
    <w:rsid w:val="0ED566A9"/>
    <w:rsid w:val="0ED63EFE"/>
    <w:rsid w:val="0EDB1514"/>
    <w:rsid w:val="0EDD528C"/>
    <w:rsid w:val="0EEC54CF"/>
    <w:rsid w:val="0EF80318"/>
    <w:rsid w:val="0F0008B2"/>
    <w:rsid w:val="0F024CF3"/>
    <w:rsid w:val="0F026AA1"/>
    <w:rsid w:val="0F040A6B"/>
    <w:rsid w:val="0F0E3698"/>
    <w:rsid w:val="0F0F7410"/>
    <w:rsid w:val="0F1C2F5E"/>
    <w:rsid w:val="0F26281D"/>
    <w:rsid w:val="0F2C7FC2"/>
    <w:rsid w:val="0F360E40"/>
    <w:rsid w:val="0F4412A5"/>
    <w:rsid w:val="0F4C2412"/>
    <w:rsid w:val="0F582B65"/>
    <w:rsid w:val="0F5C232E"/>
    <w:rsid w:val="0F627C4F"/>
    <w:rsid w:val="0F713C26"/>
    <w:rsid w:val="0F747BB5"/>
    <w:rsid w:val="0F7658A1"/>
    <w:rsid w:val="0F7B6853"/>
    <w:rsid w:val="0F7E50C9"/>
    <w:rsid w:val="0F803E6A"/>
    <w:rsid w:val="0F87169C"/>
    <w:rsid w:val="0F8E47D8"/>
    <w:rsid w:val="0F9A13CF"/>
    <w:rsid w:val="0FA45FAB"/>
    <w:rsid w:val="0FB13746"/>
    <w:rsid w:val="0FB35FED"/>
    <w:rsid w:val="0FB71440"/>
    <w:rsid w:val="0FB87AA7"/>
    <w:rsid w:val="0FBA381F"/>
    <w:rsid w:val="0FBA55CD"/>
    <w:rsid w:val="0FC1070A"/>
    <w:rsid w:val="0FC36648"/>
    <w:rsid w:val="0FE20680"/>
    <w:rsid w:val="0FE44E94"/>
    <w:rsid w:val="0FE8038D"/>
    <w:rsid w:val="101102AB"/>
    <w:rsid w:val="10141507"/>
    <w:rsid w:val="10142F30"/>
    <w:rsid w:val="10190546"/>
    <w:rsid w:val="10306B91"/>
    <w:rsid w:val="10353A6E"/>
    <w:rsid w:val="1041184B"/>
    <w:rsid w:val="106317C1"/>
    <w:rsid w:val="1074577C"/>
    <w:rsid w:val="10831E63"/>
    <w:rsid w:val="10833C11"/>
    <w:rsid w:val="108A5CBA"/>
    <w:rsid w:val="108F6A5A"/>
    <w:rsid w:val="10945E1E"/>
    <w:rsid w:val="10973B61"/>
    <w:rsid w:val="10A02A15"/>
    <w:rsid w:val="10A06571"/>
    <w:rsid w:val="10A342B4"/>
    <w:rsid w:val="10A6525C"/>
    <w:rsid w:val="10B12E2D"/>
    <w:rsid w:val="10B65D95"/>
    <w:rsid w:val="10C1473A"/>
    <w:rsid w:val="10C5422A"/>
    <w:rsid w:val="10CB08A4"/>
    <w:rsid w:val="10DB57FB"/>
    <w:rsid w:val="10DD5A17"/>
    <w:rsid w:val="10E02E12"/>
    <w:rsid w:val="10EC5C5A"/>
    <w:rsid w:val="10FB5E9E"/>
    <w:rsid w:val="11000D9F"/>
    <w:rsid w:val="110034B4"/>
    <w:rsid w:val="1102722C"/>
    <w:rsid w:val="111A41D9"/>
    <w:rsid w:val="111B3762"/>
    <w:rsid w:val="112631E6"/>
    <w:rsid w:val="11301FEB"/>
    <w:rsid w:val="113118BF"/>
    <w:rsid w:val="11317570"/>
    <w:rsid w:val="11421E5E"/>
    <w:rsid w:val="11461EEC"/>
    <w:rsid w:val="114E0781"/>
    <w:rsid w:val="116003F7"/>
    <w:rsid w:val="116A4DD1"/>
    <w:rsid w:val="1173012A"/>
    <w:rsid w:val="11765524"/>
    <w:rsid w:val="118440E5"/>
    <w:rsid w:val="118714DF"/>
    <w:rsid w:val="118E0AC0"/>
    <w:rsid w:val="119D7C20"/>
    <w:rsid w:val="11A71B81"/>
    <w:rsid w:val="11A93B4C"/>
    <w:rsid w:val="11BB562D"/>
    <w:rsid w:val="11CC15E8"/>
    <w:rsid w:val="11EE5702"/>
    <w:rsid w:val="11EE73EE"/>
    <w:rsid w:val="11F07E01"/>
    <w:rsid w:val="11F16D5E"/>
    <w:rsid w:val="120E1C01"/>
    <w:rsid w:val="121F2D08"/>
    <w:rsid w:val="12303925"/>
    <w:rsid w:val="12317D70"/>
    <w:rsid w:val="1235718D"/>
    <w:rsid w:val="12464F87"/>
    <w:rsid w:val="124B34BB"/>
    <w:rsid w:val="124F46F3"/>
    <w:rsid w:val="124F64A1"/>
    <w:rsid w:val="12530A8A"/>
    <w:rsid w:val="125515DD"/>
    <w:rsid w:val="125C77AB"/>
    <w:rsid w:val="126E269F"/>
    <w:rsid w:val="12747CB6"/>
    <w:rsid w:val="127A19D4"/>
    <w:rsid w:val="12837EF9"/>
    <w:rsid w:val="128B4FFF"/>
    <w:rsid w:val="128F4AEF"/>
    <w:rsid w:val="1299596E"/>
    <w:rsid w:val="12B04A66"/>
    <w:rsid w:val="12D85B3D"/>
    <w:rsid w:val="12DC3AAD"/>
    <w:rsid w:val="12E7492B"/>
    <w:rsid w:val="12EC1224"/>
    <w:rsid w:val="12F157AA"/>
    <w:rsid w:val="13015463"/>
    <w:rsid w:val="130628D8"/>
    <w:rsid w:val="130C5FE0"/>
    <w:rsid w:val="13164834"/>
    <w:rsid w:val="13180F89"/>
    <w:rsid w:val="13253BB0"/>
    <w:rsid w:val="132F270C"/>
    <w:rsid w:val="133236CD"/>
    <w:rsid w:val="13453400"/>
    <w:rsid w:val="1347361C"/>
    <w:rsid w:val="13474541"/>
    <w:rsid w:val="134B71F7"/>
    <w:rsid w:val="135B70C7"/>
    <w:rsid w:val="135F2F7C"/>
    <w:rsid w:val="136E6DFB"/>
    <w:rsid w:val="13737F6D"/>
    <w:rsid w:val="13750189"/>
    <w:rsid w:val="137521FD"/>
    <w:rsid w:val="13757463"/>
    <w:rsid w:val="138419BE"/>
    <w:rsid w:val="138561A9"/>
    <w:rsid w:val="13912AE9"/>
    <w:rsid w:val="1393060F"/>
    <w:rsid w:val="13C44C6D"/>
    <w:rsid w:val="13C702B9"/>
    <w:rsid w:val="13D9661F"/>
    <w:rsid w:val="13DD188A"/>
    <w:rsid w:val="13DD7ADC"/>
    <w:rsid w:val="13E26EA1"/>
    <w:rsid w:val="13FD3CDB"/>
    <w:rsid w:val="14025795"/>
    <w:rsid w:val="14025E79"/>
    <w:rsid w:val="14071F8B"/>
    <w:rsid w:val="14186D67"/>
    <w:rsid w:val="142179C9"/>
    <w:rsid w:val="142E2F90"/>
    <w:rsid w:val="142E658A"/>
    <w:rsid w:val="14397409"/>
    <w:rsid w:val="143C2A55"/>
    <w:rsid w:val="144D471F"/>
    <w:rsid w:val="145C2E8D"/>
    <w:rsid w:val="145C30F7"/>
    <w:rsid w:val="145C6C53"/>
    <w:rsid w:val="146F2E2A"/>
    <w:rsid w:val="147541B9"/>
    <w:rsid w:val="14883EEC"/>
    <w:rsid w:val="148D32B1"/>
    <w:rsid w:val="14926B19"/>
    <w:rsid w:val="14956609"/>
    <w:rsid w:val="14A44FB8"/>
    <w:rsid w:val="14A81E98"/>
    <w:rsid w:val="14AA7406"/>
    <w:rsid w:val="14B43184"/>
    <w:rsid w:val="14C12F5A"/>
    <w:rsid w:val="14D47131"/>
    <w:rsid w:val="14DB04C0"/>
    <w:rsid w:val="14EE3D05"/>
    <w:rsid w:val="1517701E"/>
    <w:rsid w:val="151A4F6C"/>
    <w:rsid w:val="151F68ED"/>
    <w:rsid w:val="152458BC"/>
    <w:rsid w:val="152F25BA"/>
    <w:rsid w:val="15304CA1"/>
    <w:rsid w:val="153D28EB"/>
    <w:rsid w:val="154020D1"/>
    <w:rsid w:val="15431BC1"/>
    <w:rsid w:val="154562B6"/>
    <w:rsid w:val="154D47EE"/>
    <w:rsid w:val="155B515D"/>
    <w:rsid w:val="15664323"/>
    <w:rsid w:val="156A1844"/>
    <w:rsid w:val="156E30E2"/>
    <w:rsid w:val="158044A3"/>
    <w:rsid w:val="15806971"/>
    <w:rsid w:val="158A77F0"/>
    <w:rsid w:val="158C7B2F"/>
    <w:rsid w:val="15916DD0"/>
    <w:rsid w:val="1593009E"/>
    <w:rsid w:val="15A07014"/>
    <w:rsid w:val="15A13B32"/>
    <w:rsid w:val="15A44D56"/>
    <w:rsid w:val="15A86440"/>
    <w:rsid w:val="15A9411A"/>
    <w:rsid w:val="15AA1C40"/>
    <w:rsid w:val="15AF54A9"/>
    <w:rsid w:val="15B13177"/>
    <w:rsid w:val="15B825AF"/>
    <w:rsid w:val="15B8435D"/>
    <w:rsid w:val="15BD7BC5"/>
    <w:rsid w:val="15C26F8A"/>
    <w:rsid w:val="15D05B4B"/>
    <w:rsid w:val="15D8055B"/>
    <w:rsid w:val="15D87EFC"/>
    <w:rsid w:val="15E70089"/>
    <w:rsid w:val="15E769F0"/>
    <w:rsid w:val="15EA64E1"/>
    <w:rsid w:val="15F1786F"/>
    <w:rsid w:val="15FC29A5"/>
    <w:rsid w:val="16072429"/>
    <w:rsid w:val="161131A4"/>
    <w:rsid w:val="16133C89"/>
    <w:rsid w:val="161B669A"/>
    <w:rsid w:val="161C0D90"/>
    <w:rsid w:val="161D2412"/>
    <w:rsid w:val="162261B2"/>
    <w:rsid w:val="162B0FD3"/>
    <w:rsid w:val="162D4D4B"/>
    <w:rsid w:val="1635775C"/>
    <w:rsid w:val="163A7468"/>
    <w:rsid w:val="164C2CF7"/>
    <w:rsid w:val="16590F34"/>
    <w:rsid w:val="165D6CB3"/>
    <w:rsid w:val="166242C9"/>
    <w:rsid w:val="16695657"/>
    <w:rsid w:val="16730284"/>
    <w:rsid w:val="168C1346"/>
    <w:rsid w:val="16922E00"/>
    <w:rsid w:val="16985F3D"/>
    <w:rsid w:val="16995DF6"/>
    <w:rsid w:val="16C32FBA"/>
    <w:rsid w:val="16CA60C3"/>
    <w:rsid w:val="16D21AE0"/>
    <w:rsid w:val="16F615E1"/>
    <w:rsid w:val="16F62850"/>
    <w:rsid w:val="1703785A"/>
    <w:rsid w:val="17042A2B"/>
    <w:rsid w:val="17125CEF"/>
    <w:rsid w:val="17141A67"/>
    <w:rsid w:val="17143815"/>
    <w:rsid w:val="171E28E6"/>
    <w:rsid w:val="171E61DD"/>
    <w:rsid w:val="17243517"/>
    <w:rsid w:val="17273864"/>
    <w:rsid w:val="1729441D"/>
    <w:rsid w:val="172C2525"/>
    <w:rsid w:val="172D48D7"/>
    <w:rsid w:val="17321EED"/>
    <w:rsid w:val="17365E81"/>
    <w:rsid w:val="17397720"/>
    <w:rsid w:val="17471E3D"/>
    <w:rsid w:val="174C1201"/>
    <w:rsid w:val="17650515"/>
    <w:rsid w:val="1776627E"/>
    <w:rsid w:val="17777160"/>
    <w:rsid w:val="178070FD"/>
    <w:rsid w:val="17865444"/>
    <w:rsid w:val="17AD77C6"/>
    <w:rsid w:val="17AF1790"/>
    <w:rsid w:val="17B22424"/>
    <w:rsid w:val="17BD3EAD"/>
    <w:rsid w:val="17C0399D"/>
    <w:rsid w:val="17C23271"/>
    <w:rsid w:val="17D2722C"/>
    <w:rsid w:val="17D336D0"/>
    <w:rsid w:val="17D905BB"/>
    <w:rsid w:val="17DB2585"/>
    <w:rsid w:val="17E23913"/>
    <w:rsid w:val="17EF7DDE"/>
    <w:rsid w:val="17F3328B"/>
    <w:rsid w:val="17F81389"/>
    <w:rsid w:val="17FD24FB"/>
    <w:rsid w:val="18027B12"/>
    <w:rsid w:val="18047D2E"/>
    <w:rsid w:val="180970F2"/>
    <w:rsid w:val="180F222F"/>
    <w:rsid w:val="181B5077"/>
    <w:rsid w:val="182B2F76"/>
    <w:rsid w:val="182F467F"/>
    <w:rsid w:val="183333F8"/>
    <w:rsid w:val="18441ED8"/>
    <w:rsid w:val="18470AF1"/>
    <w:rsid w:val="18510A99"/>
    <w:rsid w:val="18541E9F"/>
    <w:rsid w:val="185A5BA0"/>
    <w:rsid w:val="18622CA6"/>
    <w:rsid w:val="186E33F9"/>
    <w:rsid w:val="18754787"/>
    <w:rsid w:val="187C3D68"/>
    <w:rsid w:val="18814EDA"/>
    <w:rsid w:val="18893BFF"/>
    <w:rsid w:val="189646A7"/>
    <w:rsid w:val="189D5A8C"/>
    <w:rsid w:val="189E3CDE"/>
    <w:rsid w:val="18A701A3"/>
    <w:rsid w:val="18A72D74"/>
    <w:rsid w:val="18B43502"/>
    <w:rsid w:val="18B6610E"/>
    <w:rsid w:val="18BF5A03"/>
    <w:rsid w:val="18C272A1"/>
    <w:rsid w:val="18CA031C"/>
    <w:rsid w:val="18D21BDA"/>
    <w:rsid w:val="18D55226"/>
    <w:rsid w:val="18D94D16"/>
    <w:rsid w:val="18DF7E53"/>
    <w:rsid w:val="18E2227A"/>
    <w:rsid w:val="18E37943"/>
    <w:rsid w:val="18E45469"/>
    <w:rsid w:val="18F4137B"/>
    <w:rsid w:val="18F63219"/>
    <w:rsid w:val="18F73BF3"/>
    <w:rsid w:val="19037FE5"/>
    <w:rsid w:val="19063631"/>
    <w:rsid w:val="19081158"/>
    <w:rsid w:val="19090C5B"/>
    <w:rsid w:val="1912647A"/>
    <w:rsid w:val="191B6861"/>
    <w:rsid w:val="192D5062"/>
    <w:rsid w:val="194475E9"/>
    <w:rsid w:val="19546F9D"/>
    <w:rsid w:val="195720DF"/>
    <w:rsid w:val="19600F94"/>
    <w:rsid w:val="19650358"/>
    <w:rsid w:val="196A3BC0"/>
    <w:rsid w:val="196B7938"/>
    <w:rsid w:val="19744A3F"/>
    <w:rsid w:val="1977452F"/>
    <w:rsid w:val="198D78AF"/>
    <w:rsid w:val="19960E59"/>
    <w:rsid w:val="1996115B"/>
    <w:rsid w:val="19B65058"/>
    <w:rsid w:val="19B93006"/>
    <w:rsid w:val="19BB5D25"/>
    <w:rsid w:val="19BE3676"/>
    <w:rsid w:val="19C109D2"/>
    <w:rsid w:val="19D379B8"/>
    <w:rsid w:val="19D83220"/>
    <w:rsid w:val="19E41BC5"/>
    <w:rsid w:val="19E51499"/>
    <w:rsid w:val="19EF40C6"/>
    <w:rsid w:val="1A09162B"/>
    <w:rsid w:val="1A0A6A8E"/>
    <w:rsid w:val="1A120583"/>
    <w:rsid w:val="1A2B77F4"/>
    <w:rsid w:val="1A2C174D"/>
    <w:rsid w:val="1A310B82"/>
    <w:rsid w:val="1A43097D"/>
    <w:rsid w:val="1A450189"/>
    <w:rsid w:val="1A587EBD"/>
    <w:rsid w:val="1A5B175B"/>
    <w:rsid w:val="1A604FC3"/>
    <w:rsid w:val="1A777714"/>
    <w:rsid w:val="1A9A6727"/>
    <w:rsid w:val="1AC92B69"/>
    <w:rsid w:val="1AD02149"/>
    <w:rsid w:val="1AD5150D"/>
    <w:rsid w:val="1AD82DAC"/>
    <w:rsid w:val="1ADD03C2"/>
    <w:rsid w:val="1AF20311"/>
    <w:rsid w:val="1AF53561"/>
    <w:rsid w:val="1AF5570C"/>
    <w:rsid w:val="1B067919"/>
    <w:rsid w:val="1B0818E3"/>
    <w:rsid w:val="1B0D0CA7"/>
    <w:rsid w:val="1B154000"/>
    <w:rsid w:val="1B1801D3"/>
    <w:rsid w:val="1B1E1106"/>
    <w:rsid w:val="1B1E2EB4"/>
    <w:rsid w:val="1B1F6C2C"/>
    <w:rsid w:val="1B252495"/>
    <w:rsid w:val="1B3E3557"/>
    <w:rsid w:val="1B414DF5"/>
    <w:rsid w:val="1B416BA3"/>
    <w:rsid w:val="1B47747B"/>
    <w:rsid w:val="1B57312E"/>
    <w:rsid w:val="1B5D09D0"/>
    <w:rsid w:val="1B7A20B5"/>
    <w:rsid w:val="1B8A054A"/>
    <w:rsid w:val="1B9238A2"/>
    <w:rsid w:val="1B9E5DA3"/>
    <w:rsid w:val="1BAE3446"/>
    <w:rsid w:val="1BAF6202"/>
    <w:rsid w:val="1BBE6445"/>
    <w:rsid w:val="1BD6553D"/>
    <w:rsid w:val="1BD96DDB"/>
    <w:rsid w:val="1BE85270"/>
    <w:rsid w:val="1BEC4D61"/>
    <w:rsid w:val="1BF36A48"/>
    <w:rsid w:val="1BFD0D1C"/>
    <w:rsid w:val="1C077DEC"/>
    <w:rsid w:val="1C16002F"/>
    <w:rsid w:val="1C24274C"/>
    <w:rsid w:val="1C2608C8"/>
    <w:rsid w:val="1C3A7635"/>
    <w:rsid w:val="1C3B5CE8"/>
    <w:rsid w:val="1C3E30E2"/>
    <w:rsid w:val="1C3F7586"/>
    <w:rsid w:val="1C4F3541"/>
    <w:rsid w:val="1C5A43C0"/>
    <w:rsid w:val="1C6568C1"/>
    <w:rsid w:val="1C7A59F3"/>
    <w:rsid w:val="1C865E7F"/>
    <w:rsid w:val="1C876837"/>
    <w:rsid w:val="1C93375D"/>
    <w:rsid w:val="1C9B204E"/>
    <w:rsid w:val="1CA078F9"/>
    <w:rsid w:val="1CAD0994"/>
    <w:rsid w:val="1CAE19D7"/>
    <w:rsid w:val="1CB87339"/>
    <w:rsid w:val="1CC21F65"/>
    <w:rsid w:val="1CC25AC1"/>
    <w:rsid w:val="1CC950A2"/>
    <w:rsid w:val="1CDC3027"/>
    <w:rsid w:val="1CE1063D"/>
    <w:rsid w:val="1CE43C8A"/>
    <w:rsid w:val="1CEA3F89"/>
    <w:rsid w:val="1CEB14BC"/>
    <w:rsid w:val="1CED6265"/>
    <w:rsid w:val="1CF2284B"/>
    <w:rsid w:val="1CF55E97"/>
    <w:rsid w:val="1CFA57DE"/>
    <w:rsid w:val="1D04432C"/>
    <w:rsid w:val="1D1B7A2F"/>
    <w:rsid w:val="1D1C78C7"/>
    <w:rsid w:val="1D464944"/>
    <w:rsid w:val="1D594678"/>
    <w:rsid w:val="1D70376F"/>
    <w:rsid w:val="1D7062E0"/>
    <w:rsid w:val="1D795028"/>
    <w:rsid w:val="1D8D60CF"/>
    <w:rsid w:val="1DA43419"/>
    <w:rsid w:val="1DA578BD"/>
    <w:rsid w:val="1DC046F7"/>
    <w:rsid w:val="1DC67833"/>
    <w:rsid w:val="1DCF66E8"/>
    <w:rsid w:val="1DD12460"/>
    <w:rsid w:val="1DD41F50"/>
    <w:rsid w:val="1DD71A40"/>
    <w:rsid w:val="1DDC2BB3"/>
    <w:rsid w:val="1DE02FCA"/>
    <w:rsid w:val="1DEA1774"/>
    <w:rsid w:val="1DEA6C4D"/>
    <w:rsid w:val="1DED4DC0"/>
    <w:rsid w:val="1DF20628"/>
    <w:rsid w:val="1DFE6FCD"/>
    <w:rsid w:val="1E0B278B"/>
    <w:rsid w:val="1E164317"/>
    <w:rsid w:val="1E2C710D"/>
    <w:rsid w:val="1E310945"/>
    <w:rsid w:val="1E37603B"/>
    <w:rsid w:val="1E3846A4"/>
    <w:rsid w:val="1E390005"/>
    <w:rsid w:val="1E3E386E"/>
    <w:rsid w:val="1E431C42"/>
    <w:rsid w:val="1E43345B"/>
    <w:rsid w:val="1E4470D6"/>
    <w:rsid w:val="1E474D49"/>
    <w:rsid w:val="1E4800E0"/>
    <w:rsid w:val="1E4A5D6E"/>
    <w:rsid w:val="1E4B0389"/>
    <w:rsid w:val="1E4C5F8A"/>
    <w:rsid w:val="1E6B4143"/>
    <w:rsid w:val="1E6E5F01"/>
    <w:rsid w:val="1E707ECB"/>
    <w:rsid w:val="1E7554E1"/>
    <w:rsid w:val="1E854FF8"/>
    <w:rsid w:val="1E895406"/>
    <w:rsid w:val="1E957931"/>
    <w:rsid w:val="1E9E60BA"/>
    <w:rsid w:val="1EA23DFC"/>
    <w:rsid w:val="1EA71390"/>
    <w:rsid w:val="1EAF7CA6"/>
    <w:rsid w:val="1EB8776E"/>
    <w:rsid w:val="1EC51899"/>
    <w:rsid w:val="1EC64C3E"/>
    <w:rsid w:val="1ED63AA6"/>
    <w:rsid w:val="1EDA3596"/>
    <w:rsid w:val="1EF2262A"/>
    <w:rsid w:val="1EF26B32"/>
    <w:rsid w:val="1EF602E7"/>
    <w:rsid w:val="1F037161"/>
    <w:rsid w:val="1F093E7B"/>
    <w:rsid w:val="1F0A4A04"/>
    <w:rsid w:val="1F0B19A2"/>
    <w:rsid w:val="1F0D5C9D"/>
    <w:rsid w:val="1F134CFA"/>
    <w:rsid w:val="1F374545"/>
    <w:rsid w:val="1F3C5FFF"/>
    <w:rsid w:val="1F494278"/>
    <w:rsid w:val="1F4F59E7"/>
    <w:rsid w:val="1F542D83"/>
    <w:rsid w:val="1F5C0367"/>
    <w:rsid w:val="1F6317DE"/>
    <w:rsid w:val="1F6D61B8"/>
    <w:rsid w:val="1F6E3CDF"/>
    <w:rsid w:val="1F7312F5"/>
    <w:rsid w:val="1F75506D"/>
    <w:rsid w:val="1F775289"/>
    <w:rsid w:val="1F8B2AE2"/>
    <w:rsid w:val="1F9F0568"/>
    <w:rsid w:val="1FAB0A8F"/>
    <w:rsid w:val="1FAD4807"/>
    <w:rsid w:val="1FB57B5F"/>
    <w:rsid w:val="1FB706D1"/>
    <w:rsid w:val="1FB77434"/>
    <w:rsid w:val="1FCD30FB"/>
    <w:rsid w:val="1FCE646D"/>
    <w:rsid w:val="1FD71884"/>
    <w:rsid w:val="1FDE2C12"/>
    <w:rsid w:val="1FE346CD"/>
    <w:rsid w:val="1FE37576"/>
    <w:rsid w:val="1FE67D19"/>
    <w:rsid w:val="20000DDB"/>
    <w:rsid w:val="20062169"/>
    <w:rsid w:val="200D34F7"/>
    <w:rsid w:val="20112FE8"/>
    <w:rsid w:val="20120B0E"/>
    <w:rsid w:val="201523AC"/>
    <w:rsid w:val="201900EE"/>
    <w:rsid w:val="201D6424"/>
    <w:rsid w:val="201E5705"/>
    <w:rsid w:val="20230F6D"/>
    <w:rsid w:val="202B5867"/>
    <w:rsid w:val="202F16C0"/>
    <w:rsid w:val="20340A84"/>
    <w:rsid w:val="20362A4E"/>
    <w:rsid w:val="203717D3"/>
    <w:rsid w:val="203E7B55"/>
    <w:rsid w:val="204131A1"/>
    <w:rsid w:val="20484530"/>
    <w:rsid w:val="2049095D"/>
    <w:rsid w:val="204A02A8"/>
    <w:rsid w:val="204D1B46"/>
    <w:rsid w:val="204D7D98"/>
    <w:rsid w:val="20522BB1"/>
    <w:rsid w:val="20623843"/>
    <w:rsid w:val="20635C2C"/>
    <w:rsid w:val="206C46C2"/>
    <w:rsid w:val="206E043A"/>
    <w:rsid w:val="206E0C49"/>
    <w:rsid w:val="206F7D0E"/>
    <w:rsid w:val="20825C93"/>
    <w:rsid w:val="208F6602"/>
    <w:rsid w:val="20945F2C"/>
    <w:rsid w:val="209D487B"/>
    <w:rsid w:val="20A200E4"/>
    <w:rsid w:val="20A43B9A"/>
    <w:rsid w:val="20AC5E0F"/>
    <w:rsid w:val="20AE6A88"/>
    <w:rsid w:val="20B61DE1"/>
    <w:rsid w:val="20B77599"/>
    <w:rsid w:val="20B87907"/>
    <w:rsid w:val="20BE2A44"/>
    <w:rsid w:val="20C242E2"/>
    <w:rsid w:val="20CF69FF"/>
    <w:rsid w:val="20D800EF"/>
    <w:rsid w:val="20E07ADB"/>
    <w:rsid w:val="20E406FC"/>
    <w:rsid w:val="20E64997"/>
    <w:rsid w:val="20E71CE7"/>
    <w:rsid w:val="20EA531B"/>
    <w:rsid w:val="20EE7FD1"/>
    <w:rsid w:val="20F555B5"/>
    <w:rsid w:val="20FD356C"/>
    <w:rsid w:val="21004E0A"/>
    <w:rsid w:val="210B4DCA"/>
    <w:rsid w:val="210B7D7C"/>
    <w:rsid w:val="2116549F"/>
    <w:rsid w:val="21224D81"/>
    <w:rsid w:val="21274A8D"/>
    <w:rsid w:val="213C22E6"/>
    <w:rsid w:val="21477A07"/>
    <w:rsid w:val="215A09BE"/>
    <w:rsid w:val="215D04AF"/>
    <w:rsid w:val="21600CE4"/>
    <w:rsid w:val="216B6728"/>
    <w:rsid w:val="21787096"/>
    <w:rsid w:val="217C3B8A"/>
    <w:rsid w:val="21845A3B"/>
    <w:rsid w:val="21850199"/>
    <w:rsid w:val="218D2B42"/>
    <w:rsid w:val="219350CB"/>
    <w:rsid w:val="2197576F"/>
    <w:rsid w:val="219D08AB"/>
    <w:rsid w:val="219F6210"/>
    <w:rsid w:val="21A32365"/>
    <w:rsid w:val="21AA3516"/>
    <w:rsid w:val="21AB121A"/>
    <w:rsid w:val="21B33E59"/>
    <w:rsid w:val="21B52099"/>
    <w:rsid w:val="21C16BCC"/>
    <w:rsid w:val="21C26CCA"/>
    <w:rsid w:val="21CB5418"/>
    <w:rsid w:val="21D034C2"/>
    <w:rsid w:val="21D10024"/>
    <w:rsid w:val="21D10545"/>
    <w:rsid w:val="21D2742D"/>
    <w:rsid w:val="21D7200F"/>
    <w:rsid w:val="21DC7625"/>
    <w:rsid w:val="21DF20E0"/>
    <w:rsid w:val="21E12E8E"/>
    <w:rsid w:val="22097CEF"/>
    <w:rsid w:val="220A5F40"/>
    <w:rsid w:val="220C28B3"/>
    <w:rsid w:val="221072CF"/>
    <w:rsid w:val="22151646"/>
    <w:rsid w:val="221B014E"/>
    <w:rsid w:val="2221772E"/>
    <w:rsid w:val="223236E9"/>
    <w:rsid w:val="223D0FAA"/>
    <w:rsid w:val="22421B7E"/>
    <w:rsid w:val="22455F56"/>
    <w:rsid w:val="225F42D0"/>
    <w:rsid w:val="226B2757"/>
    <w:rsid w:val="226D64CF"/>
    <w:rsid w:val="227123D7"/>
    <w:rsid w:val="22723AE6"/>
    <w:rsid w:val="22745AB0"/>
    <w:rsid w:val="227B0BEC"/>
    <w:rsid w:val="22885BF9"/>
    <w:rsid w:val="228C104B"/>
    <w:rsid w:val="229254B9"/>
    <w:rsid w:val="229E48DB"/>
    <w:rsid w:val="22A02AE9"/>
    <w:rsid w:val="22B12860"/>
    <w:rsid w:val="22B97967"/>
    <w:rsid w:val="22C205C9"/>
    <w:rsid w:val="22E449E3"/>
    <w:rsid w:val="22E50641"/>
    <w:rsid w:val="22E569AE"/>
    <w:rsid w:val="22E83DA8"/>
    <w:rsid w:val="22E91FFA"/>
    <w:rsid w:val="22FF181D"/>
    <w:rsid w:val="230010F2"/>
    <w:rsid w:val="2305495A"/>
    <w:rsid w:val="23137077"/>
    <w:rsid w:val="23244DE0"/>
    <w:rsid w:val="23256DAA"/>
    <w:rsid w:val="232A43C0"/>
    <w:rsid w:val="233D2346"/>
    <w:rsid w:val="234E4553"/>
    <w:rsid w:val="2355143D"/>
    <w:rsid w:val="23582CDC"/>
    <w:rsid w:val="235A2EF8"/>
    <w:rsid w:val="235F406A"/>
    <w:rsid w:val="23645B24"/>
    <w:rsid w:val="2378512C"/>
    <w:rsid w:val="23810484"/>
    <w:rsid w:val="23902475"/>
    <w:rsid w:val="239C52BE"/>
    <w:rsid w:val="239F0973"/>
    <w:rsid w:val="23A1599D"/>
    <w:rsid w:val="23BC770E"/>
    <w:rsid w:val="23BE2382"/>
    <w:rsid w:val="23C30A9D"/>
    <w:rsid w:val="23CE0F44"/>
    <w:rsid w:val="23DC390D"/>
    <w:rsid w:val="23DC440E"/>
    <w:rsid w:val="23F70746"/>
    <w:rsid w:val="23F724F4"/>
    <w:rsid w:val="23FE03EA"/>
    <w:rsid w:val="24003A9F"/>
    <w:rsid w:val="240B41F2"/>
    <w:rsid w:val="240B5FA0"/>
    <w:rsid w:val="241458EC"/>
    <w:rsid w:val="24174945"/>
    <w:rsid w:val="242F3DD2"/>
    <w:rsid w:val="243D776E"/>
    <w:rsid w:val="24455956"/>
    <w:rsid w:val="2446691A"/>
    <w:rsid w:val="24521E21"/>
    <w:rsid w:val="24572F93"/>
    <w:rsid w:val="246C2EE2"/>
    <w:rsid w:val="24731048"/>
    <w:rsid w:val="2473727F"/>
    <w:rsid w:val="248818D8"/>
    <w:rsid w:val="249473FB"/>
    <w:rsid w:val="24967F5F"/>
    <w:rsid w:val="249E5066"/>
    <w:rsid w:val="24A10DD2"/>
    <w:rsid w:val="24D86565"/>
    <w:rsid w:val="24E0150F"/>
    <w:rsid w:val="24EB360D"/>
    <w:rsid w:val="24F86524"/>
    <w:rsid w:val="25007ACF"/>
    <w:rsid w:val="25096983"/>
    <w:rsid w:val="250A26FB"/>
    <w:rsid w:val="251470D6"/>
    <w:rsid w:val="251D5F8B"/>
    <w:rsid w:val="252217F3"/>
    <w:rsid w:val="2527505B"/>
    <w:rsid w:val="252E63EA"/>
    <w:rsid w:val="25311A36"/>
    <w:rsid w:val="253D03DB"/>
    <w:rsid w:val="255F4BB4"/>
    <w:rsid w:val="256040C9"/>
    <w:rsid w:val="256A4F48"/>
    <w:rsid w:val="256C6F12"/>
    <w:rsid w:val="25706A02"/>
    <w:rsid w:val="25711DDF"/>
    <w:rsid w:val="258424AE"/>
    <w:rsid w:val="258506D6"/>
    <w:rsid w:val="259453AB"/>
    <w:rsid w:val="25956469"/>
    <w:rsid w:val="25996110"/>
    <w:rsid w:val="259D3570"/>
    <w:rsid w:val="259F2E44"/>
    <w:rsid w:val="25A77F4A"/>
    <w:rsid w:val="25AB17E9"/>
    <w:rsid w:val="25AC5F00"/>
    <w:rsid w:val="25C96113"/>
    <w:rsid w:val="25D30D3F"/>
    <w:rsid w:val="25DD62A3"/>
    <w:rsid w:val="25DF1492"/>
    <w:rsid w:val="25EB6089"/>
    <w:rsid w:val="2604714B"/>
    <w:rsid w:val="26153106"/>
    <w:rsid w:val="26211AAB"/>
    <w:rsid w:val="26243349"/>
    <w:rsid w:val="26306D07"/>
    <w:rsid w:val="26321F0A"/>
    <w:rsid w:val="263B1D4D"/>
    <w:rsid w:val="26433C58"/>
    <w:rsid w:val="265579A6"/>
    <w:rsid w:val="26753BA5"/>
    <w:rsid w:val="26833736"/>
    <w:rsid w:val="26865DB2"/>
    <w:rsid w:val="26881B2A"/>
    <w:rsid w:val="268F2EB8"/>
    <w:rsid w:val="26926505"/>
    <w:rsid w:val="26946721"/>
    <w:rsid w:val="269E759F"/>
    <w:rsid w:val="26A22F8C"/>
    <w:rsid w:val="26A30712"/>
    <w:rsid w:val="26AB0E96"/>
    <w:rsid w:val="26AD767C"/>
    <w:rsid w:val="26B66697"/>
    <w:rsid w:val="26B97F35"/>
    <w:rsid w:val="26DD00C8"/>
    <w:rsid w:val="26EB3E67"/>
    <w:rsid w:val="26F15921"/>
    <w:rsid w:val="26F176CF"/>
    <w:rsid w:val="26F662DD"/>
    <w:rsid w:val="26F86CAF"/>
    <w:rsid w:val="270B2978"/>
    <w:rsid w:val="27277595"/>
    <w:rsid w:val="272D4881"/>
    <w:rsid w:val="27523BA6"/>
    <w:rsid w:val="275607CD"/>
    <w:rsid w:val="27565784"/>
    <w:rsid w:val="27567236"/>
    <w:rsid w:val="2758774E"/>
    <w:rsid w:val="275A1718"/>
    <w:rsid w:val="27653C19"/>
    <w:rsid w:val="276E51C4"/>
    <w:rsid w:val="277F2F2D"/>
    <w:rsid w:val="278E2729"/>
    <w:rsid w:val="279572F8"/>
    <w:rsid w:val="279A669C"/>
    <w:rsid w:val="27A02EA3"/>
    <w:rsid w:val="27A306A4"/>
    <w:rsid w:val="27B8643F"/>
    <w:rsid w:val="27BB0366"/>
    <w:rsid w:val="27D17500"/>
    <w:rsid w:val="27D328D8"/>
    <w:rsid w:val="27DA0163"/>
    <w:rsid w:val="27DA63B5"/>
    <w:rsid w:val="27EB24A8"/>
    <w:rsid w:val="27EE00B2"/>
    <w:rsid w:val="27F84A8D"/>
    <w:rsid w:val="27FD20A3"/>
    <w:rsid w:val="280338C8"/>
    <w:rsid w:val="280451E0"/>
    <w:rsid w:val="28131C63"/>
    <w:rsid w:val="2818512F"/>
    <w:rsid w:val="282615FA"/>
    <w:rsid w:val="282B6C11"/>
    <w:rsid w:val="283D6877"/>
    <w:rsid w:val="28450E2C"/>
    <w:rsid w:val="28500425"/>
    <w:rsid w:val="285207F7"/>
    <w:rsid w:val="28553C8E"/>
    <w:rsid w:val="28727C37"/>
    <w:rsid w:val="287700A8"/>
    <w:rsid w:val="28773CA1"/>
    <w:rsid w:val="287C121A"/>
    <w:rsid w:val="288527C5"/>
    <w:rsid w:val="28883B68"/>
    <w:rsid w:val="289106B5"/>
    <w:rsid w:val="28920A3E"/>
    <w:rsid w:val="28926C90"/>
    <w:rsid w:val="28A22BA8"/>
    <w:rsid w:val="28A8200F"/>
    <w:rsid w:val="28B430AA"/>
    <w:rsid w:val="28B9246E"/>
    <w:rsid w:val="28B957E5"/>
    <w:rsid w:val="28BA1D43"/>
    <w:rsid w:val="28C332ED"/>
    <w:rsid w:val="28D42E04"/>
    <w:rsid w:val="28D728F5"/>
    <w:rsid w:val="28DC43AF"/>
    <w:rsid w:val="28E81043"/>
    <w:rsid w:val="28FC235B"/>
    <w:rsid w:val="28FD67FF"/>
    <w:rsid w:val="2903193C"/>
    <w:rsid w:val="290336EA"/>
    <w:rsid w:val="290D27BA"/>
    <w:rsid w:val="290D6316"/>
    <w:rsid w:val="290F208E"/>
    <w:rsid w:val="291122AA"/>
    <w:rsid w:val="29121B7F"/>
    <w:rsid w:val="2912392D"/>
    <w:rsid w:val="29226266"/>
    <w:rsid w:val="292B01C4"/>
    <w:rsid w:val="2940049A"/>
    <w:rsid w:val="29421416"/>
    <w:rsid w:val="294477FD"/>
    <w:rsid w:val="294D2BB7"/>
    <w:rsid w:val="295039D0"/>
    <w:rsid w:val="2951487F"/>
    <w:rsid w:val="29542197"/>
    <w:rsid w:val="29560EA7"/>
    <w:rsid w:val="297B3BC8"/>
    <w:rsid w:val="2984158E"/>
    <w:rsid w:val="298A7967"/>
    <w:rsid w:val="298C1931"/>
    <w:rsid w:val="299627B0"/>
    <w:rsid w:val="29A924E3"/>
    <w:rsid w:val="29AB2A0C"/>
    <w:rsid w:val="29BF48A9"/>
    <w:rsid w:val="29CA2459"/>
    <w:rsid w:val="29D21131"/>
    <w:rsid w:val="29D37560"/>
    <w:rsid w:val="29DC0CED"/>
    <w:rsid w:val="29EE439A"/>
    <w:rsid w:val="29EF3C6E"/>
    <w:rsid w:val="29F55167"/>
    <w:rsid w:val="29F714A0"/>
    <w:rsid w:val="29FD45DD"/>
    <w:rsid w:val="2A001ECC"/>
    <w:rsid w:val="2A037518"/>
    <w:rsid w:val="2A04596B"/>
    <w:rsid w:val="2A0A716D"/>
    <w:rsid w:val="2A0C65CE"/>
    <w:rsid w:val="2A1E28C6"/>
    <w:rsid w:val="2A273408"/>
    <w:rsid w:val="2A293624"/>
    <w:rsid w:val="2A377AEF"/>
    <w:rsid w:val="2A3A75DF"/>
    <w:rsid w:val="2A3C5105"/>
    <w:rsid w:val="2A426494"/>
    <w:rsid w:val="2A435F0E"/>
    <w:rsid w:val="2A44220C"/>
    <w:rsid w:val="2A4A2EC1"/>
    <w:rsid w:val="2A5B4410"/>
    <w:rsid w:val="2A614C59"/>
    <w:rsid w:val="2A663F30"/>
    <w:rsid w:val="2A7D74CC"/>
    <w:rsid w:val="2A8820F8"/>
    <w:rsid w:val="2A9036A3"/>
    <w:rsid w:val="2A950CB9"/>
    <w:rsid w:val="2AA027A4"/>
    <w:rsid w:val="2AA10B63"/>
    <w:rsid w:val="2AA607D0"/>
    <w:rsid w:val="2AA915E9"/>
    <w:rsid w:val="2AAA4765"/>
    <w:rsid w:val="2AB36486"/>
    <w:rsid w:val="2AB4113F"/>
    <w:rsid w:val="2ABF359A"/>
    <w:rsid w:val="2ACA6CDE"/>
    <w:rsid w:val="2AD510B6"/>
    <w:rsid w:val="2ADB2B70"/>
    <w:rsid w:val="2ADF57D1"/>
    <w:rsid w:val="2AE61278"/>
    <w:rsid w:val="2AEB2519"/>
    <w:rsid w:val="2B053749"/>
    <w:rsid w:val="2B0A6FB1"/>
    <w:rsid w:val="2B112BBB"/>
    <w:rsid w:val="2B12230A"/>
    <w:rsid w:val="2B261911"/>
    <w:rsid w:val="2B2D6678"/>
    <w:rsid w:val="2B4961BE"/>
    <w:rsid w:val="2B4F2C16"/>
    <w:rsid w:val="2B504399"/>
    <w:rsid w:val="2B595843"/>
    <w:rsid w:val="2B5E554F"/>
    <w:rsid w:val="2B746B21"/>
    <w:rsid w:val="2B757007"/>
    <w:rsid w:val="2B797C93"/>
    <w:rsid w:val="2B7B020A"/>
    <w:rsid w:val="2B807273"/>
    <w:rsid w:val="2B876854"/>
    <w:rsid w:val="2B9952EB"/>
    <w:rsid w:val="2BA94A1C"/>
    <w:rsid w:val="2BCA4992"/>
    <w:rsid w:val="2BD107CE"/>
    <w:rsid w:val="2BE5357A"/>
    <w:rsid w:val="2BEB6DE3"/>
    <w:rsid w:val="2BEE242F"/>
    <w:rsid w:val="2BFE640C"/>
    <w:rsid w:val="2BFF463C"/>
    <w:rsid w:val="2C02412C"/>
    <w:rsid w:val="2C18357B"/>
    <w:rsid w:val="2C1B33C6"/>
    <w:rsid w:val="2C1D2D14"/>
    <w:rsid w:val="2C1E25F3"/>
    <w:rsid w:val="2C2619B2"/>
    <w:rsid w:val="2C2726A8"/>
    <w:rsid w:val="2C275941"/>
    <w:rsid w:val="2C3167C0"/>
    <w:rsid w:val="2C471B3F"/>
    <w:rsid w:val="2C4E2ECE"/>
    <w:rsid w:val="2C5F332D"/>
    <w:rsid w:val="2C5F50DB"/>
    <w:rsid w:val="2C6B4037"/>
    <w:rsid w:val="2C6E24D2"/>
    <w:rsid w:val="2C742D57"/>
    <w:rsid w:val="2C7768C8"/>
    <w:rsid w:val="2C7A3CC3"/>
    <w:rsid w:val="2C7E27DB"/>
    <w:rsid w:val="2C7F39CF"/>
    <w:rsid w:val="2C803B90"/>
    <w:rsid w:val="2C8814FC"/>
    <w:rsid w:val="2C8F68B4"/>
    <w:rsid w:val="2C923702"/>
    <w:rsid w:val="2C934D84"/>
    <w:rsid w:val="2C9F3729"/>
    <w:rsid w:val="2CA43435"/>
    <w:rsid w:val="2CA92052"/>
    <w:rsid w:val="2CA945A8"/>
    <w:rsid w:val="2CB05936"/>
    <w:rsid w:val="2CB35427"/>
    <w:rsid w:val="2CB531A0"/>
    <w:rsid w:val="2CC6515A"/>
    <w:rsid w:val="2CC80477"/>
    <w:rsid w:val="2CCD473A"/>
    <w:rsid w:val="2CCF0A80"/>
    <w:rsid w:val="2CD21D51"/>
    <w:rsid w:val="2CD2380A"/>
    <w:rsid w:val="2CD86C3B"/>
    <w:rsid w:val="2CD94E8D"/>
    <w:rsid w:val="2CDC497D"/>
    <w:rsid w:val="2CE5647E"/>
    <w:rsid w:val="2CEA709A"/>
    <w:rsid w:val="2CF33A75"/>
    <w:rsid w:val="2D0D36B6"/>
    <w:rsid w:val="2D1660E1"/>
    <w:rsid w:val="2D1934DC"/>
    <w:rsid w:val="2D1C4BE6"/>
    <w:rsid w:val="2D320A41"/>
    <w:rsid w:val="2D3227EF"/>
    <w:rsid w:val="2D32459D"/>
    <w:rsid w:val="2D346567"/>
    <w:rsid w:val="2D355E3C"/>
    <w:rsid w:val="2D4744ED"/>
    <w:rsid w:val="2D483DC1"/>
    <w:rsid w:val="2D485B6F"/>
    <w:rsid w:val="2D4B6BCB"/>
    <w:rsid w:val="2D4F514F"/>
    <w:rsid w:val="2D600851"/>
    <w:rsid w:val="2D686211"/>
    <w:rsid w:val="2D6C0A5C"/>
    <w:rsid w:val="2D6F134E"/>
    <w:rsid w:val="2D714463"/>
    <w:rsid w:val="2D76092E"/>
    <w:rsid w:val="2D7F70CB"/>
    <w:rsid w:val="2D80355B"/>
    <w:rsid w:val="2D947006"/>
    <w:rsid w:val="2D99286E"/>
    <w:rsid w:val="2DA059AB"/>
    <w:rsid w:val="2DA27975"/>
    <w:rsid w:val="2DA63E50"/>
    <w:rsid w:val="2DA95DCE"/>
    <w:rsid w:val="2DB17BB8"/>
    <w:rsid w:val="2DB43204"/>
    <w:rsid w:val="2DC67438"/>
    <w:rsid w:val="2DC86CB0"/>
    <w:rsid w:val="2DD138B2"/>
    <w:rsid w:val="2DD24E04"/>
    <w:rsid w:val="2DD3092A"/>
    <w:rsid w:val="2DD35D80"/>
    <w:rsid w:val="2DD41AF8"/>
    <w:rsid w:val="2DD438A6"/>
    <w:rsid w:val="2DD9710F"/>
    <w:rsid w:val="2DDB2E87"/>
    <w:rsid w:val="2DE53D06"/>
    <w:rsid w:val="2DE7182C"/>
    <w:rsid w:val="2DF950BB"/>
    <w:rsid w:val="2DFE5A88"/>
    <w:rsid w:val="2E020414"/>
    <w:rsid w:val="2E0917A2"/>
    <w:rsid w:val="2E204D3E"/>
    <w:rsid w:val="2E221CCA"/>
    <w:rsid w:val="2E456552"/>
    <w:rsid w:val="2E4647A4"/>
    <w:rsid w:val="2E4B1DBB"/>
    <w:rsid w:val="2E567C52"/>
    <w:rsid w:val="2E5A25FC"/>
    <w:rsid w:val="2E755089"/>
    <w:rsid w:val="2E7C01C6"/>
    <w:rsid w:val="2E8452CD"/>
    <w:rsid w:val="2E876B6B"/>
    <w:rsid w:val="2E900048"/>
    <w:rsid w:val="2E906880"/>
    <w:rsid w:val="2E9279E9"/>
    <w:rsid w:val="2E9D1A1F"/>
    <w:rsid w:val="2EA93FB1"/>
    <w:rsid w:val="2EB07460"/>
    <w:rsid w:val="2EB53854"/>
    <w:rsid w:val="2EB63DDB"/>
    <w:rsid w:val="2EC67D1D"/>
    <w:rsid w:val="2EC8145A"/>
    <w:rsid w:val="2ECE02F6"/>
    <w:rsid w:val="2ED022C0"/>
    <w:rsid w:val="2EDA313F"/>
    <w:rsid w:val="2EE13AA5"/>
    <w:rsid w:val="2EE46F73"/>
    <w:rsid w:val="2EEB0EA8"/>
    <w:rsid w:val="2F000DF7"/>
    <w:rsid w:val="2F0106CB"/>
    <w:rsid w:val="2F087CAC"/>
    <w:rsid w:val="2F0F4910"/>
    <w:rsid w:val="2F141663"/>
    <w:rsid w:val="2F167231"/>
    <w:rsid w:val="2F260132"/>
    <w:rsid w:val="2F266384"/>
    <w:rsid w:val="2F2A7C22"/>
    <w:rsid w:val="2F302D5E"/>
    <w:rsid w:val="2F307202"/>
    <w:rsid w:val="2F3F2FA2"/>
    <w:rsid w:val="2F4607D4"/>
    <w:rsid w:val="2F4D3910"/>
    <w:rsid w:val="2F590507"/>
    <w:rsid w:val="2F5E167A"/>
    <w:rsid w:val="2F666780"/>
    <w:rsid w:val="2F6824F8"/>
    <w:rsid w:val="2F697F3B"/>
    <w:rsid w:val="2F754C15"/>
    <w:rsid w:val="2F7B047E"/>
    <w:rsid w:val="2F820336"/>
    <w:rsid w:val="2F835584"/>
    <w:rsid w:val="2F8F3F29"/>
    <w:rsid w:val="2F9037FD"/>
    <w:rsid w:val="2F9C03F4"/>
    <w:rsid w:val="2FA21B63"/>
    <w:rsid w:val="2FA63021"/>
    <w:rsid w:val="2FB43990"/>
    <w:rsid w:val="2FB6117F"/>
    <w:rsid w:val="2FC35981"/>
    <w:rsid w:val="2FC6460C"/>
    <w:rsid w:val="2FD57720"/>
    <w:rsid w:val="2FDB716E"/>
    <w:rsid w:val="2FDE6C5E"/>
    <w:rsid w:val="2FE029D7"/>
    <w:rsid w:val="2FE95EC5"/>
    <w:rsid w:val="2FEE3B30"/>
    <w:rsid w:val="300C7328"/>
    <w:rsid w:val="302A5A00"/>
    <w:rsid w:val="302D729E"/>
    <w:rsid w:val="3038636F"/>
    <w:rsid w:val="303A7A77"/>
    <w:rsid w:val="303B22FD"/>
    <w:rsid w:val="305331A8"/>
    <w:rsid w:val="306727B0"/>
    <w:rsid w:val="306B1215"/>
    <w:rsid w:val="307750E9"/>
    <w:rsid w:val="307F3F9D"/>
    <w:rsid w:val="307F7AFA"/>
    <w:rsid w:val="30803872"/>
    <w:rsid w:val="30850E88"/>
    <w:rsid w:val="30937A49"/>
    <w:rsid w:val="3098505F"/>
    <w:rsid w:val="309E3C09"/>
    <w:rsid w:val="30A13F14"/>
    <w:rsid w:val="30C56A32"/>
    <w:rsid w:val="30F702EF"/>
    <w:rsid w:val="311566B0"/>
    <w:rsid w:val="31183E20"/>
    <w:rsid w:val="311A2049"/>
    <w:rsid w:val="312A215B"/>
    <w:rsid w:val="312B4CBC"/>
    <w:rsid w:val="31464ABB"/>
    <w:rsid w:val="314825E1"/>
    <w:rsid w:val="315E1E05"/>
    <w:rsid w:val="31623B36"/>
    <w:rsid w:val="316D029A"/>
    <w:rsid w:val="316E7B6E"/>
    <w:rsid w:val="31796C3F"/>
    <w:rsid w:val="317F0D29"/>
    <w:rsid w:val="317F1D7B"/>
    <w:rsid w:val="31807FCD"/>
    <w:rsid w:val="318A2BFA"/>
    <w:rsid w:val="31926A3D"/>
    <w:rsid w:val="31927D00"/>
    <w:rsid w:val="319C292D"/>
    <w:rsid w:val="31A1198D"/>
    <w:rsid w:val="31B1601B"/>
    <w:rsid w:val="31B25F26"/>
    <w:rsid w:val="31C0486E"/>
    <w:rsid w:val="31C51E84"/>
    <w:rsid w:val="31D9148B"/>
    <w:rsid w:val="31E83DC4"/>
    <w:rsid w:val="31ED3189"/>
    <w:rsid w:val="31EF6F01"/>
    <w:rsid w:val="32186458"/>
    <w:rsid w:val="321B5F48"/>
    <w:rsid w:val="32270449"/>
    <w:rsid w:val="32285F6F"/>
    <w:rsid w:val="322C5A5F"/>
    <w:rsid w:val="32326DEE"/>
    <w:rsid w:val="32496611"/>
    <w:rsid w:val="324F79A0"/>
    <w:rsid w:val="325A3E25"/>
    <w:rsid w:val="3260395B"/>
    <w:rsid w:val="326E7438"/>
    <w:rsid w:val="327613D0"/>
    <w:rsid w:val="32851613"/>
    <w:rsid w:val="32894C60"/>
    <w:rsid w:val="328A09D8"/>
    <w:rsid w:val="328C29A2"/>
    <w:rsid w:val="32904FEC"/>
    <w:rsid w:val="32951856"/>
    <w:rsid w:val="32990C1B"/>
    <w:rsid w:val="32A1627D"/>
    <w:rsid w:val="32A45F3D"/>
    <w:rsid w:val="32A933D3"/>
    <w:rsid w:val="32B048E2"/>
    <w:rsid w:val="32B36180"/>
    <w:rsid w:val="32B916B6"/>
    <w:rsid w:val="32BC3287"/>
    <w:rsid w:val="32BC46B5"/>
    <w:rsid w:val="32BE1B83"/>
    <w:rsid w:val="32C57C62"/>
    <w:rsid w:val="32C65EB4"/>
    <w:rsid w:val="32C83D55"/>
    <w:rsid w:val="32D83E39"/>
    <w:rsid w:val="32DA0285"/>
    <w:rsid w:val="32DF2E79"/>
    <w:rsid w:val="32E60304"/>
    <w:rsid w:val="32F81DE5"/>
    <w:rsid w:val="330B38C7"/>
    <w:rsid w:val="3316226B"/>
    <w:rsid w:val="331704BD"/>
    <w:rsid w:val="3317784C"/>
    <w:rsid w:val="331C04D2"/>
    <w:rsid w:val="332A5CC2"/>
    <w:rsid w:val="333077D1"/>
    <w:rsid w:val="333472C1"/>
    <w:rsid w:val="33370B5F"/>
    <w:rsid w:val="3337290D"/>
    <w:rsid w:val="33396201"/>
    <w:rsid w:val="333A0650"/>
    <w:rsid w:val="334078A0"/>
    <w:rsid w:val="33437504"/>
    <w:rsid w:val="33566247"/>
    <w:rsid w:val="33666E2C"/>
    <w:rsid w:val="33691AE3"/>
    <w:rsid w:val="33837901"/>
    <w:rsid w:val="338813BB"/>
    <w:rsid w:val="338B2C59"/>
    <w:rsid w:val="33A501AB"/>
    <w:rsid w:val="33A77124"/>
    <w:rsid w:val="33B201E6"/>
    <w:rsid w:val="33BB353F"/>
    <w:rsid w:val="33C00B55"/>
    <w:rsid w:val="33C5616B"/>
    <w:rsid w:val="33C84224"/>
    <w:rsid w:val="33D44600"/>
    <w:rsid w:val="33D60378"/>
    <w:rsid w:val="33E22092"/>
    <w:rsid w:val="33E81E5A"/>
    <w:rsid w:val="33EC103B"/>
    <w:rsid w:val="33F627C9"/>
    <w:rsid w:val="33FA3F36"/>
    <w:rsid w:val="340118A2"/>
    <w:rsid w:val="34036C94"/>
    <w:rsid w:val="340C3D9A"/>
    <w:rsid w:val="341B5D8B"/>
    <w:rsid w:val="34362BC5"/>
    <w:rsid w:val="343B642D"/>
    <w:rsid w:val="343F6B5B"/>
    <w:rsid w:val="3442156A"/>
    <w:rsid w:val="344572AC"/>
    <w:rsid w:val="34474EA2"/>
    <w:rsid w:val="345435AA"/>
    <w:rsid w:val="34567FB6"/>
    <w:rsid w:val="34637732"/>
    <w:rsid w:val="346C4839"/>
    <w:rsid w:val="347831DE"/>
    <w:rsid w:val="34796F56"/>
    <w:rsid w:val="3487735C"/>
    <w:rsid w:val="349077F1"/>
    <w:rsid w:val="34945B3E"/>
    <w:rsid w:val="34993154"/>
    <w:rsid w:val="349C35B5"/>
    <w:rsid w:val="349F1D1D"/>
    <w:rsid w:val="34A02734"/>
    <w:rsid w:val="34A42225"/>
    <w:rsid w:val="34AE30A3"/>
    <w:rsid w:val="34B87A7E"/>
    <w:rsid w:val="34BB66FC"/>
    <w:rsid w:val="34BF0E0C"/>
    <w:rsid w:val="34CE091C"/>
    <w:rsid w:val="34D50630"/>
    <w:rsid w:val="34D925FD"/>
    <w:rsid w:val="34E56399"/>
    <w:rsid w:val="351729F7"/>
    <w:rsid w:val="351D5B33"/>
    <w:rsid w:val="351F5D4F"/>
    <w:rsid w:val="35225A22"/>
    <w:rsid w:val="352670DE"/>
    <w:rsid w:val="353C420B"/>
    <w:rsid w:val="35610116"/>
    <w:rsid w:val="356B689E"/>
    <w:rsid w:val="35753BC1"/>
    <w:rsid w:val="35831E3A"/>
    <w:rsid w:val="35880C96"/>
    <w:rsid w:val="359027A9"/>
    <w:rsid w:val="359C114E"/>
    <w:rsid w:val="359F4FC1"/>
    <w:rsid w:val="35BA15D4"/>
    <w:rsid w:val="35BC359E"/>
    <w:rsid w:val="35C366DA"/>
    <w:rsid w:val="35E12C8E"/>
    <w:rsid w:val="35E14DB3"/>
    <w:rsid w:val="35EB3E83"/>
    <w:rsid w:val="35F03248"/>
    <w:rsid w:val="35FC7E3E"/>
    <w:rsid w:val="360016DD"/>
    <w:rsid w:val="36047377"/>
    <w:rsid w:val="360A60B7"/>
    <w:rsid w:val="360B1967"/>
    <w:rsid w:val="360E56DC"/>
    <w:rsid w:val="36160F00"/>
    <w:rsid w:val="36252BA8"/>
    <w:rsid w:val="362A49AB"/>
    <w:rsid w:val="36315424"/>
    <w:rsid w:val="3634183A"/>
    <w:rsid w:val="364C4922"/>
    <w:rsid w:val="365D08DD"/>
    <w:rsid w:val="36624145"/>
    <w:rsid w:val="36653C36"/>
    <w:rsid w:val="366F6862"/>
    <w:rsid w:val="367B5207"/>
    <w:rsid w:val="367E6AA5"/>
    <w:rsid w:val="36806379"/>
    <w:rsid w:val="368439D2"/>
    <w:rsid w:val="368D0A96"/>
    <w:rsid w:val="369260AD"/>
    <w:rsid w:val="36973C83"/>
    <w:rsid w:val="36A52284"/>
    <w:rsid w:val="36A77DAA"/>
    <w:rsid w:val="36AC53C0"/>
    <w:rsid w:val="36BF3346"/>
    <w:rsid w:val="36C00E6C"/>
    <w:rsid w:val="36C46BAE"/>
    <w:rsid w:val="36CA1CEB"/>
    <w:rsid w:val="36CC7811"/>
    <w:rsid w:val="36D84407"/>
    <w:rsid w:val="36E42DAC"/>
    <w:rsid w:val="36EF0F55"/>
    <w:rsid w:val="36FD5C1C"/>
    <w:rsid w:val="37117919"/>
    <w:rsid w:val="371271FE"/>
    <w:rsid w:val="3715740A"/>
    <w:rsid w:val="3727713D"/>
    <w:rsid w:val="37297B1F"/>
    <w:rsid w:val="372B59F8"/>
    <w:rsid w:val="37335AE2"/>
    <w:rsid w:val="374049B2"/>
    <w:rsid w:val="3744095E"/>
    <w:rsid w:val="374C2700"/>
    <w:rsid w:val="37555A58"/>
    <w:rsid w:val="375B2943"/>
    <w:rsid w:val="3770061D"/>
    <w:rsid w:val="37753A04"/>
    <w:rsid w:val="37781747"/>
    <w:rsid w:val="377C2FB4"/>
    <w:rsid w:val="3781684D"/>
    <w:rsid w:val="37872EB1"/>
    <w:rsid w:val="378D6FA0"/>
    <w:rsid w:val="37943E0C"/>
    <w:rsid w:val="37A91900"/>
    <w:rsid w:val="37B02C8E"/>
    <w:rsid w:val="37BF1123"/>
    <w:rsid w:val="37C417AA"/>
    <w:rsid w:val="37C624B2"/>
    <w:rsid w:val="37D20E57"/>
    <w:rsid w:val="37DE4095"/>
    <w:rsid w:val="37DE5A4E"/>
    <w:rsid w:val="37E776C2"/>
    <w:rsid w:val="37EB1F18"/>
    <w:rsid w:val="37EC5DE5"/>
    <w:rsid w:val="37F012DD"/>
    <w:rsid w:val="37F039D3"/>
    <w:rsid w:val="37F53AA2"/>
    <w:rsid w:val="37F92887"/>
    <w:rsid w:val="37FB65FF"/>
    <w:rsid w:val="37FD7DBA"/>
    <w:rsid w:val="38055726"/>
    <w:rsid w:val="380635DE"/>
    <w:rsid w:val="38190834"/>
    <w:rsid w:val="38233832"/>
    <w:rsid w:val="38355A6B"/>
    <w:rsid w:val="383C2774"/>
    <w:rsid w:val="38400F7E"/>
    <w:rsid w:val="38442F29"/>
    <w:rsid w:val="385148AA"/>
    <w:rsid w:val="386817BB"/>
    <w:rsid w:val="386C12AB"/>
    <w:rsid w:val="387463B2"/>
    <w:rsid w:val="38960718"/>
    <w:rsid w:val="389F176C"/>
    <w:rsid w:val="38A10B77"/>
    <w:rsid w:val="38A26A7B"/>
    <w:rsid w:val="38BF587F"/>
    <w:rsid w:val="38DE382B"/>
    <w:rsid w:val="38E075A3"/>
    <w:rsid w:val="38E52E0C"/>
    <w:rsid w:val="38E54BBA"/>
    <w:rsid w:val="38E809D5"/>
    <w:rsid w:val="38F80D91"/>
    <w:rsid w:val="38FE5C7B"/>
    <w:rsid w:val="38FF3ECD"/>
    <w:rsid w:val="38FF41D8"/>
    <w:rsid w:val="3905700A"/>
    <w:rsid w:val="390D035C"/>
    <w:rsid w:val="390E4110"/>
    <w:rsid w:val="391138BB"/>
    <w:rsid w:val="39202096"/>
    <w:rsid w:val="39237EB6"/>
    <w:rsid w:val="392C4597"/>
    <w:rsid w:val="3934688D"/>
    <w:rsid w:val="39355B41"/>
    <w:rsid w:val="39365415"/>
    <w:rsid w:val="39382F3B"/>
    <w:rsid w:val="394D7F24"/>
    <w:rsid w:val="395C5E61"/>
    <w:rsid w:val="396401D4"/>
    <w:rsid w:val="39691347"/>
    <w:rsid w:val="396A4218"/>
    <w:rsid w:val="39755F3E"/>
    <w:rsid w:val="39843BDD"/>
    <w:rsid w:val="39847B54"/>
    <w:rsid w:val="398C3287"/>
    <w:rsid w:val="398F2121"/>
    <w:rsid w:val="399F120C"/>
    <w:rsid w:val="39AD1B7B"/>
    <w:rsid w:val="39AD77C6"/>
    <w:rsid w:val="39B747A8"/>
    <w:rsid w:val="39BA7DF4"/>
    <w:rsid w:val="39BE292C"/>
    <w:rsid w:val="39C97E91"/>
    <w:rsid w:val="39CB3DB0"/>
    <w:rsid w:val="39D10AA3"/>
    <w:rsid w:val="39D2513E"/>
    <w:rsid w:val="39DE3065"/>
    <w:rsid w:val="39EE5CF0"/>
    <w:rsid w:val="39F113B2"/>
    <w:rsid w:val="39F94DC1"/>
    <w:rsid w:val="3A0379ED"/>
    <w:rsid w:val="3A045513"/>
    <w:rsid w:val="3A235D08"/>
    <w:rsid w:val="3A2F07E2"/>
    <w:rsid w:val="3A3C3692"/>
    <w:rsid w:val="3A557B1D"/>
    <w:rsid w:val="3A60099C"/>
    <w:rsid w:val="3A685AA2"/>
    <w:rsid w:val="3A972F8C"/>
    <w:rsid w:val="3A976388"/>
    <w:rsid w:val="3A9B7C26"/>
    <w:rsid w:val="3AA0348E"/>
    <w:rsid w:val="3AAD2378"/>
    <w:rsid w:val="3AAF05FE"/>
    <w:rsid w:val="3AAF3DE4"/>
    <w:rsid w:val="3AB64A60"/>
    <w:rsid w:val="3AC3769E"/>
    <w:rsid w:val="3ACC0DB7"/>
    <w:rsid w:val="3AD62A0C"/>
    <w:rsid w:val="3AEC66D3"/>
    <w:rsid w:val="3AEC746A"/>
    <w:rsid w:val="3AF47336"/>
    <w:rsid w:val="3AF9494C"/>
    <w:rsid w:val="3B0F229E"/>
    <w:rsid w:val="3B1874C8"/>
    <w:rsid w:val="3B312DF4"/>
    <w:rsid w:val="3B3360B0"/>
    <w:rsid w:val="3B365BA1"/>
    <w:rsid w:val="3B491430"/>
    <w:rsid w:val="3B4E4C98"/>
    <w:rsid w:val="3B4F0597"/>
    <w:rsid w:val="3B5129DA"/>
    <w:rsid w:val="3B561D9F"/>
    <w:rsid w:val="3B5878C5"/>
    <w:rsid w:val="3B7D557D"/>
    <w:rsid w:val="3B8763FC"/>
    <w:rsid w:val="3B88767E"/>
    <w:rsid w:val="3B893E48"/>
    <w:rsid w:val="3B895CD0"/>
    <w:rsid w:val="3B90705F"/>
    <w:rsid w:val="3B98214B"/>
    <w:rsid w:val="3BA1126C"/>
    <w:rsid w:val="3BA23236"/>
    <w:rsid w:val="3BB40428"/>
    <w:rsid w:val="3BB8070F"/>
    <w:rsid w:val="3BC43A3E"/>
    <w:rsid w:val="3BC74A4B"/>
    <w:rsid w:val="3BCD779A"/>
    <w:rsid w:val="3BD72A99"/>
    <w:rsid w:val="3BDD601C"/>
    <w:rsid w:val="3BE70C49"/>
    <w:rsid w:val="3BE86E9B"/>
    <w:rsid w:val="3BFD3552"/>
    <w:rsid w:val="3C017F5D"/>
    <w:rsid w:val="3C0815AA"/>
    <w:rsid w:val="3C0D32D6"/>
    <w:rsid w:val="3C14417C"/>
    <w:rsid w:val="3C17152E"/>
    <w:rsid w:val="3C185099"/>
    <w:rsid w:val="3C1F03E3"/>
    <w:rsid w:val="3C243C4B"/>
    <w:rsid w:val="3C2B6D87"/>
    <w:rsid w:val="3C357C06"/>
    <w:rsid w:val="3C395948"/>
    <w:rsid w:val="3C4936B2"/>
    <w:rsid w:val="3C4C1566"/>
    <w:rsid w:val="3C563F2F"/>
    <w:rsid w:val="3C5C77B6"/>
    <w:rsid w:val="3C636521"/>
    <w:rsid w:val="3C690AF6"/>
    <w:rsid w:val="3C6B3628"/>
    <w:rsid w:val="3C6D55F2"/>
    <w:rsid w:val="3C766BD8"/>
    <w:rsid w:val="3C791F19"/>
    <w:rsid w:val="3C835B1D"/>
    <w:rsid w:val="3C885F88"/>
    <w:rsid w:val="3C8B3CCA"/>
    <w:rsid w:val="3C920D58"/>
    <w:rsid w:val="3C925059"/>
    <w:rsid w:val="3C942B7F"/>
    <w:rsid w:val="3C9E1C4F"/>
    <w:rsid w:val="3CA339C6"/>
    <w:rsid w:val="3CB03193"/>
    <w:rsid w:val="3CC86CCC"/>
    <w:rsid w:val="3CC97668"/>
    <w:rsid w:val="3CCA034E"/>
    <w:rsid w:val="3CD72A6B"/>
    <w:rsid w:val="3CE77152"/>
    <w:rsid w:val="3CE844FC"/>
    <w:rsid w:val="3CF60FF7"/>
    <w:rsid w:val="3CF950D8"/>
    <w:rsid w:val="3CFE449C"/>
    <w:rsid w:val="3D031AB2"/>
    <w:rsid w:val="3D053A7C"/>
    <w:rsid w:val="3D0575D8"/>
    <w:rsid w:val="3D073351"/>
    <w:rsid w:val="3D0F50E2"/>
    <w:rsid w:val="3D0F66A9"/>
    <w:rsid w:val="3D1141CF"/>
    <w:rsid w:val="3D121C40"/>
    <w:rsid w:val="3D122796"/>
    <w:rsid w:val="3D2263DC"/>
    <w:rsid w:val="3D281519"/>
    <w:rsid w:val="3D477BF1"/>
    <w:rsid w:val="3D4F4CF8"/>
    <w:rsid w:val="3D5347E8"/>
    <w:rsid w:val="3D6469F5"/>
    <w:rsid w:val="3D7A7FC6"/>
    <w:rsid w:val="3D7B789B"/>
    <w:rsid w:val="3D9372DA"/>
    <w:rsid w:val="3D9902ED"/>
    <w:rsid w:val="3D9D7294"/>
    <w:rsid w:val="3DA27397"/>
    <w:rsid w:val="3DA43295"/>
    <w:rsid w:val="3DA9265A"/>
    <w:rsid w:val="3DAE61D9"/>
    <w:rsid w:val="3DB334D8"/>
    <w:rsid w:val="3DB8289D"/>
    <w:rsid w:val="3DBF3C2B"/>
    <w:rsid w:val="3DC03443"/>
    <w:rsid w:val="3DD84CED"/>
    <w:rsid w:val="3DE43692"/>
    <w:rsid w:val="3DF1321E"/>
    <w:rsid w:val="3DFE0BF8"/>
    <w:rsid w:val="3E09759C"/>
    <w:rsid w:val="3E23065E"/>
    <w:rsid w:val="3E2B7513"/>
    <w:rsid w:val="3E2F41FC"/>
    <w:rsid w:val="3E304B29"/>
    <w:rsid w:val="3E350391"/>
    <w:rsid w:val="3E3F2FBE"/>
    <w:rsid w:val="3E3F7A5C"/>
    <w:rsid w:val="3E410AE4"/>
    <w:rsid w:val="3E49482C"/>
    <w:rsid w:val="3E522CF1"/>
    <w:rsid w:val="3E614CE2"/>
    <w:rsid w:val="3E6622F9"/>
    <w:rsid w:val="3E693B97"/>
    <w:rsid w:val="3E6E11AD"/>
    <w:rsid w:val="3E725142"/>
    <w:rsid w:val="3E78202C"/>
    <w:rsid w:val="3E976956"/>
    <w:rsid w:val="3EAA48DB"/>
    <w:rsid w:val="3EAB41B0"/>
    <w:rsid w:val="3EBC016B"/>
    <w:rsid w:val="3ECA2888"/>
    <w:rsid w:val="3ECA4520"/>
    <w:rsid w:val="3ED15FEF"/>
    <w:rsid w:val="3ED454B4"/>
    <w:rsid w:val="3ED902D9"/>
    <w:rsid w:val="3EDC080D"/>
    <w:rsid w:val="3EE80F60"/>
    <w:rsid w:val="3EEA2F2A"/>
    <w:rsid w:val="3EFC4A0B"/>
    <w:rsid w:val="3F0B4C4E"/>
    <w:rsid w:val="3F185CE9"/>
    <w:rsid w:val="3F1955BD"/>
    <w:rsid w:val="3F485EA2"/>
    <w:rsid w:val="3F60143E"/>
    <w:rsid w:val="3F665914"/>
    <w:rsid w:val="3F7272CF"/>
    <w:rsid w:val="3F7F1DF0"/>
    <w:rsid w:val="3F9D7F9C"/>
    <w:rsid w:val="3FA95343"/>
    <w:rsid w:val="3FB2282A"/>
    <w:rsid w:val="3FBD419A"/>
    <w:rsid w:val="3FC419CD"/>
    <w:rsid w:val="3FC7326B"/>
    <w:rsid w:val="3FC921F2"/>
    <w:rsid w:val="3FE47979"/>
    <w:rsid w:val="3FE91433"/>
    <w:rsid w:val="3FF43934"/>
    <w:rsid w:val="3FF97B90"/>
    <w:rsid w:val="3FFA53EF"/>
    <w:rsid w:val="40063D93"/>
    <w:rsid w:val="40093884"/>
    <w:rsid w:val="40104C12"/>
    <w:rsid w:val="401A339B"/>
    <w:rsid w:val="401F30A7"/>
    <w:rsid w:val="40253BE1"/>
    <w:rsid w:val="40343568"/>
    <w:rsid w:val="40436D96"/>
    <w:rsid w:val="404448BC"/>
    <w:rsid w:val="4049186F"/>
    <w:rsid w:val="404E74E8"/>
    <w:rsid w:val="4054579E"/>
    <w:rsid w:val="40556AC9"/>
    <w:rsid w:val="4057639D"/>
    <w:rsid w:val="40644F5E"/>
    <w:rsid w:val="40703903"/>
    <w:rsid w:val="40721429"/>
    <w:rsid w:val="407A02DD"/>
    <w:rsid w:val="40844CB8"/>
    <w:rsid w:val="408B6047"/>
    <w:rsid w:val="408D0FB0"/>
    <w:rsid w:val="40A4535A"/>
    <w:rsid w:val="40AF442B"/>
    <w:rsid w:val="40B25CC9"/>
    <w:rsid w:val="40B878E9"/>
    <w:rsid w:val="40BE466E"/>
    <w:rsid w:val="40C03B27"/>
    <w:rsid w:val="40C61775"/>
    <w:rsid w:val="40C652D1"/>
    <w:rsid w:val="40C85E8E"/>
    <w:rsid w:val="40CD665F"/>
    <w:rsid w:val="40DE086C"/>
    <w:rsid w:val="40E57E4D"/>
    <w:rsid w:val="40E655D8"/>
    <w:rsid w:val="40E9264F"/>
    <w:rsid w:val="40F005A0"/>
    <w:rsid w:val="40F1294E"/>
    <w:rsid w:val="40F40090"/>
    <w:rsid w:val="40FF07E3"/>
    <w:rsid w:val="4105404B"/>
    <w:rsid w:val="41150C03"/>
    <w:rsid w:val="411E7924"/>
    <w:rsid w:val="41250249"/>
    <w:rsid w:val="41320BB8"/>
    <w:rsid w:val="413722F8"/>
    <w:rsid w:val="41434B73"/>
    <w:rsid w:val="414D4960"/>
    <w:rsid w:val="414F3F68"/>
    <w:rsid w:val="4151103E"/>
    <w:rsid w:val="4153125A"/>
    <w:rsid w:val="415B1EBD"/>
    <w:rsid w:val="415F3E28"/>
    <w:rsid w:val="416A2100"/>
    <w:rsid w:val="416F3546"/>
    <w:rsid w:val="41725499"/>
    <w:rsid w:val="417411D1"/>
    <w:rsid w:val="418A27A2"/>
    <w:rsid w:val="418E2CF4"/>
    <w:rsid w:val="419E7FFC"/>
    <w:rsid w:val="419F141C"/>
    <w:rsid w:val="41A75102"/>
    <w:rsid w:val="41A82C28"/>
    <w:rsid w:val="41C22437"/>
    <w:rsid w:val="41C71300"/>
    <w:rsid w:val="41D83E0A"/>
    <w:rsid w:val="41E2438C"/>
    <w:rsid w:val="41EA4FEF"/>
    <w:rsid w:val="41F45E6E"/>
    <w:rsid w:val="42075F6B"/>
    <w:rsid w:val="420A5691"/>
    <w:rsid w:val="421502BE"/>
    <w:rsid w:val="42181B5C"/>
    <w:rsid w:val="421C3043"/>
    <w:rsid w:val="422A188F"/>
    <w:rsid w:val="422B6B14"/>
    <w:rsid w:val="422C5607"/>
    <w:rsid w:val="423050F8"/>
    <w:rsid w:val="423B584A"/>
    <w:rsid w:val="42413DF8"/>
    <w:rsid w:val="42466EEC"/>
    <w:rsid w:val="42471B1A"/>
    <w:rsid w:val="424B1F31"/>
    <w:rsid w:val="4253528A"/>
    <w:rsid w:val="426C517F"/>
    <w:rsid w:val="427F6830"/>
    <w:rsid w:val="427F7E2D"/>
    <w:rsid w:val="429338D8"/>
    <w:rsid w:val="429E4757"/>
    <w:rsid w:val="42A15FF5"/>
    <w:rsid w:val="42A47894"/>
    <w:rsid w:val="42AE0712"/>
    <w:rsid w:val="42B45D29"/>
    <w:rsid w:val="42B9333F"/>
    <w:rsid w:val="42CB31B9"/>
    <w:rsid w:val="42E3660E"/>
    <w:rsid w:val="42F56341"/>
    <w:rsid w:val="42FD293D"/>
    <w:rsid w:val="42FE51F6"/>
    <w:rsid w:val="430942A5"/>
    <w:rsid w:val="43144A19"/>
    <w:rsid w:val="431C567C"/>
    <w:rsid w:val="43297CD0"/>
    <w:rsid w:val="43317379"/>
    <w:rsid w:val="43374264"/>
    <w:rsid w:val="43386769"/>
    <w:rsid w:val="43394480"/>
    <w:rsid w:val="433F136A"/>
    <w:rsid w:val="43476426"/>
    <w:rsid w:val="434846C3"/>
    <w:rsid w:val="43604008"/>
    <w:rsid w:val="439711A6"/>
    <w:rsid w:val="43A20201"/>
    <w:rsid w:val="43AD2778"/>
    <w:rsid w:val="43B27D8E"/>
    <w:rsid w:val="43BD17FC"/>
    <w:rsid w:val="43BE0DBB"/>
    <w:rsid w:val="43D70A3E"/>
    <w:rsid w:val="43DB527C"/>
    <w:rsid w:val="43DB72E5"/>
    <w:rsid w:val="43E73EDC"/>
    <w:rsid w:val="43EC504E"/>
    <w:rsid w:val="43F839F3"/>
    <w:rsid w:val="4407632C"/>
    <w:rsid w:val="44230847"/>
    <w:rsid w:val="44237093"/>
    <w:rsid w:val="444F19BF"/>
    <w:rsid w:val="445A6BE1"/>
    <w:rsid w:val="445B21D4"/>
    <w:rsid w:val="446A2417"/>
    <w:rsid w:val="446C43E1"/>
    <w:rsid w:val="44790D1E"/>
    <w:rsid w:val="447A08AC"/>
    <w:rsid w:val="447F4114"/>
    <w:rsid w:val="44804CC7"/>
    <w:rsid w:val="44860EF6"/>
    <w:rsid w:val="448779B0"/>
    <w:rsid w:val="44957494"/>
    <w:rsid w:val="449D27EC"/>
    <w:rsid w:val="449F47B6"/>
    <w:rsid w:val="44A91191"/>
    <w:rsid w:val="44B07D93"/>
    <w:rsid w:val="44B30262"/>
    <w:rsid w:val="44B71B00"/>
    <w:rsid w:val="44BE2E8F"/>
    <w:rsid w:val="44CE6E4A"/>
    <w:rsid w:val="44D02BC2"/>
    <w:rsid w:val="44D22651"/>
    <w:rsid w:val="44D25191"/>
    <w:rsid w:val="44DB3565"/>
    <w:rsid w:val="44E328F5"/>
    <w:rsid w:val="44F20D8A"/>
    <w:rsid w:val="44F3065E"/>
    <w:rsid w:val="44F47E43"/>
    <w:rsid w:val="44FF59F3"/>
    <w:rsid w:val="4501362C"/>
    <w:rsid w:val="450E7246"/>
    <w:rsid w:val="45195461"/>
    <w:rsid w:val="451E56DB"/>
    <w:rsid w:val="451F3201"/>
    <w:rsid w:val="45216F7A"/>
    <w:rsid w:val="45280308"/>
    <w:rsid w:val="452847AC"/>
    <w:rsid w:val="452B1BA6"/>
    <w:rsid w:val="453C3DB3"/>
    <w:rsid w:val="45440EBA"/>
    <w:rsid w:val="45504AAF"/>
    <w:rsid w:val="45557A34"/>
    <w:rsid w:val="45611BB2"/>
    <w:rsid w:val="4565582E"/>
    <w:rsid w:val="45703A5D"/>
    <w:rsid w:val="45765517"/>
    <w:rsid w:val="457B554C"/>
    <w:rsid w:val="45863281"/>
    <w:rsid w:val="458F65D9"/>
    <w:rsid w:val="459B6D2C"/>
    <w:rsid w:val="459F3885"/>
    <w:rsid w:val="45A73923"/>
    <w:rsid w:val="45A858ED"/>
    <w:rsid w:val="45AC718B"/>
    <w:rsid w:val="45BB73CE"/>
    <w:rsid w:val="45E32481"/>
    <w:rsid w:val="45E4410A"/>
    <w:rsid w:val="45ED50AE"/>
    <w:rsid w:val="46003033"/>
    <w:rsid w:val="46060A4E"/>
    <w:rsid w:val="46184820"/>
    <w:rsid w:val="461F5BAF"/>
    <w:rsid w:val="462036D5"/>
    <w:rsid w:val="4622744D"/>
    <w:rsid w:val="462C3E28"/>
    <w:rsid w:val="465029A7"/>
    <w:rsid w:val="46503F63"/>
    <w:rsid w:val="46523D01"/>
    <w:rsid w:val="465869CB"/>
    <w:rsid w:val="465B470D"/>
    <w:rsid w:val="465E3AE2"/>
    <w:rsid w:val="46641E47"/>
    <w:rsid w:val="46674C99"/>
    <w:rsid w:val="467A2DE5"/>
    <w:rsid w:val="467F1EF6"/>
    <w:rsid w:val="46804174"/>
    <w:rsid w:val="46845A12"/>
    <w:rsid w:val="46873754"/>
    <w:rsid w:val="46902609"/>
    <w:rsid w:val="469A5235"/>
    <w:rsid w:val="46A460B4"/>
    <w:rsid w:val="46B207D1"/>
    <w:rsid w:val="46BD2592"/>
    <w:rsid w:val="46C202E8"/>
    <w:rsid w:val="46CE3134"/>
    <w:rsid w:val="46D1677D"/>
    <w:rsid w:val="46D5626E"/>
    <w:rsid w:val="46F10BCE"/>
    <w:rsid w:val="46FC7C9E"/>
    <w:rsid w:val="470152B5"/>
    <w:rsid w:val="470B7EE1"/>
    <w:rsid w:val="470D1EAB"/>
    <w:rsid w:val="470E352E"/>
    <w:rsid w:val="471054F8"/>
    <w:rsid w:val="471833AF"/>
    <w:rsid w:val="47215957"/>
    <w:rsid w:val="47242D51"/>
    <w:rsid w:val="47370CD6"/>
    <w:rsid w:val="473D49BF"/>
    <w:rsid w:val="47504D13"/>
    <w:rsid w:val="47564AEF"/>
    <w:rsid w:val="47596E9F"/>
    <w:rsid w:val="47665411"/>
    <w:rsid w:val="476A2E5A"/>
    <w:rsid w:val="476D0B1E"/>
    <w:rsid w:val="47727F60"/>
    <w:rsid w:val="47743CD8"/>
    <w:rsid w:val="47777325"/>
    <w:rsid w:val="477C493B"/>
    <w:rsid w:val="478A52AA"/>
    <w:rsid w:val="47AA594C"/>
    <w:rsid w:val="47AB5220"/>
    <w:rsid w:val="47AD0F98"/>
    <w:rsid w:val="47B73BC5"/>
    <w:rsid w:val="47C63E08"/>
    <w:rsid w:val="47C85DD2"/>
    <w:rsid w:val="47D227AD"/>
    <w:rsid w:val="47D50693"/>
    <w:rsid w:val="47F00E85"/>
    <w:rsid w:val="4800556C"/>
    <w:rsid w:val="480D7C89"/>
    <w:rsid w:val="48111527"/>
    <w:rsid w:val="48147269"/>
    <w:rsid w:val="48193641"/>
    <w:rsid w:val="4820176A"/>
    <w:rsid w:val="48272AF9"/>
    <w:rsid w:val="48335942"/>
    <w:rsid w:val="483D231C"/>
    <w:rsid w:val="484D0086"/>
    <w:rsid w:val="4851401A"/>
    <w:rsid w:val="485633DE"/>
    <w:rsid w:val="485853A8"/>
    <w:rsid w:val="48627FD5"/>
    <w:rsid w:val="48671147"/>
    <w:rsid w:val="48783354"/>
    <w:rsid w:val="489167A2"/>
    <w:rsid w:val="489B5295"/>
    <w:rsid w:val="48A06720"/>
    <w:rsid w:val="48AC1250"/>
    <w:rsid w:val="48B325DE"/>
    <w:rsid w:val="48B63E7D"/>
    <w:rsid w:val="48BE3EB0"/>
    <w:rsid w:val="48C41631"/>
    <w:rsid w:val="48C72BD1"/>
    <w:rsid w:val="48D94F98"/>
    <w:rsid w:val="48DA400F"/>
    <w:rsid w:val="48F30C2D"/>
    <w:rsid w:val="48F52BF7"/>
    <w:rsid w:val="48FA3EB6"/>
    <w:rsid w:val="4904108C"/>
    <w:rsid w:val="490C7F41"/>
    <w:rsid w:val="49115557"/>
    <w:rsid w:val="49156DF5"/>
    <w:rsid w:val="49180694"/>
    <w:rsid w:val="491C0184"/>
    <w:rsid w:val="491F5EC6"/>
    <w:rsid w:val="49227764"/>
    <w:rsid w:val="492B43F9"/>
    <w:rsid w:val="492B729E"/>
    <w:rsid w:val="492C413F"/>
    <w:rsid w:val="49357497"/>
    <w:rsid w:val="49373210"/>
    <w:rsid w:val="49380D36"/>
    <w:rsid w:val="493A685C"/>
    <w:rsid w:val="493D4778"/>
    <w:rsid w:val="494E0559"/>
    <w:rsid w:val="49522A59"/>
    <w:rsid w:val="495426F7"/>
    <w:rsid w:val="49684ACD"/>
    <w:rsid w:val="49757AD2"/>
    <w:rsid w:val="497E4837"/>
    <w:rsid w:val="498668DA"/>
    <w:rsid w:val="49883A6B"/>
    <w:rsid w:val="49A64E76"/>
    <w:rsid w:val="49B644FC"/>
    <w:rsid w:val="49BC54C3"/>
    <w:rsid w:val="49C83E68"/>
    <w:rsid w:val="49CA5E32"/>
    <w:rsid w:val="49D722FD"/>
    <w:rsid w:val="49E031D3"/>
    <w:rsid w:val="49E05655"/>
    <w:rsid w:val="4A01737A"/>
    <w:rsid w:val="4A08695A"/>
    <w:rsid w:val="4A1452FF"/>
    <w:rsid w:val="4A1672C9"/>
    <w:rsid w:val="4A176B9D"/>
    <w:rsid w:val="4A2F3EE7"/>
    <w:rsid w:val="4A3239D7"/>
    <w:rsid w:val="4A3603B9"/>
    <w:rsid w:val="4A563B69"/>
    <w:rsid w:val="4A71390E"/>
    <w:rsid w:val="4A835FE1"/>
    <w:rsid w:val="4A8700D4"/>
    <w:rsid w:val="4A881849"/>
    <w:rsid w:val="4A8E20F7"/>
    <w:rsid w:val="4A972837"/>
    <w:rsid w:val="4A981A8C"/>
    <w:rsid w:val="4A9C36AB"/>
    <w:rsid w:val="4A9D71DB"/>
    <w:rsid w:val="4AB02DEE"/>
    <w:rsid w:val="4ABA40F8"/>
    <w:rsid w:val="4AC07235"/>
    <w:rsid w:val="4AC408E4"/>
    <w:rsid w:val="4AC76815"/>
    <w:rsid w:val="4AC94B13"/>
    <w:rsid w:val="4AD351BA"/>
    <w:rsid w:val="4AD827D0"/>
    <w:rsid w:val="4ADF3B5F"/>
    <w:rsid w:val="4AE04BFC"/>
    <w:rsid w:val="4AEC002A"/>
    <w:rsid w:val="4AEE0A47"/>
    <w:rsid w:val="4AEE3DA2"/>
    <w:rsid w:val="4AF34F14"/>
    <w:rsid w:val="4AF9350C"/>
    <w:rsid w:val="4B0215FB"/>
    <w:rsid w:val="4B0C25C5"/>
    <w:rsid w:val="4B1154D1"/>
    <w:rsid w:val="4B1530DD"/>
    <w:rsid w:val="4B1C794F"/>
    <w:rsid w:val="4B257098"/>
    <w:rsid w:val="4B2E419E"/>
    <w:rsid w:val="4B2F1206"/>
    <w:rsid w:val="4B502367"/>
    <w:rsid w:val="4B553E21"/>
    <w:rsid w:val="4B5A712B"/>
    <w:rsid w:val="4B663938"/>
    <w:rsid w:val="4B693428"/>
    <w:rsid w:val="4B7122DD"/>
    <w:rsid w:val="4B756F90"/>
    <w:rsid w:val="4B797B0F"/>
    <w:rsid w:val="4B7E1BD4"/>
    <w:rsid w:val="4B7F49FA"/>
    <w:rsid w:val="4B8A5FB1"/>
    <w:rsid w:val="4B9009B5"/>
    <w:rsid w:val="4B9366F7"/>
    <w:rsid w:val="4B9F6E4A"/>
    <w:rsid w:val="4BA32DDE"/>
    <w:rsid w:val="4BAB1C93"/>
    <w:rsid w:val="4BB9682D"/>
    <w:rsid w:val="4BCB7C3F"/>
    <w:rsid w:val="4BD016F9"/>
    <w:rsid w:val="4BD20FCE"/>
    <w:rsid w:val="4BD72A88"/>
    <w:rsid w:val="4BDA4326"/>
    <w:rsid w:val="4BE17463"/>
    <w:rsid w:val="4BE40D01"/>
    <w:rsid w:val="4BE64A79"/>
    <w:rsid w:val="4BF4363A"/>
    <w:rsid w:val="4BFE0015"/>
    <w:rsid w:val="4C0849EF"/>
    <w:rsid w:val="4C0D64AA"/>
    <w:rsid w:val="4C363892"/>
    <w:rsid w:val="4C445E2A"/>
    <w:rsid w:val="4C447932"/>
    <w:rsid w:val="4C4A325A"/>
    <w:rsid w:val="4C5145E8"/>
    <w:rsid w:val="4C5E4F57"/>
    <w:rsid w:val="4C653BF0"/>
    <w:rsid w:val="4C6C17E5"/>
    <w:rsid w:val="4C6C31D0"/>
    <w:rsid w:val="4C7107E7"/>
    <w:rsid w:val="4C763334"/>
    <w:rsid w:val="4C910895"/>
    <w:rsid w:val="4C9E5354"/>
    <w:rsid w:val="4CAC5CC3"/>
    <w:rsid w:val="4CAF57B3"/>
    <w:rsid w:val="4CB87CD7"/>
    <w:rsid w:val="4CC34DBA"/>
    <w:rsid w:val="4CC51BB7"/>
    <w:rsid w:val="4CC61D2C"/>
    <w:rsid w:val="4CC73F63"/>
    <w:rsid w:val="4CC76658"/>
    <w:rsid w:val="4CD40D75"/>
    <w:rsid w:val="4CD55219"/>
    <w:rsid w:val="4CD64AED"/>
    <w:rsid w:val="4CDB2104"/>
    <w:rsid w:val="4CE40F35"/>
    <w:rsid w:val="4CF44D53"/>
    <w:rsid w:val="4CF80F08"/>
    <w:rsid w:val="4CFF501F"/>
    <w:rsid w:val="4D072EF9"/>
    <w:rsid w:val="4D16313C"/>
    <w:rsid w:val="4D16651B"/>
    <w:rsid w:val="4D1B4BF6"/>
    <w:rsid w:val="4D1F45CA"/>
    <w:rsid w:val="4D221AE1"/>
    <w:rsid w:val="4D2C295F"/>
    <w:rsid w:val="4D4D1254"/>
    <w:rsid w:val="4D4D6AF7"/>
    <w:rsid w:val="4D4E0B28"/>
    <w:rsid w:val="4D5048A0"/>
    <w:rsid w:val="4D551EB6"/>
    <w:rsid w:val="4D5819A6"/>
    <w:rsid w:val="4D5A74CD"/>
    <w:rsid w:val="4D5C7B45"/>
    <w:rsid w:val="4D602609"/>
    <w:rsid w:val="4D706CF0"/>
    <w:rsid w:val="4D7C5695"/>
    <w:rsid w:val="4D7D31BB"/>
    <w:rsid w:val="4D8A4467"/>
    <w:rsid w:val="4D8F29A1"/>
    <w:rsid w:val="4D9A3D6D"/>
    <w:rsid w:val="4DA632D9"/>
    <w:rsid w:val="4DA93FB0"/>
    <w:rsid w:val="4DB50BA7"/>
    <w:rsid w:val="4DB639B0"/>
    <w:rsid w:val="4DDF3E76"/>
    <w:rsid w:val="4DF53699"/>
    <w:rsid w:val="4DF839CE"/>
    <w:rsid w:val="4DFA0CB0"/>
    <w:rsid w:val="4DFE665A"/>
    <w:rsid w:val="4E157897"/>
    <w:rsid w:val="4E177BCF"/>
    <w:rsid w:val="4E217FEA"/>
    <w:rsid w:val="4E233D62"/>
    <w:rsid w:val="4E50267E"/>
    <w:rsid w:val="4E51609D"/>
    <w:rsid w:val="4E557C94"/>
    <w:rsid w:val="4E566BC0"/>
    <w:rsid w:val="4E5B79A0"/>
    <w:rsid w:val="4E616639"/>
    <w:rsid w:val="4E6525CD"/>
    <w:rsid w:val="4E6A1991"/>
    <w:rsid w:val="4E6D3230"/>
    <w:rsid w:val="4E7E368F"/>
    <w:rsid w:val="4E8642F1"/>
    <w:rsid w:val="4E8A5B90"/>
    <w:rsid w:val="4E8E0619"/>
    <w:rsid w:val="4E921D0C"/>
    <w:rsid w:val="4E922C96"/>
    <w:rsid w:val="4EAA4484"/>
    <w:rsid w:val="4EAC1FAA"/>
    <w:rsid w:val="4EAF1A9A"/>
    <w:rsid w:val="4EB64BD7"/>
    <w:rsid w:val="4EBD5F65"/>
    <w:rsid w:val="4EC2357B"/>
    <w:rsid w:val="4EEA4880"/>
    <w:rsid w:val="4EEF303D"/>
    <w:rsid w:val="4EF120B3"/>
    <w:rsid w:val="4EF13605"/>
    <w:rsid w:val="4EF76D1D"/>
    <w:rsid w:val="4EFA6511"/>
    <w:rsid w:val="4EFC3A63"/>
    <w:rsid w:val="4F02606E"/>
    <w:rsid w:val="4F10078B"/>
    <w:rsid w:val="4F161B19"/>
    <w:rsid w:val="4F1F09CE"/>
    <w:rsid w:val="4F3512EC"/>
    <w:rsid w:val="4F455F5A"/>
    <w:rsid w:val="4F4628B7"/>
    <w:rsid w:val="4F471CD3"/>
    <w:rsid w:val="4F552641"/>
    <w:rsid w:val="4F602D94"/>
    <w:rsid w:val="4F624D5E"/>
    <w:rsid w:val="4F6939F7"/>
    <w:rsid w:val="4F90367A"/>
    <w:rsid w:val="4F911547"/>
    <w:rsid w:val="4FA162AD"/>
    <w:rsid w:val="4FA233AD"/>
    <w:rsid w:val="4FA64C4B"/>
    <w:rsid w:val="4FAC7D88"/>
    <w:rsid w:val="4FB855E9"/>
    <w:rsid w:val="4FD25D4A"/>
    <w:rsid w:val="4FD277EE"/>
    <w:rsid w:val="4FD317B8"/>
    <w:rsid w:val="4FE44618"/>
    <w:rsid w:val="4FF43C08"/>
    <w:rsid w:val="4FF52D6F"/>
    <w:rsid w:val="4FFC486B"/>
    <w:rsid w:val="50011267"/>
    <w:rsid w:val="500B2D00"/>
    <w:rsid w:val="500C3E41"/>
    <w:rsid w:val="500E27F0"/>
    <w:rsid w:val="50277BC9"/>
    <w:rsid w:val="503A5393"/>
    <w:rsid w:val="50506965"/>
    <w:rsid w:val="50596486"/>
    <w:rsid w:val="505A5A36"/>
    <w:rsid w:val="505E72D4"/>
    <w:rsid w:val="50666784"/>
    <w:rsid w:val="50720FD1"/>
    <w:rsid w:val="50772E11"/>
    <w:rsid w:val="50897CB4"/>
    <w:rsid w:val="508F3931"/>
    <w:rsid w:val="50926F7D"/>
    <w:rsid w:val="50A81AB3"/>
    <w:rsid w:val="50AD3DB7"/>
    <w:rsid w:val="50B82E88"/>
    <w:rsid w:val="50BB0282"/>
    <w:rsid w:val="50BC224C"/>
    <w:rsid w:val="50C7131D"/>
    <w:rsid w:val="50C80BF1"/>
    <w:rsid w:val="50EC0D83"/>
    <w:rsid w:val="50F25C6E"/>
    <w:rsid w:val="50F639B0"/>
    <w:rsid w:val="50F6575E"/>
    <w:rsid w:val="50FB388D"/>
    <w:rsid w:val="51204589"/>
    <w:rsid w:val="51330F27"/>
    <w:rsid w:val="51340035"/>
    <w:rsid w:val="51361FFF"/>
    <w:rsid w:val="513E2C61"/>
    <w:rsid w:val="51432986"/>
    <w:rsid w:val="51450494"/>
    <w:rsid w:val="51477D68"/>
    <w:rsid w:val="51491D32"/>
    <w:rsid w:val="514A5D72"/>
    <w:rsid w:val="514B3CFC"/>
    <w:rsid w:val="5155600C"/>
    <w:rsid w:val="515B3813"/>
    <w:rsid w:val="51666771"/>
    <w:rsid w:val="51711289"/>
    <w:rsid w:val="51786173"/>
    <w:rsid w:val="517B5C63"/>
    <w:rsid w:val="51856AA4"/>
    <w:rsid w:val="51864D34"/>
    <w:rsid w:val="519F56AE"/>
    <w:rsid w:val="51A82756"/>
    <w:rsid w:val="51AB6549"/>
    <w:rsid w:val="51AE428B"/>
    <w:rsid w:val="51B318A1"/>
    <w:rsid w:val="51C07B1A"/>
    <w:rsid w:val="51C43518"/>
    <w:rsid w:val="51CB6BEB"/>
    <w:rsid w:val="51D04201"/>
    <w:rsid w:val="51D33CF1"/>
    <w:rsid w:val="51DB6B0E"/>
    <w:rsid w:val="51E952C3"/>
    <w:rsid w:val="51EE6435"/>
    <w:rsid w:val="51EF0FDE"/>
    <w:rsid w:val="51EF3568"/>
    <w:rsid w:val="51F872B4"/>
    <w:rsid w:val="520709BB"/>
    <w:rsid w:val="520E4D2A"/>
    <w:rsid w:val="5224454D"/>
    <w:rsid w:val="522B3249"/>
    <w:rsid w:val="52344790"/>
    <w:rsid w:val="523A66FF"/>
    <w:rsid w:val="524A2826"/>
    <w:rsid w:val="524C0DBA"/>
    <w:rsid w:val="52552958"/>
    <w:rsid w:val="526037D7"/>
    <w:rsid w:val="52662960"/>
    <w:rsid w:val="526D37FE"/>
    <w:rsid w:val="527252B8"/>
    <w:rsid w:val="527A1CE7"/>
    <w:rsid w:val="527A5F1B"/>
    <w:rsid w:val="527D5F08"/>
    <w:rsid w:val="528A2602"/>
    <w:rsid w:val="52A66D10"/>
    <w:rsid w:val="52AD5468"/>
    <w:rsid w:val="52B34B02"/>
    <w:rsid w:val="52B7176B"/>
    <w:rsid w:val="52CA0C50"/>
    <w:rsid w:val="52DE294E"/>
    <w:rsid w:val="52DE46FC"/>
    <w:rsid w:val="52E54374"/>
    <w:rsid w:val="52E55A8A"/>
    <w:rsid w:val="52E74DB1"/>
    <w:rsid w:val="52F25D4B"/>
    <w:rsid w:val="52F757BE"/>
    <w:rsid w:val="52FA25B0"/>
    <w:rsid w:val="52FD636E"/>
    <w:rsid w:val="52FE60BD"/>
    <w:rsid w:val="530323D9"/>
    <w:rsid w:val="53035F10"/>
    <w:rsid w:val="53071EA5"/>
    <w:rsid w:val="530F2B07"/>
    <w:rsid w:val="532270BA"/>
    <w:rsid w:val="53250173"/>
    <w:rsid w:val="5325057D"/>
    <w:rsid w:val="53261177"/>
    <w:rsid w:val="532760A3"/>
    <w:rsid w:val="53535297"/>
    <w:rsid w:val="535D7D17"/>
    <w:rsid w:val="53691516"/>
    <w:rsid w:val="5373753A"/>
    <w:rsid w:val="537B63EF"/>
    <w:rsid w:val="538365DA"/>
    <w:rsid w:val="53897FB5"/>
    <w:rsid w:val="538A6632"/>
    <w:rsid w:val="538C0466"/>
    <w:rsid w:val="538E05FD"/>
    <w:rsid w:val="538F3C48"/>
    <w:rsid w:val="53933738"/>
    <w:rsid w:val="5394300C"/>
    <w:rsid w:val="539F20DD"/>
    <w:rsid w:val="53A05E55"/>
    <w:rsid w:val="53A5346C"/>
    <w:rsid w:val="53CB1124"/>
    <w:rsid w:val="53D1600F"/>
    <w:rsid w:val="53D224B3"/>
    <w:rsid w:val="53EE5CD3"/>
    <w:rsid w:val="53F71F19"/>
    <w:rsid w:val="54065CB8"/>
    <w:rsid w:val="540A5398"/>
    <w:rsid w:val="541A7584"/>
    <w:rsid w:val="54295E4B"/>
    <w:rsid w:val="542C1497"/>
    <w:rsid w:val="542D593B"/>
    <w:rsid w:val="54330A77"/>
    <w:rsid w:val="543534D1"/>
    <w:rsid w:val="54363EAB"/>
    <w:rsid w:val="543640C4"/>
    <w:rsid w:val="543D1997"/>
    <w:rsid w:val="543F71A6"/>
    <w:rsid w:val="544818ED"/>
    <w:rsid w:val="54534C76"/>
    <w:rsid w:val="54554E92"/>
    <w:rsid w:val="545F7ABE"/>
    <w:rsid w:val="546E385E"/>
    <w:rsid w:val="547A48F8"/>
    <w:rsid w:val="54802A0E"/>
    <w:rsid w:val="5483555B"/>
    <w:rsid w:val="54971006"/>
    <w:rsid w:val="549A0AF6"/>
    <w:rsid w:val="549F173E"/>
    <w:rsid w:val="549F610D"/>
    <w:rsid w:val="54AA0D3A"/>
    <w:rsid w:val="54AB4AB2"/>
    <w:rsid w:val="54B24092"/>
    <w:rsid w:val="54B5148C"/>
    <w:rsid w:val="54C120D0"/>
    <w:rsid w:val="54C811C0"/>
    <w:rsid w:val="54CB237F"/>
    <w:rsid w:val="54D1276A"/>
    <w:rsid w:val="54D264E2"/>
    <w:rsid w:val="54E86E55"/>
    <w:rsid w:val="54EA79CE"/>
    <w:rsid w:val="54EB1352"/>
    <w:rsid w:val="54EB3100"/>
    <w:rsid w:val="54ED0C26"/>
    <w:rsid w:val="54ED50CA"/>
    <w:rsid w:val="54EF29FF"/>
    <w:rsid w:val="54EF41CF"/>
    <w:rsid w:val="54F14BBA"/>
    <w:rsid w:val="55110DB9"/>
    <w:rsid w:val="5515605A"/>
    <w:rsid w:val="5520724E"/>
    <w:rsid w:val="552A1E7A"/>
    <w:rsid w:val="55382DBA"/>
    <w:rsid w:val="5539500F"/>
    <w:rsid w:val="553B7BE4"/>
    <w:rsid w:val="553E5926"/>
    <w:rsid w:val="554560CB"/>
    <w:rsid w:val="5548193F"/>
    <w:rsid w:val="55486565"/>
    <w:rsid w:val="554F7B33"/>
    <w:rsid w:val="555667CB"/>
    <w:rsid w:val="5557042F"/>
    <w:rsid w:val="556829A3"/>
    <w:rsid w:val="55745EF3"/>
    <w:rsid w:val="55844A8E"/>
    <w:rsid w:val="55894DF3"/>
    <w:rsid w:val="558F1CDD"/>
    <w:rsid w:val="558F7F2F"/>
    <w:rsid w:val="559F1AA1"/>
    <w:rsid w:val="55AF2380"/>
    <w:rsid w:val="55B74F08"/>
    <w:rsid w:val="55C0458D"/>
    <w:rsid w:val="55C45E2B"/>
    <w:rsid w:val="55C57E3B"/>
    <w:rsid w:val="55D41DE6"/>
    <w:rsid w:val="55D65B5E"/>
    <w:rsid w:val="55F231C8"/>
    <w:rsid w:val="55F25BB6"/>
    <w:rsid w:val="55F85AD5"/>
    <w:rsid w:val="55FF50B5"/>
    <w:rsid w:val="56004989"/>
    <w:rsid w:val="56024BA5"/>
    <w:rsid w:val="56186177"/>
    <w:rsid w:val="5627460C"/>
    <w:rsid w:val="56293EE0"/>
    <w:rsid w:val="563867C7"/>
    <w:rsid w:val="563A7E9B"/>
    <w:rsid w:val="56430BF0"/>
    <w:rsid w:val="56440D1A"/>
    <w:rsid w:val="56513437"/>
    <w:rsid w:val="56554CD5"/>
    <w:rsid w:val="565A6D84"/>
    <w:rsid w:val="5661367A"/>
    <w:rsid w:val="56705FB3"/>
    <w:rsid w:val="56780F70"/>
    <w:rsid w:val="56793DDF"/>
    <w:rsid w:val="56816205"/>
    <w:rsid w:val="569212CF"/>
    <w:rsid w:val="56955A19"/>
    <w:rsid w:val="569972B8"/>
    <w:rsid w:val="569C0B56"/>
    <w:rsid w:val="569E667C"/>
    <w:rsid w:val="56A93273"/>
    <w:rsid w:val="56AD3EC1"/>
    <w:rsid w:val="56B04601"/>
    <w:rsid w:val="56B063AF"/>
    <w:rsid w:val="56B20379"/>
    <w:rsid w:val="56B95A71"/>
    <w:rsid w:val="56C360E7"/>
    <w:rsid w:val="56CD0D0F"/>
    <w:rsid w:val="56D21B7B"/>
    <w:rsid w:val="56D402F0"/>
    <w:rsid w:val="56D55E16"/>
    <w:rsid w:val="56E85B49"/>
    <w:rsid w:val="56F02C50"/>
    <w:rsid w:val="56F24C1A"/>
    <w:rsid w:val="570A5ABF"/>
    <w:rsid w:val="57154464"/>
    <w:rsid w:val="5717642E"/>
    <w:rsid w:val="571B337B"/>
    <w:rsid w:val="572172AD"/>
    <w:rsid w:val="57272A4F"/>
    <w:rsid w:val="57285E44"/>
    <w:rsid w:val="57340D8E"/>
    <w:rsid w:val="574355D4"/>
    <w:rsid w:val="574D1E50"/>
    <w:rsid w:val="57580F21"/>
    <w:rsid w:val="575925A3"/>
    <w:rsid w:val="576A78C0"/>
    <w:rsid w:val="576C0528"/>
    <w:rsid w:val="576F760A"/>
    <w:rsid w:val="576F768B"/>
    <w:rsid w:val="57723665"/>
    <w:rsid w:val="57743881"/>
    <w:rsid w:val="577E64AD"/>
    <w:rsid w:val="57821531"/>
    <w:rsid w:val="579572FB"/>
    <w:rsid w:val="57A001D2"/>
    <w:rsid w:val="57A2219C"/>
    <w:rsid w:val="57A35F14"/>
    <w:rsid w:val="57AD0F6C"/>
    <w:rsid w:val="57AE0B41"/>
    <w:rsid w:val="57AF2B0B"/>
    <w:rsid w:val="57B40121"/>
    <w:rsid w:val="57B8376D"/>
    <w:rsid w:val="57BD6FD6"/>
    <w:rsid w:val="57C739B1"/>
    <w:rsid w:val="57DE6F4C"/>
    <w:rsid w:val="57DF519E"/>
    <w:rsid w:val="57E666CC"/>
    <w:rsid w:val="57EC3417"/>
    <w:rsid w:val="57F01795"/>
    <w:rsid w:val="58070251"/>
    <w:rsid w:val="580B5F93"/>
    <w:rsid w:val="580E5A83"/>
    <w:rsid w:val="5811240B"/>
    <w:rsid w:val="582A3F3F"/>
    <w:rsid w:val="58331046"/>
    <w:rsid w:val="5835523D"/>
    <w:rsid w:val="584119B5"/>
    <w:rsid w:val="58416076"/>
    <w:rsid w:val="58421289"/>
    <w:rsid w:val="58460731"/>
    <w:rsid w:val="5848481B"/>
    <w:rsid w:val="58523BC2"/>
    <w:rsid w:val="586438F5"/>
    <w:rsid w:val="586475A6"/>
    <w:rsid w:val="5867225C"/>
    <w:rsid w:val="587D6765"/>
    <w:rsid w:val="587F7607"/>
    <w:rsid w:val="588418A2"/>
    <w:rsid w:val="58847AF3"/>
    <w:rsid w:val="58931AE5"/>
    <w:rsid w:val="58947D5E"/>
    <w:rsid w:val="589C07F4"/>
    <w:rsid w:val="589C4E3D"/>
    <w:rsid w:val="58A14A23"/>
    <w:rsid w:val="58A576D9"/>
    <w:rsid w:val="58B55EFF"/>
    <w:rsid w:val="58B8089A"/>
    <w:rsid w:val="58B856C2"/>
    <w:rsid w:val="58BC06AB"/>
    <w:rsid w:val="58BF0BD2"/>
    <w:rsid w:val="58C03462"/>
    <w:rsid w:val="58C12AF6"/>
    <w:rsid w:val="58C16652"/>
    <w:rsid w:val="58C93758"/>
    <w:rsid w:val="58CD4FF7"/>
    <w:rsid w:val="58D34FE3"/>
    <w:rsid w:val="58D75E75"/>
    <w:rsid w:val="58DF2F7C"/>
    <w:rsid w:val="58E42340"/>
    <w:rsid w:val="58E660B8"/>
    <w:rsid w:val="58F756C9"/>
    <w:rsid w:val="5903310E"/>
    <w:rsid w:val="590E560F"/>
    <w:rsid w:val="59153B14"/>
    <w:rsid w:val="59162E41"/>
    <w:rsid w:val="591946E0"/>
    <w:rsid w:val="593432C8"/>
    <w:rsid w:val="593502DC"/>
    <w:rsid w:val="594F3C5E"/>
    <w:rsid w:val="59722042"/>
    <w:rsid w:val="59791D05"/>
    <w:rsid w:val="59796F2C"/>
    <w:rsid w:val="59883613"/>
    <w:rsid w:val="598D29D8"/>
    <w:rsid w:val="599825F2"/>
    <w:rsid w:val="599C0E6D"/>
    <w:rsid w:val="599E6993"/>
    <w:rsid w:val="59AB44CC"/>
    <w:rsid w:val="59B63CDD"/>
    <w:rsid w:val="59B91A1F"/>
    <w:rsid w:val="59B937CD"/>
    <w:rsid w:val="59BB6006"/>
    <w:rsid w:val="59D10B16"/>
    <w:rsid w:val="59DB4E4A"/>
    <w:rsid w:val="59DB7BE7"/>
    <w:rsid w:val="59EA607C"/>
    <w:rsid w:val="5A20384C"/>
    <w:rsid w:val="5A274BDA"/>
    <w:rsid w:val="5A364E1D"/>
    <w:rsid w:val="5A5534F6"/>
    <w:rsid w:val="5A5D684E"/>
    <w:rsid w:val="5A611715"/>
    <w:rsid w:val="5A6279C1"/>
    <w:rsid w:val="5A6E0A5B"/>
    <w:rsid w:val="5A70032F"/>
    <w:rsid w:val="5A731BCE"/>
    <w:rsid w:val="5A7476F4"/>
    <w:rsid w:val="5A8C56CF"/>
    <w:rsid w:val="5A910364"/>
    <w:rsid w:val="5AAB1367"/>
    <w:rsid w:val="5AB43B91"/>
    <w:rsid w:val="5AB53F94"/>
    <w:rsid w:val="5AB87078"/>
    <w:rsid w:val="5AB87F28"/>
    <w:rsid w:val="5AB92D9F"/>
    <w:rsid w:val="5ABD1D13"/>
    <w:rsid w:val="5AC23A05"/>
    <w:rsid w:val="5AC71F19"/>
    <w:rsid w:val="5AD05272"/>
    <w:rsid w:val="5AD3266C"/>
    <w:rsid w:val="5AD708EC"/>
    <w:rsid w:val="5AD9112B"/>
    <w:rsid w:val="5AE66844"/>
    <w:rsid w:val="5AEE56F8"/>
    <w:rsid w:val="5AF04DCA"/>
    <w:rsid w:val="5B043B95"/>
    <w:rsid w:val="5B0942E0"/>
    <w:rsid w:val="5B0E18F6"/>
    <w:rsid w:val="5B152C85"/>
    <w:rsid w:val="5B175FF4"/>
    <w:rsid w:val="5B1A029B"/>
    <w:rsid w:val="5B2343B7"/>
    <w:rsid w:val="5B384449"/>
    <w:rsid w:val="5B394BC5"/>
    <w:rsid w:val="5B435A44"/>
    <w:rsid w:val="5B461090"/>
    <w:rsid w:val="5B4A3759"/>
    <w:rsid w:val="5B4B42C4"/>
    <w:rsid w:val="5B547C51"/>
    <w:rsid w:val="5B5E07F4"/>
    <w:rsid w:val="5B5F03A4"/>
    <w:rsid w:val="5B6B1680"/>
    <w:rsid w:val="5B70435F"/>
    <w:rsid w:val="5B835E40"/>
    <w:rsid w:val="5B85620A"/>
    <w:rsid w:val="5B9D4491"/>
    <w:rsid w:val="5BA54009"/>
    <w:rsid w:val="5BA87F9D"/>
    <w:rsid w:val="5BC0071A"/>
    <w:rsid w:val="5BCC5A39"/>
    <w:rsid w:val="5BD719B1"/>
    <w:rsid w:val="5BDD3A07"/>
    <w:rsid w:val="5BF44F90"/>
    <w:rsid w:val="5C074CC3"/>
    <w:rsid w:val="5C0B748C"/>
    <w:rsid w:val="5C0C052C"/>
    <w:rsid w:val="5C0E45CD"/>
    <w:rsid w:val="5C166CB5"/>
    <w:rsid w:val="5C2634BB"/>
    <w:rsid w:val="5C321615"/>
    <w:rsid w:val="5C4E46A0"/>
    <w:rsid w:val="5C533A65"/>
    <w:rsid w:val="5C5477DD"/>
    <w:rsid w:val="5C5F6B69"/>
    <w:rsid w:val="5C621EFA"/>
    <w:rsid w:val="5C686B17"/>
    <w:rsid w:val="5C987A6F"/>
    <w:rsid w:val="5C9A1694"/>
    <w:rsid w:val="5C9E3C9E"/>
    <w:rsid w:val="5CA26342"/>
    <w:rsid w:val="5CA72002"/>
    <w:rsid w:val="5CB309A7"/>
    <w:rsid w:val="5CBF10FA"/>
    <w:rsid w:val="5CD01559"/>
    <w:rsid w:val="5CD03307"/>
    <w:rsid w:val="5CD86660"/>
    <w:rsid w:val="5CDC1CAC"/>
    <w:rsid w:val="5CEE5E83"/>
    <w:rsid w:val="5CF039A9"/>
    <w:rsid w:val="5CF07506"/>
    <w:rsid w:val="5CF6002A"/>
    <w:rsid w:val="5CF916CD"/>
    <w:rsid w:val="5CFB5EAA"/>
    <w:rsid w:val="5CFE29D2"/>
    <w:rsid w:val="5CFF3BED"/>
    <w:rsid w:val="5D022155"/>
    <w:rsid w:val="5D041D1A"/>
    <w:rsid w:val="5D0E3E30"/>
    <w:rsid w:val="5D123920"/>
    <w:rsid w:val="5D2C42B6"/>
    <w:rsid w:val="5D323FC2"/>
    <w:rsid w:val="5D3D1041"/>
    <w:rsid w:val="5D3E4715"/>
    <w:rsid w:val="5D415FB3"/>
    <w:rsid w:val="5D50269A"/>
    <w:rsid w:val="5D5F6439"/>
    <w:rsid w:val="5D64795C"/>
    <w:rsid w:val="5D69550A"/>
    <w:rsid w:val="5D752101"/>
    <w:rsid w:val="5D7719D5"/>
    <w:rsid w:val="5D7B3180"/>
    <w:rsid w:val="5D7D7A37"/>
    <w:rsid w:val="5D885990"/>
    <w:rsid w:val="5D887B53"/>
    <w:rsid w:val="5D891708"/>
    <w:rsid w:val="5D8F31C2"/>
    <w:rsid w:val="5D9500AD"/>
    <w:rsid w:val="5DA54794"/>
    <w:rsid w:val="5DAC0A6D"/>
    <w:rsid w:val="5DC56BE4"/>
    <w:rsid w:val="5DD15771"/>
    <w:rsid w:val="5DD230AF"/>
    <w:rsid w:val="5DD961EC"/>
    <w:rsid w:val="5DDC5CDC"/>
    <w:rsid w:val="5DE80B25"/>
    <w:rsid w:val="5DED1C97"/>
    <w:rsid w:val="5DF41277"/>
    <w:rsid w:val="5E14280B"/>
    <w:rsid w:val="5E165920"/>
    <w:rsid w:val="5E174F66"/>
    <w:rsid w:val="5E1C4F9F"/>
    <w:rsid w:val="5E2221F3"/>
    <w:rsid w:val="5E26550E"/>
    <w:rsid w:val="5E2A6A47"/>
    <w:rsid w:val="5E2C0A11"/>
    <w:rsid w:val="5E32585B"/>
    <w:rsid w:val="5E381A8A"/>
    <w:rsid w:val="5E4E3D7A"/>
    <w:rsid w:val="5E5B4E53"/>
    <w:rsid w:val="5E6748E0"/>
    <w:rsid w:val="5E780E5B"/>
    <w:rsid w:val="5E781EA8"/>
    <w:rsid w:val="5E84084D"/>
    <w:rsid w:val="5E886ACB"/>
    <w:rsid w:val="5E8C325E"/>
    <w:rsid w:val="5E8C75FF"/>
    <w:rsid w:val="5E99597B"/>
    <w:rsid w:val="5EA42C9D"/>
    <w:rsid w:val="5EA66A16"/>
    <w:rsid w:val="5EAF3CED"/>
    <w:rsid w:val="5EAF519E"/>
    <w:rsid w:val="5EB10F16"/>
    <w:rsid w:val="5EBB7FE7"/>
    <w:rsid w:val="5EBE53E1"/>
    <w:rsid w:val="5EC24ED2"/>
    <w:rsid w:val="5ECE1AC8"/>
    <w:rsid w:val="5ED05841"/>
    <w:rsid w:val="5ED6097D"/>
    <w:rsid w:val="5ED74E21"/>
    <w:rsid w:val="5EDA046D"/>
    <w:rsid w:val="5EE017FC"/>
    <w:rsid w:val="5EE035AA"/>
    <w:rsid w:val="5EE44E48"/>
    <w:rsid w:val="5EE66E12"/>
    <w:rsid w:val="5EF552A7"/>
    <w:rsid w:val="5EFA28BD"/>
    <w:rsid w:val="5EFD415C"/>
    <w:rsid w:val="5F122193"/>
    <w:rsid w:val="5F1C2834"/>
    <w:rsid w:val="5F1F2324"/>
    <w:rsid w:val="5F230066"/>
    <w:rsid w:val="5F2B6F1B"/>
    <w:rsid w:val="5F335DCF"/>
    <w:rsid w:val="5F37766E"/>
    <w:rsid w:val="5F3C4C84"/>
    <w:rsid w:val="5F3C4E3E"/>
    <w:rsid w:val="5F4955F3"/>
    <w:rsid w:val="5F4A3D74"/>
    <w:rsid w:val="5F593A88"/>
    <w:rsid w:val="5F5A0C98"/>
    <w:rsid w:val="5F5F6BC4"/>
    <w:rsid w:val="5F6154FE"/>
    <w:rsid w:val="5F644881"/>
    <w:rsid w:val="5F6A6369"/>
    <w:rsid w:val="5F6D308F"/>
    <w:rsid w:val="5F7268F8"/>
    <w:rsid w:val="5F7A1C50"/>
    <w:rsid w:val="5F816819"/>
    <w:rsid w:val="5F8D3732"/>
    <w:rsid w:val="5FAA6092"/>
    <w:rsid w:val="5FAF541F"/>
    <w:rsid w:val="5FB94527"/>
    <w:rsid w:val="5FB962D5"/>
    <w:rsid w:val="5FBF1411"/>
    <w:rsid w:val="5FC1162D"/>
    <w:rsid w:val="5FCB425A"/>
    <w:rsid w:val="5FCD3B2E"/>
    <w:rsid w:val="5FEF2D52"/>
    <w:rsid w:val="5FF24416"/>
    <w:rsid w:val="5FF40044"/>
    <w:rsid w:val="5FF94923"/>
    <w:rsid w:val="5FFC2665"/>
    <w:rsid w:val="60002155"/>
    <w:rsid w:val="60025ECE"/>
    <w:rsid w:val="601259E5"/>
    <w:rsid w:val="601313C5"/>
    <w:rsid w:val="60193217"/>
    <w:rsid w:val="601D2D07"/>
    <w:rsid w:val="60397415"/>
    <w:rsid w:val="603E67DA"/>
    <w:rsid w:val="604162CA"/>
    <w:rsid w:val="604B7CD1"/>
    <w:rsid w:val="6062071A"/>
    <w:rsid w:val="6065020A"/>
    <w:rsid w:val="60673F83"/>
    <w:rsid w:val="608A66C7"/>
    <w:rsid w:val="609805E0"/>
    <w:rsid w:val="60B371C8"/>
    <w:rsid w:val="60BA0556"/>
    <w:rsid w:val="60D07D7A"/>
    <w:rsid w:val="60D3786A"/>
    <w:rsid w:val="60DB671F"/>
    <w:rsid w:val="60DF7FBD"/>
    <w:rsid w:val="60E867C1"/>
    <w:rsid w:val="60EF450E"/>
    <w:rsid w:val="60F35816"/>
    <w:rsid w:val="60FD0443"/>
    <w:rsid w:val="60FD48E7"/>
    <w:rsid w:val="6109328C"/>
    <w:rsid w:val="610F0176"/>
    <w:rsid w:val="61135EB8"/>
    <w:rsid w:val="6122434D"/>
    <w:rsid w:val="612C2AD6"/>
    <w:rsid w:val="613D2F35"/>
    <w:rsid w:val="61406582"/>
    <w:rsid w:val="614147D4"/>
    <w:rsid w:val="61500EBB"/>
    <w:rsid w:val="615362B5"/>
    <w:rsid w:val="615D5386"/>
    <w:rsid w:val="61665FE8"/>
    <w:rsid w:val="616D55C9"/>
    <w:rsid w:val="61706E67"/>
    <w:rsid w:val="61720E31"/>
    <w:rsid w:val="61730705"/>
    <w:rsid w:val="617821BF"/>
    <w:rsid w:val="617E77D6"/>
    <w:rsid w:val="61881C02"/>
    <w:rsid w:val="61952D71"/>
    <w:rsid w:val="6198016C"/>
    <w:rsid w:val="61AB60F1"/>
    <w:rsid w:val="61B27A53"/>
    <w:rsid w:val="61BA4586"/>
    <w:rsid w:val="61C139EE"/>
    <w:rsid w:val="61CD250B"/>
    <w:rsid w:val="61CE31A0"/>
    <w:rsid w:val="61D07906"/>
    <w:rsid w:val="61D54F1C"/>
    <w:rsid w:val="61DA395C"/>
    <w:rsid w:val="61EE33A3"/>
    <w:rsid w:val="61F25ACE"/>
    <w:rsid w:val="61F96E5C"/>
    <w:rsid w:val="61FF0E6B"/>
    <w:rsid w:val="620D1A33"/>
    <w:rsid w:val="62175534"/>
    <w:rsid w:val="621912AD"/>
    <w:rsid w:val="62264F57"/>
    <w:rsid w:val="624D53FA"/>
    <w:rsid w:val="62526006"/>
    <w:rsid w:val="62610D92"/>
    <w:rsid w:val="62634C1E"/>
    <w:rsid w:val="62654422"/>
    <w:rsid w:val="626A1B08"/>
    <w:rsid w:val="627E55B4"/>
    <w:rsid w:val="628506F0"/>
    <w:rsid w:val="6287112E"/>
    <w:rsid w:val="628726BA"/>
    <w:rsid w:val="628966B6"/>
    <w:rsid w:val="628C5F22"/>
    <w:rsid w:val="628D57F7"/>
    <w:rsid w:val="62AA63A9"/>
    <w:rsid w:val="62AB2480"/>
    <w:rsid w:val="62AD22AC"/>
    <w:rsid w:val="62B2525D"/>
    <w:rsid w:val="62B86D17"/>
    <w:rsid w:val="62CE02E9"/>
    <w:rsid w:val="62D376AD"/>
    <w:rsid w:val="62D653F0"/>
    <w:rsid w:val="62E80C7F"/>
    <w:rsid w:val="62F75228"/>
    <w:rsid w:val="62F85E14"/>
    <w:rsid w:val="62FA10DE"/>
    <w:rsid w:val="62FA20CA"/>
    <w:rsid w:val="62FD0BCE"/>
    <w:rsid w:val="6305198A"/>
    <w:rsid w:val="6320666B"/>
    <w:rsid w:val="632223E3"/>
    <w:rsid w:val="632B64E7"/>
    <w:rsid w:val="63332842"/>
    <w:rsid w:val="63416D0D"/>
    <w:rsid w:val="63483036"/>
    <w:rsid w:val="63493E13"/>
    <w:rsid w:val="63520F1A"/>
    <w:rsid w:val="635B4E2F"/>
    <w:rsid w:val="635C5BCB"/>
    <w:rsid w:val="635C6CF6"/>
    <w:rsid w:val="63640C4D"/>
    <w:rsid w:val="63650337"/>
    <w:rsid w:val="636F6A97"/>
    <w:rsid w:val="637075F2"/>
    <w:rsid w:val="63715118"/>
    <w:rsid w:val="637569B7"/>
    <w:rsid w:val="637F36E5"/>
    <w:rsid w:val="638F71D4"/>
    <w:rsid w:val="63921CC6"/>
    <w:rsid w:val="63921E8A"/>
    <w:rsid w:val="63992E70"/>
    <w:rsid w:val="63A23480"/>
    <w:rsid w:val="63A454EE"/>
    <w:rsid w:val="63AA2F5C"/>
    <w:rsid w:val="63B05C41"/>
    <w:rsid w:val="63C82F8A"/>
    <w:rsid w:val="63C8712F"/>
    <w:rsid w:val="63CE4319"/>
    <w:rsid w:val="63D44309"/>
    <w:rsid w:val="63DD0B1A"/>
    <w:rsid w:val="63EE0A9E"/>
    <w:rsid w:val="63F21DB5"/>
    <w:rsid w:val="641461CF"/>
    <w:rsid w:val="64150B13"/>
    <w:rsid w:val="641E6A9F"/>
    <w:rsid w:val="641F38E2"/>
    <w:rsid w:val="64216B3E"/>
    <w:rsid w:val="642B176B"/>
    <w:rsid w:val="642E6B65"/>
    <w:rsid w:val="643979E4"/>
    <w:rsid w:val="644545DB"/>
    <w:rsid w:val="64462101"/>
    <w:rsid w:val="644F5459"/>
    <w:rsid w:val="645B2050"/>
    <w:rsid w:val="64632CB3"/>
    <w:rsid w:val="646A0BAB"/>
    <w:rsid w:val="646A4041"/>
    <w:rsid w:val="646F78AA"/>
    <w:rsid w:val="64803865"/>
    <w:rsid w:val="64831716"/>
    <w:rsid w:val="648D5F82"/>
    <w:rsid w:val="64970BAF"/>
    <w:rsid w:val="649D102D"/>
    <w:rsid w:val="64A21A2D"/>
    <w:rsid w:val="64A55079"/>
    <w:rsid w:val="64A84B6A"/>
    <w:rsid w:val="64AF5EF8"/>
    <w:rsid w:val="64BD0C9C"/>
    <w:rsid w:val="64C03C61"/>
    <w:rsid w:val="64CE267E"/>
    <w:rsid w:val="64DD2A65"/>
    <w:rsid w:val="64E74049"/>
    <w:rsid w:val="64F658D5"/>
    <w:rsid w:val="65242442"/>
    <w:rsid w:val="65302769"/>
    <w:rsid w:val="65323CE2"/>
    <w:rsid w:val="653603C7"/>
    <w:rsid w:val="65444892"/>
    <w:rsid w:val="65446953"/>
    <w:rsid w:val="654764E4"/>
    <w:rsid w:val="655C6080"/>
    <w:rsid w:val="656C203B"/>
    <w:rsid w:val="656C64A8"/>
    <w:rsid w:val="656E7BE6"/>
    <w:rsid w:val="65801643"/>
    <w:rsid w:val="658630FD"/>
    <w:rsid w:val="65864EAB"/>
    <w:rsid w:val="658904F7"/>
    <w:rsid w:val="658A426F"/>
    <w:rsid w:val="65A215B9"/>
    <w:rsid w:val="65AC2655"/>
    <w:rsid w:val="65AE0FEE"/>
    <w:rsid w:val="65AE1FF2"/>
    <w:rsid w:val="65B732B6"/>
    <w:rsid w:val="65B85280"/>
    <w:rsid w:val="65D04378"/>
    <w:rsid w:val="65D33E68"/>
    <w:rsid w:val="65D75707"/>
    <w:rsid w:val="65E14B73"/>
    <w:rsid w:val="65E47E23"/>
    <w:rsid w:val="65EE47FE"/>
    <w:rsid w:val="66067D9A"/>
    <w:rsid w:val="6609788A"/>
    <w:rsid w:val="660F4D13"/>
    <w:rsid w:val="661A55F3"/>
    <w:rsid w:val="66280D11"/>
    <w:rsid w:val="662C0530"/>
    <w:rsid w:val="663C1A0D"/>
    <w:rsid w:val="663C37BC"/>
    <w:rsid w:val="664D59C9"/>
    <w:rsid w:val="666230CA"/>
    <w:rsid w:val="66633E9A"/>
    <w:rsid w:val="66636F9A"/>
    <w:rsid w:val="66666A8A"/>
    <w:rsid w:val="666878CC"/>
    <w:rsid w:val="66735F8B"/>
    <w:rsid w:val="667F7CA7"/>
    <w:rsid w:val="66833198"/>
    <w:rsid w:val="66892E1D"/>
    <w:rsid w:val="6692787F"/>
    <w:rsid w:val="669435F8"/>
    <w:rsid w:val="66952ECC"/>
    <w:rsid w:val="66A00B1A"/>
    <w:rsid w:val="66A323D2"/>
    <w:rsid w:val="66AD46B9"/>
    <w:rsid w:val="66AE597A"/>
    <w:rsid w:val="66B4528E"/>
    <w:rsid w:val="66B5181B"/>
    <w:rsid w:val="66BC2B4E"/>
    <w:rsid w:val="66BE68C6"/>
    <w:rsid w:val="66C51A03"/>
    <w:rsid w:val="66DB2FD4"/>
    <w:rsid w:val="66EC21BF"/>
    <w:rsid w:val="66F15ADC"/>
    <w:rsid w:val="66F67E0E"/>
    <w:rsid w:val="66F978FF"/>
    <w:rsid w:val="66FE6113"/>
    <w:rsid w:val="67081BBE"/>
    <w:rsid w:val="67184229"/>
    <w:rsid w:val="67185FD7"/>
    <w:rsid w:val="672A7AB8"/>
    <w:rsid w:val="672D1356"/>
    <w:rsid w:val="674768BC"/>
    <w:rsid w:val="67515045"/>
    <w:rsid w:val="67530DBD"/>
    <w:rsid w:val="675B5EC3"/>
    <w:rsid w:val="67694D5A"/>
    <w:rsid w:val="677156E7"/>
    <w:rsid w:val="67787E6E"/>
    <w:rsid w:val="679E14FA"/>
    <w:rsid w:val="67A05FCC"/>
    <w:rsid w:val="67A14064"/>
    <w:rsid w:val="67A535E2"/>
    <w:rsid w:val="67A7735B"/>
    <w:rsid w:val="67B02718"/>
    <w:rsid w:val="67B334DF"/>
    <w:rsid w:val="67BF28F6"/>
    <w:rsid w:val="67BF6452"/>
    <w:rsid w:val="67CA4DF7"/>
    <w:rsid w:val="67CD5013"/>
    <w:rsid w:val="67D13AEC"/>
    <w:rsid w:val="67D619EE"/>
    <w:rsid w:val="67D6379C"/>
    <w:rsid w:val="67D77C40"/>
    <w:rsid w:val="67E95BCF"/>
    <w:rsid w:val="67EE0AE5"/>
    <w:rsid w:val="67F53B1D"/>
    <w:rsid w:val="67FA1B80"/>
    <w:rsid w:val="68271AFF"/>
    <w:rsid w:val="68295FC1"/>
    <w:rsid w:val="683165E2"/>
    <w:rsid w:val="6848469A"/>
    <w:rsid w:val="684B418A"/>
    <w:rsid w:val="686B098F"/>
    <w:rsid w:val="68774F7F"/>
    <w:rsid w:val="68863217"/>
    <w:rsid w:val="68877872"/>
    <w:rsid w:val="68890C27"/>
    <w:rsid w:val="688B63A6"/>
    <w:rsid w:val="68945B31"/>
    <w:rsid w:val="68A4358A"/>
    <w:rsid w:val="68A613C0"/>
    <w:rsid w:val="68E40C6F"/>
    <w:rsid w:val="68E43F44"/>
    <w:rsid w:val="68F0088D"/>
    <w:rsid w:val="68FB795E"/>
    <w:rsid w:val="69032982"/>
    <w:rsid w:val="691427CE"/>
    <w:rsid w:val="691C78D4"/>
    <w:rsid w:val="691D5B26"/>
    <w:rsid w:val="69272501"/>
    <w:rsid w:val="69303DE9"/>
    <w:rsid w:val="6933534A"/>
    <w:rsid w:val="69390486"/>
    <w:rsid w:val="693B7D5A"/>
    <w:rsid w:val="693D1D24"/>
    <w:rsid w:val="693E5A9D"/>
    <w:rsid w:val="6942558D"/>
    <w:rsid w:val="695232F6"/>
    <w:rsid w:val="697A2F79"/>
    <w:rsid w:val="697C2788"/>
    <w:rsid w:val="697C2DA2"/>
    <w:rsid w:val="69951B60"/>
    <w:rsid w:val="6997250D"/>
    <w:rsid w:val="69981651"/>
    <w:rsid w:val="69990F25"/>
    <w:rsid w:val="69A07E57"/>
    <w:rsid w:val="69A317D2"/>
    <w:rsid w:val="69A43B52"/>
    <w:rsid w:val="69AB0C0F"/>
    <w:rsid w:val="69AB49DB"/>
    <w:rsid w:val="69B61AD7"/>
    <w:rsid w:val="69CB580E"/>
    <w:rsid w:val="69CD27B1"/>
    <w:rsid w:val="69D822A7"/>
    <w:rsid w:val="69D837FB"/>
    <w:rsid w:val="69F148BD"/>
    <w:rsid w:val="69F675BE"/>
    <w:rsid w:val="69F97D3B"/>
    <w:rsid w:val="6A162333"/>
    <w:rsid w:val="6A164409"/>
    <w:rsid w:val="6A1C126B"/>
    <w:rsid w:val="6A260681"/>
    <w:rsid w:val="6A3C6778"/>
    <w:rsid w:val="6A507B8C"/>
    <w:rsid w:val="6A510566"/>
    <w:rsid w:val="6A570BC4"/>
    <w:rsid w:val="6A5A6906"/>
    <w:rsid w:val="6A641533"/>
    <w:rsid w:val="6A674B7F"/>
    <w:rsid w:val="6A6E56A3"/>
    <w:rsid w:val="6A786D8C"/>
    <w:rsid w:val="6A7D3100"/>
    <w:rsid w:val="6A7F011B"/>
    <w:rsid w:val="6AA638F9"/>
    <w:rsid w:val="6AA70E28"/>
    <w:rsid w:val="6AAB7162"/>
    <w:rsid w:val="6AB44268"/>
    <w:rsid w:val="6AB9187F"/>
    <w:rsid w:val="6ABD7B87"/>
    <w:rsid w:val="6ABE0C43"/>
    <w:rsid w:val="6ABE1D87"/>
    <w:rsid w:val="6AC9195D"/>
    <w:rsid w:val="6ACF0A20"/>
    <w:rsid w:val="6AE10DD5"/>
    <w:rsid w:val="6AE461D0"/>
    <w:rsid w:val="6AE82164"/>
    <w:rsid w:val="6AE875C3"/>
    <w:rsid w:val="6AEB3A02"/>
    <w:rsid w:val="6AFB3C45"/>
    <w:rsid w:val="6B00125C"/>
    <w:rsid w:val="6B20545A"/>
    <w:rsid w:val="6B252A70"/>
    <w:rsid w:val="6B3158B9"/>
    <w:rsid w:val="6B3D425E"/>
    <w:rsid w:val="6B405AFC"/>
    <w:rsid w:val="6B5E5F82"/>
    <w:rsid w:val="6B6317EA"/>
    <w:rsid w:val="6B6537B4"/>
    <w:rsid w:val="6B715CB5"/>
    <w:rsid w:val="6B777044"/>
    <w:rsid w:val="6B7A2F8F"/>
    <w:rsid w:val="6B8C2AEF"/>
    <w:rsid w:val="6B916358"/>
    <w:rsid w:val="6B96396E"/>
    <w:rsid w:val="6B9E2823"/>
    <w:rsid w:val="6BA22313"/>
    <w:rsid w:val="6BAA42A1"/>
    <w:rsid w:val="6BAF4D81"/>
    <w:rsid w:val="6BBB53B4"/>
    <w:rsid w:val="6BC24763"/>
    <w:rsid w:val="6BC6685E"/>
    <w:rsid w:val="6BCA2FD4"/>
    <w:rsid w:val="6BCC55E2"/>
    <w:rsid w:val="6BCC7750"/>
    <w:rsid w:val="6BD12C1C"/>
    <w:rsid w:val="6BD149A6"/>
    <w:rsid w:val="6BD6020E"/>
    <w:rsid w:val="6BEA55F0"/>
    <w:rsid w:val="6BEB618E"/>
    <w:rsid w:val="6BFF7765"/>
    <w:rsid w:val="6C0D3E4B"/>
    <w:rsid w:val="6C123DC2"/>
    <w:rsid w:val="6C20148A"/>
    <w:rsid w:val="6C2B67AC"/>
    <w:rsid w:val="6C305B70"/>
    <w:rsid w:val="6C332D06"/>
    <w:rsid w:val="6C382059"/>
    <w:rsid w:val="6C4C04D0"/>
    <w:rsid w:val="6C535593"/>
    <w:rsid w:val="6C5555D7"/>
    <w:rsid w:val="6C657D25"/>
    <w:rsid w:val="6C871509"/>
    <w:rsid w:val="6C882BF4"/>
    <w:rsid w:val="6C891725"/>
    <w:rsid w:val="6C891EB0"/>
    <w:rsid w:val="6CA16A6E"/>
    <w:rsid w:val="6CA82194"/>
    <w:rsid w:val="6CA87DFD"/>
    <w:rsid w:val="6CA94337"/>
    <w:rsid w:val="6CAA4D36"/>
    <w:rsid w:val="6CD40BF2"/>
    <w:rsid w:val="6CDA788A"/>
    <w:rsid w:val="6CDE3DB2"/>
    <w:rsid w:val="6CDF186C"/>
    <w:rsid w:val="6CE30E35"/>
    <w:rsid w:val="6CFC1EF7"/>
    <w:rsid w:val="6D082649"/>
    <w:rsid w:val="6D0B213A"/>
    <w:rsid w:val="6D1041B8"/>
    <w:rsid w:val="6D1B676B"/>
    <w:rsid w:val="6D1C4347"/>
    <w:rsid w:val="6D1C7EA3"/>
    <w:rsid w:val="6D2B458A"/>
    <w:rsid w:val="6D2E3678"/>
    <w:rsid w:val="6D350F65"/>
    <w:rsid w:val="6D374CDD"/>
    <w:rsid w:val="6D3E250F"/>
    <w:rsid w:val="6D41347C"/>
    <w:rsid w:val="6D45389E"/>
    <w:rsid w:val="6D5001A7"/>
    <w:rsid w:val="6D6A3304"/>
    <w:rsid w:val="6D6A7E6A"/>
    <w:rsid w:val="6D763A57"/>
    <w:rsid w:val="6D8803B5"/>
    <w:rsid w:val="6DA34120"/>
    <w:rsid w:val="6DAF51BB"/>
    <w:rsid w:val="6DC01176"/>
    <w:rsid w:val="6DC44A19"/>
    <w:rsid w:val="6DC5678C"/>
    <w:rsid w:val="6DC95E3D"/>
    <w:rsid w:val="6DD10452"/>
    <w:rsid w:val="6DD4077E"/>
    <w:rsid w:val="6DD662A4"/>
    <w:rsid w:val="6DD8026E"/>
    <w:rsid w:val="6DEE5CE3"/>
    <w:rsid w:val="6DFD7647"/>
    <w:rsid w:val="6E041063"/>
    <w:rsid w:val="6E0F1600"/>
    <w:rsid w:val="6E105C5A"/>
    <w:rsid w:val="6E184B0E"/>
    <w:rsid w:val="6E25722B"/>
    <w:rsid w:val="6E35746E"/>
    <w:rsid w:val="6E3A4840"/>
    <w:rsid w:val="6E3B25AB"/>
    <w:rsid w:val="6E427DDD"/>
    <w:rsid w:val="6E463296"/>
    <w:rsid w:val="6E492F1A"/>
    <w:rsid w:val="6E5024FA"/>
    <w:rsid w:val="6E5378F4"/>
    <w:rsid w:val="6E5F273D"/>
    <w:rsid w:val="6E677844"/>
    <w:rsid w:val="6E6A491D"/>
    <w:rsid w:val="6E6C09B6"/>
    <w:rsid w:val="6E8403F6"/>
    <w:rsid w:val="6E92201A"/>
    <w:rsid w:val="6E9A79E9"/>
    <w:rsid w:val="6EC151A6"/>
    <w:rsid w:val="6EC6456A"/>
    <w:rsid w:val="6ED8604B"/>
    <w:rsid w:val="6EE42C42"/>
    <w:rsid w:val="6EEF0ED5"/>
    <w:rsid w:val="6EF72976"/>
    <w:rsid w:val="6F03131A"/>
    <w:rsid w:val="6F15104E"/>
    <w:rsid w:val="6F194A07"/>
    <w:rsid w:val="6F1B116F"/>
    <w:rsid w:val="6F213E96"/>
    <w:rsid w:val="6F265009"/>
    <w:rsid w:val="6F316C0A"/>
    <w:rsid w:val="6F3A0AB4"/>
    <w:rsid w:val="6F4831D1"/>
    <w:rsid w:val="6F572DF1"/>
    <w:rsid w:val="6F5778B8"/>
    <w:rsid w:val="6F593630"/>
    <w:rsid w:val="6F60676D"/>
    <w:rsid w:val="6F651FD5"/>
    <w:rsid w:val="6F6A75EB"/>
    <w:rsid w:val="6F73028A"/>
    <w:rsid w:val="6F903637"/>
    <w:rsid w:val="6F904BDE"/>
    <w:rsid w:val="6F946416"/>
    <w:rsid w:val="6F9B1553"/>
    <w:rsid w:val="6F9F2A28"/>
    <w:rsid w:val="6FA83C70"/>
    <w:rsid w:val="6FB260A4"/>
    <w:rsid w:val="6FB3379D"/>
    <w:rsid w:val="6FB645DF"/>
    <w:rsid w:val="6FB865A9"/>
    <w:rsid w:val="6FC22F83"/>
    <w:rsid w:val="6FCB0A11"/>
    <w:rsid w:val="7000585A"/>
    <w:rsid w:val="700C2451"/>
    <w:rsid w:val="701D465E"/>
    <w:rsid w:val="70227A0B"/>
    <w:rsid w:val="702C0672"/>
    <w:rsid w:val="70343755"/>
    <w:rsid w:val="703A4106"/>
    <w:rsid w:val="704E2A69"/>
    <w:rsid w:val="70545BA6"/>
    <w:rsid w:val="706406DD"/>
    <w:rsid w:val="70651B61"/>
    <w:rsid w:val="706955FC"/>
    <w:rsid w:val="706E4EB9"/>
    <w:rsid w:val="707F2C23"/>
    <w:rsid w:val="70804E40"/>
    <w:rsid w:val="70903082"/>
    <w:rsid w:val="70904E30"/>
    <w:rsid w:val="70983CE4"/>
    <w:rsid w:val="70991167"/>
    <w:rsid w:val="709A3F00"/>
    <w:rsid w:val="709F5073"/>
    <w:rsid w:val="70A22DB5"/>
    <w:rsid w:val="70A408DB"/>
    <w:rsid w:val="70A42689"/>
    <w:rsid w:val="70A63FD2"/>
    <w:rsid w:val="70AB5A51"/>
    <w:rsid w:val="70BB22A5"/>
    <w:rsid w:val="70C44AD9"/>
    <w:rsid w:val="70C8281B"/>
    <w:rsid w:val="70C90342"/>
    <w:rsid w:val="70DD3DED"/>
    <w:rsid w:val="70DF2E13"/>
    <w:rsid w:val="70EB475C"/>
    <w:rsid w:val="70F76C5D"/>
    <w:rsid w:val="70F857E7"/>
    <w:rsid w:val="70FF5B11"/>
    <w:rsid w:val="710B3DC7"/>
    <w:rsid w:val="711E68DF"/>
    <w:rsid w:val="712B2DAA"/>
    <w:rsid w:val="7141437C"/>
    <w:rsid w:val="71436346"/>
    <w:rsid w:val="71494FDF"/>
    <w:rsid w:val="71573B9F"/>
    <w:rsid w:val="716943CF"/>
    <w:rsid w:val="716A5681"/>
    <w:rsid w:val="716D37FB"/>
    <w:rsid w:val="717604C9"/>
    <w:rsid w:val="718030F6"/>
    <w:rsid w:val="71836742"/>
    <w:rsid w:val="71995F66"/>
    <w:rsid w:val="719A5DCE"/>
    <w:rsid w:val="71A010A2"/>
    <w:rsid w:val="71A5490B"/>
    <w:rsid w:val="71AB7A47"/>
    <w:rsid w:val="71AD7C63"/>
    <w:rsid w:val="71AF5789"/>
    <w:rsid w:val="71B763EC"/>
    <w:rsid w:val="71BC678A"/>
    <w:rsid w:val="71C03E9F"/>
    <w:rsid w:val="71CF7BDA"/>
    <w:rsid w:val="71D46F9E"/>
    <w:rsid w:val="71EF202A"/>
    <w:rsid w:val="720535FB"/>
    <w:rsid w:val="72203F91"/>
    <w:rsid w:val="72225F5B"/>
    <w:rsid w:val="72270ABB"/>
    <w:rsid w:val="722851F4"/>
    <w:rsid w:val="724C1AB8"/>
    <w:rsid w:val="725B76BF"/>
    <w:rsid w:val="72640322"/>
    <w:rsid w:val="726447C6"/>
    <w:rsid w:val="72777687"/>
    <w:rsid w:val="72895FDA"/>
    <w:rsid w:val="728974C3"/>
    <w:rsid w:val="729E67A6"/>
    <w:rsid w:val="72A2709C"/>
    <w:rsid w:val="72B654DE"/>
    <w:rsid w:val="72BF7C4E"/>
    <w:rsid w:val="72CF2D45"/>
    <w:rsid w:val="72D80D10"/>
    <w:rsid w:val="72EE0533"/>
    <w:rsid w:val="72F01BB6"/>
    <w:rsid w:val="72F21DD2"/>
    <w:rsid w:val="72F64A73"/>
    <w:rsid w:val="72FB0CA2"/>
    <w:rsid w:val="73124222"/>
    <w:rsid w:val="73185FA3"/>
    <w:rsid w:val="731A3666"/>
    <w:rsid w:val="732142EA"/>
    <w:rsid w:val="73263829"/>
    <w:rsid w:val="73267CCD"/>
    <w:rsid w:val="732E6B82"/>
    <w:rsid w:val="73334198"/>
    <w:rsid w:val="73337CF4"/>
    <w:rsid w:val="733C3E9B"/>
    <w:rsid w:val="73446AE8"/>
    <w:rsid w:val="73465C7A"/>
    <w:rsid w:val="734B7005"/>
    <w:rsid w:val="73520AC2"/>
    <w:rsid w:val="735956FC"/>
    <w:rsid w:val="735C549D"/>
    <w:rsid w:val="736507F6"/>
    <w:rsid w:val="73697BBA"/>
    <w:rsid w:val="737B486F"/>
    <w:rsid w:val="738D38A8"/>
    <w:rsid w:val="73927111"/>
    <w:rsid w:val="73970283"/>
    <w:rsid w:val="73AD7AA7"/>
    <w:rsid w:val="73AF7CC3"/>
    <w:rsid w:val="73B07597"/>
    <w:rsid w:val="73B21561"/>
    <w:rsid w:val="73BC23E0"/>
    <w:rsid w:val="73BE521F"/>
    <w:rsid w:val="73C3551C"/>
    <w:rsid w:val="73CB617F"/>
    <w:rsid w:val="73D44B85"/>
    <w:rsid w:val="73E57241"/>
    <w:rsid w:val="73EA6309"/>
    <w:rsid w:val="73F531FC"/>
    <w:rsid w:val="74251D33"/>
    <w:rsid w:val="743106D8"/>
    <w:rsid w:val="743E47E3"/>
    <w:rsid w:val="744C72C0"/>
    <w:rsid w:val="744D4DE6"/>
    <w:rsid w:val="7452064E"/>
    <w:rsid w:val="74536454"/>
    <w:rsid w:val="745F3497"/>
    <w:rsid w:val="74602D6B"/>
    <w:rsid w:val="74695916"/>
    <w:rsid w:val="7476258E"/>
    <w:rsid w:val="7476433D"/>
    <w:rsid w:val="747D391D"/>
    <w:rsid w:val="7480340D"/>
    <w:rsid w:val="748C1DB2"/>
    <w:rsid w:val="7491561A"/>
    <w:rsid w:val="749553BD"/>
    <w:rsid w:val="749D3FBF"/>
    <w:rsid w:val="74B44E65"/>
    <w:rsid w:val="74C652C4"/>
    <w:rsid w:val="74C74B98"/>
    <w:rsid w:val="74C96B62"/>
    <w:rsid w:val="74CC2B9D"/>
    <w:rsid w:val="74DE3FE1"/>
    <w:rsid w:val="74E00CB5"/>
    <w:rsid w:val="74E162BD"/>
    <w:rsid w:val="74E4574A"/>
    <w:rsid w:val="74E90324"/>
    <w:rsid w:val="74EB6AD9"/>
    <w:rsid w:val="74FA31C0"/>
    <w:rsid w:val="74FA4F6E"/>
    <w:rsid w:val="74FD05BA"/>
    <w:rsid w:val="750B3268"/>
    <w:rsid w:val="750B717B"/>
    <w:rsid w:val="750E6C6B"/>
    <w:rsid w:val="75151DA7"/>
    <w:rsid w:val="75153B55"/>
    <w:rsid w:val="752913AF"/>
    <w:rsid w:val="752E2E69"/>
    <w:rsid w:val="752F0B1B"/>
    <w:rsid w:val="75357D54"/>
    <w:rsid w:val="753D6E5D"/>
    <w:rsid w:val="754937FF"/>
    <w:rsid w:val="754A3B4F"/>
    <w:rsid w:val="75530B22"/>
    <w:rsid w:val="755A1EB0"/>
    <w:rsid w:val="755A6385"/>
    <w:rsid w:val="755D3E47"/>
    <w:rsid w:val="7567711B"/>
    <w:rsid w:val="756E14B8"/>
    <w:rsid w:val="759A6034"/>
    <w:rsid w:val="759E7FEF"/>
    <w:rsid w:val="75A35605"/>
    <w:rsid w:val="75A373B3"/>
    <w:rsid w:val="75AB6268"/>
    <w:rsid w:val="75AE7B06"/>
    <w:rsid w:val="75B570E6"/>
    <w:rsid w:val="75B74C0D"/>
    <w:rsid w:val="75BA294F"/>
    <w:rsid w:val="75CD0148"/>
    <w:rsid w:val="75D03F20"/>
    <w:rsid w:val="75DB4D9F"/>
    <w:rsid w:val="76045978"/>
    <w:rsid w:val="76051E1C"/>
    <w:rsid w:val="76147BCB"/>
    <w:rsid w:val="76193FBE"/>
    <w:rsid w:val="76197675"/>
    <w:rsid w:val="76263B40"/>
    <w:rsid w:val="762B73A9"/>
    <w:rsid w:val="7634625D"/>
    <w:rsid w:val="763E70DC"/>
    <w:rsid w:val="764A5A81"/>
    <w:rsid w:val="76500BBD"/>
    <w:rsid w:val="765A67D6"/>
    <w:rsid w:val="765C7562"/>
    <w:rsid w:val="76684159"/>
    <w:rsid w:val="766F3739"/>
    <w:rsid w:val="7678122F"/>
    <w:rsid w:val="767B20DE"/>
    <w:rsid w:val="768371E5"/>
    <w:rsid w:val="768947FB"/>
    <w:rsid w:val="769E55DA"/>
    <w:rsid w:val="76AC2297"/>
    <w:rsid w:val="76AC673B"/>
    <w:rsid w:val="76B949B4"/>
    <w:rsid w:val="76BB24DB"/>
    <w:rsid w:val="76C0277E"/>
    <w:rsid w:val="76CA63C9"/>
    <w:rsid w:val="76CB7891"/>
    <w:rsid w:val="76CD69E6"/>
    <w:rsid w:val="76CD7067"/>
    <w:rsid w:val="76D0242A"/>
    <w:rsid w:val="76D67314"/>
    <w:rsid w:val="76DB0DCF"/>
    <w:rsid w:val="76DB492B"/>
    <w:rsid w:val="76FD0D45"/>
    <w:rsid w:val="7702635B"/>
    <w:rsid w:val="7711659E"/>
    <w:rsid w:val="771340C5"/>
    <w:rsid w:val="77170059"/>
    <w:rsid w:val="771A18F7"/>
    <w:rsid w:val="771D13E7"/>
    <w:rsid w:val="771E6C8B"/>
    <w:rsid w:val="77275DC2"/>
    <w:rsid w:val="77277B70"/>
    <w:rsid w:val="772A140E"/>
    <w:rsid w:val="772F05CC"/>
    <w:rsid w:val="773547FB"/>
    <w:rsid w:val="77383B2B"/>
    <w:rsid w:val="773C186D"/>
    <w:rsid w:val="773D55E5"/>
    <w:rsid w:val="77404A94"/>
    <w:rsid w:val="77420E4E"/>
    <w:rsid w:val="77456248"/>
    <w:rsid w:val="77495D38"/>
    <w:rsid w:val="774E15A1"/>
    <w:rsid w:val="774E77F3"/>
    <w:rsid w:val="77512E3F"/>
    <w:rsid w:val="77534E09"/>
    <w:rsid w:val="77660698"/>
    <w:rsid w:val="7771703D"/>
    <w:rsid w:val="77724D2A"/>
    <w:rsid w:val="77770AF7"/>
    <w:rsid w:val="777C4360"/>
    <w:rsid w:val="778B45A3"/>
    <w:rsid w:val="778C0A15"/>
    <w:rsid w:val="778E4093"/>
    <w:rsid w:val="77950F7E"/>
    <w:rsid w:val="779C40BA"/>
    <w:rsid w:val="77BC29AE"/>
    <w:rsid w:val="77BF5FFA"/>
    <w:rsid w:val="77C35AEB"/>
    <w:rsid w:val="77C6382D"/>
    <w:rsid w:val="77CA50CB"/>
    <w:rsid w:val="77CB2BF1"/>
    <w:rsid w:val="77D25D2E"/>
    <w:rsid w:val="77D53A70"/>
    <w:rsid w:val="77D632A2"/>
    <w:rsid w:val="77DF669D"/>
    <w:rsid w:val="77E3726D"/>
    <w:rsid w:val="77E67A2B"/>
    <w:rsid w:val="77F04406"/>
    <w:rsid w:val="77F51A1C"/>
    <w:rsid w:val="77FA7033"/>
    <w:rsid w:val="78034139"/>
    <w:rsid w:val="78067DD5"/>
    <w:rsid w:val="7808174F"/>
    <w:rsid w:val="780C7BFD"/>
    <w:rsid w:val="780D4FB8"/>
    <w:rsid w:val="78151CD1"/>
    <w:rsid w:val="78175E36"/>
    <w:rsid w:val="781C51FB"/>
    <w:rsid w:val="78244A5D"/>
    <w:rsid w:val="782A7918"/>
    <w:rsid w:val="78484242"/>
    <w:rsid w:val="785D5BD1"/>
    <w:rsid w:val="78713799"/>
    <w:rsid w:val="787D038F"/>
    <w:rsid w:val="787E073F"/>
    <w:rsid w:val="789449E3"/>
    <w:rsid w:val="789B0816"/>
    <w:rsid w:val="789B6A68"/>
    <w:rsid w:val="789E3E62"/>
    <w:rsid w:val="78BA1248"/>
    <w:rsid w:val="78BD69DE"/>
    <w:rsid w:val="78C22246"/>
    <w:rsid w:val="78C80EDF"/>
    <w:rsid w:val="78DB50B6"/>
    <w:rsid w:val="78DB6E64"/>
    <w:rsid w:val="78E0447A"/>
    <w:rsid w:val="78E51A91"/>
    <w:rsid w:val="78EE0CFA"/>
    <w:rsid w:val="78EE4DE9"/>
    <w:rsid w:val="78F32400"/>
    <w:rsid w:val="78F46178"/>
    <w:rsid w:val="78FD3DB1"/>
    <w:rsid w:val="79006918"/>
    <w:rsid w:val="790939D1"/>
    <w:rsid w:val="791800B8"/>
    <w:rsid w:val="79196BEE"/>
    <w:rsid w:val="791B27F0"/>
    <w:rsid w:val="791C556F"/>
    <w:rsid w:val="791F1447"/>
    <w:rsid w:val="792273F9"/>
    <w:rsid w:val="79255191"/>
    <w:rsid w:val="79273E57"/>
    <w:rsid w:val="79287E5F"/>
    <w:rsid w:val="792E51E6"/>
    <w:rsid w:val="79312F28"/>
    <w:rsid w:val="794762A8"/>
    <w:rsid w:val="795804B5"/>
    <w:rsid w:val="795F086B"/>
    <w:rsid w:val="79607369"/>
    <w:rsid w:val="797A042B"/>
    <w:rsid w:val="797A48CF"/>
    <w:rsid w:val="79841C0E"/>
    <w:rsid w:val="798F7942"/>
    <w:rsid w:val="79927E6B"/>
    <w:rsid w:val="799C4845"/>
    <w:rsid w:val="79A35196"/>
    <w:rsid w:val="79A7780B"/>
    <w:rsid w:val="79BC0732"/>
    <w:rsid w:val="79D57D57"/>
    <w:rsid w:val="79D7587D"/>
    <w:rsid w:val="79D96796"/>
    <w:rsid w:val="79D97847"/>
    <w:rsid w:val="79DE1E27"/>
    <w:rsid w:val="79E1494E"/>
    <w:rsid w:val="79E32474"/>
    <w:rsid w:val="79EA6B33"/>
    <w:rsid w:val="7A000410"/>
    <w:rsid w:val="7A014E87"/>
    <w:rsid w:val="7A044199"/>
    <w:rsid w:val="7A1528E7"/>
    <w:rsid w:val="7A230AC3"/>
    <w:rsid w:val="7A2C5F9D"/>
    <w:rsid w:val="7A2C714E"/>
    <w:rsid w:val="7A2D7B93"/>
    <w:rsid w:val="7A2F1AE7"/>
    <w:rsid w:val="7A304F8E"/>
    <w:rsid w:val="7A317465"/>
    <w:rsid w:val="7A475776"/>
    <w:rsid w:val="7A4A42A1"/>
    <w:rsid w:val="7A5073DE"/>
    <w:rsid w:val="7A5275FA"/>
    <w:rsid w:val="7A542B32"/>
    <w:rsid w:val="7A6A04A0"/>
    <w:rsid w:val="7A886B78"/>
    <w:rsid w:val="7A8A0B42"/>
    <w:rsid w:val="7A8F6158"/>
    <w:rsid w:val="7A951295"/>
    <w:rsid w:val="7A990D85"/>
    <w:rsid w:val="7A9A4690"/>
    <w:rsid w:val="7A9F3D81"/>
    <w:rsid w:val="7AA02113"/>
    <w:rsid w:val="7AA7568D"/>
    <w:rsid w:val="7AA8721A"/>
    <w:rsid w:val="7AB67B89"/>
    <w:rsid w:val="7ABB519F"/>
    <w:rsid w:val="7AC8587C"/>
    <w:rsid w:val="7AD16771"/>
    <w:rsid w:val="7AD91CC3"/>
    <w:rsid w:val="7ADE5D3C"/>
    <w:rsid w:val="7AED2E7F"/>
    <w:rsid w:val="7AF1296F"/>
    <w:rsid w:val="7AFD57B8"/>
    <w:rsid w:val="7B0501C8"/>
    <w:rsid w:val="7B0A1C83"/>
    <w:rsid w:val="7B166879"/>
    <w:rsid w:val="7B203A85"/>
    <w:rsid w:val="7B2745E3"/>
    <w:rsid w:val="7B32428B"/>
    <w:rsid w:val="7B362A78"/>
    <w:rsid w:val="7B407452"/>
    <w:rsid w:val="7B445194"/>
    <w:rsid w:val="7B476A33"/>
    <w:rsid w:val="7B4A5F17"/>
    <w:rsid w:val="7B4C229B"/>
    <w:rsid w:val="7B4E1B6F"/>
    <w:rsid w:val="7B4F58E7"/>
    <w:rsid w:val="7B5B428C"/>
    <w:rsid w:val="7B6322D6"/>
    <w:rsid w:val="7B694BFB"/>
    <w:rsid w:val="7B725DF0"/>
    <w:rsid w:val="7B735A7A"/>
    <w:rsid w:val="7B74267B"/>
    <w:rsid w:val="7B811F45"/>
    <w:rsid w:val="7B8E01BE"/>
    <w:rsid w:val="7BA21EBB"/>
    <w:rsid w:val="7BA93249"/>
    <w:rsid w:val="7BAB0D70"/>
    <w:rsid w:val="7BAE6AB2"/>
    <w:rsid w:val="7BB0282A"/>
    <w:rsid w:val="7BBC2F7D"/>
    <w:rsid w:val="7BC40083"/>
    <w:rsid w:val="7BC47442"/>
    <w:rsid w:val="7BD227A0"/>
    <w:rsid w:val="7BD36518"/>
    <w:rsid w:val="7BE20509"/>
    <w:rsid w:val="7BEE5100"/>
    <w:rsid w:val="7BF81ADB"/>
    <w:rsid w:val="7C093CE8"/>
    <w:rsid w:val="7C144CA4"/>
    <w:rsid w:val="7C1508DF"/>
    <w:rsid w:val="7C163879"/>
    <w:rsid w:val="7C211032"/>
    <w:rsid w:val="7C2B73BC"/>
    <w:rsid w:val="7C3204F8"/>
    <w:rsid w:val="7C3A6597"/>
    <w:rsid w:val="7C3E0F12"/>
    <w:rsid w:val="7C4D1E27"/>
    <w:rsid w:val="7C70669E"/>
    <w:rsid w:val="7C8415C1"/>
    <w:rsid w:val="7C8D73D2"/>
    <w:rsid w:val="7C9B6740"/>
    <w:rsid w:val="7CA37C99"/>
    <w:rsid w:val="7CAA6F22"/>
    <w:rsid w:val="7CAC1243"/>
    <w:rsid w:val="7CAF2AE1"/>
    <w:rsid w:val="7CB225D2"/>
    <w:rsid w:val="7CB4634A"/>
    <w:rsid w:val="7CBD4A91"/>
    <w:rsid w:val="7CC06A9D"/>
    <w:rsid w:val="7CC77E2B"/>
    <w:rsid w:val="7CD12A58"/>
    <w:rsid w:val="7CE00EED"/>
    <w:rsid w:val="7CE2477C"/>
    <w:rsid w:val="7CEE5C71"/>
    <w:rsid w:val="7D084B43"/>
    <w:rsid w:val="7D2232B3"/>
    <w:rsid w:val="7D2F3C22"/>
    <w:rsid w:val="7D2F777E"/>
    <w:rsid w:val="7D2F7FBD"/>
    <w:rsid w:val="7D36790A"/>
    <w:rsid w:val="7D3923AB"/>
    <w:rsid w:val="7D3C3975"/>
    <w:rsid w:val="7D5176F5"/>
    <w:rsid w:val="7D567A86"/>
    <w:rsid w:val="7D584F27"/>
    <w:rsid w:val="7D6E474B"/>
    <w:rsid w:val="7D790DF2"/>
    <w:rsid w:val="7D87580C"/>
    <w:rsid w:val="7D891584"/>
    <w:rsid w:val="7D8E6354"/>
    <w:rsid w:val="7DB163E5"/>
    <w:rsid w:val="7DB3215D"/>
    <w:rsid w:val="7DB83C18"/>
    <w:rsid w:val="7DB859C6"/>
    <w:rsid w:val="7DBC3788"/>
    <w:rsid w:val="7DC3726C"/>
    <w:rsid w:val="7DC600E3"/>
    <w:rsid w:val="7DD24CD9"/>
    <w:rsid w:val="7DD32800"/>
    <w:rsid w:val="7DD56994"/>
    <w:rsid w:val="7DD722F0"/>
    <w:rsid w:val="7DDB16B4"/>
    <w:rsid w:val="7DDD7D4A"/>
    <w:rsid w:val="7DEC2867"/>
    <w:rsid w:val="7DF74B90"/>
    <w:rsid w:val="7DF82266"/>
    <w:rsid w:val="7DF84014"/>
    <w:rsid w:val="7DFA7AE0"/>
    <w:rsid w:val="7DFC3B04"/>
    <w:rsid w:val="7DFD7F01"/>
    <w:rsid w:val="7E0724A9"/>
    <w:rsid w:val="7E081E91"/>
    <w:rsid w:val="7E096221"/>
    <w:rsid w:val="7E130E4E"/>
    <w:rsid w:val="7E1663B1"/>
    <w:rsid w:val="7E174DE1"/>
    <w:rsid w:val="7E191C9F"/>
    <w:rsid w:val="7E1D6B25"/>
    <w:rsid w:val="7E1F77F3"/>
    <w:rsid w:val="7E322FA0"/>
    <w:rsid w:val="7E3314F0"/>
    <w:rsid w:val="7E3B4C1D"/>
    <w:rsid w:val="7E3F60E7"/>
    <w:rsid w:val="7E3F7E95"/>
    <w:rsid w:val="7E5751DF"/>
    <w:rsid w:val="7E5F1447"/>
    <w:rsid w:val="7E627E25"/>
    <w:rsid w:val="7E631DD5"/>
    <w:rsid w:val="7E7A16BE"/>
    <w:rsid w:val="7E7C1942"/>
    <w:rsid w:val="7E81225C"/>
    <w:rsid w:val="7E8D230B"/>
    <w:rsid w:val="7E8F2BCB"/>
    <w:rsid w:val="7E980A22"/>
    <w:rsid w:val="7EAF6DC9"/>
    <w:rsid w:val="7EB22415"/>
    <w:rsid w:val="7EBC72BE"/>
    <w:rsid w:val="7EC00FD6"/>
    <w:rsid w:val="7EC42148"/>
    <w:rsid w:val="7EC5072C"/>
    <w:rsid w:val="7EC565EC"/>
    <w:rsid w:val="7ED56104"/>
    <w:rsid w:val="7ED625A7"/>
    <w:rsid w:val="7EE051D4"/>
    <w:rsid w:val="7EF27612"/>
    <w:rsid w:val="7F037115"/>
    <w:rsid w:val="7F054669"/>
    <w:rsid w:val="7F08472B"/>
    <w:rsid w:val="7F1B7FBA"/>
    <w:rsid w:val="7F2826D7"/>
    <w:rsid w:val="7F363046"/>
    <w:rsid w:val="7F392B36"/>
    <w:rsid w:val="7F430449"/>
    <w:rsid w:val="7F453289"/>
    <w:rsid w:val="7F517E80"/>
    <w:rsid w:val="7F572FBC"/>
    <w:rsid w:val="7F73228D"/>
    <w:rsid w:val="7F7678E7"/>
    <w:rsid w:val="7F8C7D9C"/>
    <w:rsid w:val="7FA2248A"/>
    <w:rsid w:val="7FA426A6"/>
    <w:rsid w:val="7FB15F3A"/>
    <w:rsid w:val="7FC95C68"/>
    <w:rsid w:val="7FD14B1D"/>
    <w:rsid w:val="7FD30895"/>
    <w:rsid w:val="7FD61880"/>
    <w:rsid w:val="7FD72826"/>
    <w:rsid w:val="7FDA34CA"/>
    <w:rsid w:val="7FF8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2023-09-19T06:12:00Z</dcterms:created>
  <dc:creator>Administrator</dc:creator>
  <cp:lastModifiedBy>Administrator</cp:lastModifiedBy>
  <dcterms:modified xsi:type="dcterms:W3CDTF">2023-11-29T15:11:50Z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7A7C86BD1C1B47E8AA282CDE18F21EF1_12</vt:lpwstr>
  </property>
</Properties>
</file>