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B0" w:rsidRDefault="00CC454B" w:rsidP="00CC454B">
      <w:pPr>
        <w:pStyle w:val="a7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输入年份，判断该年是闰年还是平年（要求采用函数的形式编写）</w:t>
      </w:r>
    </w:p>
    <w:p w:rsidR="00CC454B" w:rsidRDefault="000F0A2C" w:rsidP="00CC454B">
      <w:pPr>
        <w:pStyle w:val="a7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输入一句话，判断是否是回文，如“上海自来水来自海上”（此句属于回文，如文字出现空格需用程序帮助去掉）</w:t>
      </w:r>
    </w:p>
    <w:p w:rsidR="000F0A2C" w:rsidRPr="00FE6591" w:rsidRDefault="00FE6591" w:rsidP="00CC454B">
      <w:pPr>
        <w:pStyle w:val="a7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做为</w:t>
      </w:r>
      <w:r>
        <w:rPr>
          <w:rFonts w:ascii="Segoe UI" w:hAnsi="Segoe UI" w:cs="Segoe UI"/>
          <w:color w:val="24292E"/>
          <w:shd w:val="clear" w:color="auto" w:fill="FFFFFF"/>
        </w:rPr>
        <w:t xml:space="preserve"> Apple Store App </w:t>
      </w:r>
      <w:r>
        <w:rPr>
          <w:rFonts w:ascii="Segoe UI" w:hAnsi="Segoe UI" w:cs="Segoe UI"/>
          <w:color w:val="24292E"/>
          <w:shd w:val="clear" w:color="auto" w:fill="FFFFFF"/>
        </w:rPr>
        <w:t>独立开发者，你要搞限时促销，为你的应用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生成激活码</w:t>
      </w:r>
      <w:r>
        <w:rPr>
          <w:rFonts w:ascii="Segoe UI" w:hAnsi="Segoe UI" w:cs="Segoe UI"/>
          <w:color w:val="24292E"/>
          <w:shd w:val="clear" w:color="auto" w:fill="FFFFFF"/>
        </w:rPr>
        <w:t>（或者优惠券），使用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Python </w:t>
      </w:r>
      <w:r>
        <w:rPr>
          <w:rFonts w:ascii="Segoe UI" w:hAnsi="Segoe UI" w:cs="Segoe UI"/>
          <w:color w:val="24292E"/>
          <w:shd w:val="clear" w:color="auto" w:fill="FFFFFF"/>
        </w:rPr>
        <w:t>如何生成</w:t>
      </w:r>
      <w:r>
        <w:rPr>
          <w:rFonts w:ascii="Segoe UI" w:hAnsi="Segoe UI" w:cs="Segoe UI"/>
          <w:color w:val="24292E"/>
          <w:shd w:val="clear" w:color="auto" w:fill="FFFFFF"/>
        </w:rPr>
        <w:t xml:space="preserve"> 200 </w:t>
      </w:r>
      <w:r>
        <w:rPr>
          <w:rFonts w:ascii="Segoe UI" w:hAnsi="Segoe UI" w:cs="Segoe UI"/>
          <w:color w:val="24292E"/>
          <w:shd w:val="clear" w:color="auto" w:fill="FFFFFF"/>
        </w:rPr>
        <w:t>个激活码（或者优惠券）</w:t>
      </w:r>
      <w:r w:rsidR="00DC1835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DC1835">
        <w:rPr>
          <w:rFonts w:ascii="Segoe UI" w:hAnsi="Segoe UI" w:cs="Segoe UI"/>
          <w:color w:val="24292E"/>
          <w:shd w:val="clear" w:color="auto" w:fill="FFFFFF"/>
        </w:rPr>
        <w:t>一定不能重复喔</w:t>
      </w:r>
      <w:r w:rsidR="00DC1835">
        <w:rPr>
          <w:rFonts w:ascii="Segoe UI" w:hAnsi="Segoe UI" w:cs="Segoe UI" w:hint="eastAsia"/>
          <w:color w:val="24292E"/>
          <w:shd w:val="clear" w:color="auto" w:fill="FFFFFF"/>
        </w:rPr>
        <w:t>！</w:t>
      </w:r>
    </w:p>
    <w:p w:rsidR="00FE6591" w:rsidRDefault="00FE6591" w:rsidP="00DC1835">
      <w:pPr>
        <w:pStyle w:val="a7"/>
        <w:spacing w:line="220" w:lineRule="atLeast"/>
        <w:ind w:left="720" w:firstLineChars="0" w:firstLine="0"/>
      </w:pPr>
    </w:p>
    <w:sectPr w:rsidR="00FE65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B92" w:rsidRDefault="00B03B92" w:rsidP="00964795">
      <w:pPr>
        <w:spacing w:after="0"/>
      </w:pPr>
      <w:r>
        <w:separator/>
      </w:r>
    </w:p>
  </w:endnote>
  <w:endnote w:type="continuationSeparator" w:id="0">
    <w:p w:rsidR="00B03B92" w:rsidRDefault="00B03B92" w:rsidP="00964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B92" w:rsidRDefault="00B03B92" w:rsidP="00964795">
      <w:pPr>
        <w:spacing w:after="0"/>
      </w:pPr>
      <w:r>
        <w:separator/>
      </w:r>
    </w:p>
  </w:footnote>
  <w:footnote w:type="continuationSeparator" w:id="0">
    <w:p w:rsidR="00B03B92" w:rsidRDefault="00B03B92" w:rsidP="00964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E26"/>
    <w:multiLevelType w:val="hybridMultilevel"/>
    <w:tmpl w:val="FE444434"/>
    <w:lvl w:ilvl="0" w:tplc="6082D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C125E6"/>
    <w:multiLevelType w:val="hybridMultilevel"/>
    <w:tmpl w:val="D3B68F12"/>
    <w:lvl w:ilvl="0" w:tplc="3466A9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A0FBD"/>
    <w:multiLevelType w:val="hybridMultilevel"/>
    <w:tmpl w:val="E512716C"/>
    <w:lvl w:ilvl="0" w:tplc="41E0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F2BD1"/>
    <w:multiLevelType w:val="hybridMultilevel"/>
    <w:tmpl w:val="B3F0B026"/>
    <w:lvl w:ilvl="0" w:tplc="2B02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0A2C"/>
    <w:rsid w:val="001040C0"/>
    <w:rsid w:val="001C4DD9"/>
    <w:rsid w:val="001D6EDF"/>
    <w:rsid w:val="001E0DC3"/>
    <w:rsid w:val="001F6548"/>
    <w:rsid w:val="00294925"/>
    <w:rsid w:val="0030611B"/>
    <w:rsid w:val="00323B43"/>
    <w:rsid w:val="00354B01"/>
    <w:rsid w:val="003568A2"/>
    <w:rsid w:val="003D37D8"/>
    <w:rsid w:val="004131B9"/>
    <w:rsid w:val="0041431E"/>
    <w:rsid w:val="00424A55"/>
    <w:rsid w:val="00426133"/>
    <w:rsid w:val="004358AB"/>
    <w:rsid w:val="004C18B2"/>
    <w:rsid w:val="004F66ED"/>
    <w:rsid w:val="00570B31"/>
    <w:rsid w:val="005D7945"/>
    <w:rsid w:val="006131DC"/>
    <w:rsid w:val="006B6AE2"/>
    <w:rsid w:val="008B7726"/>
    <w:rsid w:val="009460D4"/>
    <w:rsid w:val="00964795"/>
    <w:rsid w:val="009C092B"/>
    <w:rsid w:val="00B03B92"/>
    <w:rsid w:val="00B73391"/>
    <w:rsid w:val="00CC454B"/>
    <w:rsid w:val="00D31D50"/>
    <w:rsid w:val="00D3472C"/>
    <w:rsid w:val="00DC1835"/>
    <w:rsid w:val="00DE1505"/>
    <w:rsid w:val="00E14702"/>
    <w:rsid w:val="00E17750"/>
    <w:rsid w:val="00E302C0"/>
    <w:rsid w:val="00E82B8D"/>
    <w:rsid w:val="00E95A4A"/>
    <w:rsid w:val="00F55FB0"/>
    <w:rsid w:val="00FE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7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79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47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64795"/>
    <w:rPr>
      <w:b/>
      <w:bCs/>
    </w:rPr>
  </w:style>
  <w:style w:type="paragraph" w:styleId="a7">
    <w:name w:val="List Paragraph"/>
    <w:basedOn w:val="a"/>
    <w:uiPriority w:val="34"/>
    <w:qFormat/>
    <w:rsid w:val="00E177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2017-07-08T04:18:00Z</dcterms:modified>
</cp:coreProperties>
</file>