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7972" w14:textId="6A9CF6D0" w:rsidR="00B9236F" w:rsidRDefault="00784648">
      <w:r>
        <w:t xml:space="preserve">So here is the simple </w:t>
      </w:r>
      <w:proofErr w:type="spellStart"/>
      <w:r>
        <w:t>userform</w:t>
      </w:r>
      <w:proofErr w:type="spellEnd"/>
    </w:p>
    <w:p w14:paraId="22B57A8E" w14:textId="62EACD46" w:rsidR="00784648" w:rsidRDefault="00784648">
      <w:r w:rsidRPr="00784648">
        <w:rPr>
          <w:noProof/>
        </w:rPr>
        <w:drawing>
          <wp:inline distT="0" distB="0" distL="0" distR="0" wp14:anchorId="5DAFD4DE" wp14:editId="3D8643FB">
            <wp:extent cx="3334215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CF25" w14:textId="639D4A7A" w:rsidR="00784648" w:rsidRDefault="00784648">
      <w:r>
        <w:t xml:space="preserve">So as company name </w:t>
      </w:r>
      <w:proofErr w:type="gramStart"/>
      <w:r>
        <w:t>label</w:t>
      </w:r>
      <w:proofErr w:type="gramEnd"/>
      <w:r>
        <w:t xml:space="preserve"> I used </w:t>
      </w:r>
      <w:r w:rsidRPr="00784648">
        <w:rPr>
          <w:sz w:val="28"/>
          <w:szCs w:val="36"/>
          <w:highlight w:val="yellow"/>
        </w:rPr>
        <w:t>XYZ Company</w:t>
      </w:r>
      <w:r w:rsidRPr="00784648">
        <w:rPr>
          <w:sz w:val="28"/>
          <w:szCs w:val="36"/>
        </w:rPr>
        <w:t xml:space="preserve"> </w:t>
      </w:r>
      <w:r>
        <w:t xml:space="preserve">in design time. </w:t>
      </w:r>
      <w:proofErr w:type="gramStart"/>
      <w:r>
        <w:t>So</w:t>
      </w:r>
      <w:proofErr w:type="gramEnd"/>
      <w:r>
        <w:t xml:space="preserve"> all the instance will have that if I don’t change them. Now </w:t>
      </w:r>
      <w:proofErr w:type="gramStart"/>
      <w:r>
        <w:t>Here</w:t>
      </w:r>
      <w:proofErr w:type="gramEnd"/>
      <w:r>
        <w:t xml:space="preserve"> is the code for the Create Function </w:t>
      </w:r>
    </w:p>
    <w:p w14:paraId="243F2534" w14:textId="7483B66C" w:rsidR="00784648" w:rsidRDefault="00784648">
      <w:r w:rsidRPr="00784648">
        <w:rPr>
          <w:noProof/>
        </w:rPr>
        <w:drawing>
          <wp:inline distT="0" distB="0" distL="0" distR="0" wp14:anchorId="60DC15BB" wp14:editId="65E09A13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402C" w14:textId="24058704" w:rsidR="00784648" w:rsidRDefault="00784648">
      <w:r>
        <w:lastRenderedPageBreak/>
        <w:t xml:space="preserve">Look Carefully in the comments. So I am changing the caption for company using </w:t>
      </w:r>
      <w:proofErr w:type="gramStart"/>
      <w:r>
        <w:t>Ref(</w:t>
      </w:r>
      <w:proofErr w:type="spellStart"/>
      <w:proofErr w:type="gramEnd"/>
      <w:r w:rsidRPr="00784648">
        <w:t>CurrentEmployeeForm</w:t>
      </w:r>
      <w:proofErr w:type="spellEnd"/>
      <w:r>
        <w:t>) but in case of Employee Name list I am using Me keyword.</w:t>
      </w:r>
    </w:p>
    <w:p w14:paraId="03195935" w14:textId="64D07BB2" w:rsidR="00784648" w:rsidRDefault="00784648">
      <w:r>
        <w:t xml:space="preserve">So As </w:t>
      </w:r>
      <w:proofErr w:type="spellStart"/>
      <w:r>
        <w:t>Userform</w:t>
      </w:r>
      <w:proofErr w:type="spellEnd"/>
      <w:r>
        <w:t xml:space="preserve"> </w:t>
      </w:r>
      <w:proofErr w:type="spellStart"/>
      <w:r w:rsidR="00BD30D7">
        <w:t>PredeclaredId</w:t>
      </w:r>
      <w:proofErr w:type="spellEnd"/>
      <w:r w:rsidR="00BD30D7">
        <w:t xml:space="preserve"> is set to true that’s why we have one global object and another is that new up (</w:t>
      </w:r>
      <w:proofErr w:type="spellStart"/>
      <w:r w:rsidR="00BD30D7" w:rsidRPr="00BD30D7">
        <w:t>CurrentEmployeeForm</w:t>
      </w:r>
      <w:proofErr w:type="spellEnd"/>
      <w:r w:rsidR="00BD30D7">
        <w:t xml:space="preserve">). So </w:t>
      </w:r>
      <w:proofErr w:type="gramStart"/>
      <w:r w:rsidR="00BD30D7">
        <w:t>Basically</w:t>
      </w:r>
      <w:proofErr w:type="gramEnd"/>
      <w:r w:rsidR="00BD30D7">
        <w:t xml:space="preserve"> Me is referencing that Global object till the Create function is in the call stack.</w:t>
      </w:r>
    </w:p>
    <w:p w14:paraId="2D265187" w14:textId="7B5AA014" w:rsidR="00BD30D7" w:rsidRDefault="00BD30D7">
      <w:r>
        <w:t xml:space="preserve">Here is the driver code: </w:t>
      </w:r>
    </w:p>
    <w:p w14:paraId="022D8C55" w14:textId="52149534" w:rsidR="00BD30D7" w:rsidRDefault="00BD30D7">
      <w:r w:rsidRPr="00BD30D7">
        <w:rPr>
          <w:noProof/>
        </w:rPr>
        <w:drawing>
          <wp:inline distT="0" distB="0" distL="0" distR="0" wp14:anchorId="5127AA70" wp14:editId="1B561FF4">
            <wp:extent cx="5943600" cy="2829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C341" w14:textId="092B1C40" w:rsidR="00BD30D7" w:rsidRDefault="00BD30D7">
      <w:r>
        <w:t xml:space="preserve"> And the output: </w:t>
      </w:r>
    </w:p>
    <w:p w14:paraId="4890DA01" w14:textId="1BEFF3B6" w:rsidR="00784648" w:rsidRDefault="00BD30D7">
      <w:r w:rsidRPr="00BD30D7">
        <w:rPr>
          <w:noProof/>
        </w:rPr>
        <w:drawing>
          <wp:inline distT="0" distB="0" distL="0" distR="0" wp14:anchorId="57F8A987" wp14:editId="1F22559B">
            <wp:extent cx="5943600" cy="2070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See Caption and the </w:t>
      </w:r>
      <w:proofErr w:type="spellStart"/>
      <w:r>
        <w:t>combobox</w:t>
      </w:r>
      <w:proofErr w:type="spellEnd"/>
      <w:r>
        <w:t xml:space="preserve"> data.  The one which is created from the Create function has set the Label properly but it doesn’t have the Employee </w:t>
      </w:r>
      <w:proofErr w:type="gramStart"/>
      <w:r>
        <w:t>list(</w:t>
      </w:r>
      <w:proofErr w:type="gramEnd"/>
      <w:r>
        <w:t xml:space="preserve">Believe me or test it). But the Global </w:t>
      </w:r>
      <w:proofErr w:type="gramStart"/>
      <w:r>
        <w:t>one  has</w:t>
      </w:r>
      <w:proofErr w:type="gramEnd"/>
      <w:r>
        <w:t xml:space="preserve"> the Employee List but it doesn’t have the updated Company name. </w:t>
      </w:r>
      <w:proofErr w:type="gramStart"/>
      <w:r>
        <w:t>So</w:t>
      </w:r>
      <w:proofErr w:type="gramEnd"/>
      <w:r>
        <w:t xml:space="preserve"> If you want to use Me keyword in this case then you have to be careful here. </w:t>
      </w:r>
      <w:proofErr w:type="gramStart"/>
      <w:r>
        <w:t>So</w:t>
      </w:r>
      <w:proofErr w:type="gramEnd"/>
      <w:r>
        <w:t xml:space="preserve"> If you are thinking that you are setting the </w:t>
      </w:r>
      <w:r w:rsidR="008A1D5D">
        <w:t>list for the “</w:t>
      </w:r>
      <w:proofErr w:type="spellStart"/>
      <w:r w:rsidR="008A1D5D" w:rsidRPr="00BD30D7">
        <w:t>CurrentEmployeeForm</w:t>
      </w:r>
      <w:proofErr w:type="spellEnd"/>
      <w:r w:rsidR="008A1D5D">
        <w:t xml:space="preserve">” using Me keyword then you are doing it wrong way.  To set it properly you need to do something like </w:t>
      </w:r>
      <w:proofErr w:type="gramStart"/>
      <w:r w:rsidR="008A1D5D">
        <w:t>this :</w:t>
      </w:r>
      <w:proofErr w:type="gramEnd"/>
      <w:r w:rsidR="008A1D5D">
        <w:t xml:space="preserve"> </w:t>
      </w:r>
    </w:p>
    <w:p w14:paraId="5F654B15" w14:textId="2A927994" w:rsidR="00763132" w:rsidRDefault="00763132">
      <w:r w:rsidRPr="00763132">
        <w:lastRenderedPageBreak/>
        <w:drawing>
          <wp:inline distT="0" distB="0" distL="0" distR="0" wp14:anchorId="56BAE0AC" wp14:editId="5AD7F9AE">
            <wp:extent cx="594360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F5C9" w14:textId="06266621" w:rsidR="00763132" w:rsidRDefault="00763132"/>
    <w:p w14:paraId="0A28A30F" w14:textId="0464559A" w:rsidR="00763132" w:rsidRDefault="00763132">
      <w:r>
        <w:t>And Now the UF from Create Function has that list.</w:t>
      </w:r>
    </w:p>
    <w:p w14:paraId="74EE64E8" w14:textId="78A21AF4" w:rsidR="00763132" w:rsidRDefault="00763132"/>
    <w:p w14:paraId="7DF0FA73" w14:textId="1834B95C" w:rsidR="00763132" w:rsidRDefault="00763132">
      <w:r w:rsidRPr="00763132">
        <w:drawing>
          <wp:inline distT="0" distB="0" distL="0" distR="0" wp14:anchorId="28EEC069" wp14:editId="479E8564">
            <wp:extent cx="5943600" cy="1884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ABAE" w14:textId="3D2FBDBB" w:rsidR="00763132" w:rsidRDefault="00763132">
      <w:proofErr w:type="gramStart"/>
      <w:r>
        <w:t>So</w:t>
      </w:r>
      <w:proofErr w:type="gramEnd"/>
      <w:r>
        <w:t xml:space="preserve"> If you want to use this way of coding then you have to remember that Me </w:t>
      </w:r>
      <w:r w:rsidR="00016010">
        <w:t>is different while Create is in the call stack.</w:t>
      </w:r>
    </w:p>
    <w:p w14:paraId="6B8E96B5" w14:textId="58388D8C" w:rsidR="00016010" w:rsidRDefault="00016010"/>
    <w:p w14:paraId="0C9B0E00" w14:textId="643E4BA4" w:rsidR="00016010" w:rsidRDefault="00016010">
      <w:r>
        <w:t xml:space="preserve">Now I want you to focus in other </w:t>
      </w:r>
      <w:proofErr w:type="gramStart"/>
      <w:r>
        <w:t>way :</w:t>
      </w:r>
      <w:proofErr w:type="gramEnd"/>
      <w:r>
        <w:t xml:space="preserve"> </w:t>
      </w:r>
    </w:p>
    <w:p w14:paraId="44E8BBA1" w14:textId="20412445" w:rsidR="00016010" w:rsidRDefault="00016010">
      <w:r>
        <w:lastRenderedPageBreak/>
        <w:t xml:space="preserve">So If you want to change the code like </w:t>
      </w:r>
      <w:proofErr w:type="gramStart"/>
      <w:r>
        <w:t>this :</w:t>
      </w:r>
      <w:proofErr w:type="gramEnd"/>
      <w:r>
        <w:t xml:space="preserve"> </w:t>
      </w:r>
    </w:p>
    <w:p w14:paraId="7E192CDA" w14:textId="46BAC24B" w:rsidR="00016010" w:rsidRDefault="00016010">
      <w:r w:rsidRPr="00016010">
        <w:drawing>
          <wp:inline distT="0" distB="0" distL="0" distR="0" wp14:anchorId="05BCA0AD" wp14:editId="4E159869">
            <wp:extent cx="5943600" cy="3848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0C85" w14:textId="545C3BF6" w:rsidR="00016010" w:rsidRDefault="00016010">
      <w:r>
        <w:t xml:space="preserve">And This will be the </w:t>
      </w:r>
      <w:proofErr w:type="gramStart"/>
      <w:r>
        <w:t>output :</w:t>
      </w:r>
      <w:proofErr w:type="gramEnd"/>
      <w:r>
        <w:t xml:space="preserve"> </w:t>
      </w:r>
    </w:p>
    <w:p w14:paraId="717521DC" w14:textId="4FB98FBF" w:rsidR="00016010" w:rsidRDefault="00016010">
      <w:r w:rsidRPr="00016010">
        <w:drawing>
          <wp:inline distT="0" distB="0" distL="0" distR="0" wp14:anchorId="1AA84C58" wp14:editId="49835DFD">
            <wp:extent cx="5943600" cy="1736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6E40" w14:textId="29FAB704" w:rsidR="00016010" w:rsidRDefault="00016010"/>
    <w:p w14:paraId="124BCD2D" w14:textId="136B410E" w:rsidR="00016010" w:rsidRDefault="00016010">
      <w:r>
        <w:t xml:space="preserve">Check we only have one form. Why is </w:t>
      </w:r>
      <w:proofErr w:type="gramStart"/>
      <w:r>
        <w:t>that ?</w:t>
      </w:r>
      <w:proofErr w:type="gramEnd"/>
      <w:r>
        <w:t xml:space="preserve"> Because we are not creating any new object of that form type and it is editing in the original form no matter which variable you set that.</w:t>
      </w:r>
    </w:p>
    <w:p w14:paraId="14AB6D89" w14:textId="19A8919F" w:rsidR="00C92A72" w:rsidRDefault="00C92A72">
      <w:r>
        <w:t xml:space="preserve">In case of </w:t>
      </w:r>
      <w:proofErr w:type="spellStart"/>
      <w:r>
        <w:t>Userform</w:t>
      </w:r>
      <w:proofErr w:type="spellEnd"/>
      <w:r>
        <w:t xml:space="preserve"> normally we don’t use multiple </w:t>
      </w:r>
      <w:proofErr w:type="gramStart"/>
      <w:r>
        <w:t>instance</w:t>
      </w:r>
      <w:proofErr w:type="gramEnd"/>
      <w:r>
        <w:t xml:space="preserve"> but in case of class it will be catastrophic. Let me add another class and example for clearly understand it.</w:t>
      </w:r>
    </w:p>
    <w:p w14:paraId="72E74C5D" w14:textId="0BD2DC1B" w:rsidR="00C92A72" w:rsidRDefault="00C92A72">
      <w:r>
        <w:t xml:space="preserve">So this is the Constructor </w:t>
      </w:r>
      <w:proofErr w:type="gramStart"/>
      <w:r>
        <w:t>code :</w:t>
      </w:r>
      <w:proofErr w:type="gramEnd"/>
      <w:r>
        <w:t xml:space="preserve"> </w:t>
      </w:r>
    </w:p>
    <w:p w14:paraId="3352AD4F" w14:textId="630F12E9" w:rsidR="00C92A72" w:rsidRDefault="00C92A72">
      <w:r w:rsidRPr="00C92A72">
        <w:lastRenderedPageBreak/>
        <w:drawing>
          <wp:inline distT="0" distB="0" distL="0" distR="0" wp14:anchorId="552AA3D5" wp14:editId="1CFAF82A">
            <wp:extent cx="5943600" cy="1556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6290" w14:textId="43EA300C" w:rsidR="00C92A72" w:rsidRDefault="00C92A72">
      <w:r>
        <w:t xml:space="preserve"> And here is the driver code and Output </w:t>
      </w:r>
    </w:p>
    <w:p w14:paraId="0A4227CF" w14:textId="667C380F" w:rsidR="00C92A72" w:rsidRDefault="00C92A72">
      <w:r w:rsidRPr="00C92A72">
        <w:drawing>
          <wp:inline distT="0" distB="0" distL="0" distR="0" wp14:anchorId="162D6A35" wp14:editId="1B99631E">
            <wp:extent cx="5943600" cy="1585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8033" w14:textId="76BDBDB2" w:rsidR="00C92A72" w:rsidRDefault="00C92A72">
      <w:proofErr w:type="gramStart"/>
      <w:r>
        <w:t>So</w:t>
      </w:r>
      <w:proofErr w:type="gramEnd"/>
      <w:r>
        <w:t xml:space="preserve"> both </w:t>
      </w:r>
      <w:proofErr w:type="spellStart"/>
      <w:r>
        <w:t>FirstPerson</w:t>
      </w:r>
      <w:proofErr w:type="spellEnd"/>
      <w:r>
        <w:t xml:space="preserve"> and </w:t>
      </w:r>
      <w:proofErr w:type="spellStart"/>
      <w:r>
        <w:t>SecondPerson</w:t>
      </w:r>
      <w:proofErr w:type="spellEnd"/>
      <w:r>
        <w:t xml:space="preserve"> refer to the same pointer and that’s why both are same thing.</w:t>
      </w:r>
    </w:p>
    <w:p w14:paraId="6823581D" w14:textId="4A8A45AD" w:rsidR="00992520" w:rsidRDefault="00992520">
      <w:r>
        <w:t xml:space="preserve">I do have another version with “With New Person” way and in that case here is the </w:t>
      </w:r>
      <w:proofErr w:type="gramStart"/>
      <w:r>
        <w:t>code ;</w:t>
      </w:r>
      <w:proofErr w:type="gramEnd"/>
      <w:r>
        <w:t xml:space="preserve"> </w:t>
      </w:r>
    </w:p>
    <w:p w14:paraId="359FD18B" w14:textId="47C192E8" w:rsidR="00992520" w:rsidRDefault="00992520">
      <w:r w:rsidRPr="00992520">
        <w:drawing>
          <wp:inline distT="0" distB="0" distL="0" distR="0" wp14:anchorId="00769656" wp14:editId="7FFA7E05">
            <wp:extent cx="5943600" cy="1760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A951" w14:textId="3AFC11BC" w:rsidR="00992520" w:rsidRDefault="00992520">
      <w:r>
        <w:t xml:space="preserve">Although we are creating new Object but we are still setting to the </w:t>
      </w:r>
      <w:proofErr w:type="gramStart"/>
      <w:r>
        <w:t>Me(</w:t>
      </w:r>
      <w:proofErr w:type="gramEnd"/>
      <w:r>
        <w:t>Global Instance here) and that’s why it is still the same object.</w:t>
      </w:r>
    </w:p>
    <w:p w14:paraId="73413ADA" w14:textId="3D57D48F" w:rsidR="00992520" w:rsidRDefault="00992520">
      <w:r w:rsidRPr="00992520">
        <w:lastRenderedPageBreak/>
        <w:drawing>
          <wp:inline distT="0" distB="0" distL="0" distR="0" wp14:anchorId="3B9106A8" wp14:editId="08F515F4">
            <wp:extent cx="5943600" cy="1831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3E26" w14:textId="6F76ABE5" w:rsidR="00992520" w:rsidRDefault="00992520">
      <w:r>
        <w:t xml:space="preserve">Now check this with the </w:t>
      </w:r>
      <w:proofErr w:type="spellStart"/>
      <w:r>
        <w:t>GetMe</w:t>
      </w:r>
      <w:proofErr w:type="spellEnd"/>
      <w:r>
        <w:t xml:space="preserve"> property added and being </w:t>
      </w:r>
      <w:proofErr w:type="gramStart"/>
      <w:r>
        <w:t>used :</w:t>
      </w:r>
      <w:proofErr w:type="gramEnd"/>
      <w:r>
        <w:t xml:space="preserve"> </w:t>
      </w:r>
    </w:p>
    <w:p w14:paraId="36AD7005" w14:textId="6457ECF3" w:rsidR="00992520" w:rsidRDefault="00992520">
      <w:r w:rsidRPr="00992520">
        <w:drawing>
          <wp:inline distT="0" distB="0" distL="0" distR="0" wp14:anchorId="3E763E1E" wp14:editId="567BBEEA">
            <wp:extent cx="5943600" cy="2459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0D3B" w14:textId="3FD2F7B5" w:rsidR="00992520" w:rsidRDefault="00D028B2">
      <w:r>
        <w:t xml:space="preserve">Now the output is </w:t>
      </w:r>
    </w:p>
    <w:p w14:paraId="1B75B186" w14:textId="61725AFF" w:rsidR="00D028B2" w:rsidRDefault="00D028B2">
      <w:r w:rsidRPr="00D028B2">
        <w:drawing>
          <wp:inline distT="0" distB="0" distL="0" distR="0" wp14:anchorId="7F4A8B7F" wp14:editId="7306A845">
            <wp:extent cx="5943600" cy="1876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D342" w14:textId="2C83CE58" w:rsidR="00D028B2" w:rsidRPr="00992520" w:rsidRDefault="00D028B2">
      <w:r>
        <w:t xml:space="preserve">And Maybe You are </w:t>
      </w:r>
      <w:proofErr w:type="spellStart"/>
      <w:r>
        <w:t>thinkning</w:t>
      </w:r>
      <w:proofErr w:type="spellEnd"/>
      <w:r>
        <w:t xml:space="preserve"> what the hell again same output? Okay we did a small mistake here. We set Create = </w:t>
      </w:r>
      <w:proofErr w:type="spellStart"/>
      <w:proofErr w:type="gramStart"/>
      <w:r>
        <w:t>GetMe</w:t>
      </w:r>
      <w:proofErr w:type="spellEnd"/>
      <w:r>
        <w:t>(</w:t>
      </w:r>
      <w:proofErr w:type="gramEnd"/>
      <w:r>
        <w:t xml:space="preserve">This one is being called on the Global instance) and that’s why still it is being referred by </w:t>
      </w:r>
      <w:r w:rsidR="00526DEC">
        <w:t xml:space="preserve">two different variable her. But if you change that to Set Create </w:t>
      </w:r>
      <w:proofErr w:type="gramStart"/>
      <w:r w:rsidR="00526DEC">
        <w:t>= .</w:t>
      </w:r>
      <w:proofErr w:type="spellStart"/>
      <w:r w:rsidR="00526DEC">
        <w:t>GetMe</w:t>
      </w:r>
      <w:proofErr w:type="spellEnd"/>
      <w:proofErr w:type="gramEnd"/>
      <w:r w:rsidR="00526DEC">
        <w:t xml:space="preserve"> then you will get different result. Let me show you.</w:t>
      </w:r>
    </w:p>
    <w:p w14:paraId="424745DF" w14:textId="435047C4" w:rsidR="00C92A72" w:rsidRDefault="00C92A72"/>
    <w:p w14:paraId="79DDF62D" w14:textId="77777777" w:rsidR="00C92A72" w:rsidRDefault="00C92A72"/>
    <w:p w14:paraId="7ECB3D11" w14:textId="77777777" w:rsidR="008A1D5D" w:rsidRDefault="008A1D5D"/>
    <w:p w14:paraId="2A431582" w14:textId="77777777" w:rsidR="00784648" w:rsidRDefault="00784648"/>
    <w:sectPr w:rsidR="0078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3B"/>
    <w:rsid w:val="00016010"/>
    <w:rsid w:val="000A4D45"/>
    <w:rsid w:val="001A4661"/>
    <w:rsid w:val="001C447D"/>
    <w:rsid w:val="00201A65"/>
    <w:rsid w:val="00227D98"/>
    <w:rsid w:val="00277728"/>
    <w:rsid w:val="002B7102"/>
    <w:rsid w:val="00356CAF"/>
    <w:rsid w:val="00361459"/>
    <w:rsid w:val="003921AB"/>
    <w:rsid w:val="003A4581"/>
    <w:rsid w:val="003D403B"/>
    <w:rsid w:val="003D778A"/>
    <w:rsid w:val="003E46DA"/>
    <w:rsid w:val="00410E84"/>
    <w:rsid w:val="0045159C"/>
    <w:rsid w:val="00452E12"/>
    <w:rsid w:val="004953F1"/>
    <w:rsid w:val="004B26FE"/>
    <w:rsid w:val="004E6E23"/>
    <w:rsid w:val="00526DEC"/>
    <w:rsid w:val="005528F8"/>
    <w:rsid w:val="00575617"/>
    <w:rsid w:val="005C4D89"/>
    <w:rsid w:val="005F02A0"/>
    <w:rsid w:val="005F41E2"/>
    <w:rsid w:val="006556C1"/>
    <w:rsid w:val="00677FE5"/>
    <w:rsid w:val="006C3CDB"/>
    <w:rsid w:val="006F45F6"/>
    <w:rsid w:val="00730571"/>
    <w:rsid w:val="00763132"/>
    <w:rsid w:val="00784648"/>
    <w:rsid w:val="00793B25"/>
    <w:rsid w:val="007B26F2"/>
    <w:rsid w:val="007C0F5D"/>
    <w:rsid w:val="00844184"/>
    <w:rsid w:val="0084648E"/>
    <w:rsid w:val="00892084"/>
    <w:rsid w:val="008A171B"/>
    <w:rsid w:val="008A1D5D"/>
    <w:rsid w:val="008A7516"/>
    <w:rsid w:val="00962462"/>
    <w:rsid w:val="009730EA"/>
    <w:rsid w:val="00984C25"/>
    <w:rsid w:val="00992520"/>
    <w:rsid w:val="0099580A"/>
    <w:rsid w:val="009A4FD2"/>
    <w:rsid w:val="00A013CE"/>
    <w:rsid w:val="00A34643"/>
    <w:rsid w:val="00AF6B4A"/>
    <w:rsid w:val="00B634F9"/>
    <w:rsid w:val="00B65918"/>
    <w:rsid w:val="00BA3A93"/>
    <w:rsid w:val="00BA5444"/>
    <w:rsid w:val="00BD30D7"/>
    <w:rsid w:val="00BD648B"/>
    <w:rsid w:val="00C92A72"/>
    <w:rsid w:val="00CB7174"/>
    <w:rsid w:val="00D028B2"/>
    <w:rsid w:val="00D340BA"/>
    <w:rsid w:val="00D47F47"/>
    <w:rsid w:val="00D53177"/>
    <w:rsid w:val="00DE3B94"/>
    <w:rsid w:val="00E34B17"/>
    <w:rsid w:val="00E565A4"/>
    <w:rsid w:val="00F435D6"/>
    <w:rsid w:val="00F70521"/>
    <w:rsid w:val="00FA1BEC"/>
    <w:rsid w:val="00F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8771"/>
  <w15:chartTrackingRefBased/>
  <w15:docId w15:val="{39625DF8-8279-44F0-9126-8FFA7E50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4</cp:revision>
  <dcterms:created xsi:type="dcterms:W3CDTF">2022-03-11T09:47:00Z</dcterms:created>
  <dcterms:modified xsi:type="dcterms:W3CDTF">2022-03-11T10:49:00Z</dcterms:modified>
</cp:coreProperties>
</file>