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5C" w:rsidRDefault="0055725C" w:rsidP="00CA78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48DC" w:rsidRPr="003F6BB2" w:rsidRDefault="005A2131" w:rsidP="005A213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Name</w:t>
      </w:r>
      <w:r w:rsidR="00CA780C" w:rsidRPr="00CA780C">
        <w:rPr>
          <w:rFonts w:ascii="Arial" w:hAnsi="Arial" w:cs="Arial"/>
          <w:sz w:val="24"/>
          <w:szCs w:val="24"/>
        </w:rPr>
        <w:t xml:space="preserve"> </w:t>
      </w:r>
      <w:r w:rsidR="00BE6789">
        <w:rPr>
          <w:rFonts w:ascii="Arial" w:hAnsi="Arial" w:cs="Arial"/>
          <w:sz w:val="24"/>
          <w:szCs w:val="24"/>
        </w:rPr>
        <w:fldChar w:fldCharType="begin"/>
      </w:r>
      <w:r w:rsidR="00BE6789">
        <w:rPr>
          <w:rFonts w:ascii="Arial" w:hAnsi="Arial" w:cs="Arial"/>
          <w:sz w:val="24"/>
          <w:szCs w:val="24"/>
        </w:rPr>
        <w:instrText xml:space="preserve"> MERGEFIELD  ${name} </w:instrText>
      </w:r>
      <w:r w:rsidR="00BE6789">
        <w:rPr>
          <w:rFonts w:ascii="Arial" w:hAnsi="Arial" w:cs="Arial"/>
          <w:sz w:val="24"/>
          <w:szCs w:val="24"/>
        </w:rPr>
        <w:fldChar w:fldCharType="separate"/>
      </w:r>
      <w:r w:rsidR="00BE6789">
        <w:rPr>
          <w:rFonts w:ascii="Arial" w:hAnsi="Arial" w:cs="Arial"/>
          <w:noProof/>
          <w:sz w:val="24"/>
          <w:szCs w:val="24"/>
        </w:rPr>
        <w:t>«${name}»</w:t>
      </w:r>
      <w:r w:rsidR="00BE6789">
        <w:rPr>
          <w:rFonts w:ascii="Arial" w:hAnsi="Arial" w:cs="Arial"/>
          <w:sz w:val="24"/>
          <w:szCs w:val="24"/>
        </w:rPr>
        <w:fldChar w:fldCharType="end"/>
      </w:r>
    </w:p>
    <w:sectPr w:rsidR="004148DC" w:rsidRPr="003F6BB2" w:rsidSect="00966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0C5" w:rsidRDefault="008510C5">
      <w:pPr>
        <w:spacing w:after="0" w:line="240" w:lineRule="auto"/>
      </w:pPr>
      <w:r>
        <w:separator/>
      </w:r>
    </w:p>
  </w:endnote>
  <w:endnote w:type="continuationSeparator" w:id="0">
    <w:p w:rsidR="008510C5" w:rsidRDefault="0085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3316C4" w:rsidP="009660BF">
    <w:pPr>
      <w:pStyle w:val="Pieddepage"/>
      <w:jc w:val="center"/>
    </w:pPr>
    <w:fldSimple w:instr=" MERGEFIELD  $name  \* MERGEFORMAT ">
      <w:r w:rsidR="00C239D2">
        <w:rPr>
          <w:noProof/>
        </w:rPr>
        <w:t>«$name»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0C5" w:rsidRDefault="008510C5">
      <w:pPr>
        <w:spacing w:after="0" w:line="240" w:lineRule="auto"/>
      </w:pPr>
      <w:r>
        <w:separator/>
      </w:r>
    </w:p>
  </w:footnote>
  <w:footnote w:type="continuationSeparator" w:id="0">
    <w:p w:rsidR="008510C5" w:rsidRDefault="0085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C84C8C" w:rsidP="009660BF">
    <w:pPr>
      <w:pStyle w:val="En-tte"/>
    </w:pPr>
    <w:bookmarkStart w:id="0" w:name="logoesquerda"/>
    <w:r>
      <w:t>sadasdasdsadsaddsad</w:t>
    </w:r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squ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9660BF">
      <w:ptab w:relativeTo="margin" w:alignment="center" w:leader="none"/>
    </w:r>
    <w:bookmarkStart w:id="1" w:name="logocentr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660BF">
      <w:ptab w:relativeTo="margin" w:alignment="right" w:leader="none"/>
    </w:r>
    <w:bookmarkStart w:id="2" w:name="logodireit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irei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GoBack"/>
    <w:bookmarkEnd w:id="2"/>
    <w:bookmarkEnd w:id="3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A780C"/>
    <w:rsid w:val="00160957"/>
    <w:rsid w:val="001E5573"/>
    <w:rsid w:val="00213429"/>
    <w:rsid w:val="003270ED"/>
    <w:rsid w:val="003316C4"/>
    <w:rsid w:val="003F6BB2"/>
    <w:rsid w:val="004148DC"/>
    <w:rsid w:val="00425D18"/>
    <w:rsid w:val="00465F20"/>
    <w:rsid w:val="00472539"/>
    <w:rsid w:val="004973CE"/>
    <w:rsid w:val="004A1DE5"/>
    <w:rsid w:val="005241D1"/>
    <w:rsid w:val="0055725C"/>
    <w:rsid w:val="00593198"/>
    <w:rsid w:val="005A2131"/>
    <w:rsid w:val="005E1E72"/>
    <w:rsid w:val="00700E77"/>
    <w:rsid w:val="007710F8"/>
    <w:rsid w:val="007E6086"/>
    <w:rsid w:val="008231D0"/>
    <w:rsid w:val="00841BAF"/>
    <w:rsid w:val="008510C5"/>
    <w:rsid w:val="00877ACE"/>
    <w:rsid w:val="008E616B"/>
    <w:rsid w:val="009660BF"/>
    <w:rsid w:val="00967C3E"/>
    <w:rsid w:val="00A2651B"/>
    <w:rsid w:val="00AA7FF1"/>
    <w:rsid w:val="00AE74D0"/>
    <w:rsid w:val="00B54D88"/>
    <w:rsid w:val="00BC0284"/>
    <w:rsid w:val="00BD18A9"/>
    <w:rsid w:val="00BE6789"/>
    <w:rsid w:val="00C239D2"/>
    <w:rsid w:val="00C84C8C"/>
    <w:rsid w:val="00CA780C"/>
    <w:rsid w:val="00D931A5"/>
    <w:rsid w:val="00E80162"/>
    <w:rsid w:val="00EF09EC"/>
    <w:rsid w:val="00FC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660B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660BF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660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660BF"/>
    <w:rPr>
      <w:sz w:val="22"/>
      <w:szCs w:val="22"/>
      <w:lang w:eastAsia="en-US"/>
    </w:rPr>
  </w:style>
  <w:style w:type="paragraph" w:styleId="Rodap">
    <w:name w:val="footer"/>
    <w:basedOn w:val="Normal"/>
    <w:link w:val="Rodap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9660B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660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C3CD8-646A-472B-8763-CE3D480F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Janesch</dc:creator>
  <cp:lastModifiedBy>azerr</cp:lastModifiedBy>
  <cp:revision>14</cp:revision>
  <dcterms:created xsi:type="dcterms:W3CDTF">2012-02-01T23:29:00Z</dcterms:created>
  <dcterms:modified xsi:type="dcterms:W3CDTF">2012-02-10T11:52:00Z</dcterms:modified>
</cp:coreProperties>
</file>