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54ECA" w:rsidTr="00554ECA">
        <w:tc>
          <w:tcPr>
            <w:tcW w:w="4606" w:type="dxa"/>
          </w:tcPr>
          <w:p w:rsidR="00554ECA" w:rsidRDefault="00554ECA"/>
        </w:tc>
        <w:tc>
          <w:tcPr>
            <w:tcW w:w="4606" w:type="dxa"/>
          </w:tcPr>
          <w:p w:rsidR="00554ECA" w:rsidRDefault="00554ECA"/>
        </w:tc>
      </w:tr>
      <w:tr w:rsidR="00554ECA" w:rsidTr="00554ECA">
        <w:tc>
          <w:tcPr>
            <w:tcW w:w="4606" w:type="dxa"/>
          </w:tcPr>
          <w:tbl>
            <w:tblPr>
              <w:tblStyle w:val="Grilledutableau"/>
              <w:tblW w:w="0" w:type="auto"/>
              <w:tblLook w:val="04A0"/>
            </w:tblPr>
            <w:tblGrid>
              <w:gridCol w:w="2187"/>
              <w:gridCol w:w="2188"/>
            </w:tblGrid>
            <w:tr w:rsidR="00554ECA" w:rsidTr="00554ECA">
              <w:tc>
                <w:tcPr>
                  <w:tcW w:w="2187" w:type="dxa"/>
                </w:tcPr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652"/>
                    <w:gridCol w:w="652"/>
                    <w:gridCol w:w="652"/>
                  </w:tblGrid>
                  <w:tr w:rsidR="00554ECA" w:rsidTr="00554ECA">
                    <w:tc>
                      <w:tcPr>
                        <w:tcW w:w="652" w:type="dxa"/>
                      </w:tcPr>
                      <w:p w:rsidR="00554ECA" w:rsidRDefault="00554ECA"/>
                    </w:tc>
                    <w:tc>
                      <w:tcPr>
                        <w:tcW w:w="652" w:type="dxa"/>
                      </w:tcPr>
                      <w:p w:rsidR="00554ECA" w:rsidRDefault="00554ECA"/>
                    </w:tc>
                    <w:tc>
                      <w:tcPr>
                        <w:tcW w:w="652" w:type="dxa"/>
                      </w:tcPr>
                      <w:p w:rsidR="00554ECA" w:rsidRDefault="00554ECA"/>
                    </w:tc>
                  </w:tr>
                  <w:tr w:rsidR="00554ECA" w:rsidTr="00554ECA">
                    <w:tc>
                      <w:tcPr>
                        <w:tcW w:w="652" w:type="dxa"/>
                      </w:tcPr>
                      <w:p w:rsidR="00554ECA" w:rsidRDefault="00554ECA"/>
                    </w:tc>
                    <w:tc>
                      <w:tcPr>
                        <w:tcW w:w="652" w:type="dxa"/>
                      </w:tcPr>
                      <w:p w:rsidR="00554ECA" w:rsidRDefault="00554ECA"/>
                    </w:tc>
                    <w:tc>
                      <w:tcPr>
                        <w:tcW w:w="652" w:type="dxa"/>
                      </w:tcPr>
                      <w:p w:rsidR="00554ECA" w:rsidRDefault="00554ECA"/>
                    </w:tc>
                  </w:tr>
                  <w:tr w:rsidR="00554ECA" w:rsidTr="00554ECA">
                    <w:tc>
                      <w:tcPr>
                        <w:tcW w:w="652" w:type="dxa"/>
                      </w:tcPr>
                      <w:p w:rsidR="00554ECA" w:rsidRDefault="00554ECA"/>
                    </w:tc>
                    <w:tc>
                      <w:tcPr>
                        <w:tcW w:w="652" w:type="dxa"/>
                      </w:tcPr>
                      <w:p w:rsidR="00554ECA" w:rsidRDefault="00554ECA"/>
                    </w:tc>
                    <w:tc>
                      <w:tcPr>
                        <w:tcW w:w="652" w:type="dxa"/>
                      </w:tcPr>
                      <w:p w:rsidR="00554ECA" w:rsidRDefault="00554ECA"/>
                    </w:tc>
                  </w:tr>
                </w:tbl>
                <w:p w:rsidR="00554ECA" w:rsidRDefault="00554ECA"/>
              </w:tc>
              <w:tc>
                <w:tcPr>
                  <w:tcW w:w="2188" w:type="dxa"/>
                </w:tcPr>
                <w:p w:rsidR="00554ECA" w:rsidRDefault="00554ECA"/>
              </w:tc>
            </w:tr>
            <w:tr w:rsidR="00554ECA" w:rsidTr="00554ECA">
              <w:tc>
                <w:tcPr>
                  <w:tcW w:w="2187" w:type="dxa"/>
                </w:tcPr>
                <w:p w:rsidR="00554ECA" w:rsidRDefault="00554ECA"/>
              </w:tc>
              <w:tc>
                <w:tcPr>
                  <w:tcW w:w="2188" w:type="dxa"/>
                </w:tcPr>
                <w:p w:rsidR="00554ECA" w:rsidRDefault="00554ECA"/>
              </w:tc>
            </w:tr>
          </w:tbl>
          <w:p w:rsidR="00554ECA" w:rsidRDefault="00554ECA"/>
        </w:tc>
        <w:tc>
          <w:tcPr>
            <w:tcW w:w="4606" w:type="dxa"/>
          </w:tcPr>
          <w:p w:rsidR="00554ECA" w:rsidRDefault="00554ECA"/>
        </w:tc>
      </w:tr>
    </w:tbl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p w:rsidR="00C55C20" w:rsidRDefault="00C55C20"/>
    <w:sectPr w:rsidR="00C55C20" w:rsidSect="00C55C2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456F" w:rsidRDefault="00E3456F" w:rsidP="00286F84">
      <w:pPr>
        <w:spacing w:after="0" w:line="240" w:lineRule="auto"/>
      </w:pPr>
      <w:r>
        <w:separator/>
      </w:r>
    </w:p>
  </w:endnote>
  <w:endnote w:type="continuationSeparator" w:id="0">
    <w:p w:rsidR="00E3456F" w:rsidRDefault="00E3456F" w:rsidP="00286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C20" w:rsidRDefault="00C55C20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C20" w:rsidRDefault="00C55C20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C20" w:rsidRDefault="00C55C20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456F" w:rsidRDefault="00E3456F" w:rsidP="00286F84">
      <w:pPr>
        <w:spacing w:after="0" w:line="240" w:lineRule="auto"/>
      </w:pPr>
      <w:r>
        <w:separator/>
      </w:r>
    </w:p>
  </w:footnote>
  <w:footnote w:type="continuationSeparator" w:id="0">
    <w:p w:rsidR="00E3456F" w:rsidRDefault="00E3456F" w:rsidP="00286F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C20" w:rsidRDefault="00C55C20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511"/>
      <w:gridCol w:w="2791"/>
    </w:tblGrid>
    <w:tr w:rsidR="00C55C20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55C20" w:rsidRDefault="00C55C20">
          <w:pPr>
            <w:pStyle w:val="En-tte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re"/>
              <w:id w:val="77677295"/>
              <w:placeholder>
                <w:docPart w:val="A41C1BC1EC0E470FB44E986E31129269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</w:rPr>
                <w:t>Tapez le titre du document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7F891A76B62C42199E3BF478C605066A"/>
          </w:placeholder>
          <w:showingPlcHdr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MMMM yyyy"/>
            <w:lid w:val="fr-FR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55C20" w:rsidRDefault="00C55C20">
              <w:pPr>
                <w:pStyle w:val="En-tte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[Sélectionnez la date]</w:t>
              </w:r>
            </w:p>
          </w:tc>
        </w:sdtContent>
      </w:sdt>
    </w:tr>
  </w:tbl>
  <w:p w:rsidR="00286F84" w:rsidRDefault="00286F84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F84" w:rsidRPr="00C55C20" w:rsidRDefault="00286F84" w:rsidP="00C55C20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286F84"/>
    <w:rsid w:val="00286F84"/>
    <w:rsid w:val="00302B7F"/>
    <w:rsid w:val="004A3C6B"/>
    <w:rsid w:val="00554ECA"/>
    <w:rsid w:val="007921E3"/>
    <w:rsid w:val="007E2E10"/>
    <w:rsid w:val="008C42DF"/>
    <w:rsid w:val="00A160CF"/>
    <w:rsid w:val="00C55C20"/>
    <w:rsid w:val="00D72629"/>
    <w:rsid w:val="00D7264B"/>
    <w:rsid w:val="00E3456F"/>
    <w:rsid w:val="00F030AA"/>
    <w:rsid w:val="00F15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3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6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86F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6F84"/>
  </w:style>
  <w:style w:type="paragraph" w:styleId="Pieddepage">
    <w:name w:val="footer"/>
    <w:basedOn w:val="Normal"/>
    <w:link w:val="PieddepageCar"/>
    <w:uiPriority w:val="99"/>
    <w:semiHidden/>
    <w:unhideWhenUsed/>
    <w:rsid w:val="00286F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86F84"/>
  </w:style>
  <w:style w:type="paragraph" w:styleId="Textedebulles">
    <w:name w:val="Balloon Text"/>
    <w:basedOn w:val="Normal"/>
    <w:link w:val="TextedebullesCar"/>
    <w:uiPriority w:val="99"/>
    <w:semiHidden/>
    <w:unhideWhenUsed/>
    <w:rsid w:val="00286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6F8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54E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41C1BC1EC0E470FB44E986E311292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D2ABF-4E7D-45F4-8C02-28130606B398}"/>
      </w:docPartPr>
      <w:docPartBody>
        <w:p w:rsidR="00D95D0E" w:rsidRDefault="008148C3" w:rsidP="008148C3">
          <w:pPr>
            <w:pStyle w:val="A41C1BC1EC0E470FB44E986E31129269"/>
          </w:pPr>
          <w:r>
            <w:rPr>
              <w:b/>
              <w:bCs/>
              <w:caps/>
              <w:sz w:val="24"/>
              <w:szCs w:val="24"/>
            </w:rPr>
            <w:t>Tapez le titre du document</w:t>
          </w:r>
        </w:p>
      </w:docPartBody>
    </w:docPart>
    <w:docPart>
      <w:docPartPr>
        <w:name w:val="7F891A76B62C42199E3BF478C60506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4B48AF-9BB5-4021-91E1-D8527BC78267}"/>
      </w:docPartPr>
      <w:docPartBody>
        <w:p w:rsidR="00D95D0E" w:rsidRDefault="008148C3" w:rsidP="008148C3">
          <w:pPr>
            <w:pStyle w:val="7F891A76B62C42199E3BF478C605066A"/>
          </w:pPr>
          <w:r>
            <w:rPr>
              <w:color w:val="FFFFFF" w:themeColor="background1"/>
            </w:rPr>
            <w:t>[Sélectionnez la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148C3"/>
    <w:rsid w:val="00601714"/>
    <w:rsid w:val="008148C3"/>
    <w:rsid w:val="00D95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D0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C83A6A0E52742A6B25FB8D74B56B719">
    <w:name w:val="FC83A6A0E52742A6B25FB8D74B56B719"/>
    <w:rsid w:val="008148C3"/>
  </w:style>
  <w:style w:type="paragraph" w:customStyle="1" w:styleId="82324C50AE3A46E382EB4D6EA92B1274">
    <w:name w:val="82324C50AE3A46E382EB4D6EA92B1274"/>
    <w:rsid w:val="008148C3"/>
  </w:style>
  <w:style w:type="paragraph" w:customStyle="1" w:styleId="A41C1BC1EC0E470FB44E986E31129269">
    <w:name w:val="A41C1BC1EC0E470FB44E986E31129269"/>
    <w:rsid w:val="008148C3"/>
  </w:style>
  <w:style w:type="paragraph" w:customStyle="1" w:styleId="7F891A76B62C42199E3BF478C605066A">
    <w:name w:val="7F891A76B62C42199E3BF478C605066A"/>
    <w:rsid w:val="008148C3"/>
  </w:style>
  <w:style w:type="paragraph" w:customStyle="1" w:styleId="5A0EF37A247B4A0D9CCC0359646F0978">
    <w:name w:val="5A0EF37A247B4A0D9CCC0359646F0978"/>
    <w:rsid w:val="008148C3"/>
  </w:style>
  <w:style w:type="paragraph" w:customStyle="1" w:styleId="D95B7A9808654A56A2B79A1BFB9EC9C7">
    <w:name w:val="D95B7A9808654A56A2B79A1BFB9EC9C7"/>
    <w:rsid w:val="008148C3"/>
  </w:style>
  <w:style w:type="paragraph" w:customStyle="1" w:styleId="5B68DAB7385844CB993F97B3F238486B">
    <w:name w:val="5B68DAB7385844CB993F97B3F238486B"/>
    <w:rsid w:val="008148C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</Words>
  <Characters>66</Characters>
  <Application>Microsoft Office Word</Application>
  <DocSecurity>0</DocSecurity>
  <Lines>1</Lines>
  <Paragraphs>1</Paragraphs>
  <ScaleCrop>false</ScaleCrop>
  <Company>sodifrance</Company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azerr</dc:creator>
  <cp:keywords/>
  <dc:description/>
  <cp:lastModifiedBy>azerr</cp:lastModifiedBy>
  <cp:revision>2</cp:revision>
  <dcterms:created xsi:type="dcterms:W3CDTF">2012-09-19T16:01:00Z</dcterms:created>
  <dcterms:modified xsi:type="dcterms:W3CDTF">2012-09-19T16:01:00Z</dcterms:modified>
</cp:coreProperties>
</file>