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52D7" w14:textId="6255CE2F" w:rsidR="00A324CA" w:rsidRDefault="00876701">
      <w:r>
        <w:t>U</w:t>
      </w:r>
      <w:r>
        <w:rPr>
          <w:rFonts w:hint="eastAsia"/>
        </w:rPr>
        <w:t>ser目录相当于windows下的program</w:t>
      </w:r>
      <w:r>
        <w:t xml:space="preserve"> </w:t>
      </w:r>
      <w:r>
        <w:rPr>
          <w:rFonts w:hint="eastAsia"/>
        </w:rPr>
        <w:t>files</w:t>
      </w:r>
    </w:p>
    <w:p w14:paraId="10D3DB23" w14:textId="16722293" w:rsidR="00CA1167" w:rsidRDefault="00CA1167">
      <w:r>
        <w:rPr>
          <w:rFonts w:hint="eastAsia"/>
        </w:rPr>
        <w:t>7个运行</w:t>
      </w:r>
      <w:bookmarkStart w:id="0" w:name="_GoBack"/>
      <w:bookmarkEnd w:id="0"/>
      <w:r>
        <w:rPr>
          <w:rFonts w:hint="eastAsia"/>
        </w:rPr>
        <w:t>级别：</w:t>
      </w:r>
    </w:p>
    <w:p w14:paraId="2894F15B" w14:textId="77777777" w:rsidR="00876701" w:rsidRDefault="00876701"/>
    <w:sectPr w:rsidR="00876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2F897" w14:textId="77777777" w:rsidR="007614DB" w:rsidRDefault="007614DB" w:rsidP="00876701">
      <w:r>
        <w:separator/>
      </w:r>
    </w:p>
  </w:endnote>
  <w:endnote w:type="continuationSeparator" w:id="0">
    <w:p w14:paraId="7C5760F6" w14:textId="77777777" w:rsidR="007614DB" w:rsidRDefault="007614DB" w:rsidP="0087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63A04" w14:textId="77777777" w:rsidR="007614DB" w:rsidRDefault="007614DB" w:rsidP="00876701">
      <w:r>
        <w:separator/>
      </w:r>
    </w:p>
  </w:footnote>
  <w:footnote w:type="continuationSeparator" w:id="0">
    <w:p w14:paraId="3A64C369" w14:textId="77777777" w:rsidR="007614DB" w:rsidRDefault="007614DB" w:rsidP="00876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1F"/>
    <w:rsid w:val="007614DB"/>
    <w:rsid w:val="00876701"/>
    <w:rsid w:val="00A324CA"/>
    <w:rsid w:val="00A7711F"/>
    <w:rsid w:val="00CA1167"/>
    <w:rsid w:val="00E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B48C8"/>
  <w15:chartTrackingRefBased/>
  <w15:docId w15:val="{74928E9E-759B-44A1-A290-98914783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2019-08-01T03:13:00Z</dcterms:created>
  <dcterms:modified xsi:type="dcterms:W3CDTF">2019-08-01T03:15:00Z</dcterms:modified>
</cp:coreProperties>
</file>