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2B2" w:rsidRPr="00380A82" w:rsidRDefault="00072736" w:rsidP="00072736">
      <w:pPr>
        <w:pStyle w:val="2"/>
        <w:rPr>
          <w:rFonts w:ascii="宋体" w:eastAsia="宋体" w:hAnsi="宋体"/>
          <w:sz w:val="24"/>
          <w:szCs w:val="24"/>
          <w:shd w:val="clear" w:color="auto" w:fill="F9F9F9"/>
        </w:rPr>
      </w:pPr>
      <w:bookmarkStart w:id="0" w:name="_GoBack"/>
      <w:bookmarkEnd w:id="0"/>
      <w:r w:rsidRPr="00380A82">
        <w:rPr>
          <w:rFonts w:ascii="宋体" w:eastAsia="宋体" w:hAnsi="宋体" w:hint="eastAsia"/>
          <w:sz w:val="24"/>
          <w:szCs w:val="24"/>
          <w:shd w:val="clear" w:color="auto" w:fill="F9F9F9"/>
        </w:rPr>
        <w:t>1.</w:t>
      </w:r>
    </w:p>
    <w:p w:rsidR="0082537A" w:rsidRPr="00380A82" w:rsidRDefault="00F742B2" w:rsidP="00F742B2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When other men blindly follow the truth, remember...Nothing is true.</w:t>
      </w:r>
      <w:r w:rsidRPr="00380A82">
        <w:rPr>
          <w:rFonts w:hint="eastAsia"/>
          <w:color w:val="222222"/>
          <w:shd w:val="clear" w:color="auto" w:fill="FFFFFF"/>
        </w:rPr>
        <w:t> </w:t>
      </w: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br/>
        <w:t>When other men are limited by morality or law, remember...Everything is permitted.</w:t>
      </w:r>
      <w:r w:rsidRPr="00380A82">
        <w:rPr>
          <w:rFonts w:hint="eastAsia"/>
          <w:color w:val="222222"/>
          <w:shd w:val="clear" w:color="auto" w:fill="FFFFFF"/>
        </w:rPr>
        <w:t> </w:t>
      </w: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br/>
        <w:t>We work in the dark to serve the light. We are Assassin.</w:t>
      </w:r>
      <w:r w:rsidRPr="00380A82">
        <w:rPr>
          <w:rFonts w:hint="eastAsia"/>
          <w:color w:val="222222"/>
          <w:shd w:val="clear" w:color="auto" w:fill="FFFFFF"/>
        </w:rPr>
        <w:t> </w:t>
      </w: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br/>
        <w:t>nothing is true ,everything is permitted.</w:t>
      </w:r>
      <w:r w:rsidRPr="00380A82">
        <w:rPr>
          <w:rFonts w:hint="eastAsia"/>
          <w:color w:val="222222"/>
          <w:shd w:val="clear" w:color="auto" w:fill="FFFFFF"/>
        </w:rPr>
        <w:t> </w:t>
      </w: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br/>
        <w:t>当其他人都盲目追寻真理的时候，记住，万事皆虚。</w:t>
      </w:r>
      <w:r w:rsidRPr="00380A82">
        <w:rPr>
          <w:rFonts w:hint="eastAsia"/>
          <w:color w:val="222222"/>
          <w:shd w:val="clear" w:color="auto" w:fill="FFFFFF"/>
        </w:rPr>
        <w:t> </w:t>
      </w: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br/>
        <w:t>当其他人的思想都被法律与道德所束缚的时候，记住，万事皆允。</w:t>
      </w:r>
      <w:r w:rsidRPr="00380A82">
        <w:rPr>
          <w:rFonts w:hint="eastAsia"/>
          <w:color w:val="222222"/>
          <w:shd w:val="clear" w:color="auto" w:fill="FFFFFF"/>
        </w:rPr>
        <w:t> </w:t>
      </w: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br/>
        <w:t>我们躬耕于黑暗却服侍于光明</w:t>
      </w:r>
      <w:r w:rsidRPr="00380A82">
        <w:rPr>
          <w:rFonts w:hint="eastAsia"/>
          <w:color w:val="222222"/>
          <w:shd w:val="clear" w:color="auto" w:fill="FFFFFF"/>
        </w:rPr>
        <w:t> </w:t>
      </w: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br/>
        <w:t>万事皆虚，万事皆允。</w:t>
      </w:r>
    </w:p>
    <w:p w:rsidR="00F742B2" w:rsidRPr="00380A82" w:rsidRDefault="00F742B2" w:rsidP="00072736">
      <w:pPr>
        <w:pStyle w:val="2"/>
        <w:rPr>
          <w:rFonts w:ascii="宋体" w:eastAsia="宋体" w:hAnsi="宋体" w:hint="eastAsia"/>
          <w:sz w:val="24"/>
          <w:szCs w:val="24"/>
        </w:rPr>
      </w:pPr>
      <w:r w:rsidRPr="00380A82">
        <w:rPr>
          <w:rFonts w:ascii="宋体" w:eastAsia="宋体" w:hAnsi="宋体" w:hint="eastAsia"/>
          <w:sz w:val="24"/>
          <w:szCs w:val="24"/>
        </w:rPr>
        <w:t>2.</w:t>
      </w:r>
    </w:p>
    <w:p w:rsidR="00072736" w:rsidRPr="00380A82" w:rsidRDefault="00F742B2" w:rsidP="00F742B2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真正睿智的人不会向你指明真相,而是教导你去发现真相</w:t>
      </w:r>
    </w:p>
    <w:p w:rsidR="00072736" w:rsidRPr="00380A82" w:rsidRDefault="00072736" w:rsidP="00F742B2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072736" w:rsidRPr="00380A82" w:rsidRDefault="00072736" w:rsidP="00072736">
      <w:pPr>
        <w:pStyle w:val="2"/>
        <w:rPr>
          <w:rFonts w:ascii="宋体" w:eastAsia="宋体" w:hAnsi="宋体"/>
          <w:sz w:val="24"/>
          <w:szCs w:val="24"/>
          <w:shd w:val="clear" w:color="auto" w:fill="FFFFFF"/>
        </w:rPr>
      </w:pPr>
      <w:r w:rsidRPr="00380A82">
        <w:rPr>
          <w:rFonts w:ascii="宋体" w:eastAsia="宋体" w:hAnsi="宋体"/>
          <w:sz w:val="24"/>
          <w:szCs w:val="24"/>
          <w:shd w:val="clear" w:color="auto" w:fill="FFFFFF"/>
        </w:rPr>
        <w:t>3.</w:t>
      </w:r>
    </w:p>
    <w:p w:rsidR="00072736" w:rsidRPr="00380A82" w:rsidRDefault="00072736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hyperlink r:id="rId5" w:history="1"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并非是我选择了这样的一生，而是一生选了我。</w:t>
        </w:r>
      </w:hyperlink>
    </w:p>
    <w:p w:rsidR="00072736" w:rsidRPr="00380A82" w:rsidRDefault="00072736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072736" w:rsidRPr="00380A82" w:rsidRDefault="00072736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4.</w:t>
      </w:r>
    </w:p>
    <w:p w:rsidR="00072736" w:rsidRPr="00380A82" w:rsidRDefault="00072736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hyperlink r:id="rId6" w:history="1"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世界上明明有一万种宗教，人们却用一种方式祈祷。这里没有上帝，只有属于我们自己的信条。</w:t>
        </w:r>
      </w:hyperlink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  <w:r w:rsidRPr="00380A82">
        <w:rPr>
          <w:rFonts w:ascii="宋体" w:hAnsi="宋体"/>
          <w:sz w:val="24"/>
          <w:szCs w:val="24"/>
        </w:rPr>
        <w:t>5.</w:t>
      </w:r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  <w:hyperlink r:id="rId7" w:history="1"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Give me names and I will give you blood. </w:t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br/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br/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诉我其名，与尔其血 </w:t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br/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br/>
        </w:r>
        <w:r w:rsidRPr="00380A82">
          <w:rPr>
            <w:rFonts w:hint="eastAsia"/>
            <w:color w:val="222222"/>
            <w:shd w:val="clear" w:color="auto" w:fill="FFFFFF"/>
          </w:rPr>
          <w:t>Speak to me or speak to god </w:t>
        </w:r>
        <w:r w:rsidRPr="00380A82">
          <w:rPr>
            <w:rFonts w:ascii="宋体" w:hAnsi="宋体" w:hint="eastAsia"/>
            <w:color w:val="000000"/>
            <w:spacing w:val="15"/>
            <w:sz w:val="24"/>
            <w:szCs w:val="24"/>
          </w:rPr>
          <w:br/>
        </w:r>
        <w:r w:rsidRPr="00380A82">
          <w:rPr>
            <w:rFonts w:ascii="宋体" w:hAnsi="宋体" w:hint="eastAsia"/>
            <w:color w:val="000000"/>
            <w:spacing w:val="15"/>
            <w:sz w:val="24"/>
            <w:szCs w:val="24"/>
          </w:rPr>
          <w:br/>
        </w:r>
        <w:r w:rsidRPr="00380A82">
          <w:rPr>
            <w:rFonts w:hint="eastAsia"/>
            <w:color w:val="222222"/>
            <w:shd w:val="clear" w:color="auto" w:fill="FFFFFF"/>
          </w:rPr>
          <w:t>叙于我或叙于天</w:t>
        </w:r>
      </w:hyperlink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  <w:r w:rsidRPr="00380A82">
        <w:rPr>
          <w:rFonts w:ascii="宋体" w:hAnsi="宋体"/>
          <w:sz w:val="24"/>
          <w:szCs w:val="24"/>
        </w:rPr>
        <w:t>6.</w:t>
      </w:r>
    </w:p>
    <w:p w:rsidR="00072736" w:rsidRPr="00072736" w:rsidRDefault="00072736" w:rsidP="00380A82">
      <w:pPr>
        <w:rPr>
          <w:rFonts w:ascii="宋体" w:hAnsi="宋体"/>
          <w:sz w:val="24"/>
          <w:szCs w:val="24"/>
        </w:rPr>
      </w:pPr>
      <w:hyperlink r:id="rId8" w:history="1">
        <w:r w:rsidRPr="00380A82">
          <w:rPr>
            <w:rFonts w:ascii="宋体" w:hAnsi="宋体" w:hint="eastAsia"/>
            <w:sz w:val="24"/>
            <w:szCs w:val="24"/>
          </w:rPr>
          <w:t>one life is just enough. </w:t>
        </w:r>
        <w:r w:rsidRPr="00072736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一生如此，毕生无憾。</w:t>
        </w:r>
      </w:hyperlink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</w:p>
    <w:p w:rsidR="00072736" w:rsidRPr="00380A82" w:rsidRDefault="00072736" w:rsidP="00072736">
      <w:pPr>
        <w:rPr>
          <w:rFonts w:ascii="宋体" w:hAnsi="宋体" w:hint="eastAsia"/>
          <w:sz w:val="24"/>
          <w:szCs w:val="24"/>
        </w:rPr>
      </w:pPr>
      <w:r w:rsidRPr="00380A82">
        <w:rPr>
          <w:rFonts w:ascii="宋体" w:hAnsi="宋体" w:hint="eastAsia"/>
          <w:sz w:val="24"/>
          <w:szCs w:val="24"/>
        </w:rPr>
        <w:t>7.</w:t>
      </w:r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  <w:hyperlink r:id="rId9" w:history="1">
        <w:r w:rsidRPr="00380A82">
          <w:rPr>
            <w:rFonts w:ascii="宋体" w:hAnsi="宋体" w:hint="eastAsia"/>
            <w:sz w:val="24"/>
            <w:szCs w:val="24"/>
          </w:rPr>
          <w:t>当我还年轻时，我身怀自由，但我并未看出它的存在，我有大把的时间，可我不懂得珍惜，我还拥有爱，但是从未真实地感受过它，我花了好几十年才明白这三者的真正意义，但现在，在我生命中的黄昏，这些认知逐渐转变成了幸福。爱，自由，时间,曾经随意丢弃的这些，原来正是驱使我前行的动力，而在这三者中，爱尤其宝贵。以此献给你和我们的孩子，以及我们的兄弟姐妹，还有这个赋予我们生命与好奇的广袤世界。</w:t>
        </w:r>
      </w:hyperlink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  <w:r w:rsidRPr="00380A82">
        <w:rPr>
          <w:rFonts w:ascii="宋体" w:hAnsi="宋体"/>
          <w:sz w:val="24"/>
          <w:szCs w:val="24"/>
        </w:rPr>
        <w:t>8.</w:t>
      </w:r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  <w:hyperlink r:id="rId10" w:history="1">
        <w:r w:rsidRPr="00380A82">
          <w:rPr>
            <w:rFonts w:ascii="宋体" w:hAnsi="宋体" w:hint="eastAsia"/>
            <w:sz w:val="24"/>
            <w:szCs w:val="24"/>
          </w:rPr>
          <w:t>什么是真相？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凭借我们心中的信奉，我们看到世界真正的样子，并且希望有一天所有人都能看到。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那什么是世界？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幻觉，一个我们可以选择是否服从的幻觉。多数人会服从，但也可以将之超越。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什么是超越？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认识到“Nothing is true,Everyting is permitted（万物皆虚，万事皆允。）”的道理。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人的法律不是产生于神灵，而是理智。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现在我明白了，我们的信条给予我们的不是自由，而是智慧。</w:t>
        </w:r>
      </w:hyperlink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  <w:r w:rsidRPr="00380A82">
        <w:rPr>
          <w:rFonts w:ascii="宋体" w:hAnsi="宋体"/>
          <w:sz w:val="24"/>
          <w:szCs w:val="24"/>
        </w:rPr>
        <w:t>9.</w:t>
      </w:r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  <w:hyperlink r:id="rId11" w:history="1">
        <w:r w:rsidRPr="00380A82">
          <w:rPr>
            <w:rFonts w:hint="eastAsia"/>
          </w:rPr>
          <w:t>We work in the dark and serve the lights, we are assassins.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hint="eastAsia"/>
          </w:rPr>
          <w:t>我们在黑暗中工作，为光明服务，我们，是刺客。</w:t>
        </w:r>
      </w:hyperlink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  <w:r w:rsidRPr="00380A82">
        <w:rPr>
          <w:rFonts w:ascii="宋体" w:hAnsi="宋体"/>
          <w:sz w:val="24"/>
          <w:szCs w:val="24"/>
        </w:rPr>
        <w:t>10.</w:t>
      </w:r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  <w:hyperlink r:id="rId12" w:history="1">
        <w:r w:rsidRPr="00380A82">
          <w:rPr>
            <w:rFonts w:hint="eastAsia"/>
          </w:rPr>
          <w:t>Che la morte ti dia la pace che cercavt.Requiescat in pace</w:t>
        </w:r>
        <w:r w:rsidRPr="00380A82">
          <w:rPr>
            <w:rFonts w:hint="eastAsia"/>
          </w:rPr>
          <w:t>（意）</w:t>
        </w:r>
        <w:r w:rsidRPr="00380A82">
          <w:rPr>
            <w:rFonts w:hint="eastAsia"/>
          </w:rPr>
          <w:t>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hint="eastAsia"/>
          </w:rPr>
          <w:t>愿死亡给你带来平静，安息吧。</w:t>
        </w:r>
      </w:hyperlink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  <w:r w:rsidRPr="00380A82">
        <w:rPr>
          <w:rFonts w:ascii="宋体" w:hAnsi="宋体"/>
          <w:sz w:val="24"/>
          <w:szCs w:val="24"/>
        </w:rPr>
        <w:t>11.</w:t>
      </w:r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  <w:hyperlink r:id="rId13" w:history="1">
        <w:r w:rsidRPr="00380A82">
          <w:rPr>
            <w:rFonts w:hint="eastAsia"/>
          </w:rPr>
          <w:t>信仰万物皆虚，意识到社会的基础是脆弱的，我们必须成为自身文明</w:t>
        </w:r>
        <w:r w:rsidRPr="00380A82">
          <w:rPr>
            <w:rFonts w:hint="eastAsia"/>
          </w:rPr>
          <w:lastRenderedPageBreak/>
          <w:t>的守护者。</w:t>
        </w:r>
        <w:r w:rsidRPr="00380A82">
          <w:rPr>
            <w:rFonts w:hint="eastAsia"/>
          </w:rPr>
          <w:t>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hint="eastAsia"/>
          </w:rPr>
          <w:t>也即是信仰万事皆允，明白我们是自身行为的决策者。我们必须承受自身行为带来的后果。不管是荣誉还是悲剧。</w:t>
        </w:r>
      </w:hyperlink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</w:p>
    <w:p w:rsidR="00072736" w:rsidRPr="00380A82" w:rsidRDefault="00072736" w:rsidP="00072736">
      <w:pPr>
        <w:rPr>
          <w:rFonts w:ascii="宋体" w:hAnsi="宋体"/>
          <w:sz w:val="24"/>
          <w:szCs w:val="24"/>
        </w:rPr>
      </w:pPr>
      <w:r w:rsidRPr="00380A82">
        <w:rPr>
          <w:rFonts w:ascii="宋体" w:hAnsi="宋体"/>
          <w:sz w:val="24"/>
          <w:szCs w:val="24"/>
        </w:rPr>
        <w:t>12.</w:t>
      </w:r>
    </w:p>
    <w:p w:rsidR="00072736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hyperlink r:id="rId14" w:history="1"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我用尽一生的努力去活的精彩，但却没能领悟人生的意义。只象一只飘渺的信鸽。最终在这里，我发现了这个陌生的真理。我活着是为了传递一个信息，一个我永远无法理解的信息。我们到底是谁. 有谁会如此被神眷恋，可以分享彼此的故事？这样穿越时空的对话？也许只有你可以解开我所有的疑问。也许只有你能证明我经历的所有苦难以及付出最终是值得的。</w:t>
        </w:r>
      </w:hyperlink>
    </w:p>
    <w:p w:rsidR="00D461A0" w:rsidRPr="00380A82" w:rsidRDefault="00D461A0" w:rsidP="00072736">
      <w:pPr>
        <w:rPr>
          <w:rFonts w:ascii="宋体" w:hAnsi="宋体"/>
          <w:sz w:val="24"/>
          <w:szCs w:val="24"/>
        </w:rPr>
      </w:pPr>
    </w:p>
    <w:p w:rsidR="00D461A0" w:rsidRPr="00380A82" w:rsidRDefault="00D461A0" w:rsidP="00072736">
      <w:pPr>
        <w:rPr>
          <w:rFonts w:ascii="宋体" w:hAnsi="宋体"/>
          <w:sz w:val="24"/>
          <w:szCs w:val="24"/>
        </w:rPr>
      </w:pPr>
      <w:r w:rsidRPr="00380A82">
        <w:rPr>
          <w:rFonts w:ascii="宋体" w:hAnsi="宋体"/>
          <w:sz w:val="24"/>
          <w:szCs w:val="24"/>
        </w:rPr>
        <w:t>13.</w:t>
      </w:r>
    </w:p>
    <w:p w:rsidR="00D461A0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hyperlink r:id="rId15" w:history="1"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过去的痛苦，能用时间来冲刷。只要能换回现在的和平与安详。只用自己的复仇与痛恨是无法真正的杀死自己的敌人，让人们同意自己的想法与观点，愿为大家的信仰而战斗，才能与之对抗并获得人心。</w:t>
        </w:r>
      </w:hyperlink>
    </w:p>
    <w:p w:rsidR="00D461A0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D461A0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14.</w:t>
      </w:r>
    </w:p>
    <w:p w:rsidR="00D461A0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hyperlink r:id="rId16" w:history="1"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老大：Blind, Altair. Blind is all you've ever been ,and all you'll ever be.二呆：My blade sees for me, Al Mualim. It helps me cut through the darkness. </w:t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br/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br/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一叶障目为你长久之秉性，又为你未来之缺漏 </w:t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br/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我刃可为我眼，Al Mualim。 其助我开劈天地之黑暗。</w:t>
        </w:r>
      </w:hyperlink>
    </w:p>
    <w:p w:rsidR="00D461A0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D461A0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15.</w:t>
      </w:r>
    </w:p>
    <w:p w:rsidR="00D461A0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hyperlink r:id="rId17" w:history="1"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你的整个人生都充斥着暴力和不道德，你有什么资格谈论理性和秩序？</w:t>
        </w:r>
      </w:hyperlink>
    </w:p>
    <w:p w:rsidR="00D461A0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D461A0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16.</w:t>
      </w:r>
    </w:p>
    <w:p w:rsidR="00D461A0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hyperlink r:id="rId18" w:history="1"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当世人的心灵盲从所谓的真理时，记住——万物皆虚。 </w:t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br/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当世人的行为被道德或法律约束时，记住——万事皆允。 </w:t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br/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我们为了服侍光明而耕耘于黑暗，我们是刺客。 </w:t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br/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万物皆虚，万事皆允。—</w:t>
        </w:r>
      </w:hyperlink>
    </w:p>
    <w:p w:rsidR="00D461A0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D461A0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17.</w:t>
      </w:r>
    </w:p>
    <w:p w:rsidR="00D461A0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袖剑之下，人人平等。</w:t>
      </w:r>
    </w:p>
    <w:p w:rsidR="00D461A0" w:rsidRPr="00380A82" w:rsidRDefault="00D461A0" w:rsidP="00072736">
      <w:pPr>
        <w:rPr>
          <w:rStyle w:val="a4"/>
          <w:rFonts w:ascii="宋体" w:hAnsi="宋体"/>
          <w:spacing w:val="15"/>
          <w:sz w:val="24"/>
          <w:szCs w:val="24"/>
        </w:rPr>
      </w:pPr>
    </w:p>
    <w:p w:rsidR="00D461A0" w:rsidRPr="00380A82" w:rsidRDefault="00D461A0" w:rsidP="00072736">
      <w:pPr>
        <w:rPr>
          <w:rFonts w:ascii="宋体" w:hAnsi="宋体"/>
          <w:sz w:val="24"/>
          <w:szCs w:val="24"/>
        </w:rPr>
      </w:pPr>
      <w:r w:rsidRPr="00380A82">
        <w:rPr>
          <w:rFonts w:ascii="宋体" w:hAnsi="宋体" w:hint="eastAsia"/>
          <w:sz w:val="24"/>
          <w:szCs w:val="24"/>
        </w:rPr>
        <w:t>18.</w:t>
      </w:r>
    </w:p>
    <w:p w:rsidR="00D461A0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当我还是个年轻小伙的时候，我享受着自由，但我却不曾认识到；我有着大把时间，可我却毫不知情；我还拥有着爱，只是我从未感觉到。这一切，直到数十年光阴过后，我才真正地理解它们的含义。而这领悟，让垂暮之年的我感到无比的满足。</w:t>
      </w:r>
    </w:p>
    <w:p w:rsidR="00D461A0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lastRenderedPageBreak/>
        <w:t>曾经能自由支配的爱、自由和时间，是支持着我前进的动力。而爱，则是最特别的——亲爱的，因为你、因为我们的孩子、我们的兄弟姊妹们，因为这赐与我们生命的广阔而精彩的世界。你是我至死不渝的挚爱，我的索菲亚。</w:t>
      </w:r>
    </w:p>
    <w:p w:rsidR="00D461A0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永远爱你的</w:t>
      </w:r>
    </w:p>
    <w:p w:rsidR="00D461A0" w:rsidRPr="00380A82" w:rsidRDefault="00D461A0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埃齐奥·奥迪托雷</w:t>
      </w:r>
    </w:p>
    <w:p w:rsidR="001351EA" w:rsidRPr="00380A82" w:rsidRDefault="001351EA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1351EA" w:rsidRPr="00380A82" w:rsidRDefault="001351EA" w:rsidP="00072736">
      <w:pPr>
        <w:rPr>
          <w:rFonts w:ascii="宋体" w:hAnsi="宋体"/>
          <w:sz w:val="24"/>
          <w:szCs w:val="24"/>
        </w:rPr>
      </w:pPr>
      <w:r w:rsidRPr="00380A82">
        <w:rPr>
          <w:rFonts w:ascii="宋体" w:hAnsi="宋体" w:hint="eastAsia"/>
          <w:sz w:val="24"/>
          <w:szCs w:val="24"/>
        </w:rPr>
        <w:t>19.</w:t>
      </w:r>
    </w:p>
    <w:p w:rsidR="001351EA" w:rsidRPr="001351EA" w:rsidRDefault="001351EA" w:rsidP="00380A82">
      <w:pPr>
        <w:rPr>
          <w:rFonts w:ascii="宋体" w:hAnsi="宋体"/>
          <w:sz w:val="24"/>
          <w:szCs w:val="24"/>
        </w:rPr>
      </w:pPr>
      <w:hyperlink r:id="rId19" w:history="1">
        <w:r w:rsidRPr="00380A82">
          <w:rPr>
            <w:rFonts w:ascii="宋体" w:hAnsi="宋体" w:hint="eastAsia"/>
            <w:sz w:val="24"/>
            <w:szCs w:val="24"/>
          </w:rPr>
          <w:t>When I was a young man, </w:t>
        </w:r>
        <w:r w:rsidRPr="001351EA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I had liberty, but I did not see it. </w:t>
        </w:r>
        <w:r w:rsidRPr="001351EA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I have time, but I did not know it. </w:t>
        </w:r>
        <w:r w:rsidRPr="001351EA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I have love, but I did not feel it. </w:t>
        </w:r>
        <w:r w:rsidRPr="001351EA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Many decades would pass before I understood the meaning of all three. </w:t>
        </w:r>
        <w:r w:rsidRPr="001351EA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And now, the twilight of my life, </w:t>
        </w:r>
        <w:r w:rsidRPr="001351EA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this understand has passed into contentment. </w:t>
        </w:r>
        <w:r w:rsidRPr="001351EA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Love, liberty and time, once</w:t>
        </w:r>
      </w:hyperlink>
    </w:p>
    <w:p w:rsidR="001351EA" w:rsidRPr="00380A82" w:rsidRDefault="001351EA" w:rsidP="00072736">
      <w:pPr>
        <w:rPr>
          <w:rFonts w:ascii="宋体" w:hAnsi="宋体"/>
          <w:sz w:val="24"/>
          <w:szCs w:val="24"/>
        </w:rPr>
      </w:pPr>
    </w:p>
    <w:p w:rsidR="001351EA" w:rsidRPr="00380A82" w:rsidRDefault="001351EA" w:rsidP="00072736">
      <w:pPr>
        <w:rPr>
          <w:rFonts w:ascii="宋体" w:hAnsi="宋体" w:hint="eastAsia"/>
          <w:sz w:val="24"/>
          <w:szCs w:val="24"/>
        </w:rPr>
      </w:pPr>
      <w:r w:rsidRPr="00380A82">
        <w:rPr>
          <w:rFonts w:ascii="宋体" w:hAnsi="宋体" w:hint="eastAsia"/>
          <w:sz w:val="24"/>
          <w:szCs w:val="24"/>
        </w:rPr>
        <w:t>20.</w:t>
      </w:r>
    </w:p>
    <w:p w:rsidR="007D7C02" w:rsidRPr="007D7C02" w:rsidRDefault="007D7C02" w:rsidP="007D7C02">
      <w:pPr>
        <w:widowControl/>
        <w:spacing w:line="570" w:lineRule="atLeast"/>
        <w:rPr>
          <w:rFonts w:ascii="宋体" w:hAnsi="宋体"/>
          <w:sz w:val="24"/>
          <w:szCs w:val="24"/>
        </w:rPr>
      </w:pPr>
      <w:hyperlink r:id="rId20" w:history="1">
        <w:r w:rsidRPr="00380A82">
          <w:rPr>
            <w:rFonts w:ascii="宋体" w:hAnsi="宋体" w:hint="eastAsia"/>
            <w:sz w:val="24"/>
            <w:szCs w:val="24"/>
          </w:rPr>
          <w:t>我的名字叫艾吉奥·奥迪托雷。 </w:t>
        </w:r>
        <w:r w:rsidRPr="007D7C0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当我还是个年轻人的时候， </w:t>
        </w:r>
        <w:r w:rsidRPr="007D7C0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我拥有自由，却没看见它。 </w:t>
        </w:r>
        <w:r w:rsidRPr="007D7C0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我拥有时间，却不知道它。 </w:t>
        </w:r>
        <w:r w:rsidRPr="007D7C0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我拥有爱情，却没有感觉到它。 </w:t>
        </w:r>
        <w:r w:rsidRPr="007D7C0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若干年后，我才明白这些东西弥足珍贵。 </w:t>
        </w:r>
        <w:r w:rsidRPr="007D7C0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如今，垂暮之年的我。将这些顿悟视作一笔财富。 </w:t>
        </w:r>
        <w:r w:rsidRPr="007D7C0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爱、自由、时间……是它们教会了我… </w:t>
        </w:r>
        <w:r w:rsidRPr="007D7C0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如何指引自己的信仰。 </w:t>
        </w:r>
        <w:r w:rsidRPr="007D7C0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尤其是爱，我至亲至爱的人们。 </w:t>
        </w:r>
        <w:r w:rsidRPr="007D7C0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无论是你我，还是我们的子孙，抑或是我们的兄弟姐妹， </w:t>
        </w:r>
        <w:r w:rsidRPr="007D7C0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还有这个给予我们生命，广大、美妙的世界。 </w:t>
        </w:r>
        <w:r w:rsidRPr="007D7C0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还有令人捉摸不透的人生。 </w:t>
        </w:r>
        <w:r w:rsidRPr="007D7C0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————我挚爱的妻子 索菲亚</w:t>
        </w:r>
      </w:hyperlink>
    </w:p>
    <w:p w:rsidR="007D7C02" w:rsidRPr="00380A82" w:rsidRDefault="007D7C02" w:rsidP="00072736">
      <w:pPr>
        <w:rPr>
          <w:rFonts w:ascii="宋体" w:hAnsi="宋体"/>
          <w:sz w:val="24"/>
          <w:szCs w:val="24"/>
        </w:rPr>
      </w:pPr>
    </w:p>
    <w:p w:rsidR="007D7C02" w:rsidRPr="00380A82" w:rsidRDefault="007D7C02" w:rsidP="00072736">
      <w:pPr>
        <w:rPr>
          <w:rFonts w:ascii="宋体" w:hAnsi="宋体" w:hint="eastAsia"/>
          <w:sz w:val="24"/>
          <w:szCs w:val="24"/>
        </w:rPr>
      </w:pPr>
      <w:r w:rsidRPr="00380A82">
        <w:rPr>
          <w:rFonts w:ascii="宋体" w:hAnsi="宋体" w:hint="eastAsia"/>
          <w:sz w:val="24"/>
          <w:szCs w:val="24"/>
        </w:rPr>
        <w:t>21.</w:t>
      </w:r>
    </w:p>
    <w:p w:rsidR="007D7C02" w:rsidRPr="00380A82" w:rsidRDefault="00B1217E" w:rsidP="00380A82">
      <w:pPr>
        <w:widowControl/>
        <w:spacing w:line="570" w:lineRule="atLeast"/>
        <w:rPr>
          <w:rFonts w:ascii="宋体" w:hAnsi="宋体"/>
          <w:sz w:val="24"/>
          <w:szCs w:val="24"/>
        </w:rPr>
      </w:pPr>
      <w:hyperlink r:id="rId21" w:history="1">
        <w:r w:rsidRPr="00380A82">
          <w:rPr>
            <w:rFonts w:ascii="宋体" w:hAnsi="宋体" w:hint="eastAsia"/>
            <w:sz w:val="24"/>
            <w:szCs w:val="24"/>
          </w:rPr>
          <w:t>或许我是太笨了理解不了，不过我觉得正相反，其实我是太聪明了以至于难以相信这种谬论</w:t>
        </w:r>
      </w:hyperlink>
    </w:p>
    <w:p w:rsidR="00B1217E" w:rsidRPr="00380A82" w:rsidRDefault="00B1217E" w:rsidP="00380A82">
      <w:pPr>
        <w:widowControl/>
        <w:spacing w:line="570" w:lineRule="atLeast"/>
        <w:rPr>
          <w:rFonts w:ascii="宋体" w:hAnsi="宋体"/>
          <w:sz w:val="24"/>
          <w:szCs w:val="24"/>
        </w:rPr>
      </w:pPr>
    </w:p>
    <w:p w:rsidR="00B1217E" w:rsidRPr="00380A82" w:rsidRDefault="00B1217E" w:rsidP="00380A82">
      <w:pPr>
        <w:widowControl/>
        <w:spacing w:line="570" w:lineRule="atLeast"/>
        <w:rPr>
          <w:rFonts w:ascii="宋体" w:hAnsi="宋体"/>
          <w:sz w:val="24"/>
          <w:szCs w:val="24"/>
        </w:rPr>
      </w:pPr>
      <w:r w:rsidRPr="00380A82">
        <w:rPr>
          <w:rFonts w:ascii="宋体" w:hAnsi="宋体"/>
          <w:sz w:val="24"/>
          <w:szCs w:val="24"/>
        </w:rPr>
        <w:t>22.</w:t>
      </w:r>
    </w:p>
    <w:p w:rsidR="00B1217E" w:rsidRPr="00B1217E" w:rsidRDefault="00B1217E" w:rsidP="00B1217E">
      <w:pPr>
        <w:widowControl/>
        <w:spacing w:line="570" w:lineRule="atLeast"/>
        <w:rPr>
          <w:rFonts w:ascii="宋体" w:hAnsi="宋体"/>
          <w:sz w:val="24"/>
          <w:szCs w:val="24"/>
        </w:rPr>
      </w:pPr>
      <w:hyperlink r:id="rId22" w:history="1">
        <w:r w:rsidRPr="00380A82">
          <w:rPr>
            <w:rFonts w:ascii="宋体" w:hAnsi="宋体" w:hint="eastAsia"/>
            <w:sz w:val="24"/>
            <w:szCs w:val="24"/>
          </w:rPr>
          <w:t>大部分男人都不敢接近漂亮的女孩，所以能真正鼓起勇气上前搭话的男人最有优势。</w:t>
        </w:r>
      </w:hyperlink>
    </w:p>
    <w:p w:rsidR="00B1217E" w:rsidRPr="00380A82" w:rsidRDefault="00B1217E" w:rsidP="00072736">
      <w:pPr>
        <w:rPr>
          <w:rFonts w:ascii="宋体" w:hAnsi="宋体"/>
          <w:sz w:val="24"/>
          <w:szCs w:val="24"/>
        </w:rPr>
      </w:pPr>
    </w:p>
    <w:p w:rsidR="00B1217E" w:rsidRPr="00380A82" w:rsidRDefault="00B1217E" w:rsidP="00072736">
      <w:pPr>
        <w:rPr>
          <w:rFonts w:ascii="宋体" w:hAnsi="宋体"/>
          <w:sz w:val="24"/>
          <w:szCs w:val="24"/>
        </w:rPr>
      </w:pPr>
      <w:r w:rsidRPr="00380A82">
        <w:rPr>
          <w:rFonts w:ascii="宋体" w:hAnsi="宋体"/>
          <w:sz w:val="24"/>
          <w:szCs w:val="24"/>
        </w:rPr>
        <w:t>23.</w:t>
      </w:r>
    </w:p>
    <w:p w:rsidR="00B1217E" w:rsidRPr="00380A82" w:rsidRDefault="00B1217E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万物皆虚，万物皆允。我们服侍光明却耕耘于黑暗，我们是刺客。</w:t>
      </w:r>
    </w:p>
    <w:p w:rsidR="00B1217E" w:rsidRPr="00380A82" w:rsidRDefault="00B1217E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B1217E" w:rsidRPr="00380A82" w:rsidRDefault="00B1217E" w:rsidP="00072736">
      <w:pPr>
        <w:rPr>
          <w:rFonts w:ascii="宋体" w:hAnsi="宋体" w:hint="eastAsia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24.</w:t>
      </w:r>
    </w:p>
    <w:p w:rsidR="00B1217E" w:rsidRPr="00380A82" w:rsidRDefault="00B1217E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“您为何要教我杀人的方法?”</w:t>
      </w:r>
    </w:p>
    <w:p w:rsidR="00B1217E" w:rsidRPr="00380A82" w:rsidRDefault="00B1217E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“不，我是要教你如何生存。”</w:t>
      </w:r>
    </w:p>
    <w:p w:rsidR="00B1217E" w:rsidRPr="00380A82" w:rsidRDefault="00B1217E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B1217E" w:rsidRPr="00380A82" w:rsidRDefault="00B1217E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25.</w:t>
      </w:r>
    </w:p>
    <w:p w:rsidR="00B1217E" w:rsidRPr="00380A82" w:rsidRDefault="00B1217E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二十二年前，我就是站在现在这个地方，亲眼看着我所爱的人死去，他们被那些我曾经称作朋友的人所出卖。有段时间我满脑子都是复仇，如果不是几个陌生人为我出谋划策的话，我肯定就被复仇毁了，他们教会我如何克制自己本能，他们从不会告诉我答案，但是却引导我去向自己要答案，我们用不着别人来告诉我们要做什么，不管是Savonarola还是Medici家族的人，我们有追求我们自己的道路的自由，总是有些人想要夺走我们的这种自由，而你们大部分人又都会乐意的放弃。可是其实我们是有选择的能力的，不管你们认为什么是对的，什么是真相，那是我们身为人类所拥有的能力，没有哪本书或者哪个老师能给你们答案，或者给你们指路，选择你们自己的道路，不要追随我，或者别的什么人。</w:t>
      </w:r>
    </w:p>
    <w:p w:rsidR="00B1217E" w:rsidRPr="00380A82" w:rsidRDefault="00B1217E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B1217E" w:rsidRPr="00380A82" w:rsidRDefault="00B1217E" w:rsidP="00072736">
      <w:pPr>
        <w:rPr>
          <w:rFonts w:ascii="宋体" w:hAnsi="宋体" w:hint="eastAsia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26.</w:t>
      </w:r>
    </w:p>
    <w:p w:rsidR="00B1217E" w:rsidRPr="00380A82" w:rsidRDefault="00B1217E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复仇与洗清冤屈的渴望，仿佛一件沉重的斗篷，压在肩头。</w:t>
      </w:r>
    </w:p>
    <w:p w:rsidR="00B1217E" w:rsidRPr="00380A82" w:rsidRDefault="00B1217E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B1217E" w:rsidRPr="00380A82" w:rsidRDefault="00B1217E" w:rsidP="00072736">
      <w:pPr>
        <w:rPr>
          <w:rFonts w:ascii="宋体" w:hAnsi="宋体" w:hint="eastAsia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27.</w:t>
      </w:r>
    </w:p>
    <w:p w:rsidR="00B1217E" w:rsidRPr="00380A82" w:rsidRDefault="00B1217E" w:rsidP="00072736">
      <w:pPr>
        <w:rPr>
          <w:rFonts w:ascii="宋体" w:hAnsi="宋体" w:hint="eastAsia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等等！我刚才没准备好。我</w:t>
      </w: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本来</w:t>
      </w: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打算表现得非常迷人。而且文雅！而且诙谐！你能再给我一次机会吗？</w:t>
      </w:r>
    </w:p>
    <w:p w:rsidR="001730EC" w:rsidRPr="00380A82" w:rsidRDefault="001730EC" w:rsidP="00072736">
      <w:pPr>
        <w:rPr>
          <w:rFonts w:ascii="宋体" w:hAnsi="宋体" w:hint="eastAsia"/>
          <w:color w:val="222222"/>
          <w:sz w:val="24"/>
          <w:szCs w:val="24"/>
          <w:shd w:val="clear" w:color="auto" w:fill="FFFFFF"/>
        </w:rPr>
      </w:pP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28.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这是他这辈子第一次杀人——但事实真是如此吗？因为他脑海里还藏着一段更悠久的人生，而那段人生中不乏与死亡为伴的经历。那种感觉令他惊恐。这一晚让他成长了很多——但这种感觉似乎唤醒了深藏在他心底的某种黑暗力量。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29.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不为什么，为了信仰。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30.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要么做政客，要么去马戏团——你合适干的也就这两样。</w:t>
      </w:r>
    </w:p>
    <w:p w:rsidR="001730EC" w:rsidRPr="00380A82" w:rsidRDefault="001730EC" w:rsidP="00072736">
      <w:pPr>
        <w:rPr>
          <w:rFonts w:ascii="宋体" w:hAnsi="宋体" w:hint="eastAsia"/>
          <w:color w:val="222222"/>
          <w:sz w:val="24"/>
          <w:szCs w:val="24"/>
          <w:shd w:val="clear" w:color="auto" w:fill="FFFFFF"/>
        </w:rPr>
      </w:pP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31.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“我曾经很自私的追求自己的理想，从来不顾及对别人的伤害。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这趟离家的旅途并没有让我获得成长，我得到了名誉、金钱，但转身回望我爱的人全都离我而去。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如果没有黄金我们早就是英雄了”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32.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我必须让父亲和兄弟体面地离开人世。我没法为他们安排一场安魂弥撒，但可以让他们的尸体免受侮辱。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33.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我能上来吗？我的小鸽子。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34.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眼下自己的行动至关重要，整个家族正在仰赖着自己。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35.</w:t>
      </w:r>
    </w:p>
    <w:p w:rsidR="001730EC" w:rsidRPr="00380A82" w:rsidRDefault="001730EC" w:rsidP="00380A82">
      <w:pPr>
        <w:widowControl/>
        <w:spacing w:line="570" w:lineRule="atLeast"/>
        <w:rPr>
          <w:rFonts w:ascii="宋体" w:hAnsi="宋体"/>
          <w:sz w:val="24"/>
          <w:szCs w:val="24"/>
        </w:rPr>
      </w:pPr>
      <w:hyperlink r:id="rId23" w:history="1">
        <w:r w:rsidRPr="00380A82">
          <w:rPr>
            <w:rFonts w:ascii="宋体" w:hAnsi="宋体" w:hint="eastAsia"/>
            <w:sz w:val="24"/>
            <w:szCs w:val="24"/>
          </w:rPr>
          <w:t>Nothing is True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万物皆虚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EveryThing is Permitted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万事皆允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We are ASSASSINS!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我们是刺客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To Say That Nothing Is True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所谓万物皆虚，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Is To Realize That The Foundations Of Society Are Fragile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是要认识到社会之根基是何等的脆弱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And That We Must Be The Shepherds Of Our Own Civilization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lastRenderedPageBreak/>
          <w:t>而我们必须成为人类文明的守护者 </w:t>
        </w:r>
        <w:r w:rsidRPr="00380A82">
          <w:rPr>
            <w:rFonts w:ascii="宋体" w:hAnsi="宋体" w:hint="eastAsia"/>
            <w:sz w:val="24"/>
            <w:szCs w:val="24"/>
          </w:rPr>
          <w:br/>
        </w:r>
        <w:r w:rsidRPr="00380A82">
          <w:rPr>
            <w:rFonts w:ascii="宋体" w:hAnsi="宋体" w:hint="eastAsia"/>
            <w:sz w:val="24"/>
            <w:szCs w:val="24"/>
          </w:rPr>
          <w:t>To Say That Everthing I</w:t>
        </w:r>
      </w:hyperlink>
    </w:p>
    <w:p w:rsidR="001730EC" w:rsidRPr="00380A82" w:rsidRDefault="001730EC" w:rsidP="00072736">
      <w:pPr>
        <w:rPr>
          <w:rFonts w:ascii="宋体" w:hAnsi="宋体"/>
          <w:sz w:val="24"/>
          <w:szCs w:val="24"/>
        </w:rPr>
      </w:pPr>
    </w:p>
    <w:p w:rsidR="001730EC" w:rsidRPr="00380A82" w:rsidRDefault="001730EC" w:rsidP="00072736">
      <w:pPr>
        <w:rPr>
          <w:rFonts w:ascii="宋体" w:hAnsi="宋体"/>
          <w:sz w:val="24"/>
          <w:szCs w:val="24"/>
        </w:rPr>
      </w:pPr>
      <w:r w:rsidRPr="00380A82">
        <w:rPr>
          <w:rFonts w:ascii="宋体" w:hAnsi="宋体" w:hint="eastAsia"/>
          <w:sz w:val="24"/>
          <w:szCs w:val="24"/>
        </w:rPr>
        <w:t>36.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一叶障目为你长久之秉性，又为你未来之缺漏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我刃可为我眼，Al Mualim。 其助我开劈天地之黑暗。</w:t>
      </w: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1730EC" w:rsidRPr="00380A82" w:rsidRDefault="001730EC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37.</w:t>
      </w:r>
    </w:p>
    <w:p w:rsidR="001730EC" w:rsidRPr="00380A82" w:rsidRDefault="00E643D4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/>
          <w:color w:val="222222"/>
          <w:sz w:val="24"/>
          <w:szCs w:val="24"/>
          <w:shd w:val="clear" w:color="auto" w:fill="FFFFFF"/>
        </w:rPr>
        <w:t>我尽快杀了你是对你的敬重。</w:t>
      </w:r>
    </w:p>
    <w:p w:rsidR="00E643D4" w:rsidRPr="00380A82" w:rsidRDefault="00E643D4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E643D4" w:rsidRPr="00380A82" w:rsidRDefault="00E643D4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38.</w:t>
      </w:r>
    </w:p>
    <w:p w:rsidR="00E643D4" w:rsidRPr="00380A82" w:rsidRDefault="00E643D4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hyperlink r:id="rId24" w:history="1"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Seasons pass,drawing me deeper into the darkness, </w:t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br/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where I have found the truth. </w:t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br/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That my redemption is found in ashes.That I must burn away the past to set thing right. </w:t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br/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Once an assassin,now their pursuer.I must destroy those I once called Brother. </w:t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br/>
        </w:r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The air is still .And I am a hunter.</w:t>
        </w:r>
      </w:hyperlink>
    </w:p>
    <w:p w:rsidR="00E643D4" w:rsidRPr="00380A82" w:rsidRDefault="00E643D4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E643D4" w:rsidRPr="00380A82" w:rsidRDefault="00E643D4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39.</w:t>
      </w:r>
    </w:p>
    <w:p w:rsidR="00E643D4" w:rsidRPr="00E643D4" w:rsidRDefault="00E643D4" w:rsidP="00380A82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hyperlink r:id="rId25" w:history="1"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Where other men blindly follow the truth, remember: Nothing is true.Where other men are limited, by morality or law, remember: Everything is permitted.We work in the dark, to serve the light.</w:t>
        </w:r>
      </w:hyperlink>
    </w:p>
    <w:p w:rsidR="00E643D4" w:rsidRPr="00380A82" w:rsidRDefault="00E643D4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</w:p>
    <w:p w:rsidR="00E643D4" w:rsidRPr="00380A82" w:rsidRDefault="00E643D4" w:rsidP="00072736">
      <w:pPr>
        <w:rPr>
          <w:rFonts w:ascii="宋体" w:hAnsi="宋体"/>
          <w:color w:val="222222"/>
          <w:sz w:val="24"/>
          <w:szCs w:val="24"/>
          <w:shd w:val="clear" w:color="auto" w:fill="FFFFFF"/>
        </w:rPr>
      </w:pPr>
      <w:r w:rsidRPr="00380A82">
        <w:rPr>
          <w:rFonts w:ascii="宋体" w:hAnsi="宋体" w:hint="eastAsia"/>
          <w:color w:val="222222"/>
          <w:sz w:val="24"/>
          <w:szCs w:val="24"/>
          <w:shd w:val="clear" w:color="auto" w:fill="FFFFFF"/>
        </w:rPr>
        <w:t>40.</w:t>
      </w:r>
    </w:p>
    <w:p w:rsidR="00E643D4" w:rsidRPr="00380A82" w:rsidRDefault="00E643D4" w:rsidP="00072736">
      <w:pPr>
        <w:rPr>
          <w:rFonts w:ascii="宋体" w:hAnsi="宋体" w:hint="eastAsia"/>
          <w:color w:val="222222"/>
          <w:sz w:val="24"/>
          <w:szCs w:val="24"/>
          <w:shd w:val="clear" w:color="auto" w:fill="FFFFFF"/>
        </w:rPr>
      </w:pPr>
      <w:hyperlink r:id="rId26" w:history="1">
        <w:r w:rsidRPr="00380A82">
          <w:rPr>
            <w:rFonts w:ascii="宋体" w:hAnsi="宋体" w:hint="eastAsia"/>
            <w:color w:val="222222"/>
            <w:sz w:val="24"/>
            <w:szCs w:val="24"/>
            <w:shd w:val="clear" w:color="auto" w:fill="FFFFFF"/>
          </w:rPr>
          <w:t>When other men blindly follow the truth,remember...Nothing is true.When other men are limited by morality or law,remember...Everything is permitted.(当别人在盲目追寻真理时，你要记住，完事皆虚。当别人被法律和道德限制时，你要记住，万事皆允。）</w:t>
        </w:r>
      </w:hyperlink>
    </w:p>
    <w:sectPr w:rsidR="00E643D4" w:rsidRPr="00380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D4866"/>
    <w:multiLevelType w:val="hybridMultilevel"/>
    <w:tmpl w:val="CFC45074"/>
    <w:lvl w:ilvl="0" w:tplc="9BF82A36">
      <w:start w:val="1"/>
      <w:numFmt w:val="decimal"/>
      <w:lvlText w:val="%1."/>
      <w:lvlJc w:val="left"/>
      <w:pPr>
        <w:ind w:left="360" w:hanging="360"/>
      </w:pPr>
      <w:rPr>
        <w:rFonts w:ascii="Consolas" w:eastAsia="宋体" w:hAnsi="Consolas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52"/>
    <w:rsid w:val="00072736"/>
    <w:rsid w:val="001351EA"/>
    <w:rsid w:val="001730EC"/>
    <w:rsid w:val="00175B52"/>
    <w:rsid w:val="00380A82"/>
    <w:rsid w:val="007D7C02"/>
    <w:rsid w:val="0082537A"/>
    <w:rsid w:val="00B1217E"/>
    <w:rsid w:val="00D461A0"/>
    <w:rsid w:val="00E643D4"/>
    <w:rsid w:val="00F17EA1"/>
    <w:rsid w:val="00F7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6A08"/>
  <w15:chartTrackingRefBased/>
  <w15:docId w15:val="{1FAF4F88-826B-41DC-A234-BA54380E7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="宋体" w:hAnsi="Consolas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727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27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742B2"/>
  </w:style>
  <w:style w:type="paragraph" w:styleId="a3">
    <w:name w:val="List Paragraph"/>
    <w:basedOn w:val="a"/>
    <w:uiPriority w:val="34"/>
    <w:qFormat/>
    <w:rsid w:val="00F742B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727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2736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072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3504">
              <w:marLeft w:val="0"/>
              <w:marRight w:val="0"/>
              <w:marTop w:val="1125"/>
              <w:marBottom w:val="0"/>
              <w:divBdr>
                <w:top w:val="none" w:sz="0" w:space="0" w:color="auto"/>
                <w:left w:val="single" w:sz="6" w:space="31" w:color="E6E6E6"/>
                <w:bottom w:val="none" w:sz="0" w:space="0" w:color="auto"/>
                <w:right w:val="single" w:sz="6" w:space="31" w:color="E6E6E6"/>
              </w:divBdr>
            </w:div>
          </w:divsChild>
        </w:div>
      </w:divsChild>
    </w:div>
    <w:div w:id="11290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5670">
              <w:marLeft w:val="0"/>
              <w:marRight w:val="0"/>
              <w:marTop w:val="1125"/>
              <w:marBottom w:val="0"/>
              <w:divBdr>
                <w:top w:val="none" w:sz="0" w:space="0" w:color="auto"/>
                <w:left w:val="single" w:sz="6" w:space="31" w:color="E6E6E6"/>
                <w:bottom w:val="none" w:sz="0" w:space="0" w:color="auto"/>
                <w:right w:val="single" w:sz="6" w:space="31" w:color="E6E6E6"/>
              </w:divBdr>
            </w:div>
          </w:divsChild>
        </w:div>
      </w:divsChild>
    </w:div>
    <w:div w:id="16027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1916">
              <w:marLeft w:val="0"/>
              <w:marRight w:val="0"/>
              <w:marTop w:val="1125"/>
              <w:marBottom w:val="0"/>
              <w:divBdr>
                <w:top w:val="none" w:sz="0" w:space="0" w:color="auto"/>
                <w:left w:val="single" w:sz="6" w:space="31" w:color="E6E6E6"/>
                <w:bottom w:val="none" w:sz="0" w:space="0" w:color="auto"/>
                <w:right w:val="single" w:sz="6" w:space="31" w:color="E6E6E6"/>
              </w:divBdr>
            </w:div>
          </w:divsChild>
        </w:div>
      </w:divsChild>
    </w:div>
    <w:div w:id="1774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816">
              <w:marLeft w:val="0"/>
              <w:marRight w:val="0"/>
              <w:marTop w:val="1125"/>
              <w:marBottom w:val="0"/>
              <w:divBdr>
                <w:top w:val="none" w:sz="0" w:space="0" w:color="auto"/>
                <w:left w:val="single" w:sz="6" w:space="31" w:color="E6E6E6"/>
                <w:bottom w:val="none" w:sz="0" w:space="0" w:color="auto"/>
                <w:right w:val="single" w:sz="6" w:space="31" w:color="E6E6E6"/>
              </w:divBdr>
            </w:div>
          </w:divsChild>
        </w:div>
      </w:divsChild>
    </w:div>
    <w:div w:id="2018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5061">
              <w:marLeft w:val="0"/>
              <w:marRight w:val="0"/>
              <w:marTop w:val="1125"/>
              <w:marBottom w:val="0"/>
              <w:divBdr>
                <w:top w:val="none" w:sz="0" w:space="0" w:color="auto"/>
                <w:left w:val="single" w:sz="6" w:space="31" w:color="E6E6E6"/>
                <w:bottom w:val="none" w:sz="0" w:space="0" w:color="auto"/>
                <w:right w:val="single" w:sz="6" w:space="31" w:color="E6E6E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zimi.com/ju/846634" TargetMode="External"/><Relationship Id="rId13" Type="http://schemas.openxmlformats.org/officeDocument/2006/relationships/hyperlink" Target="http://www.juzimi.com/ju/846639" TargetMode="External"/><Relationship Id="rId18" Type="http://schemas.openxmlformats.org/officeDocument/2006/relationships/hyperlink" Target="http://www.juzimi.com/ju/927654" TargetMode="External"/><Relationship Id="rId26" Type="http://schemas.openxmlformats.org/officeDocument/2006/relationships/hyperlink" Target="http://www.juzimi.com/ju/30985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juzimi.com/ju/1413031" TargetMode="External"/><Relationship Id="rId7" Type="http://schemas.openxmlformats.org/officeDocument/2006/relationships/hyperlink" Target="http://www.juzimi.com/ju/846628" TargetMode="External"/><Relationship Id="rId12" Type="http://schemas.openxmlformats.org/officeDocument/2006/relationships/hyperlink" Target="http://www.juzimi.com/ju/846640" TargetMode="External"/><Relationship Id="rId17" Type="http://schemas.openxmlformats.org/officeDocument/2006/relationships/hyperlink" Target="http://www.juzimi.com/ju/895059" TargetMode="External"/><Relationship Id="rId25" Type="http://schemas.openxmlformats.org/officeDocument/2006/relationships/hyperlink" Target="http://www.juzimi.com/ju/212172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uzimi.com/ju/846629" TargetMode="External"/><Relationship Id="rId20" Type="http://schemas.openxmlformats.org/officeDocument/2006/relationships/hyperlink" Target="http://www.juzimi.com/ju/8950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uzimi.com/ju/448004" TargetMode="External"/><Relationship Id="rId11" Type="http://schemas.openxmlformats.org/officeDocument/2006/relationships/hyperlink" Target="http://www.juzimi.com/ju/930237" TargetMode="External"/><Relationship Id="rId24" Type="http://schemas.openxmlformats.org/officeDocument/2006/relationships/hyperlink" Target="http://www.juzimi.com/ju/3154579" TargetMode="External"/><Relationship Id="rId5" Type="http://schemas.openxmlformats.org/officeDocument/2006/relationships/hyperlink" Target="http://www.juzimi.com/ju/425847" TargetMode="External"/><Relationship Id="rId15" Type="http://schemas.openxmlformats.org/officeDocument/2006/relationships/hyperlink" Target="http://www.juzimi.com/ju/895053" TargetMode="External"/><Relationship Id="rId23" Type="http://schemas.openxmlformats.org/officeDocument/2006/relationships/hyperlink" Target="http://www.juzimi.com/ju/2910712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juzimi.com/ju/846638" TargetMode="External"/><Relationship Id="rId19" Type="http://schemas.openxmlformats.org/officeDocument/2006/relationships/hyperlink" Target="http://www.juzimi.com/ju/9459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zimi.com/ju/327238" TargetMode="External"/><Relationship Id="rId14" Type="http://schemas.openxmlformats.org/officeDocument/2006/relationships/hyperlink" Target="http://www.juzimi.com/ju/895042" TargetMode="External"/><Relationship Id="rId22" Type="http://schemas.openxmlformats.org/officeDocument/2006/relationships/hyperlink" Target="http://www.juzimi.com/ju/184097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北辰</dc:creator>
  <cp:keywords/>
  <dc:description/>
  <cp:lastModifiedBy>北辰</cp:lastModifiedBy>
  <cp:revision>9</cp:revision>
  <dcterms:created xsi:type="dcterms:W3CDTF">2017-04-30T11:26:00Z</dcterms:created>
  <dcterms:modified xsi:type="dcterms:W3CDTF">2017-04-30T11:52:00Z</dcterms:modified>
</cp:coreProperties>
</file>