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65BD" w:rsidRDefault="00B565BD" w:rsidP="0049020D">
      <w:pPr>
        <w:pStyle w:val="2"/>
      </w:pPr>
      <w:r>
        <w:rPr>
          <w:rFonts w:hint="eastAsia"/>
        </w:rPr>
        <w:t>从svn引入项目到eclipse</w:t>
      </w:r>
    </w:p>
    <w:p w:rsidR="009E4FC0" w:rsidRDefault="00B565BD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9-07_15342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9-07_15343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9-07_1534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9-07_15344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9-07_1535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07_15353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07_1535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07_1536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9-07_15362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9-07_15365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9-07_1537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9-07_1538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9-07_15381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9-07_15382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9-07_15382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9-07_15385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C0" w:rsidRDefault="009E4FC0"/>
    <w:p w:rsidR="009E4FC0" w:rsidRDefault="009E4FC0" w:rsidP="009E4FC0">
      <w:pPr>
        <w:pStyle w:val="2"/>
      </w:pPr>
      <w:r>
        <w:lastRenderedPageBreak/>
        <w:t>E</w:t>
      </w:r>
      <w:r>
        <w:rPr>
          <w:rFonts w:hint="eastAsia"/>
        </w:rPr>
        <w:t>clipse项目打包成jar或者war</w:t>
      </w:r>
    </w:p>
    <w:p w:rsidR="009E4FC0" w:rsidRDefault="00B565BD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9-07_1539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9-07_15393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9-07_15394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9-07_15402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09-07_15403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09-07_15403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C0" w:rsidRDefault="009E4FC0"/>
    <w:p w:rsidR="009E4FC0" w:rsidRDefault="009E4FC0" w:rsidP="009E4FC0">
      <w:pPr>
        <w:pStyle w:val="2"/>
      </w:pPr>
      <w:r>
        <w:rPr>
          <w:rFonts w:hint="eastAsia"/>
        </w:rPr>
        <w:t>将eclipse中的代码同步到svn仓库</w:t>
      </w:r>
    </w:p>
    <w:p w:rsidR="009E4FC0" w:rsidRPr="009E4FC0" w:rsidRDefault="009E4FC0" w:rsidP="009E4FC0">
      <w:pPr>
        <w:rPr>
          <w:rFonts w:hint="eastAsia"/>
        </w:rPr>
      </w:pPr>
    </w:p>
    <w:p w:rsidR="00D23AD5" w:rsidRDefault="00B565BD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7-09-07_15405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09-07_15410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D5" w:rsidRDefault="00D23AD5"/>
    <w:p w:rsidR="00D23AD5" w:rsidRDefault="00D23AD5" w:rsidP="00D23AD5">
      <w:pPr>
        <w:pStyle w:val="2"/>
      </w:pPr>
      <w:r>
        <w:lastRenderedPageBreak/>
        <w:t>E</w:t>
      </w:r>
      <w:r>
        <w:rPr>
          <w:rFonts w:hint="eastAsia"/>
        </w:rPr>
        <w:t>clipse使用SVN的代码预览功能</w:t>
      </w:r>
    </w:p>
    <w:p w:rsidR="002F5662" w:rsidRDefault="00B565BD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7-09-07_15420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56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6C9"/>
    <w:rsid w:val="000056C9"/>
    <w:rsid w:val="002F5662"/>
    <w:rsid w:val="0049020D"/>
    <w:rsid w:val="009E4FC0"/>
    <w:rsid w:val="00B565BD"/>
    <w:rsid w:val="00D23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6C618"/>
  <w15:chartTrackingRefBased/>
  <w15:docId w15:val="{0147D32A-8EA8-41EB-8C20-FEAD99E98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4902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9020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6</cp:revision>
  <dcterms:created xsi:type="dcterms:W3CDTF">2017-09-07T12:08:00Z</dcterms:created>
  <dcterms:modified xsi:type="dcterms:W3CDTF">2017-09-07T12:12:00Z</dcterms:modified>
</cp:coreProperties>
</file>