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[Console output redirected to file:</w:t>
      </w:r>
      <w:r>
        <w:rPr>
          <w:color w:val="0066CC"/>
          <w:u w:val="single"/>
        </w:rPr>
        <w:t>D:\apache-tomcat-7.0.79\logs\catalina.out</w:t>
      </w:r>
      <w:r>
        <w:rPr>
          <w:color w:val="000000"/>
        </w:rPr>
        <w:t>]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org.apache.tomcat.util.digester.SetPropertiesRule begin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警告</w:t>
      </w:r>
      <w:r>
        <w:rPr>
          <w:color w:val="FF0000"/>
        </w:rPr>
        <w:t>: [SetPropertiesRule]{Server/Service/Engine/Host/Context} Setting property 'source' to 'org.eclipse.jst.jee.server:JsonResponseTest' did not find a matching property.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Server version:        Apache Tomcat/7.0.79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Server built:          Jun 26 2017 16:25:20 UTC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Server number:         7.0.79.0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OS Name:               Windows 10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OS Version:            10.0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Architecture:          amd64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Java Home:             C:\Program Files\Java\jdk1.8.0_141\jre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JVM Version:           1.8.0_141-b15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JVM Vendor:            Oracle Corporation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CATALINA_BASE:         D:\apache-tomcat-7.0.79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CATALINA_HOME:         D:\apache-tomcat-7.0.79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-Dcatalina.base=D:\apache-tomcat-7.0.79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-Dcatalina.home=D:\apache-tomcat-7.0.79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-Dwtp.deploy=D:\apache-tomcat-7.0.79\webapps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-Djava.endorsed.dirs=D:\apache-tomcat-7.0.79\endorsed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-Dfile.encoding=UTF-8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org.apache.catalina.core.AprLifecycleListener lifecycleEvent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Loaded APR based Apache Tomcat Native library 1.2.12 using APR version 1.5.2.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org.apache.catalina.core.AprLifecycleListener lifecycleEvent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APR capabilities: IPv6 [true], sendfile [true], accept filters [false], random [true].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2:51:49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org.apache.catalina.core.AprLifecycleListener </w:t>
      </w:r>
      <w:r>
        <w:rPr>
          <w:color w:val="FF0000"/>
        </w:rPr>
        <w:lastRenderedPageBreak/>
        <w:t>initializeSSL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OpenSSL successfully initialized (OpenSSL 1.0.2k  26 Jan 2017)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2:51:49 </w:t>
      </w:r>
      <w:r>
        <w:rPr>
          <w:color w:val="FF0000"/>
        </w:rPr>
        <w:t>下午</w:t>
      </w:r>
      <w:r>
        <w:rPr>
          <w:color w:val="FF0000"/>
        </w:rPr>
        <w:t xml:space="preserve"> org.apache.coyote.AbstractProtocol init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ProtocolHandler ["http-apr-8090"]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2:51:49 </w:t>
      </w:r>
      <w:r>
        <w:rPr>
          <w:color w:val="FF0000"/>
        </w:rPr>
        <w:t>下午</w:t>
      </w:r>
      <w:r>
        <w:rPr>
          <w:color w:val="FF0000"/>
        </w:rPr>
        <w:t xml:space="preserve"> org.apache.coyote.AbstractProtocol init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ProtocolHandler ["ajp-apr-8009"]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2:51:49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org.apache.catalina.startup.Catalina load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Initialization processed in 1455 ms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2:51:49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org.apache.catalina.core.StandardService startInternal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service Catalina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2:51:49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org.apache.catalina.core.StandardEngine startInternal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Servlet Engine: Apache Tomcat/7.0.79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2:51:49 </w:t>
      </w:r>
      <w:r>
        <w:rPr>
          <w:color w:val="FF0000"/>
        </w:rPr>
        <w:t>下午</w:t>
      </w:r>
      <w:r>
        <w:rPr>
          <w:color w:val="FF0000"/>
        </w:rPr>
        <w:t xml:space="preserve"> org.apache.catalina.deploy.WebXml setVersion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警告</w:t>
      </w:r>
      <w:r>
        <w:rPr>
          <w:color w:val="FF0000"/>
        </w:rPr>
        <w:t>: Unknown version string [3.1]. Default version will be used.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2:51:50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org.apache.catalina.startup.TldConfig execute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2:51:50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No Spring WebApplicationInitializer types detected on classpath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2:51:50 </w:t>
      </w:r>
      <w:r>
        <w:rPr>
          <w:color w:val="FF0000"/>
        </w:rPr>
        <w:t>下午</w:t>
      </w:r>
      <w:r>
        <w:rPr>
          <w:color w:val="FF0000"/>
        </w:rPr>
        <w:t xml:space="preserve"> org.apache.catalina.util.SessionIdGeneratorBase createSecureRandom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警告</w:t>
      </w:r>
      <w:r>
        <w:rPr>
          <w:color w:val="FF0000"/>
        </w:rPr>
        <w:t>: Creation of SecureRandom instance for session ID generation using [SHA1PRNG] took [104] milliseconds.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2:51:51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Spring FrameworkServlet 'springmvc'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2:51:51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org.springframework.web.servlet.DispatcherServlet initServletBean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FrameworkServlet 'springmvc': initialization started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2:51:51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org.springframework.web.context.support.XmlWebApplicationContext prepareRefresh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Refreshing WebApplicationContext for namespace 'springmvc-servlet': startup date [Tue Sep 19 14:51:51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2:51:51 </w:t>
      </w:r>
      <w:r>
        <w:rPr>
          <w:color w:val="FF0000"/>
        </w:rPr>
        <w:t>下午</w:t>
      </w:r>
      <w:r>
        <w:rPr>
          <w:color w:val="FF0000"/>
        </w:rPr>
        <w:t xml:space="preserve"> org.springframework.beans.factory.xml.XmlBeanDefinitionReader loadBeanDefinitions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Loading XML bean definitions from ServletContext resource [/WEB-INF/springmvc-config.xml]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2:51:51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org.springframework.web.servlet.mvc.method.annotation.RequestMappingHandlerMapping register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Mapped "{[/json/testRequestBody]}" onto public java.lang.Object org.fkit.controller.BookController.getJson()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org.springframework.web.servlet.mvc.method.annotation.RequestMappingHandlerAdapter initControllerAdviceCache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Looking for @ControllerAdvice: WebApplicationContext for namespace 'springmvc-servlet': startup date [Tue Sep 19 14:51:51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org.springframework.web.servlet.mvc.method.annotation.RequestMappingHandlerAdapter initControllerAdviceCache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信息</w:t>
      </w:r>
      <w:r>
        <w:rPr>
          <w:color w:val="FF0000"/>
        </w:rPr>
        <w:t>: Looking for @ControllerAdvice: WebApplicationContext for namespace 'springmvc-servlet': startup date [Tue Sep 19 14:51:51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org.springframework.web.servlet.handler.SimpleUrlHandlerMapping registerHandler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Mapped URL path [/**] onto handler 'org.springframework.web.servlet.resource.DefaultServletHttpRequestHandler#0'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org.springframework.web.servlet.DispatcherServlet initServletBean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FrameworkServlet 'springmvc': initialization completed in 1169 ms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D:\apache-tomcat-7.0.79\webapps\docs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D:\apache-tomcat-7.0.79\webapps\docs has finished in 50 ms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D:\apache-tomcat-7.0.79\webapps\examples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ContextListener: contextInitialized()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SessionListener: contextInitialized()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ContextListener: attributeAdded('org.apache.jasper.compiler.TldLocationsC</w:t>
      </w:r>
      <w:r>
        <w:rPr>
          <w:color w:val="FF0000"/>
        </w:rPr>
        <w:lastRenderedPageBreak/>
        <w:t>ache', 'org.apache.jasper.compiler.TldLocationsCache@dfff828')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D:\apache-tomcat-7.0.79\webapps\examples has finished in 238 ms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D:\apache-tomcat-7.0.79\webapps\host-manager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D:\apache-tomcat-7.0.79\webapps\host-manager has finished in 65 ms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D:\apache-tomcat-7.0.79\webapps\manager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D:\apache-tomcat-7.0.79\webapps\manager has finished in 49 ms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D:\apache-tomcat-7.0.79\webapps\ROOT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D:\apache-tomcat-7.0.79\webapps\ROOT has finished in 48 ms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org.apache.coyote.AbstractProtocol start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ProtocolHandler ["http-apr-8090"]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org.apache.coyote.AbstractProtocol start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ProtocolHandler ["ajp-apr-8009"]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2:51:52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>
        <w:rPr>
          <w:color w:val="FF0000"/>
        </w:rPr>
        <w:lastRenderedPageBreak/>
        <w:t>org.apache.catalina.startup.Catalina start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Server startup in 3516 ms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ok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[Book [id=1, name=Spring MVC</w:t>
      </w:r>
      <w:r>
        <w:rPr>
          <w:color w:val="000000"/>
        </w:rPr>
        <w:t>企业应用实战</w:t>
      </w:r>
      <w:r>
        <w:rPr>
          <w:color w:val="000000"/>
        </w:rPr>
        <w:t>, author=</w:t>
      </w:r>
      <w:r>
        <w:rPr>
          <w:color w:val="000000"/>
        </w:rPr>
        <w:t>肖文吉</w:t>
      </w:r>
      <w:r>
        <w:rPr>
          <w:color w:val="000000"/>
        </w:rPr>
        <w:t>], Book [id=2, name=</w:t>
      </w:r>
      <w:r>
        <w:rPr>
          <w:color w:val="000000"/>
        </w:rPr>
        <w:t>轻量级</w:t>
      </w:r>
      <w:r>
        <w:rPr>
          <w:color w:val="000000"/>
        </w:rPr>
        <w:t>JavaEE</w:t>
      </w:r>
      <w:r>
        <w:rPr>
          <w:color w:val="000000"/>
        </w:rPr>
        <w:t>企业应用实战</w:t>
      </w:r>
      <w:r>
        <w:rPr>
          <w:color w:val="000000"/>
        </w:rPr>
        <w:t>, author=</w:t>
      </w:r>
      <w:r>
        <w:rPr>
          <w:color w:val="000000"/>
        </w:rPr>
        <w:t>李刚</w:t>
      </w:r>
      <w:r>
        <w:rPr>
          <w:color w:val="000000"/>
        </w:rPr>
        <w:t>]]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2:51:54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org.apache.catalina.core.StandardWrapperValve invoke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严重</w:t>
      </w:r>
      <w:r>
        <w:rPr>
          <w:color w:val="FF0000"/>
        </w:rPr>
        <w:t xml:space="preserve">: Servlet.service() for servlet [springmvc] in context with path [/JsonResponseTest] threw exception [Request processing failed; nested exception is </w:t>
      </w:r>
      <w:r>
        <w:rPr>
          <w:color w:val="0066CC"/>
          <w:u w:val="single"/>
        </w:rPr>
        <w:t>java.lang.IllegalArgumentException</w:t>
      </w:r>
      <w:r>
        <w:rPr>
          <w:color w:val="FF0000"/>
        </w:rPr>
        <w:t>: No converter found for return value of type: class java.util.ArrayList] with root cause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66CC"/>
          <w:u w:val="single"/>
        </w:rPr>
        <w:t>java.lang.IllegalArgumentException</w:t>
      </w:r>
      <w:r>
        <w:rPr>
          <w:color w:val="FF0000"/>
        </w:rPr>
        <w:t>: No converter found for return value of type: class java.util.ArrayList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org.springframework.util.Assert.isTrue(</w:t>
      </w:r>
      <w:r>
        <w:rPr>
          <w:color w:val="0066CC"/>
          <w:u w:val="single"/>
        </w:rPr>
        <w:t>Assert.java:68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org.springframework.web.servlet.mvc.method.annotation.AbstractMessageConverterMethodProcessor.writeWithMessageConverters(</w:t>
      </w:r>
      <w:r>
        <w:rPr>
          <w:color w:val="0066CC"/>
          <w:u w:val="single"/>
        </w:rPr>
        <w:t>AbstractMessageConverterMethodProcessor.java:124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org.springframework.web.servlet.mvc.method.annotation.AbstractMessageConverterMethodProcessor.writeWithMessageConverters(</w:t>
      </w:r>
      <w:r>
        <w:rPr>
          <w:color w:val="0066CC"/>
          <w:u w:val="single"/>
        </w:rPr>
        <w:t>AbstractMessageConverterMethodProcessor.java:100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org.springframework.web.servlet.mvc.method.annotation.RequestResponseBodyMethodProcessor.handleReturnValue(</w:t>
      </w:r>
      <w:r>
        <w:rPr>
          <w:color w:val="0066CC"/>
          <w:u w:val="single"/>
        </w:rPr>
        <w:t>RequestResponseBodyMethodProcessor.java:166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org.springframework.web.method.support.HandlerMethodReturnValueHandlerComposite.handleReturnValue(</w:t>
      </w:r>
      <w:r>
        <w:rPr>
          <w:color w:val="0066CC"/>
          <w:u w:val="single"/>
        </w:rPr>
        <w:t>HandlerMethodReturnValueHandlerComposite.java:80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org.springframework.web.servlet.mvc.method.annotation.ServletInvocableHandlerMethod.invokeAndHandle(</w:t>
      </w:r>
      <w:r>
        <w:rPr>
          <w:color w:val="0066CC"/>
          <w:u w:val="single"/>
        </w:rPr>
        <w:t>ServletInvoc</w:t>
      </w:r>
      <w:r>
        <w:rPr>
          <w:color w:val="0066CC"/>
          <w:u w:val="single"/>
        </w:rPr>
        <w:lastRenderedPageBreak/>
        <w:t>ableHandlerMethod.java:127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org.springframework.web.servlet.mvc.method.annotation.RequestMappingHandlerAdapter.invokeHandlerMethod(</w:t>
      </w:r>
      <w:r>
        <w:rPr>
          <w:color w:val="0066CC"/>
          <w:u w:val="single"/>
        </w:rPr>
        <w:t>RequestMappingHandlerAdapter.java:806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org.springframework.web.servlet.mvc.method.annotation.RequestMappingHandlerAdapter.handleInternal(</w:t>
      </w:r>
      <w:r>
        <w:rPr>
          <w:color w:val="0066CC"/>
          <w:u w:val="single"/>
        </w:rPr>
        <w:t>RequestMappingHandlerAdapter.java:729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org.springframework.web.servlet.mvc.method.AbstractHandlerMethodAdapter.handle(</w:t>
      </w:r>
      <w:r>
        <w:rPr>
          <w:color w:val="0066CC"/>
          <w:u w:val="single"/>
        </w:rPr>
        <w:t>AbstractHandlerMethodAdapter.java:85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org.springframework.web.servlet.DispatcherServlet.doDispatch(</w:t>
      </w:r>
      <w:r>
        <w:rPr>
          <w:color w:val="0066CC"/>
          <w:u w:val="single"/>
        </w:rPr>
        <w:t>DispatcherServlet.java:959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org.springframework.web.servlet.DispatcherServlet.doService(</w:t>
      </w:r>
      <w:r>
        <w:rPr>
          <w:color w:val="0066CC"/>
          <w:u w:val="single"/>
        </w:rPr>
        <w:t>DispatcherServlet.java:893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org.springframework.web.servlet.FrameworkServlet.processRequest(</w:t>
      </w:r>
      <w:r>
        <w:rPr>
          <w:color w:val="0066CC"/>
          <w:u w:val="single"/>
        </w:rPr>
        <w:t>FrameworkServlet.java:970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org.springframework.web.servlet.FrameworkServlet.doPost(</w:t>
      </w:r>
      <w:r>
        <w:rPr>
          <w:color w:val="0066CC"/>
          <w:u w:val="single"/>
        </w:rPr>
        <w:t>FrameworkServlet.java:872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javax.servlet.http.HttpServlet.service(</w:t>
      </w:r>
      <w:r>
        <w:rPr>
          <w:color w:val="0066CC"/>
          <w:u w:val="single"/>
        </w:rPr>
        <w:t>HttpServlet.java:650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org.springframework.web.servlet.FrameworkServlet.service(</w:t>
      </w:r>
      <w:r>
        <w:rPr>
          <w:color w:val="0066CC"/>
          <w:u w:val="single"/>
        </w:rPr>
        <w:t>FrameworkServlet.java:846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javax.servlet.http.HttpServlet.service(</w:t>
      </w:r>
      <w:r>
        <w:rPr>
          <w:color w:val="0066CC"/>
          <w:u w:val="single"/>
        </w:rPr>
        <w:t>HttpServlet.java:731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org.apache.catalina.core.ApplicationFilterChain.internalDoFilter(</w:t>
      </w:r>
      <w:r>
        <w:rPr>
          <w:color w:val="0066CC"/>
          <w:u w:val="single"/>
        </w:rPr>
        <w:t>ApplicationFilterChain.java:303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org.apache.catalina.core.ApplicationFilterChain.doFilter</w:t>
      </w:r>
      <w:r>
        <w:rPr>
          <w:color w:val="FF0000"/>
        </w:rPr>
        <w:lastRenderedPageBreak/>
        <w:t>(</w:t>
      </w:r>
      <w:r>
        <w:rPr>
          <w:color w:val="0066CC"/>
          <w:u w:val="single"/>
        </w:rPr>
        <w:t>ApplicationFilterChain.java:208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org.apache.tomcat.websocket.server.WsFilter.doFilter(</w:t>
      </w:r>
      <w:r>
        <w:rPr>
          <w:color w:val="0066CC"/>
          <w:u w:val="single"/>
        </w:rPr>
        <w:t>WsFilter.java:52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org.apache.catalina.core.ApplicationFilterChain.internalDoFilter(</w:t>
      </w:r>
      <w:r>
        <w:rPr>
          <w:color w:val="0066CC"/>
          <w:u w:val="single"/>
        </w:rPr>
        <w:t>ApplicationFilterChain.java:241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org.apache.catalina.core.ApplicationFilterChain.doFilter(</w:t>
      </w:r>
      <w:r>
        <w:rPr>
          <w:color w:val="0066CC"/>
          <w:u w:val="single"/>
        </w:rPr>
        <w:t>ApplicationFilterChain.java:208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org.springframework.web.filter.CharacterEncodingFilter.doFilterInternal(</w:t>
      </w:r>
      <w:r>
        <w:rPr>
          <w:color w:val="0066CC"/>
          <w:u w:val="single"/>
        </w:rPr>
        <w:t>CharacterEncodingFilter.java:85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org.springframework.web.filter.OncePerRequestFilter.doFilter(</w:t>
      </w:r>
      <w:r>
        <w:rPr>
          <w:color w:val="0066CC"/>
          <w:u w:val="single"/>
        </w:rPr>
        <w:t>OncePerRequestFilter.java:107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org.apache.catalina.core.ApplicationFilterChain.internalDoFilter(</w:t>
      </w:r>
      <w:r>
        <w:rPr>
          <w:color w:val="0066CC"/>
          <w:u w:val="single"/>
        </w:rPr>
        <w:t>ApplicationFilterChain.java:241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org.apache.catalina.core.ApplicationFilterChain.doFilter(</w:t>
      </w:r>
      <w:r>
        <w:rPr>
          <w:color w:val="0066CC"/>
          <w:u w:val="single"/>
        </w:rPr>
        <w:t>ApplicationFilterChain.java:208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org.apache.catalina.core.StandardWrapperValve.invoke(</w:t>
      </w:r>
      <w:r>
        <w:rPr>
          <w:color w:val="0066CC"/>
          <w:u w:val="single"/>
        </w:rPr>
        <w:t>StandardWrapperValve.java:218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org.apache.catalina.core.StandardContextValve.invoke(</w:t>
      </w:r>
      <w:r>
        <w:rPr>
          <w:color w:val="0066CC"/>
          <w:u w:val="single"/>
        </w:rPr>
        <w:t>StandardContextValve.java:110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org.apache.catalina.authenticator.AuthenticatorBase.invoke(</w:t>
      </w:r>
      <w:r>
        <w:rPr>
          <w:color w:val="0066CC"/>
          <w:u w:val="single"/>
        </w:rPr>
        <w:t>AuthenticatorBase.java:506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org.apache.catalina.core.StandardHostValve.invoke(</w:t>
      </w:r>
      <w:r>
        <w:rPr>
          <w:color w:val="0066CC"/>
          <w:u w:val="single"/>
        </w:rPr>
        <w:t>StandardHostValve.java:169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org.apache.catalina.valves.ErrorReportValve.invoke(</w:t>
      </w:r>
      <w:r>
        <w:rPr>
          <w:color w:val="0066CC"/>
          <w:u w:val="single"/>
        </w:rPr>
        <w:t>ErrorReportValve.java:103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org.apache.catalina.valves.AccessLogValve.invoke(</w:t>
      </w:r>
      <w:r>
        <w:rPr>
          <w:color w:val="0066CC"/>
          <w:u w:val="single"/>
        </w:rPr>
        <w:t>AccessL</w:t>
      </w:r>
      <w:r>
        <w:rPr>
          <w:color w:val="0066CC"/>
          <w:u w:val="single"/>
        </w:rPr>
        <w:lastRenderedPageBreak/>
        <w:t>ogValve.java:962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org.apache.catalina.core.StandardEngineValve.invoke(</w:t>
      </w:r>
      <w:r>
        <w:rPr>
          <w:color w:val="0066CC"/>
          <w:u w:val="single"/>
        </w:rPr>
        <w:t>StandardEngineValve.java:116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org.apache.catalina.connector.CoyoteAdapter.service(</w:t>
      </w:r>
      <w:r>
        <w:rPr>
          <w:color w:val="0066CC"/>
          <w:u w:val="single"/>
        </w:rPr>
        <w:t>CoyoteAdapter.java:445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org.apache.coyote.http11.AbstractHttp11Processor.process(</w:t>
      </w:r>
      <w:r>
        <w:rPr>
          <w:color w:val="0066CC"/>
          <w:u w:val="single"/>
        </w:rPr>
        <w:t>AbstractHttp11Processor.java:1115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org.apache.coyote.AbstractProtocol$AbstractConnectionHandler.process(</w:t>
      </w:r>
      <w:r>
        <w:rPr>
          <w:color w:val="0066CC"/>
          <w:u w:val="single"/>
        </w:rPr>
        <w:t>AbstractProtocol.java:637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org.apache.tomcat.util.net.AprEndpoint$SocketProcessor.doRun(</w:t>
      </w:r>
      <w:r>
        <w:rPr>
          <w:color w:val="0066CC"/>
          <w:u w:val="single"/>
        </w:rPr>
        <w:t>AprEndpoint.java:2549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org.apache.tomcat.util.net.AprEndpoint$SocketProcessor.run(</w:t>
      </w:r>
      <w:r>
        <w:rPr>
          <w:color w:val="0066CC"/>
          <w:u w:val="single"/>
        </w:rPr>
        <w:t>AprEndpoint.java:2538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java.util.concurrent.ThreadPoolExecutor.runWorker(</w:t>
      </w:r>
      <w:r>
        <w:rPr>
          <w:color w:val="0066CC"/>
          <w:u w:val="single"/>
        </w:rPr>
        <w:t>ThreadPoolExecutor.java:1149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java.util.concurrent.ThreadPoolExecutor$Worker.run(</w:t>
      </w:r>
      <w:r>
        <w:rPr>
          <w:color w:val="0066CC"/>
          <w:u w:val="single"/>
        </w:rPr>
        <w:t>ThreadPoolExecutor.java:624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org.apache.tomcat.util.threads.TaskThread$WrappingRunnable.run(</w:t>
      </w:r>
      <w:r>
        <w:rPr>
          <w:color w:val="0066CC"/>
          <w:u w:val="single"/>
        </w:rPr>
        <w:t>TaskThread.java:61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java.lang.Thread.run(</w:t>
      </w:r>
      <w:r>
        <w:rPr>
          <w:color w:val="0066CC"/>
          <w:u w:val="single"/>
        </w:rPr>
        <w:t>Thread.java:748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ok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[Book [id=1, name=Spring MVC</w:t>
      </w:r>
      <w:r>
        <w:rPr>
          <w:color w:val="000000"/>
        </w:rPr>
        <w:t>企业应用实战</w:t>
      </w:r>
      <w:r>
        <w:rPr>
          <w:color w:val="000000"/>
        </w:rPr>
        <w:t>, author=</w:t>
      </w:r>
      <w:r>
        <w:rPr>
          <w:color w:val="000000"/>
        </w:rPr>
        <w:t>肖文吉</w:t>
      </w:r>
      <w:r>
        <w:rPr>
          <w:color w:val="000000"/>
        </w:rPr>
        <w:t>], Book [id=2, name=</w:t>
      </w:r>
      <w:r>
        <w:rPr>
          <w:color w:val="000000"/>
        </w:rPr>
        <w:t>轻量级</w:t>
      </w:r>
      <w:r>
        <w:rPr>
          <w:color w:val="000000"/>
        </w:rPr>
        <w:t>JavaEE</w:t>
      </w:r>
      <w:r>
        <w:rPr>
          <w:color w:val="000000"/>
        </w:rPr>
        <w:t>企业应用实战</w:t>
      </w:r>
      <w:r>
        <w:rPr>
          <w:color w:val="000000"/>
        </w:rPr>
        <w:t>, author=</w:t>
      </w:r>
      <w:r>
        <w:rPr>
          <w:color w:val="000000"/>
        </w:rPr>
        <w:t>李刚</w:t>
      </w:r>
      <w:r>
        <w:rPr>
          <w:color w:val="000000"/>
        </w:rPr>
        <w:t>]]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2:52:01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org.apache.catalina.core.StandardWrapperValve invoke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严重</w:t>
      </w:r>
      <w:r>
        <w:rPr>
          <w:color w:val="FF0000"/>
        </w:rPr>
        <w:t xml:space="preserve">: Servlet.service() for servlet [springmvc] in context with path [/JsonResponseTest] threw exception [Request processing failed; nested exception is </w:t>
      </w:r>
      <w:r>
        <w:rPr>
          <w:color w:val="0066CC"/>
          <w:u w:val="single"/>
        </w:rPr>
        <w:t>java.lang.IllegalArgumentException</w:t>
      </w:r>
      <w:r>
        <w:rPr>
          <w:color w:val="FF0000"/>
        </w:rPr>
        <w:t xml:space="preserve">: No converter found </w:t>
      </w:r>
      <w:r>
        <w:rPr>
          <w:color w:val="FF0000"/>
        </w:rPr>
        <w:lastRenderedPageBreak/>
        <w:t>for return value of type: class java.util.ArrayList] with root cause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66CC"/>
          <w:u w:val="single"/>
        </w:rPr>
        <w:t>java.lang.IllegalArgumentException</w:t>
      </w:r>
      <w:r>
        <w:rPr>
          <w:color w:val="FF0000"/>
        </w:rPr>
        <w:t>: No converter found for return value of type: class java.util.ArrayList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org.springframework.util.Assert.isTrue(</w:t>
      </w:r>
      <w:r>
        <w:rPr>
          <w:color w:val="0066CC"/>
          <w:u w:val="single"/>
        </w:rPr>
        <w:t>Assert.java:68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org.springframework.web.servlet.mvc.method.annotation.AbstractMessageConverterMethodProcessor.writeWithMessageConverters(</w:t>
      </w:r>
      <w:r>
        <w:rPr>
          <w:color w:val="0066CC"/>
          <w:u w:val="single"/>
        </w:rPr>
        <w:t>AbstractMessageConverterMethodProcessor.java:124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org.springframework.web.servlet.mvc.method.annotation.AbstractMessageConverterMethodProcessor.writeWithMessageConverters(</w:t>
      </w:r>
      <w:r>
        <w:rPr>
          <w:color w:val="0066CC"/>
          <w:u w:val="single"/>
        </w:rPr>
        <w:t>AbstractMessageConverterMethodProcessor.java:100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org.springframework.web.servlet.mvc.method.annotation.RequestResponseBodyMethodProcessor.handleReturnValue(</w:t>
      </w:r>
      <w:r>
        <w:rPr>
          <w:color w:val="0066CC"/>
          <w:u w:val="single"/>
        </w:rPr>
        <w:t>RequestResponseBodyMethodProcessor.java:166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org.springframework.web.method.support.HandlerMethodReturnValueHandlerComposite.handleReturnValue(</w:t>
      </w:r>
      <w:r>
        <w:rPr>
          <w:color w:val="0066CC"/>
          <w:u w:val="single"/>
        </w:rPr>
        <w:t>HandlerMethodReturnValueHandlerComposite.java:80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org.springframework.web.servlet.mvc.method.annotation.ServletInvocableHandlerMethod.invokeAndHandle(</w:t>
      </w:r>
      <w:r>
        <w:rPr>
          <w:color w:val="0066CC"/>
          <w:u w:val="single"/>
        </w:rPr>
        <w:t>ServletInvocableHandlerMethod.java:127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org.springframework.web.servlet.mvc.method.annotation.RequestMappingHandlerAdapter.invokeHandlerMethod(</w:t>
      </w:r>
      <w:r>
        <w:rPr>
          <w:color w:val="0066CC"/>
          <w:u w:val="single"/>
        </w:rPr>
        <w:t>RequestMappingHandlerAdapter.java:806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org.springframework.web.servlet.mvc.method.annotation.RequestMappingHandlerAdapter.handleInternal(</w:t>
      </w:r>
      <w:r>
        <w:rPr>
          <w:color w:val="0066CC"/>
          <w:u w:val="single"/>
        </w:rPr>
        <w:t>RequestMappingHandlerAdapter.java:729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org.springframework.web.servlet.mvc.method.AbstractHandlerMethodAdapter.handle(</w:t>
      </w:r>
      <w:r>
        <w:rPr>
          <w:color w:val="0066CC"/>
          <w:u w:val="single"/>
        </w:rPr>
        <w:t>AbstractHandlerMethodAdapter.java</w:t>
      </w:r>
      <w:r>
        <w:rPr>
          <w:color w:val="0066CC"/>
          <w:u w:val="single"/>
        </w:rPr>
        <w:lastRenderedPageBreak/>
        <w:t>:85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org.springframework.web.servlet.DispatcherServlet.doDispatch(</w:t>
      </w:r>
      <w:r>
        <w:rPr>
          <w:color w:val="0066CC"/>
          <w:u w:val="single"/>
        </w:rPr>
        <w:t>DispatcherServlet.java:959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org.springframework.web.servlet.DispatcherServlet.doService(</w:t>
      </w:r>
      <w:r>
        <w:rPr>
          <w:color w:val="0066CC"/>
          <w:u w:val="single"/>
        </w:rPr>
        <w:t>DispatcherServlet.java:893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org.springframework.web.servlet.FrameworkServlet.processRequest(</w:t>
      </w:r>
      <w:r>
        <w:rPr>
          <w:color w:val="0066CC"/>
          <w:u w:val="single"/>
        </w:rPr>
        <w:t>FrameworkServlet.java:970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org.springframework.web.servlet.FrameworkServlet.doGet(</w:t>
      </w:r>
      <w:r>
        <w:rPr>
          <w:color w:val="0066CC"/>
          <w:u w:val="single"/>
        </w:rPr>
        <w:t>FrameworkServlet.java:861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javax.servlet.http.HttpServlet.service(</w:t>
      </w:r>
      <w:r>
        <w:rPr>
          <w:color w:val="0066CC"/>
          <w:u w:val="single"/>
        </w:rPr>
        <w:t>HttpServlet.java:624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org.springframework.web.servlet.FrameworkServlet.service(</w:t>
      </w:r>
      <w:r>
        <w:rPr>
          <w:color w:val="0066CC"/>
          <w:u w:val="single"/>
        </w:rPr>
        <w:t>FrameworkServlet.java:846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javax.servlet.http.HttpServlet.service(</w:t>
      </w:r>
      <w:r>
        <w:rPr>
          <w:color w:val="0066CC"/>
          <w:u w:val="single"/>
        </w:rPr>
        <w:t>HttpServlet.java:731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org.apache.catalina.core.ApplicationFilterChain.internalDoFilter(</w:t>
      </w:r>
      <w:r>
        <w:rPr>
          <w:color w:val="0066CC"/>
          <w:u w:val="single"/>
        </w:rPr>
        <w:t>ApplicationFilterChain.java:303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org.apache.catalina.core.ApplicationFilterChain.doFilter(</w:t>
      </w:r>
      <w:r>
        <w:rPr>
          <w:color w:val="0066CC"/>
          <w:u w:val="single"/>
        </w:rPr>
        <w:t>ApplicationFilterChain.java:208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org.apache.tomcat.websocket.server.WsFilter.doFilter(</w:t>
      </w:r>
      <w:r>
        <w:rPr>
          <w:color w:val="0066CC"/>
          <w:u w:val="single"/>
        </w:rPr>
        <w:t>WsFilter.java:52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org.apache.catalina.core.ApplicationFilterChain.internalDoFilter(</w:t>
      </w:r>
      <w:r>
        <w:rPr>
          <w:color w:val="0066CC"/>
          <w:u w:val="single"/>
        </w:rPr>
        <w:t>ApplicationFilterChain.java:241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org.apache.catalina.core.ApplicationFilterChain.doFilter(</w:t>
      </w:r>
      <w:r>
        <w:rPr>
          <w:color w:val="0066CC"/>
          <w:u w:val="single"/>
        </w:rPr>
        <w:t>ApplicationFilterChain.java:208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org.springframework.web.filter.CharacterEncodingFilter.d</w:t>
      </w:r>
      <w:r>
        <w:rPr>
          <w:color w:val="FF0000"/>
        </w:rPr>
        <w:lastRenderedPageBreak/>
        <w:t>oFilterInternal(</w:t>
      </w:r>
      <w:r>
        <w:rPr>
          <w:color w:val="0066CC"/>
          <w:u w:val="single"/>
        </w:rPr>
        <w:t>CharacterEncodingFilter.java:85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org.springframework.web.filter.OncePerRequestFilter.doFilter(</w:t>
      </w:r>
      <w:r>
        <w:rPr>
          <w:color w:val="0066CC"/>
          <w:u w:val="single"/>
        </w:rPr>
        <w:t>OncePerRequestFilter.java:107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org.apache.catalina.core.ApplicationFilterChain.internalDoFilter(</w:t>
      </w:r>
      <w:r>
        <w:rPr>
          <w:color w:val="0066CC"/>
          <w:u w:val="single"/>
        </w:rPr>
        <w:t>ApplicationFilterChain.java:241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org.apache.catalina.core.ApplicationFilterChain.doFilter(</w:t>
      </w:r>
      <w:r>
        <w:rPr>
          <w:color w:val="0066CC"/>
          <w:u w:val="single"/>
        </w:rPr>
        <w:t>ApplicationFilterChain.java:208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org.apache.catalina.core.StandardWrapperValve.invoke(</w:t>
      </w:r>
      <w:r>
        <w:rPr>
          <w:color w:val="0066CC"/>
          <w:u w:val="single"/>
        </w:rPr>
        <w:t>StandardWrapperValve.java:218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org.apache.catalina.core.StandardContextValve.invoke(</w:t>
      </w:r>
      <w:r>
        <w:rPr>
          <w:color w:val="0066CC"/>
          <w:u w:val="single"/>
        </w:rPr>
        <w:t>StandardContextValve.java:110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org.apache.catalina.authenticator.AuthenticatorBase.invoke(</w:t>
      </w:r>
      <w:r>
        <w:rPr>
          <w:color w:val="0066CC"/>
          <w:u w:val="single"/>
        </w:rPr>
        <w:t>AuthenticatorBase.java:506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org.apache.catalina.core.StandardHostValve.invoke(</w:t>
      </w:r>
      <w:r>
        <w:rPr>
          <w:color w:val="0066CC"/>
          <w:u w:val="single"/>
        </w:rPr>
        <w:t>StandardHostValve.java:169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org.apache.catalina.valves.ErrorReportValve.invoke(</w:t>
      </w:r>
      <w:r>
        <w:rPr>
          <w:color w:val="0066CC"/>
          <w:u w:val="single"/>
        </w:rPr>
        <w:t>ErrorReportValve.java:103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org.apache.catalina.valves.AccessLogValve.invoke(</w:t>
      </w:r>
      <w:r>
        <w:rPr>
          <w:color w:val="0066CC"/>
          <w:u w:val="single"/>
        </w:rPr>
        <w:t>AccessLogValve.java:962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org.apache.catalina.core.StandardEngineValve.invoke(</w:t>
      </w:r>
      <w:r>
        <w:rPr>
          <w:color w:val="0066CC"/>
          <w:u w:val="single"/>
        </w:rPr>
        <w:t>StandardEngineValve.java:116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org.apache.catalina.connector.CoyoteAdapter.service(</w:t>
      </w:r>
      <w:r>
        <w:rPr>
          <w:color w:val="0066CC"/>
          <w:u w:val="single"/>
        </w:rPr>
        <w:t>CoyoteAdapter.java:445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org.apache.coyote.http11.AbstractHttp11Processor.process(</w:t>
      </w:r>
      <w:r>
        <w:rPr>
          <w:color w:val="0066CC"/>
          <w:u w:val="single"/>
        </w:rPr>
        <w:t>AbstractHttp11Processor.java:1115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org.apache.coyote.AbstractProtocol$AbstractConnectionHan</w:t>
      </w:r>
      <w:r>
        <w:rPr>
          <w:color w:val="FF0000"/>
        </w:rPr>
        <w:lastRenderedPageBreak/>
        <w:t>dler.process(</w:t>
      </w:r>
      <w:r>
        <w:rPr>
          <w:color w:val="0066CC"/>
          <w:u w:val="single"/>
        </w:rPr>
        <w:t>AbstractProtocol.java:637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org.apache.tomcat.util.net.AprEndpoint$SocketProcessor.doRun(</w:t>
      </w:r>
      <w:r>
        <w:rPr>
          <w:color w:val="0066CC"/>
          <w:u w:val="single"/>
        </w:rPr>
        <w:t>AprEndpoint.java:2549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org.apache.tomcat.util.net.AprEndpoint$SocketProcessor.run(</w:t>
      </w:r>
      <w:r>
        <w:rPr>
          <w:color w:val="0066CC"/>
          <w:u w:val="single"/>
        </w:rPr>
        <w:t>AprEndpoint.java:2538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java.util.concurrent.ThreadPoolExecutor.runWorker(</w:t>
      </w:r>
      <w:r>
        <w:rPr>
          <w:color w:val="0066CC"/>
          <w:u w:val="single"/>
        </w:rPr>
        <w:t>ThreadPoolExecutor.java:1149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java.util.concurrent.ThreadPoolExecutor$Worker.run(</w:t>
      </w:r>
      <w:r>
        <w:rPr>
          <w:color w:val="0066CC"/>
          <w:u w:val="single"/>
        </w:rPr>
        <w:t>ThreadPoolExecutor.java:624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org.apache.tomcat.util.threads.TaskThread$WrappingRunnable.run(</w:t>
      </w:r>
      <w:r>
        <w:rPr>
          <w:color w:val="0066CC"/>
          <w:u w:val="single"/>
        </w:rPr>
        <w:t>TaskThread.java:61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java.lang.Thread.run(</w:t>
      </w:r>
      <w:r>
        <w:rPr>
          <w:color w:val="0066CC"/>
          <w:u w:val="single"/>
        </w:rPr>
        <w:t>Thread.java:748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ok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[Book [id=1, name=Spring MVC</w:t>
      </w:r>
      <w:r>
        <w:rPr>
          <w:color w:val="000000"/>
        </w:rPr>
        <w:t>企业应用实战</w:t>
      </w:r>
      <w:r>
        <w:rPr>
          <w:color w:val="000000"/>
        </w:rPr>
        <w:t>, author=</w:t>
      </w:r>
      <w:r>
        <w:rPr>
          <w:color w:val="000000"/>
        </w:rPr>
        <w:t>肖文吉</w:t>
      </w:r>
      <w:r>
        <w:rPr>
          <w:color w:val="000000"/>
        </w:rPr>
        <w:t>], Book [id=2, name=</w:t>
      </w:r>
      <w:r>
        <w:rPr>
          <w:color w:val="000000"/>
        </w:rPr>
        <w:t>轻量级</w:t>
      </w:r>
      <w:r>
        <w:rPr>
          <w:color w:val="000000"/>
        </w:rPr>
        <w:t>JavaEE</w:t>
      </w:r>
      <w:r>
        <w:rPr>
          <w:color w:val="000000"/>
        </w:rPr>
        <w:t>企业应用实战</w:t>
      </w:r>
      <w:r>
        <w:rPr>
          <w:color w:val="000000"/>
        </w:rPr>
        <w:t>, author=</w:t>
      </w:r>
      <w:r>
        <w:rPr>
          <w:color w:val="000000"/>
        </w:rPr>
        <w:t>李刚</w:t>
      </w:r>
      <w:r>
        <w:rPr>
          <w:color w:val="000000"/>
        </w:rPr>
        <w:t>]]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2:52:34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org.apache.catalina.core.StandardWrapperValve invoke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严重</w:t>
      </w:r>
      <w:r>
        <w:rPr>
          <w:color w:val="FF0000"/>
        </w:rPr>
        <w:t xml:space="preserve">: Servlet.service() for servlet [springmvc] in context with path [/JsonResponseTest] threw exception [Request processing failed; nested exception is </w:t>
      </w:r>
      <w:r>
        <w:rPr>
          <w:color w:val="0066CC"/>
          <w:u w:val="single"/>
        </w:rPr>
        <w:t>java.lang.IllegalArgumentException</w:t>
      </w:r>
      <w:r>
        <w:rPr>
          <w:color w:val="FF0000"/>
        </w:rPr>
        <w:t>: No converter found for return value of type: class java.util.ArrayList] with root cause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66CC"/>
          <w:u w:val="single"/>
        </w:rPr>
        <w:t>java.lang.IllegalArgumentException</w:t>
      </w:r>
      <w:r>
        <w:rPr>
          <w:color w:val="FF0000"/>
        </w:rPr>
        <w:t>: No converter found for return value of type: class java.util.ArrayList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org.springframework.util.Assert.isTrue(</w:t>
      </w:r>
      <w:r>
        <w:rPr>
          <w:color w:val="0066CC"/>
          <w:u w:val="single"/>
        </w:rPr>
        <w:t>Assert.java:68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org.springframework.web.servlet.mvc.method.annotation.AbstractMessageConverterMethodProcessor.writeWithMessageConverters(</w:t>
      </w:r>
      <w:r>
        <w:rPr>
          <w:color w:val="0066CC"/>
          <w:u w:val="single"/>
        </w:rPr>
        <w:t>AbstractMessageConverterMethodProcessor.java:124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 xml:space="preserve">at </w:t>
      </w:r>
      <w:r>
        <w:rPr>
          <w:color w:val="FF0000"/>
        </w:rPr>
        <w:lastRenderedPageBreak/>
        <w:t>org.springframework.web.servlet.mvc.method.annotation.AbstractMessageConverterMethodProcessor.writeWithMessageConverters(</w:t>
      </w:r>
      <w:r>
        <w:rPr>
          <w:color w:val="0066CC"/>
          <w:u w:val="single"/>
        </w:rPr>
        <w:t>AbstractMessageConverterMethodProcessor.java:100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org.springframework.web.servlet.mvc.method.annotation.RequestResponseBodyMethodProcessor.handleReturnValue(</w:t>
      </w:r>
      <w:r>
        <w:rPr>
          <w:color w:val="0066CC"/>
          <w:u w:val="single"/>
        </w:rPr>
        <w:t>RequestResponseBodyMethodProcessor.java:166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org.springframework.web.method.support.HandlerMethodReturnValueHandlerComposite.handleReturnValue(</w:t>
      </w:r>
      <w:r>
        <w:rPr>
          <w:color w:val="0066CC"/>
          <w:u w:val="single"/>
        </w:rPr>
        <w:t>HandlerMethodReturnValueHandlerComposite.java:80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org.springframework.web.servlet.mvc.method.annotation.ServletInvocableHandlerMethod.invokeAndHandle(</w:t>
      </w:r>
      <w:r>
        <w:rPr>
          <w:color w:val="0066CC"/>
          <w:u w:val="single"/>
        </w:rPr>
        <w:t>ServletInvocableHandlerMethod.java:127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org.springframework.web.servlet.mvc.method.annotation.RequestMappingHandlerAdapter.invokeHandlerMethod(</w:t>
      </w:r>
      <w:r>
        <w:rPr>
          <w:color w:val="0066CC"/>
          <w:u w:val="single"/>
        </w:rPr>
        <w:t>RequestMappingHandlerAdapter.java:806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org.springframework.web.servlet.mvc.method.annotation.RequestMappingHandlerAdapter.handleInternal(</w:t>
      </w:r>
      <w:r>
        <w:rPr>
          <w:color w:val="0066CC"/>
          <w:u w:val="single"/>
        </w:rPr>
        <w:t>RequestMappingHandlerAdapter.java:729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org.springframework.web.servlet.mvc.method.AbstractHandlerMethodAdapter.handle(</w:t>
      </w:r>
      <w:r>
        <w:rPr>
          <w:color w:val="0066CC"/>
          <w:u w:val="single"/>
        </w:rPr>
        <w:t>AbstractHandlerMethodAdapter.java:85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org.springframework.web.servlet.DispatcherServlet.doDispatch(</w:t>
      </w:r>
      <w:r>
        <w:rPr>
          <w:color w:val="0066CC"/>
          <w:u w:val="single"/>
        </w:rPr>
        <w:t>DispatcherServlet.java:959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org.springframework.web.servlet.DispatcherServlet.doService(</w:t>
      </w:r>
      <w:r>
        <w:rPr>
          <w:color w:val="0066CC"/>
          <w:u w:val="single"/>
        </w:rPr>
        <w:t>DispatcherServlet.java:893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org.springframework.web.servlet.FrameworkServlet.processRequest(</w:t>
      </w:r>
      <w:r>
        <w:rPr>
          <w:color w:val="0066CC"/>
          <w:u w:val="single"/>
        </w:rPr>
        <w:t>FrameworkServlet.java:970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org.springframework.web.servlet.FrameworkServlet.doPost(</w:t>
      </w:r>
      <w:r>
        <w:rPr>
          <w:color w:val="0066CC"/>
          <w:u w:val="single"/>
        </w:rPr>
        <w:lastRenderedPageBreak/>
        <w:t>FrameworkServlet.java:872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javax.servlet.http.HttpServlet.service(</w:t>
      </w:r>
      <w:r>
        <w:rPr>
          <w:color w:val="0066CC"/>
          <w:u w:val="single"/>
        </w:rPr>
        <w:t>HttpServlet.java:650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org.springframework.web.servlet.FrameworkServlet.service(</w:t>
      </w:r>
      <w:r>
        <w:rPr>
          <w:color w:val="0066CC"/>
          <w:u w:val="single"/>
        </w:rPr>
        <w:t>FrameworkServlet.java:846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javax.servlet.http.HttpServlet.service(</w:t>
      </w:r>
      <w:r>
        <w:rPr>
          <w:color w:val="0066CC"/>
          <w:u w:val="single"/>
        </w:rPr>
        <w:t>HttpServlet.java:731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org.apache.catalina.core.ApplicationFilterChain.internalDoFilter(</w:t>
      </w:r>
      <w:r>
        <w:rPr>
          <w:color w:val="0066CC"/>
          <w:u w:val="single"/>
        </w:rPr>
        <w:t>ApplicationFilterChain.java:303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org.apache.catalina.core.ApplicationFilterChain.doFilter(</w:t>
      </w:r>
      <w:r>
        <w:rPr>
          <w:color w:val="0066CC"/>
          <w:u w:val="single"/>
        </w:rPr>
        <w:t>ApplicationFilterChain.java:208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org.apache.tomcat.websocket.server.WsFilter.doFilter(</w:t>
      </w:r>
      <w:r>
        <w:rPr>
          <w:color w:val="0066CC"/>
          <w:u w:val="single"/>
        </w:rPr>
        <w:t>WsFilter.java:52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org.apache.catalina.core.ApplicationFilterChain.internalDoFilter(</w:t>
      </w:r>
      <w:r>
        <w:rPr>
          <w:color w:val="0066CC"/>
          <w:u w:val="single"/>
        </w:rPr>
        <w:t>ApplicationFilterChain.java:241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org.apache.catalina.core.ApplicationFilterChain.doFilter(</w:t>
      </w:r>
      <w:r>
        <w:rPr>
          <w:color w:val="0066CC"/>
          <w:u w:val="single"/>
        </w:rPr>
        <w:t>ApplicationFilterChain.java:208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org.springframework.web.filter.CharacterEncodingFilter.doFilterInternal(</w:t>
      </w:r>
      <w:r>
        <w:rPr>
          <w:color w:val="0066CC"/>
          <w:u w:val="single"/>
        </w:rPr>
        <w:t>CharacterEncodingFilter.java:85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org.springframework.web.filter.OncePerRequestFilter.doFilter(</w:t>
      </w:r>
      <w:r>
        <w:rPr>
          <w:color w:val="0066CC"/>
          <w:u w:val="single"/>
        </w:rPr>
        <w:t>OncePerRequestFilter.java:107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org.apache.catalina.core.ApplicationFilterChain.internalDoFilter(</w:t>
      </w:r>
      <w:r>
        <w:rPr>
          <w:color w:val="0066CC"/>
          <w:u w:val="single"/>
        </w:rPr>
        <w:t>ApplicationFilterChain.java:241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org.apache.catalina.core.ApplicationFilterChain.doFilter(</w:t>
      </w:r>
      <w:r>
        <w:rPr>
          <w:color w:val="0066CC"/>
          <w:u w:val="single"/>
        </w:rPr>
        <w:t>ApplicationFilterChain.java:208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org.apache.catalina.core.StandardWrapperValve.invoke(</w:t>
      </w:r>
      <w:r>
        <w:rPr>
          <w:color w:val="0066CC"/>
          <w:u w:val="single"/>
        </w:rPr>
        <w:t>Sta</w:t>
      </w:r>
      <w:r>
        <w:rPr>
          <w:color w:val="0066CC"/>
          <w:u w:val="single"/>
        </w:rPr>
        <w:lastRenderedPageBreak/>
        <w:t>ndardWrapperValve.java:218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org.apache.catalina.core.StandardContextValve.invoke(</w:t>
      </w:r>
      <w:r>
        <w:rPr>
          <w:color w:val="0066CC"/>
          <w:u w:val="single"/>
        </w:rPr>
        <w:t>StandardContextValve.java:110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org.apache.catalina.authenticator.AuthenticatorBase.invoke(</w:t>
      </w:r>
      <w:r>
        <w:rPr>
          <w:color w:val="0066CC"/>
          <w:u w:val="single"/>
        </w:rPr>
        <w:t>AuthenticatorBase.java:506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org.apache.catalina.core.StandardHostValve.invoke(</w:t>
      </w:r>
      <w:r>
        <w:rPr>
          <w:color w:val="0066CC"/>
          <w:u w:val="single"/>
        </w:rPr>
        <w:t>StandardHostValve.java:169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org.apache.catalina.valves.ErrorReportValve.invoke(</w:t>
      </w:r>
      <w:r>
        <w:rPr>
          <w:color w:val="0066CC"/>
          <w:u w:val="single"/>
        </w:rPr>
        <w:t>ErrorReportValve.java:103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org.apache.catalina.valves.AccessLogValve.invoke(</w:t>
      </w:r>
      <w:r>
        <w:rPr>
          <w:color w:val="0066CC"/>
          <w:u w:val="single"/>
        </w:rPr>
        <w:t>AccessLogValve.java:962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org.apache.catalina.core.StandardEngineValve.invoke(</w:t>
      </w:r>
      <w:r>
        <w:rPr>
          <w:color w:val="0066CC"/>
          <w:u w:val="single"/>
        </w:rPr>
        <w:t>StandardEngineValve.java:116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org.apache.catalina.connector.CoyoteAdapter.service(</w:t>
      </w:r>
      <w:r>
        <w:rPr>
          <w:color w:val="0066CC"/>
          <w:u w:val="single"/>
        </w:rPr>
        <w:t>CoyoteAdapter.java:445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org.apache.coyote.http11.AbstractHttp11Processor.process(</w:t>
      </w:r>
      <w:r>
        <w:rPr>
          <w:color w:val="0066CC"/>
          <w:u w:val="single"/>
        </w:rPr>
        <w:t>AbstractHttp11Processor.java:1115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org.apache.coyote.AbstractProtocol$AbstractConnectionHandler.process(</w:t>
      </w:r>
      <w:r>
        <w:rPr>
          <w:color w:val="0066CC"/>
          <w:u w:val="single"/>
        </w:rPr>
        <w:t>AbstractProtocol.java:637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org.apache.tomcat.util.net.AprEndpoint$SocketProcessor.doRun(</w:t>
      </w:r>
      <w:r>
        <w:rPr>
          <w:color w:val="0066CC"/>
          <w:u w:val="single"/>
        </w:rPr>
        <w:t>AprEndpoint.java:2549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org.apache.tomcat.util.net.AprEndpoint$SocketProcessor.run(</w:t>
      </w:r>
      <w:r>
        <w:rPr>
          <w:color w:val="0066CC"/>
          <w:u w:val="single"/>
        </w:rPr>
        <w:t>AprEndpoint.java:2538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java.util.concurrent.ThreadPoolExecutor.runWorker(</w:t>
      </w:r>
      <w:r>
        <w:rPr>
          <w:color w:val="0066CC"/>
          <w:u w:val="single"/>
        </w:rPr>
        <w:t>ThreadPoolExecutor.java:1149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java.util.concurrent.ThreadPoolExecutor$Worker.run(</w:t>
      </w:r>
      <w:r>
        <w:rPr>
          <w:color w:val="0066CC"/>
          <w:u w:val="single"/>
        </w:rPr>
        <w:t>Threa</w:t>
      </w:r>
      <w:r>
        <w:rPr>
          <w:color w:val="0066CC"/>
          <w:u w:val="single"/>
        </w:rPr>
        <w:lastRenderedPageBreak/>
        <w:t>dPoolExecutor.java:624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org.apache.tomcat.util.threads.TaskThread$WrappingRunnable.run(</w:t>
      </w:r>
      <w:r>
        <w:rPr>
          <w:color w:val="0066CC"/>
          <w:u w:val="single"/>
        </w:rPr>
        <w:t>TaskThread.java:61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ab/>
        <w:t>at java.lang.Thread.run(</w:t>
      </w:r>
      <w:r>
        <w:rPr>
          <w:color w:val="0066CC"/>
          <w:u w:val="single"/>
        </w:rPr>
        <w:t>Thread.java:748</w:t>
      </w:r>
      <w:r>
        <w:rPr>
          <w:color w:val="FF0000"/>
        </w:rPr>
        <w:t>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2:57:42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org.apache.catalina.core.StandardContext reload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Reloading Context with name [/JsonResponseTest] has started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2:57:42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Destroying Spring FrameworkServlet 'springmvc'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2:57:42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org.springframework.web.context.support.XmlWebApplicationContext doClose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Closing WebApplicationContext for namespace 'springmvc-servlet': startup date [Tue Sep 19 14:51:51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2:57:43 </w:t>
      </w:r>
      <w:r>
        <w:rPr>
          <w:color w:val="FF0000"/>
        </w:rPr>
        <w:t>下午</w:t>
      </w:r>
      <w:r>
        <w:rPr>
          <w:color w:val="FF0000"/>
        </w:rPr>
        <w:t xml:space="preserve"> org.apache.catalina.deploy.WebXml setVersion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警告</w:t>
      </w:r>
      <w:r>
        <w:rPr>
          <w:color w:val="FF0000"/>
        </w:rPr>
        <w:t>: Unknown version string [3.1]. Default version will be used.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2:57:44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org.apache.catalina.startup.TldConfig execute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2:57:44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No Spring WebApplicationInitializer types detected on classpath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2:57:44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Spring FrameworkServlet 'springmvc'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19, 2017 2:57:44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org.springframework.web.servlet.DispatcherServlet initServletBean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FrameworkServlet 'springmvc': initialization started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2:57:44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org.springframework.web.context.support.XmlWebApplicationContext prepareRefresh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Refreshing WebApplicationContext for namespace 'springmvc-servlet': startup date [Tue Sep 19 14:57:44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2:57:44 </w:t>
      </w:r>
      <w:r>
        <w:rPr>
          <w:color w:val="FF0000"/>
        </w:rPr>
        <w:t>下午</w:t>
      </w:r>
      <w:r>
        <w:rPr>
          <w:color w:val="FF0000"/>
        </w:rPr>
        <w:t xml:space="preserve"> org.springframework.beans.factory.xml.XmlBeanDefinitionReader loadBeanDefinitions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Loading XML bean definitions from ServletContext resource [/WEB-INF/springmvc-config.xml]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2:57:44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org.springframework.web.servlet.mvc.method.annotation.RequestMappingHandlerMapping register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Mapped "{[/json/testRequestBody]}" onto public java.lang.Object org.fkit.controller.BookController.getJson()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2:57:44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org.springframework.web.servlet.mvc.method.annotation.RequestMappingHandlerAdapter initControllerAdviceCache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Looking for @ControllerAdvice: WebApplicationContext for namespace 'springmvc-servlet': startup date [Tue Sep 19 14:57:44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2:57:44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org.springframework.web.servlet.mvc.method.annotation.RequestMappingHandlerAdapter initControllerAdviceCache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Looking for @ControllerAdvice: WebApplicationContext for namespace 'springmvc-servlet': startup date [Tue Sep 19 14:57:44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2:57:45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org.springframework.web.servlet.handler.SimpleUrlHandler</w:t>
      </w:r>
      <w:r>
        <w:rPr>
          <w:color w:val="FF0000"/>
        </w:rPr>
        <w:lastRenderedPageBreak/>
        <w:t>Mapping registerHandler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Mapped URL path [/**] onto handler 'org.springframework.web.servlet.resource.DefaultServletHttpRequestHandler#0'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C87D"/>
        </w:rPr>
        <w:t>/</w:t>
      </w:r>
      <w:r>
        <w:rPr>
          <w:color w:val="FF0000"/>
        </w:rPr>
        <w:t>九月</w:t>
      </w:r>
      <w:r>
        <w:rPr>
          <w:color w:val="FF0000"/>
        </w:rPr>
        <w:t xml:space="preserve"> 19, 2017 2:57:45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org.springframework.web.servlet.DispatcherServlet initServletBean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FrameworkServlet 'springmvc': initialization completed in 1037 ms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2:57:45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org.apache.catalina.core.StandardContext reload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Reloading Context with name [/JsonResponseTest] is completed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C87D"/>
        </w:rPr>
        <w:t>/</w:t>
      </w:r>
      <w:r>
        <w:rPr>
          <w:color w:val="FF0000"/>
        </w:rPr>
        <w:t>九月</w:t>
      </w:r>
      <w:r>
        <w:rPr>
          <w:color w:val="FF0000"/>
        </w:rPr>
        <w:t xml:space="preserve"> 19, 2017 2:57:55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org.apache.catalina.core.StandardContext reload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Reloading Context with name [/JsonResponseTest] has started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2:57:55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Destroying Spring FrameworkServlet 'springmvc'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2:57:55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org.springframework.web.context.support.XmlWebApplicationContext doClose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Closing WebApplicationContext for namespace 'springmvc-servlet': startup date [Tue Sep 19 14:57:44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2:57:55 </w:t>
      </w:r>
      <w:r>
        <w:rPr>
          <w:color w:val="FF0000"/>
        </w:rPr>
        <w:t>下午</w:t>
      </w:r>
      <w:r>
        <w:rPr>
          <w:color w:val="FF0000"/>
        </w:rPr>
        <w:t xml:space="preserve"> org.apache.catalina.deploy.WebXml setVersion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警告</w:t>
      </w:r>
      <w:r>
        <w:rPr>
          <w:color w:val="FF0000"/>
        </w:rPr>
        <w:t>: Unknown version string [3.1]. Default version will be used.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org.apache.catalina.startup.TldConfig execute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 xml:space="preserve">: At least one JAR was scanned for TLDs yet contained no TLDs. Enable debug logging for this logger for a complete list of JARs that were scanned but no TLDs were found in them. Skipping unneeded JARs during scanning can improve startup time and JSP compilation </w:t>
      </w:r>
      <w:r>
        <w:rPr>
          <w:color w:val="FF0000"/>
        </w:rPr>
        <w:lastRenderedPageBreak/>
        <w:t>time.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No Spring WebApplicationInitializer types detected on classpath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Spring FrameworkServlet 'springmvc'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2:57:56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org.springframework.web.servlet.DispatcherServlet initServletBean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FrameworkServlet 'springmvc': initialization started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2:57:56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org.springframework.web.context.support.XmlWebApplicationContext prepareRefresh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Refreshing WebApplicationContext for namespace 'springmvc-servlet': startup date [Tue Sep 19 14:57:56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2:57:56 </w:t>
      </w:r>
      <w:r>
        <w:rPr>
          <w:color w:val="FF0000"/>
        </w:rPr>
        <w:t>下午</w:t>
      </w:r>
      <w:r>
        <w:rPr>
          <w:color w:val="FF0000"/>
        </w:rPr>
        <w:t xml:space="preserve"> org.springframework.beans.factory.xml.XmlBeanDefinitionReader loadBeanDefinitions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Loading XML bean definitions from ServletContext resource [/WEB-INF/springmvc-config.xml]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2:57:57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org.springframework.web.servlet.mvc.method.annotation.RequestMappingHandlerMapping register</w:t>
      </w:r>
    </w:p>
    <w:p w:rsidR="002D2E20" w:rsidRPr="0022105A" w:rsidRDefault="002D2E20" w:rsidP="002D2E20">
      <w:pPr>
        <w:widowControl w:val="0"/>
        <w:autoSpaceDE w:val="0"/>
        <w:autoSpaceDN w:val="0"/>
        <w:adjustRightInd w:val="0"/>
      </w:pPr>
      <w:r w:rsidRPr="0022105A">
        <w:t>信息</w:t>
      </w:r>
      <w:r w:rsidRPr="0022105A">
        <w:t>: Mapped "{[/json/testRequestBody]}" onto public java.lang.Object org.fkit.controller.BookController.getJson()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2:57:57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org.springframework.web.servlet.mvc.method.annotation.RequestMappingHandlerAdapter initControllerAdviceCache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Looking for @ControllerAdvice: WebApplicationContext for namespace 'springmvc-servlet': startup date [Tue Sep 19 14:57:56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19, 2017 2:57:57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org.springframework.web.servlet.mvc.method.annotation.RequestMappingHandlerAdapter initControllerAdviceCache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Looking for @ControllerAdvice: WebApplicationContext for namespace 'springmvc-servlet': startup date [Tue Sep 19 14:57:56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2:57:57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org.springframework.web.servlet.handler.SimpleUrlHandlerMapping registerHandler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Mapped URL path [/**] onto handler 'org.springframework.web.servlet.resource.DefaultServletHttpRequestHandler#0'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2:57:57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org.springframework.web.servlet.DispatcherServlet initServletBean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FrameworkServlet 'springmvc': initialization completed in 1023 ms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2:57:57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org.apache.catalina.core.StandardContext reload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Reloading Context with name [/JsonResponseTest] is completed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ok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[Book [id=1, name=Spring MVC</w:t>
      </w:r>
      <w:r>
        <w:rPr>
          <w:color w:val="000000"/>
        </w:rPr>
        <w:t>企业应用实战</w:t>
      </w:r>
      <w:r>
        <w:rPr>
          <w:color w:val="000000"/>
        </w:rPr>
        <w:t>, author=</w:t>
      </w:r>
      <w:r>
        <w:rPr>
          <w:color w:val="000000"/>
        </w:rPr>
        <w:t>肖文吉</w:t>
      </w:r>
      <w:r>
        <w:rPr>
          <w:color w:val="000000"/>
        </w:rPr>
        <w:t>], Book [id=2, name=</w:t>
      </w:r>
      <w:r>
        <w:rPr>
          <w:color w:val="000000"/>
        </w:rPr>
        <w:t>轻量级</w:t>
      </w:r>
      <w:r>
        <w:rPr>
          <w:color w:val="000000"/>
        </w:rPr>
        <w:t>JavaEE</w:t>
      </w:r>
      <w:r>
        <w:rPr>
          <w:color w:val="000000"/>
        </w:rPr>
        <w:t>企业应用实战</w:t>
      </w:r>
      <w:r>
        <w:rPr>
          <w:color w:val="000000"/>
        </w:rPr>
        <w:t>, author=</w:t>
      </w:r>
      <w:r>
        <w:rPr>
          <w:color w:val="000000"/>
        </w:rPr>
        <w:t>李刚</w:t>
      </w:r>
      <w:r>
        <w:rPr>
          <w:color w:val="000000"/>
        </w:rPr>
        <w:t>]]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ok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[Book [id=1, name=Spring MVC</w:t>
      </w:r>
      <w:r>
        <w:rPr>
          <w:color w:val="000000"/>
        </w:rPr>
        <w:t>企业应用实战</w:t>
      </w:r>
      <w:r>
        <w:rPr>
          <w:color w:val="000000"/>
        </w:rPr>
        <w:t>, author=</w:t>
      </w:r>
      <w:r>
        <w:rPr>
          <w:color w:val="000000"/>
        </w:rPr>
        <w:t>肖文吉</w:t>
      </w:r>
      <w:r>
        <w:rPr>
          <w:color w:val="000000"/>
        </w:rPr>
        <w:t>], Book [id=2, name=</w:t>
      </w:r>
      <w:r>
        <w:rPr>
          <w:color w:val="000000"/>
        </w:rPr>
        <w:t>轻量级</w:t>
      </w:r>
      <w:r>
        <w:rPr>
          <w:color w:val="000000"/>
        </w:rPr>
        <w:t>JavaEE</w:t>
      </w:r>
      <w:r>
        <w:rPr>
          <w:color w:val="000000"/>
        </w:rPr>
        <w:t>企业应用实战</w:t>
      </w:r>
      <w:r>
        <w:rPr>
          <w:color w:val="000000"/>
        </w:rPr>
        <w:t>, author=</w:t>
      </w:r>
      <w:r>
        <w:rPr>
          <w:color w:val="000000"/>
        </w:rPr>
        <w:t>李刚</w:t>
      </w:r>
      <w:r>
        <w:rPr>
          <w:color w:val="000000"/>
        </w:rPr>
        <w:t>]]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ok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[Book [id=1, name=Spring MVC</w:t>
      </w:r>
      <w:r>
        <w:rPr>
          <w:color w:val="000000"/>
        </w:rPr>
        <w:t>企业应用实战</w:t>
      </w:r>
      <w:r>
        <w:rPr>
          <w:color w:val="000000"/>
        </w:rPr>
        <w:t>, author=</w:t>
      </w:r>
      <w:r>
        <w:rPr>
          <w:color w:val="000000"/>
        </w:rPr>
        <w:t>肖文吉</w:t>
      </w:r>
      <w:r>
        <w:rPr>
          <w:color w:val="000000"/>
        </w:rPr>
        <w:t>], Book [id=2, name=</w:t>
      </w:r>
      <w:r>
        <w:rPr>
          <w:color w:val="000000"/>
        </w:rPr>
        <w:t>轻量级</w:t>
      </w:r>
      <w:r>
        <w:rPr>
          <w:color w:val="000000"/>
        </w:rPr>
        <w:t>JavaEE</w:t>
      </w:r>
      <w:r>
        <w:rPr>
          <w:color w:val="000000"/>
        </w:rPr>
        <w:t>企业应用实战</w:t>
      </w:r>
      <w:r>
        <w:rPr>
          <w:color w:val="000000"/>
        </w:rPr>
        <w:t>, author=</w:t>
      </w:r>
      <w:r>
        <w:rPr>
          <w:color w:val="000000"/>
        </w:rPr>
        <w:t>李刚</w:t>
      </w:r>
      <w:r>
        <w:rPr>
          <w:color w:val="000000"/>
        </w:rPr>
        <w:t>]]</w:t>
      </w:r>
    </w:p>
    <w:p w:rsidR="002D2E20" w:rsidRPr="0022105A" w:rsidRDefault="002D2E20" w:rsidP="002D2E20">
      <w:pPr>
        <w:widowControl w:val="0"/>
        <w:autoSpaceDE w:val="0"/>
        <w:autoSpaceDN w:val="0"/>
        <w:adjustRightInd w:val="0"/>
      </w:pPr>
      <w:r>
        <w:rPr>
          <w:color w:val="FF0000"/>
        </w:rPr>
        <w:t>九月</w:t>
      </w:r>
      <w:r>
        <w:rPr>
          <w:color w:val="FF0000"/>
        </w:rPr>
        <w:t xml:space="preserve"> 19, 2017 2:59:07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 w:rsidRPr="0022105A">
        <w:t>org.apache.catalina.core.StandardContext reload</w:t>
      </w:r>
    </w:p>
    <w:p w:rsidR="002D2E20" w:rsidRPr="0022105A" w:rsidRDefault="002D2E20" w:rsidP="002D2E20">
      <w:pPr>
        <w:widowControl w:val="0"/>
        <w:autoSpaceDE w:val="0"/>
        <w:autoSpaceDN w:val="0"/>
        <w:adjustRightInd w:val="0"/>
      </w:pPr>
      <w:r w:rsidRPr="0022105A">
        <w:t>信息</w:t>
      </w:r>
      <w:r w:rsidRPr="0022105A">
        <w:t>: Reloading Context with name [/JsonResponseTest] has started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2:59:07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信息</w:t>
      </w:r>
      <w:r>
        <w:rPr>
          <w:color w:val="FF0000"/>
        </w:rPr>
        <w:t>: Destroying Spring FrameworkServlet 'springmvc'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2:59:07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org.springframework.web.context.support.XmlWebApplicationContext doClose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Closing WebApplicationContext for namespace 'springmvc-servlet': startup date [Tue Sep 19 14:57:56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2:59:07 </w:t>
      </w:r>
      <w:r>
        <w:rPr>
          <w:color w:val="FF0000"/>
        </w:rPr>
        <w:t>下午</w:t>
      </w:r>
      <w:r>
        <w:rPr>
          <w:color w:val="FF0000"/>
        </w:rPr>
        <w:t xml:space="preserve"> org.apache.catalina.deploy.WebXml setVersion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警告</w:t>
      </w:r>
      <w:r>
        <w:rPr>
          <w:color w:val="FF0000"/>
        </w:rPr>
        <w:t>: Unknown version string [3.1]. Default version will be used.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2:59:08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org.apache.catalina.startup.TldConfig execute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2:59:08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No Spring WebApplicationInitializer types detected on classpath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2:59:08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Spring FrameworkServlet 'springmvc'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2:59:08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org.springframework.web.servlet.DispatcherServlet initServletBean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FrameworkServlet 'springmvc': initialization started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2:59:08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org.springframework.web.context.support.XmlWebApplicationContext prepareRefresh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Refreshing WebApplicationContext for namespace 'springmvc-servlet': startup date [Tue Sep 19 14:59:08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19, 2017 2:59:08 </w:t>
      </w:r>
      <w:r>
        <w:rPr>
          <w:color w:val="FF0000"/>
        </w:rPr>
        <w:t>下午</w:t>
      </w:r>
      <w:r>
        <w:rPr>
          <w:color w:val="FF0000"/>
        </w:rPr>
        <w:t xml:space="preserve"> org.springframework.beans.factory.xml.XmlBeanDefinitionReader loadBeanDefinitions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Loading XML bean definitions from ServletContext resource [/WEB-INF/springmvc-config.xml]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2:59:08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org.springframework.web.servlet.mvc.method.annotation.RequestMappingHandlerMapping register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Mapped "{[/json/testRequestBody]}" onto public java.lang.Object org.fkit.controller.BookController.getJson()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2:59:08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org.springframework.web.servlet.mvc.method.annotation.RequestMappingHandlerAdapter initControllerAdviceCache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Looking for @ControllerAdvice: WebApplicationContext for namespace 'springmvc-servlet': startup date [Tue Sep 19 14:59:08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2:59:08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org.springframework.web.servlet.mvc.method.annotation.RequestMappingHandlerAdapter initControllerAdviceCache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Looking for @ControllerAdvice: WebApplicationContext for namespace 'springmvc-servlet': startup date [Tue Sep 19 14:59:08 CST 2017]; root of context hierarchy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2:59:08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org.springframework.web.servlet.handler.SimpleUrlHandlerMapping registerHandler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Mapped URL path [/**] onto handler 'org.springframework.web.servlet.resource.DefaultServletHttpRequestHandler#0'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19, 2017 2:59:08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org.springframework.web.servlet.DispatcherServlet initServletBean</w:t>
      </w:r>
    </w:p>
    <w:p w:rsidR="002D2E20" w:rsidRDefault="002D2E20" w:rsidP="002D2E2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FrameworkServlet 'springmvc': initialization completed in 607 ms</w:t>
      </w:r>
    </w:p>
    <w:p w:rsidR="002D2E20" w:rsidRPr="0022105A" w:rsidRDefault="002D2E20" w:rsidP="002D2E20">
      <w:pPr>
        <w:widowControl w:val="0"/>
        <w:autoSpaceDE w:val="0"/>
        <w:autoSpaceDN w:val="0"/>
        <w:adjustRightInd w:val="0"/>
      </w:pPr>
      <w:r>
        <w:rPr>
          <w:color w:val="FF0000"/>
        </w:rPr>
        <w:t>九月</w:t>
      </w:r>
      <w:r>
        <w:rPr>
          <w:color w:val="FF0000"/>
        </w:rPr>
        <w:t xml:space="preserve"> 19, 2017 2:59:08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 w:rsidRPr="0022105A">
        <w:t>org.apache.catalina.core.StandardConte</w:t>
      </w:r>
      <w:bookmarkStart w:id="0" w:name="_GoBack"/>
      <w:bookmarkEnd w:id="0"/>
      <w:r w:rsidRPr="0022105A">
        <w:t>xt reload</w:t>
      </w:r>
    </w:p>
    <w:p w:rsidR="002D2E20" w:rsidRPr="0022105A" w:rsidRDefault="002D2E20" w:rsidP="002D2E20">
      <w:pPr>
        <w:widowControl w:val="0"/>
        <w:autoSpaceDE w:val="0"/>
        <w:autoSpaceDN w:val="0"/>
        <w:adjustRightInd w:val="0"/>
      </w:pPr>
      <w:r w:rsidRPr="0022105A">
        <w:lastRenderedPageBreak/>
        <w:t>信息</w:t>
      </w:r>
      <w:r w:rsidRPr="0022105A">
        <w:t>: Reloading Context with name [/JsonResponseTest] is completed</w:t>
      </w:r>
    </w:p>
    <w:p w:rsidR="002F5662" w:rsidRPr="002D2E20" w:rsidRDefault="002F5662"/>
    <w:sectPr w:rsidR="002F5662" w:rsidRPr="002D2E20" w:rsidSect="00E5026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671" w:rsidRDefault="00791671" w:rsidP="002D2E20">
      <w:r>
        <w:separator/>
      </w:r>
    </w:p>
  </w:endnote>
  <w:endnote w:type="continuationSeparator" w:id="0">
    <w:p w:rsidR="00791671" w:rsidRDefault="00791671" w:rsidP="002D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671" w:rsidRDefault="00791671" w:rsidP="002D2E20">
      <w:r>
        <w:separator/>
      </w:r>
    </w:p>
  </w:footnote>
  <w:footnote w:type="continuationSeparator" w:id="0">
    <w:p w:rsidR="00791671" w:rsidRDefault="00791671" w:rsidP="002D2E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80"/>
    <w:rsid w:val="0022105A"/>
    <w:rsid w:val="002D2E20"/>
    <w:rsid w:val="002F5662"/>
    <w:rsid w:val="00791671"/>
    <w:rsid w:val="00BF3CA3"/>
    <w:rsid w:val="00DA5F80"/>
    <w:rsid w:val="00DD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85768-070F-4E70-A35E-6D828DF9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CA3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F3CA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CA3"/>
    <w:rPr>
      <w:b/>
      <w:bCs/>
      <w:color w:val="auto"/>
      <w:kern w:val="44"/>
      <w:sz w:val="44"/>
      <w:szCs w:val="44"/>
    </w:rPr>
  </w:style>
  <w:style w:type="paragraph" w:styleId="a3">
    <w:name w:val="No Spacing"/>
    <w:uiPriority w:val="1"/>
    <w:qFormat/>
    <w:rsid w:val="00BF3CA3"/>
    <w:rPr>
      <w:color w:val="auto"/>
    </w:rPr>
  </w:style>
  <w:style w:type="paragraph" w:styleId="a4">
    <w:name w:val="header"/>
    <w:basedOn w:val="a"/>
    <w:link w:val="a5"/>
    <w:uiPriority w:val="99"/>
    <w:unhideWhenUsed/>
    <w:rsid w:val="002D2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2E20"/>
    <w:rPr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2E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2E20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4811</Words>
  <Characters>27429</Characters>
  <Application>Microsoft Office Word</Application>
  <DocSecurity>0</DocSecurity>
  <Lines>228</Lines>
  <Paragraphs>64</Paragraphs>
  <ScaleCrop>false</ScaleCrop>
  <Company/>
  <LinksUpToDate>false</LinksUpToDate>
  <CharactersWithSpaces>32176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3</cp:revision>
  <dcterms:created xsi:type="dcterms:W3CDTF">2017-09-19T06:59:00Z</dcterms:created>
  <dcterms:modified xsi:type="dcterms:W3CDTF">2017-09-19T08:50:00Z</dcterms:modified>
</cp:coreProperties>
</file>