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C3C" w:rsidRPr="00C315AF" w:rsidRDefault="00A15C3C" w:rsidP="00A15C3C">
      <w:pPr>
        <w:widowControl w:val="0"/>
        <w:autoSpaceDE w:val="0"/>
        <w:autoSpaceDN w:val="0"/>
        <w:adjustRightInd w:val="0"/>
      </w:pPr>
      <w:r w:rsidRPr="00C315AF">
        <w:t>[INFO] Scanning for projects...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 xml:space="preserve">[INFO] 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------------------------------------------------------------------------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Building maventest 0.0.1-SNAPSHOT</w:t>
      </w:r>
      <w:r w:rsidR="00C315AF" w:rsidRPr="00EE3ECE">
        <w:rPr>
          <w:color w:val="FF0000"/>
        </w:rPr>
        <w:t xml:space="preserve">  </w:t>
      </w:r>
      <w:r w:rsidR="00C315AF" w:rsidRPr="00EE3ECE">
        <w:rPr>
          <w:rFonts w:hint="eastAsia"/>
          <w:color w:val="FF0000"/>
        </w:rPr>
        <w:t>编译的项目名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------------------------------------------------------------------------</w:t>
      </w:r>
    </w:p>
    <w:p w:rsidR="00A15C3C" w:rsidRPr="00C315AF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 xml:space="preserve">[INFO] Downloading: </w:t>
      </w:r>
      <w:r w:rsidRPr="00C315AF">
        <w:t>http://61.51.186.126:8093/nexus/content/groups/public/org/apache/maven/plugins/maven-install-plugin/2.4/maven-install-plugin-2.4.pom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C315AF">
        <w:t xml:space="preserve">[INFO] Downloaded: </w:t>
      </w:r>
      <w:r w:rsidRPr="00EE3ECE">
        <w:rPr>
          <w:color w:val="FF0000"/>
        </w:rPr>
        <w:t>http://61.51.186.126:8093/nexus/content/groups/public/org/apache/maven/plugins/maven-install-plugin/2.4/maven-install-plugin-2.4.pom (6.4 kB at 29 kB/s)</w:t>
      </w:r>
    </w:p>
    <w:p w:rsidR="00C315AF" w:rsidRPr="00EE3ECE" w:rsidRDefault="00C315AF" w:rsidP="00A15C3C">
      <w:pPr>
        <w:widowControl w:val="0"/>
        <w:autoSpaceDE w:val="0"/>
        <w:autoSpaceDN w:val="0"/>
        <w:adjustRightInd w:val="0"/>
        <w:rPr>
          <w:color w:val="FF0000"/>
        </w:rPr>
      </w:pPr>
    </w:p>
    <w:p w:rsidR="00C315AF" w:rsidRPr="00EE3ECE" w:rsidRDefault="00C315AF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rFonts w:hint="eastAsia"/>
          <w:color w:val="FF0000"/>
        </w:rPr>
        <w:t>下载编译类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 xml:space="preserve">[INFO] 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--- maven-resources-plugin:2.6:resources (default-resources) @ maventest ---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Using 'UTF-8' encoding to copy filtered resources.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skip non existing resourceDirectory D:\javaprogram\maventest\src\main\resources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 xml:space="preserve">[INFO] 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--- maven-compiler-plugin:3.1:compile (default-compile) @ maventest ---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Changes detected - recompiling the module!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Compiling 1 source file to D:\javaprogram\maventest\target\classes</w:t>
      </w:r>
    </w:p>
    <w:p w:rsidR="00925FD5" w:rsidRPr="00EE3ECE" w:rsidRDefault="00925FD5" w:rsidP="00A15C3C">
      <w:pPr>
        <w:widowControl w:val="0"/>
        <w:autoSpaceDE w:val="0"/>
        <w:autoSpaceDN w:val="0"/>
        <w:adjustRightInd w:val="0"/>
        <w:rPr>
          <w:color w:val="FF0000"/>
        </w:rPr>
      </w:pPr>
    </w:p>
    <w:p w:rsidR="00925FD5" w:rsidRPr="00EE3ECE" w:rsidRDefault="00925FD5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rFonts w:hint="eastAsia"/>
          <w:color w:val="FF0000"/>
        </w:rPr>
        <w:t>编译了一个源文件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 xml:space="preserve">[INFO] 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--- maven-resources-plugin:2.6:testResources (default-testResources) @ maventest ---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Using 'UTF-8' encoding to copy filtered resources.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skip non existing resourceDirectory D:\javaprogram\maventest\src\test\resources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lastRenderedPageBreak/>
        <w:t xml:space="preserve">[INFO] 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--- maven-compiler-plugin:3.1:testCompile (default-testCompile) @ maventest ---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Changes detected - recompiling the module!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Compiling 1 source file to D:\javaprogram\maventest\target\test-classes</w:t>
      </w:r>
    </w:p>
    <w:p w:rsidR="00831909" w:rsidRPr="00EE3ECE" w:rsidRDefault="00831909" w:rsidP="00A15C3C">
      <w:pPr>
        <w:widowControl w:val="0"/>
        <w:autoSpaceDE w:val="0"/>
        <w:autoSpaceDN w:val="0"/>
        <w:adjustRightInd w:val="0"/>
        <w:rPr>
          <w:color w:val="FF0000"/>
        </w:rPr>
      </w:pPr>
    </w:p>
    <w:p w:rsidR="00831909" w:rsidRPr="00EE3ECE" w:rsidRDefault="00831909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rFonts w:hint="eastAsia"/>
          <w:color w:val="FF0000"/>
        </w:rPr>
        <w:t>编译了测试类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 xml:space="preserve">[INFO] 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--- maven-surefire-plugin:2.12.4:test (default-test) @ maventest ---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http://61.51.186.126:8093/nexus/content/groups/public/org/apache/maven/surefire/surefire-booter/2.12.4/surefire-booter-2.12.4.pom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http://61.51.186.126:8093/nexus/content/groups/public/org/apache/maven/surefire/surefire-booter/2.12.4/surefire-booter-2.12.4.pom (3.0 kB at 48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http://61.51.186.126:8093/nexus/content/groups/public/org/apache/maven/surefire/surefire-api/2.12.4/surefire-api-2.12.4.pom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http://61.51.186.126:8093/nexus/content/groups/public/org/apache/maven/surefire/surefire-api/2.12.4/surefire-api-2.12.4.pom (2.5 kB at 49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http://61.51.186.126:8093/nexus/content/groups/public/org/apache/maven/surefire/maven-surefire-common/2.12.4/maven-surefire-common-2.12.4.pom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http://61.51.186.126:8093/nexus/content/groups/public/org/apache/maven/surefire/maven-surefire-common/2.12.4/maven-surefire-common-2.12.4.pom (5.5 kB at 69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http://61.51.186.126:8093/nexus/content/groups/public/org/apache/maven/plugin-tools/maven-plugin-</w:t>
      </w:r>
      <w:r>
        <w:rPr>
          <w:color w:val="000000"/>
        </w:rPr>
        <w:lastRenderedPageBreak/>
        <w:t>annotations/3.1/maven-plugin-annotations-3.1.pom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http://61.51.186.126:8093/nexus/content/groups/public/org/apache/maven/plugin-tools/maven-plugin-annotations/3.1/maven-plugin-annotations-3.1.pom (1.6 kB at 36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http://61.51.186.126:8093/nexus/content/groups/public/org/apache/maven/plugin-tools/maven-plugin-tools/3.1/maven-plugin-tools-3.1.pom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http://61.51.186.126:8093/nexus/content/groups/public/org/apache/maven/plugin-tools/maven-plugin-tools/3.1/maven-plugin-tools-3.1.pom (16 kB at 337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http://61.51.186.126:8093/nexus/content/groups/public/org/apache/maven/reporting/maven-reporting-api/2.0.9/maven-reporting-api-2.0.9.pom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http://61.51.186.126:8093/nexus/content/groups/public/org/apache/maven/reporting/maven-reporting-api/2.0.9/maven-reporting-api-2.0.9.pom (1.8 kB at 26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http://61.51.186.126:8093/nexus/content/groups/public/org/apache/maven/reporting/maven-reporting/2.0.9/maven-reporting-2.0.9.pom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http://61.51.186.126:8093/nexus/content/groups/public/org/apache/maven/reporting/maven-reporting/2.0.9/maven-reporting-2.0.9.pom (1.5 kB at 23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http://61.51.186.126:8093/nexus/content/groups/public/org/apache/maven/maven-toolchain/2.0.9/maven-toolchain-2.0.9.pom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http://61.51.186.126:8093/nexus/content/groups/public/org/apache/maven/maven-toolchain/2.0.9/maven-toolchain-2.0.9.pom (3.5 kB at 72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lastRenderedPageBreak/>
        <w:t>[INFO] Downloading: http://61.51.186.126:8093/nexus/content/groups/public/org/apache/commons/commons-lang3/3.1/commons-lang3-3.1.pom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http://61.51.186.126:8093/nexus/content/groups/public/org/apache/commons/commons-lang3/3.1/commons-lang3-3.1.pom (17 kB at 45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http://61.51.186.126:8093/nexus/content/groups/public/org/apache/commons/commons-parent/22/commons-parent-22.pom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http://61.51.186.126:8093/nexus/content/groups/public/org/apache/commons/commons-parent/22/commons-parent-22.pom (42 kB at 590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http://61.51.186.126:8093/nexus/content/groups/public/org/apache/apache/9/apache-9.pom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http://61.51.186.126:8093/nexus/content/groups/public/org/apache/apache/9/apache-9.pom (15 kB at 42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http://61.51.186.126:8093/nexus/content/groups/public/org/apache/maven/shared/maven-common-artifact-filters/1.3/maven-common-artifact-filters-1.3.pom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http://61.51.186.126:8093/nexus/content/groups/public/org/apache/maven/shared/maven-common-artifact-filters/1.3/maven-common-artifact-filters-1.3.pom (3.7 kB at 109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http://61.51.186.126:8093/nexus/content/groups/public/org/apache/maven/shared/maven-shared-components/12/maven-shared-components-12.pom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http://61.51.186.126:8093/nexus/content/groups/public/org/apache/maven/shared/maven-shared-components/12/maven-shared-components-12.pom (9.3 kB at 176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</w:t>
      </w:r>
      <w:r>
        <w:rPr>
          <w:color w:val="000000"/>
        </w:rPr>
        <w:lastRenderedPageBreak/>
        <w:t>g/apache/maven/maven-parent/13/maven-parent-13.pom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http://61.51.186.126:8093/nexus/content/groups/public/org/apache/maven/maven-parent/13/maven-parent-13.pom (23 kB at 359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http://61.51.186.126:8093/nexus/content/groups/public/org/apache/apache/6/apache-6.pom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http://61.51.186.126:8093/nexus/content/groups/public/org/apache/apache/6/apache-6.pom (13 kB at 29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http://61.51.186.126:8093/nexus/content/groups/public/org/codehaus/plexus/plexus-container-default/1.0-alpha-9/plexus-container-default-1.0-alpha-9.pom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http://61.51.186.126:8093/nexus/content/groups/public/org/codehaus/plexus/plexus-container-default/1.0-alpha-9/plexus-container-default-1.0-alpha-9.pom (1.2 kB at 26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http://61.51.186.126:8093/nexus/content/groups/public/org/apache/maven/surefire/surefire-booter/2.12.4/surefire-booter-2.12.4.jar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http://61.51.186.126:8093/nexus/content/groups/public/org/apache/maven/surefire/surefire-api/2.12.4/surefire-api-2.12.4.jar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http://61.51.186.126:8093/nexus/content/groups/public/org/apache/commons/commons-lang3/3.1/commons-lang3-3.1.jar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http://61.51.186.126:8093/nexus/content/groups/public/org/apache/maven/shared/maven-common-artifact-filters/1.3/maven-common-artifact-filters-1.3.jar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http://61.51.186.126:8093/nexus/content/groups/public/org/apache/maven/surefire/maven-surefire-common/2.12.4/maven-surefire-common-2.12.4.jar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lastRenderedPageBreak/>
        <w:t>[INFO] Downloaded: http://61.51.186.126:8093/nexus/content/groups/public/org/apache/maven/shared/maven-common-artifact-filters/1.3/maven-common-artifact-filters-1.3.jar (31 kB at 27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http://61.51.186.126:8093/nexus/content/groups/public/org/codehaus/plexus/plexus-utils/3.0.8/plexus-utils-3.0.8.jar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http://61.51.186.126:8093/nexus/content/groups/public/org/apache/maven/surefire/surefire-booter/2.12.4/surefire-booter-2.12.4.jar (35 kB at 30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http://61.51.186.126:8093/nexus/content/groups/public/org/apache/maven/reporting/maven-reporting-api/2.0.9/maven-reporting-api-2.0.9.jar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http://61.51.186.126:8093/nexus/content/groups/public/org/apache/maven/surefire/surefire-api/2.12.4/surefire-api-2.12.4.jar (118 kB at 90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http://61.51.186.126:8093/nexus/content/groups/public/org/apache/maven/maven-toolchain/2.0.9/maven-toolchain-2.0.9.jar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http://61.51.186.126:8093/nexus/content/groups/public/org/apache/commons/commons-lang3/3.1/commons-lang3-3.1.jar (316 kB at 200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http://61.51.186.126:8093/nexus/content/groups/public/org/apache/maven/plugin-tools/maven-plugin-annotations/3.1/maven-plugin-annotations-3.1.jar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http://61.51.186.126:8093/nexus/content/groups/public/org/apache/maven/surefire/maven-surefire-common/2.12.4/maven-surefire-common-2.12.4.jar (263 kB at 166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 xml:space="preserve">[INFO] Downloaded: </w:t>
      </w:r>
      <w:r>
        <w:rPr>
          <w:color w:val="000000"/>
        </w:rPr>
        <w:lastRenderedPageBreak/>
        <w:t>http://61.51.186.126:8093/nexus/content/groups/public/org/apache/maven/reporting/maven-reporting-api/2.0.9/maven-reporting-api-2.0.9.jar (10 kB at 5.4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http://61.51.186.126:8093/nexus/content/groups/public/org/apache/maven/maven-toolchain/2.0.9/maven-toolchain-2.0.9.jar (38 kB at 17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http://61.51.186.126:8093/nexus/content/groups/public/org/apache/maven/plugin-tools/maven-plugin-annotations/3.1/maven-plugin-annotations-3.1.jar (14 kB at 6.2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http://61.51.186.126:8093/nexus/content/groups/public/org/codehaus/plexus/plexus-utils/3.0.8/plexus-utils-3.0.8.jar (232 kB at 98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Surefire report directory: D:\javaprogram\maventest\target\surefire-reports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http://61.51.186.126:8093/nexus/content/groups/public/org/apache/maven/surefire/surefire-junit3/2.12.4/surefire-junit3-2.12.4.pom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http://61.51.186.126:8093/nexus/content/groups/public/org/apache/maven/surefire/surefire-junit3/2.12.4/surefire-junit3-2.12.4.pom (1.7 kB at 3.0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http://61.51.186.126:8093/nexus/content/groups/public/org/apache/maven/surefire/surefire-providers/2.12.4/surefire-providers-2.12.4.pom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http://61.51.186.126:8093/nexus/content/groups/public/org/apache/maven/surefire/surefire-providers/2.12.4/surefire-providers-2.12.4.pom (2.3 kB at 6.6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http://61.51.186.126:8093/nexus/content/groups/public/org/apache/maven/surefire/surefire-junit3/2.12.4/surefire-</w:t>
      </w:r>
      <w:r>
        <w:rPr>
          <w:color w:val="000000"/>
        </w:rPr>
        <w:lastRenderedPageBreak/>
        <w:t>junit3-2.12.4.jar</w:t>
      </w:r>
    </w:p>
    <w:p w:rsidR="00A15C3C" w:rsidRDefault="00A15C3C" w:rsidP="00A15C3C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[INFO] Downloaded: http://61.51.186.126:8093/nexus/content/groups/public/org/apache/maven/surefire/surefire-junit3/2.12.4/surefire-junit3-2.12.4.jar (26 kB at 23 kB/s)</w:t>
      </w:r>
    </w:p>
    <w:p w:rsidR="00831909" w:rsidRDefault="00831909" w:rsidP="00A15C3C">
      <w:pPr>
        <w:widowControl w:val="0"/>
        <w:autoSpaceDE w:val="0"/>
        <w:autoSpaceDN w:val="0"/>
        <w:adjustRightInd w:val="0"/>
        <w:rPr>
          <w:color w:val="000000"/>
        </w:rPr>
      </w:pPr>
    </w:p>
    <w:p w:rsidR="00831909" w:rsidRDefault="00831909" w:rsidP="00A15C3C">
      <w:pPr>
        <w:widowControl w:val="0"/>
        <w:autoSpaceDE w:val="0"/>
        <w:autoSpaceDN w:val="0"/>
        <w:adjustRightInd w:val="0"/>
      </w:pPr>
    </w:p>
    <w:p w:rsidR="00A15C3C" w:rsidRDefault="00A15C3C" w:rsidP="00A15C3C">
      <w:pPr>
        <w:widowControl w:val="0"/>
        <w:autoSpaceDE w:val="0"/>
        <w:autoSpaceDN w:val="0"/>
        <w:adjustRightInd w:val="0"/>
      </w:pP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-------------------------------------------------------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 xml:space="preserve"> T E S T S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-------------------------------------------------------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 xml:space="preserve">Running </w:t>
      </w:r>
      <w:r w:rsidRPr="00EE3ECE">
        <w:rPr>
          <w:color w:val="FF0000"/>
          <w:u w:val="single"/>
        </w:rPr>
        <w:t>Groupname.maventest.AppTest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Tests run: 1, Failures: 0, Errors: 0, Skipped: 0, Time elapsed: 0.002 sec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Results :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Tests run: 1, Failures: 0, Errors: 0, Skipped: 0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 xml:space="preserve">[INFO] 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--- maven-jar-plugin:2.4:jar (default-jar) @ maventest ---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Building jar: D:\javaprogram\maventest\target\maventest-0.0.1-SNAPSHOT.jar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 xml:space="preserve">[INFO] 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--- maven-install-plugin:2.4:install (default-install) @ maventest ---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http://61.51.186.126:8093/nexus/content/groups/public/org/codehaus/plexus/plexus-utils/3.0.5/plexus-utils-3.0.5.pom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http://61.51.186.126:8093/nexus/content/groups/public/org/codehaus/plexus/plexus-utils/3.0.5/plexus-utils-3.0.5.pom (2.5 kB at 19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http://61.51.186.126:8093/nexus/content/groups/public/org/codehaus/plexus/plexus/3.1/plexus-3.1.pom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lastRenderedPageBreak/>
        <w:t>[INFO] Downloaded: http://61.51.186.126:8093/nexus/content/groups/public/org/codehaus/plexus/plexus/3.1/plexus-3.1.pom (19 kB at 222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http://61.51.186.126:8093/nexus/content/groups/public/org/codehaus/plexus/plexus-digest/1.0/plexus-digest-1.0.pom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http://61.51.186.126:8093/nexus/content/groups/public/org/codehaus/plexus/plexus-digest/1.0/plexus-digest-1.0.pom (1.1 kB at 13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http://61.51.186.126:8093/nexus/content/groups/public/org/codehaus/plexus/plexus-components/1.1.7/plexus-components-1.1.7.pom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http://61.51.186.126:8093/nexus/content/groups/public/org/codehaus/plexus/plexus-components/1.1.7/plexus-components-1.1.7.pom (5.0 kB at 59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http://61.51.186.126:8093/nexus/content/groups/public/org/codehaus/plexus/plexus/1.0.8/plexus-1.0.8.pom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http://61.51.186.126:8093/nexus/content/groups/public/org/codehaus/plexus/plexus/1.0.8/plexus-1.0.8.pom (7.2 kB at 139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http://61.51.186.126:8093/nexus/content/groups/public/org/codehaus/plexus/plexus-container-default/1.0-alpha-8/plexus-container-default-1.0-alpha-8.pom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http://61.51.186.126:8093/nexus/content/groups/public/org/codehaus/plexus/plexus-container-default/1.0-alpha-8/plexus-container-default-1.0-alpha-8.pom (7.3 kB at 49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http://61.51.186.126:8093/nexus/content/groups/public/org/codehaus/plexus/plexus-utils/3.0.5/plexus-utils-</w:t>
      </w:r>
      <w:r>
        <w:rPr>
          <w:color w:val="000000"/>
        </w:rPr>
        <w:lastRenderedPageBreak/>
        <w:t>3.0.5.jar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Downloading: http://61.51.186.126:8093/nexus/content/groups/public/org/codehaus/plexus/plexus-digest/1.0/plexus-digest-1.0.jar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http://61.51.186.126:8093/nexus/content/groups/public/org/codehaus/plexus/plexus-digest/1.0/plexus-digest-1.0.jar (12 kB at 12 kB/s)</w:t>
      </w:r>
    </w:p>
    <w:p w:rsidR="00A15C3C" w:rsidRDefault="00A15C3C" w:rsidP="00A15C3C">
      <w:pPr>
        <w:widowControl w:val="0"/>
        <w:autoSpaceDE w:val="0"/>
        <w:autoSpaceDN w:val="0"/>
        <w:adjustRightInd w:val="0"/>
      </w:pPr>
      <w:r>
        <w:rPr>
          <w:color w:val="000000"/>
        </w:rPr>
        <w:t>[INFO] Downloaded: http://61.51.186.126:8093/nexus/content/groups/public/org/codehaus/plexus/plexus-utils/3.0.5/plexus-utils-3.0.5.jar (230 kB at 191 kB/s)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Installing D:\javaprogram\maventest\target\maventest-0.0.1-SNAPSHOT.jar to C:\Users\lenovothp\.m2\repository\Groupname\maventest\0.0.1-SNAPSHOT\maventest-0.0.1-SNAPSHOT.jar</w:t>
      </w:r>
    </w:p>
    <w:p w:rsidR="00EE3ECE" w:rsidRPr="00EE3ECE" w:rsidRDefault="00EE3ECE" w:rsidP="00A15C3C">
      <w:pPr>
        <w:widowControl w:val="0"/>
        <w:autoSpaceDE w:val="0"/>
        <w:autoSpaceDN w:val="0"/>
        <w:adjustRightInd w:val="0"/>
        <w:rPr>
          <w:color w:val="FF0000"/>
        </w:rPr>
      </w:pPr>
    </w:p>
    <w:p w:rsidR="00EE3ECE" w:rsidRPr="00EE3ECE" w:rsidRDefault="00EE3ECE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rFonts w:hint="eastAsia"/>
          <w:color w:val="FF0000"/>
        </w:rPr>
        <w:t>将生成的</w:t>
      </w:r>
      <w:r w:rsidRPr="00EE3ECE">
        <w:rPr>
          <w:rFonts w:hint="eastAsia"/>
          <w:color w:val="FF0000"/>
        </w:rPr>
        <w:t>jar</w:t>
      </w:r>
      <w:r w:rsidRPr="00EE3ECE">
        <w:rPr>
          <w:rFonts w:hint="eastAsia"/>
          <w:color w:val="FF0000"/>
        </w:rPr>
        <w:t>包发布包本地仓库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Installing D:\javaprogram\maventest\pom.xml to C:\Users\lenovo</w:t>
      </w:r>
      <w:bookmarkStart w:id="0" w:name="_GoBack"/>
      <w:bookmarkEnd w:id="0"/>
      <w:r w:rsidRPr="00EE3ECE">
        <w:rPr>
          <w:color w:val="FF0000"/>
        </w:rPr>
        <w:t>thp\.m2\repository\Groupname\maventest\0.0.1-SNAPSHOT\maventest-0.0.1-SNAPSHOT.pom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------------------------------------------------------------------------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BUILD SUCCESS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------------------------------------------------------------------------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Total time: 13.531 s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Finished at: 2017-09-07T11:41:18+08:00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Final Memory: 18M/173M</w:t>
      </w:r>
    </w:p>
    <w:p w:rsidR="00A15C3C" w:rsidRPr="00EE3ECE" w:rsidRDefault="00A15C3C" w:rsidP="00A15C3C">
      <w:pPr>
        <w:widowControl w:val="0"/>
        <w:autoSpaceDE w:val="0"/>
        <w:autoSpaceDN w:val="0"/>
        <w:adjustRightInd w:val="0"/>
        <w:rPr>
          <w:color w:val="FF0000"/>
        </w:rPr>
      </w:pPr>
      <w:r w:rsidRPr="00EE3ECE">
        <w:rPr>
          <w:color w:val="FF0000"/>
        </w:rPr>
        <w:t>[INFO] ------------------------------------------------------------------------</w:t>
      </w:r>
    </w:p>
    <w:p w:rsidR="002F5662" w:rsidRPr="00A15C3C" w:rsidRDefault="002F5662"/>
    <w:sectPr w:rsidR="002F5662" w:rsidRPr="00A15C3C" w:rsidSect="00C776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0F"/>
    <w:rsid w:val="002F5662"/>
    <w:rsid w:val="006D0D0F"/>
    <w:rsid w:val="00831909"/>
    <w:rsid w:val="00925FD5"/>
    <w:rsid w:val="00A15C3C"/>
    <w:rsid w:val="00C315AF"/>
    <w:rsid w:val="00EE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D3FB"/>
  <w15:chartTrackingRefBased/>
  <w15:docId w15:val="{58BBEFC5-5402-4C29-A13F-B2251D9B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ECE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EE3ECE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ECE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EE3ECE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2105</Words>
  <Characters>11999</Characters>
  <Application>Microsoft Office Word</Application>
  <DocSecurity>0</DocSecurity>
  <Lines>99</Lines>
  <Paragraphs>28</Paragraphs>
  <ScaleCrop>false</ScaleCrop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6</cp:revision>
  <dcterms:created xsi:type="dcterms:W3CDTF">2017-09-07T03:45:00Z</dcterms:created>
  <dcterms:modified xsi:type="dcterms:W3CDTF">2017-09-07T12:46:00Z</dcterms:modified>
</cp:coreProperties>
</file>