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>[Console output redirected to file:</w:t>
      </w:r>
      <w:r>
        <w:rPr>
          <w:color w:val="0066CC"/>
          <w:u w:val="single"/>
        </w:rPr>
        <w:t>D:\apache-tomcat-7.0.79\logs\catalina.out</w:t>
      </w:r>
      <w:r>
        <w:rPr>
          <w:color w:val="000000"/>
        </w:rPr>
        <w:t>]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10:24:08 </w:t>
      </w:r>
      <w:r>
        <w:rPr>
          <w:color w:val="FF0000"/>
        </w:rPr>
        <w:t>上午</w:t>
      </w:r>
      <w:r>
        <w:rPr>
          <w:color w:val="FF0000"/>
        </w:rPr>
        <w:t xml:space="preserve"> org.apache.tomcat.util.digester.SetPropertiesRule begin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警告</w:t>
      </w:r>
      <w:r>
        <w:rPr>
          <w:color w:val="FF0000"/>
        </w:rPr>
        <w:t>: [SetPropertiesRule]{Server/Service/Engine/Host/Context} Setting property 'source' to 'org.eclipse.jst.jee.server:2118A' did not find a matching property.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10:24:08 </w:t>
      </w:r>
      <w:r>
        <w:rPr>
          <w:color w:val="FF0000"/>
        </w:rPr>
        <w:t>上午</w:t>
      </w:r>
      <w:r>
        <w:rPr>
          <w:color w:val="FF0000"/>
        </w:rPr>
        <w:t xml:space="preserve"> org.apache.tomcat.util.digester.SetPropertiesRule begin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警告</w:t>
      </w:r>
      <w:r>
        <w:rPr>
          <w:color w:val="FF0000"/>
        </w:rPr>
        <w:t>: [SetPropertiesRule]{Server/Service/Engine/Host/Context} Setting property 'source' to 'org.eclipse.jst.jee.server:JavaMaven' did not find a matching property.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10:24:08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org.apache.catalina.startup.VersionLoggerListener log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Server version:        Apache Tomcat/7.0.79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10:24:08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org.apache.catalina.startup.VersionLoggerListener log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Server built:          Jun 26 2017 16:25:20 UTC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10:24:08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org.apache.catalina.startup.VersionLoggerListener log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Server number:         7.0.79.0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10:24:08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org.apache.catalina.startup.VersionLoggerListener log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OS Name:               Windows 10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10:24:08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org.apache.catalina.startup.VersionLoggerListener log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OS Version:            10.0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10:24:08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org.apache.catalina.startup.VersionLoggerListener log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Architecture:          amd64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10:24:08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org.apache.catalina.startup.VersionLoggerListener log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 xml:space="preserve">: Java Home:             C:\Program </w:t>
      </w:r>
      <w:r>
        <w:rPr>
          <w:color w:val="FF0000"/>
        </w:rPr>
        <w:lastRenderedPageBreak/>
        <w:t>Files\Java\jdk1.8.0_141\jre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10:24:08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org.apache.catalina.startup.VersionLoggerListener log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JVM Version:           1.8.0_141-b15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10:24:08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org.apache.catalina.startup.VersionLoggerListener log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JVM Vendor:            Oracle Corporation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10:24:08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org.apache.catalina.startup.VersionLoggerListener log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CATALINA_BASE:         D:\apache-tomcat-7.0.79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10:24:08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org.apache.catalina.startup.VersionLoggerListener log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CATALINA_HOME:         D:\apache-tomcat-7.0.79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10:24:08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org.apache.catalina.startup.VersionLoggerListener log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Command line argument: -Dcatalina.base=D:\apache-tomcat-7.0.79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10:24:08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org.apache.catalina.startup.VersionLoggerListener log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Command line argument: -Dcatalina.home=D:\apache-tomcat-7.0.79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10:24:08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org.apache.catalina.startup.VersionLoggerListener log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Command line argument: -Dwtp.deploy=D:\apache-tomcat-7.0.79\webapps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10:24:08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org.apache.catalina.startup.VersionLoggerListener log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Command line argument: -Djava.endorsed.dirs=D:\apache-tomcat-7.0.79\endorsed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10:24:08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org.apache.catalina.startup.VersionLoggerListener log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Command line argument: -Dfile.encoding=UTF-8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10:24:08 </w:t>
      </w:r>
      <w:r>
        <w:rPr>
          <w:color w:val="FF0000"/>
        </w:rPr>
        <w:t>上午</w:t>
      </w:r>
      <w:r>
        <w:rPr>
          <w:color w:val="FF0000"/>
        </w:rPr>
        <w:t xml:space="preserve"> org.apache.catalina.core.AprLifecycleListener lifecycleEvent</w:t>
      </w:r>
    </w:p>
    <w:p w:rsidR="008650E5" w:rsidRPr="00503947" w:rsidRDefault="008650E5" w:rsidP="008650E5">
      <w:pPr>
        <w:widowControl w:val="0"/>
        <w:autoSpaceDE w:val="0"/>
        <w:autoSpaceDN w:val="0"/>
        <w:adjustRightInd w:val="0"/>
      </w:pPr>
      <w:r w:rsidRPr="00503947">
        <w:t>信息</w:t>
      </w:r>
      <w:r w:rsidRPr="00503947">
        <w:t>: Loaded APR based Apache Tomcat Native library 1.2.12 using APR version 1.5.2.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九月</w:t>
      </w:r>
      <w:r>
        <w:rPr>
          <w:color w:val="FF0000"/>
        </w:rPr>
        <w:t xml:space="preserve"> 15, 2017 10:24:08 </w:t>
      </w:r>
      <w:r>
        <w:rPr>
          <w:color w:val="FF0000"/>
        </w:rPr>
        <w:t>上午</w:t>
      </w:r>
      <w:r>
        <w:rPr>
          <w:color w:val="FF0000"/>
        </w:rPr>
        <w:t xml:space="preserve"> org.apache.catalina.core.AprLifecycleListener lifecycleEvent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APR capabilities: IPv6 [true], sendfile [true], accept filters [false], random [true].</w:t>
      </w:r>
    </w:p>
    <w:p w:rsidR="008650E5" w:rsidRPr="00503947" w:rsidRDefault="008650E5" w:rsidP="008650E5">
      <w:pPr>
        <w:widowControl w:val="0"/>
        <w:autoSpaceDE w:val="0"/>
        <w:autoSpaceDN w:val="0"/>
        <w:adjustRightInd w:val="0"/>
      </w:pPr>
      <w:r w:rsidRPr="00503947">
        <w:t>九月</w:t>
      </w:r>
      <w:r w:rsidRPr="00503947">
        <w:t xml:space="preserve"> 15, 2017 10:24:08 </w:t>
      </w:r>
      <w:r w:rsidRPr="00503947">
        <w:t>上午</w:t>
      </w:r>
      <w:r w:rsidRPr="00503947">
        <w:t xml:space="preserve"> org.apache.catalina.core.AprLifecycleListener initializeSSL</w:t>
      </w:r>
    </w:p>
    <w:p w:rsidR="008650E5" w:rsidRPr="00503947" w:rsidRDefault="008650E5" w:rsidP="008650E5">
      <w:pPr>
        <w:widowControl w:val="0"/>
        <w:autoSpaceDE w:val="0"/>
        <w:autoSpaceDN w:val="0"/>
        <w:adjustRightInd w:val="0"/>
      </w:pPr>
      <w:r w:rsidRPr="00503947">
        <w:t>信息</w:t>
      </w:r>
      <w:r w:rsidRPr="00503947">
        <w:t>: OpenSSL successfully initialized (OpenSSL 1.0.2k  26 Jan 2017)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10:24:08 </w:t>
      </w:r>
      <w:r>
        <w:rPr>
          <w:color w:val="FF0000"/>
        </w:rPr>
        <w:t>上午</w:t>
      </w:r>
      <w:r>
        <w:rPr>
          <w:color w:val="FF0000"/>
        </w:rPr>
        <w:t xml:space="preserve"> org.apache.coyote.AbstractProtocol init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Initializing ProtocolHandler ["http-apr-8090"]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10:24:09 </w:t>
      </w:r>
      <w:r>
        <w:rPr>
          <w:color w:val="FF0000"/>
        </w:rPr>
        <w:t>上午</w:t>
      </w:r>
      <w:r>
        <w:rPr>
          <w:color w:val="FF0000"/>
        </w:rPr>
        <w:t xml:space="preserve"> org.apache.coyote.AbstractProtocol init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Initializing ProtocolHandler ["ajp-apr-8009"]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10:24:09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org.apache.catalina.startup.Catalina load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Initialization processed in 1505 ms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10:24:09 </w:t>
      </w:r>
      <w:r>
        <w:rPr>
          <w:color w:val="FF0000"/>
        </w:rPr>
        <w:t>上午</w:t>
      </w:r>
      <w:r>
        <w:rPr>
          <w:color w:val="FF0000"/>
        </w:rPr>
        <w:t xml:space="preserve"> org.apache.catalina.core.StandardService startInternal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Starting service Catalina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10:24:09 </w:t>
      </w:r>
      <w:r>
        <w:rPr>
          <w:color w:val="FF0000"/>
        </w:rPr>
        <w:t>上午</w:t>
      </w:r>
      <w:r>
        <w:rPr>
          <w:color w:val="FF0000"/>
        </w:rPr>
        <w:t xml:space="preserve"> org.apache.catalina.core.StandardEngine startInternal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Starting Servlet Engine: Apache Tomcat/7.0.79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10:24:09 </w:t>
      </w:r>
      <w:r>
        <w:rPr>
          <w:color w:val="FF0000"/>
        </w:rPr>
        <w:t>上午</w:t>
      </w:r>
      <w:r>
        <w:rPr>
          <w:color w:val="FF0000"/>
        </w:rPr>
        <w:t xml:space="preserve"> org.apache.catalina.loader.WebappClassLoaderBase validateJarFile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validateJarFile(D:\apache-tomcat-7.0.79\webapps\2118A\WEB-INF\lib\servlet-api.jar) - jar not loaded. See Servlet Spec 3.0, section 10.7.2. Offending class: javax/servlet/Servlet.class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10:24:10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org.apache.catalina.startup.TldConfig execute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 xml:space="preserve">: At least one JAR was scanned for TLDs yet contained no TLDs. Enable debug logging for this logger for a complete list of JARs that were scanned but no </w:t>
      </w:r>
      <w:r>
        <w:rPr>
          <w:color w:val="FF0000"/>
        </w:rPr>
        <w:lastRenderedPageBreak/>
        <w:t>TLDs were found in them. Skipping unneeded JARs during scanning can improve startup time and JSP compilation time.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10:24:10 </w:t>
      </w:r>
      <w:r>
        <w:rPr>
          <w:color w:val="FF0000"/>
        </w:rPr>
        <w:t>上午</w:t>
      </w:r>
      <w:r>
        <w:rPr>
          <w:color w:val="FF0000"/>
        </w:rPr>
        <w:t xml:space="preserve"> org.apache.catalina.core.ApplicationContext log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No Spring WebApplicationInitializer types detected on classpath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10:24:10 </w:t>
      </w:r>
      <w:r>
        <w:rPr>
          <w:color w:val="FF0000"/>
        </w:rPr>
        <w:t>上午</w:t>
      </w:r>
      <w:r>
        <w:rPr>
          <w:color w:val="FF0000"/>
        </w:rPr>
        <w:t xml:space="preserve"> org.apache.catalina.core.ApplicationContext log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Initializing Spring root WebApplicationContext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10:24:10 </w:t>
      </w:r>
      <w:r>
        <w:rPr>
          <w:color w:val="FF0000"/>
        </w:rPr>
        <w:t>上午</w:t>
      </w:r>
      <w:r>
        <w:rPr>
          <w:color w:val="FF0000"/>
        </w:rPr>
        <w:t xml:space="preserve"> org.springframework.web.context.ContextLoader initWebApplicationContext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Root WebApplicationContext: initialization started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10:24:10 </w:t>
      </w:r>
      <w:r>
        <w:rPr>
          <w:color w:val="FF0000"/>
        </w:rPr>
        <w:t>上午</w:t>
      </w:r>
      <w:r>
        <w:rPr>
          <w:color w:val="FF0000"/>
        </w:rPr>
        <w:t xml:space="preserve"> org.springframework.context.support.AbstractApplicationContext prepareRefresh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Refreshing Root WebApplicationContext: startup date [Fri Sep 15 10:24:10 CST 2017]; root of context hierarchy</w:t>
      </w:r>
    </w:p>
    <w:p w:rsidR="008650E5" w:rsidRPr="002D13AF" w:rsidRDefault="008650E5" w:rsidP="008650E5">
      <w:pPr>
        <w:widowControl w:val="0"/>
        <w:autoSpaceDE w:val="0"/>
        <w:autoSpaceDN w:val="0"/>
        <w:adjustRightInd w:val="0"/>
      </w:pPr>
      <w:r>
        <w:rPr>
          <w:color w:val="FF0000"/>
        </w:rPr>
        <w:t>九月</w:t>
      </w:r>
      <w:r>
        <w:rPr>
          <w:color w:val="FF0000"/>
        </w:rPr>
        <w:t xml:space="preserve"> 15, 2017 10:24:10 </w:t>
      </w:r>
      <w:r>
        <w:rPr>
          <w:color w:val="FF0000"/>
        </w:rPr>
        <w:t>上午</w:t>
      </w:r>
      <w:r>
        <w:rPr>
          <w:color w:val="FF0000"/>
        </w:rPr>
        <w:t xml:space="preserve"> </w:t>
      </w:r>
      <w:r w:rsidRPr="002D13AF">
        <w:t>org.springframework.beans.factory.xml.XmlBeanDefinitionReader loadBeanDefinitions</w:t>
      </w:r>
    </w:p>
    <w:p w:rsidR="008650E5" w:rsidRPr="002D13AF" w:rsidRDefault="008650E5" w:rsidP="008650E5">
      <w:pPr>
        <w:widowControl w:val="0"/>
        <w:autoSpaceDE w:val="0"/>
        <w:autoSpaceDN w:val="0"/>
        <w:adjustRightInd w:val="0"/>
      </w:pPr>
      <w:r w:rsidRPr="002D13AF">
        <w:t>信息</w:t>
      </w:r>
      <w:r w:rsidRPr="002D13AF">
        <w:t>: Loading XML bean definitions from ServletContext resource [/WEB-INF/applicationContext.xml]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10:24:10 </w:t>
      </w:r>
      <w:r>
        <w:rPr>
          <w:color w:val="FF0000"/>
        </w:rPr>
        <w:t>上午</w:t>
      </w:r>
      <w:r>
        <w:rPr>
          <w:color w:val="FF0000"/>
        </w:rPr>
        <w:t xml:space="preserve"> org.springframework.beans.factory.support.DefaultListableBeanFactory preInstantiateSingletons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Pre-instantiating singletons in org.springframework.beans.factory.support.DefaultListableBeanFactory@92c542c: defining beans [icddao]; root of factory hierarchy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org.springframework.web.context.ContextLoader initWebApplicationContext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Root WebApplicationContext: initialization completed in 441 ms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Parsing configuration file [struts-default.xml]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Parsing configuration file [struts-plugin.xml]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Parsing configuration file [struts.xml]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(spring) for (com.opensymphony.xwork2.ObjectFactory)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(com.opensymphony.xwork2.factory.ActionFactory)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(com.opensymphony.xwork2.factory.ResultFactory)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(com.opensymphony.xwork2.factory.ConverterFactory)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(com.opensymphony.xwork2.factory.InterceptorFactory)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(com.opensymphony.xwork2.factory.ValidatorFactory)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(com.opensymphony.xwork2.factory.UnknownHandlerFactory)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(com.opensymphony.xwork2.FileManagerFactory)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(com.opensymphony.xwork2.conversion.impl.XWorkConverter)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(com.opensymphony.xwork2.conversion.impl.CollectionConverter)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(com.opensymphony.xwork2.conversion.impl.ArrayConverter)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(com.opensymphony.xwork2.conversion.impl.DateConverter)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</w:t>
      </w:r>
      <w:r>
        <w:rPr>
          <w:color w:val="FF0000"/>
        </w:rPr>
        <w:lastRenderedPageBreak/>
        <w:t>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(com.opensymphony.xwork2.conversion.impl.NumberConverter)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(com.opensymphony.xwork2.conversion.impl.StringConverter)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(com.opensymphony.xwork2.conversion.ConversionPropertiesProcessor)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(com.opensymphony.xwork2.conversion.ConversionFileProcessor)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(com.opensymphony.xwork2.conversion.ConversionAnnotationProcessor)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(com.opensymphony.xwork2.conversion.TypeConverterCreator)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信息</w:t>
      </w:r>
      <w:r>
        <w:rPr>
          <w:color w:val="FF0000"/>
        </w:rPr>
        <w:t>: Choosing bean (struts) for (com.opensymphony.xwork2.conversion.TypeConverterHolder)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(com.opensymphony.xwork2.TextProvider)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(com.opensymphony.xwork2.LocaleProvider)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(com.opensymphony.xwork2.ActionProxyFactory)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(com.opensymphony.xwork2.conversion.ObjectTypeDeterminer)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(org.apache.struts2.dispatcher.mapper.ActionMapper)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(jakarta) for (org.apache.struts2.dispatcher.multipart.MultiPartRequest)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信息</w:t>
      </w:r>
      <w:r>
        <w:rPr>
          <w:color w:val="FF0000"/>
        </w:rPr>
        <w:t>: Choosing bean (struts) for (org.apache.struts2.views.freemarker.FreemarkerManager)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(org.apache.struts2.components.UrlRenderer)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(com.opensymphony.xwork2.validator.ActionValidatorManager)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(com.opensymphony.xwork2.util.ValueStackFactory)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(com.opensymphony.xwork2.util.reflection.ReflectionProvider)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(com.opensymphony.xwork2.util.reflection.ReflectionContextFactory)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(com.opensymphony.xwork2.util.PatternMatcher)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信息</w:t>
      </w:r>
      <w:r>
        <w:rPr>
          <w:color w:val="FF0000"/>
        </w:rPr>
        <w:t>: Choosing bean (struts) for (org.apache.struts2.util.ContentTypeMatcher)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(org.apache.struts2.dispatcher.StaticContentLoader)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(com.opensymphony.xwork2.UnknownHandlerManager)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(org.apache.struts2.views.util.UrlHelper)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(com.opensymphony.xwork2.util.TextParser)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(org.apache.struts2.dispatcher.DispatcherErrorHandler)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(com.opensymphony.xwork2.security.ExcludedPatternsChecker)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 xml:space="preserve">: Choosing bean (struts) for </w:t>
      </w:r>
      <w:r>
        <w:rPr>
          <w:color w:val="FF0000"/>
        </w:rPr>
        <w:lastRenderedPageBreak/>
        <w:t>(com.opensymphony.xwork2.security.AcceptedPatternsChecker)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Initializing Struts-Spring integration...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Setting autowire strategy to name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10:24:11 </w:t>
      </w:r>
      <w:r>
        <w:rPr>
          <w:color w:val="FF0000"/>
        </w:rPr>
        <w:t>上午</w:t>
      </w:r>
      <w:r>
        <w:rPr>
          <w:color w:val="FF0000"/>
        </w:rPr>
        <w:t xml:space="preserve"> com.opensymphony.xwork2.util.logging.commons.CommonsLogger info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... initialized Struts-Spring integration successfully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10:24:12 </w:t>
      </w:r>
      <w:r>
        <w:rPr>
          <w:color w:val="FF0000"/>
        </w:rPr>
        <w:t>上午</w:t>
      </w:r>
      <w:r>
        <w:rPr>
          <w:color w:val="FF0000"/>
        </w:rPr>
        <w:t xml:space="preserve"> org.apache.catalina.loader.WebappClassLoaderBase validateJarFile</w:t>
      </w:r>
    </w:p>
    <w:p w:rsidR="008650E5" w:rsidRDefault="008650E5" w:rsidP="008650E5">
      <w:pPr>
        <w:widowControl w:val="0"/>
        <w:autoSpaceDE w:val="0"/>
        <w:autoSpaceDN w:val="0"/>
        <w:adjustRightInd w:val="0"/>
      </w:pPr>
      <w:r w:rsidRPr="00503947">
        <w:t>信息</w:t>
      </w:r>
      <w:r w:rsidRPr="00503947">
        <w:t>: validateJarFile(D:\apache-tomcat-7.0.79\webapps\JavaMaven\WEB-INF\lib\servlet-api.jar) - jar not loaded. See Servlet Spec 3.0, section 10.7.2. Offending class: javax/servlet/Servlet.class</w:t>
      </w:r>
    </w:p>
    <w:p w:rsidR="00503947" w:rsidRDefault="00503947" w:rsidP="008650E5">
      <w:pPr>
        <w:widowControl w:val="0"/>
        <w:autoSpaceDE w:val="0"/>
        <w:autoSpaceDN w:val="0"/>
        <w:adjustRightInd w:val="0"/>
      </w:pPr>
    </w:p>
    <w:p w:rsidR="00503947" w:rsidRPr="00503947" w:rsidRDefault="00503947" w:rsidP="008650E5">
      <w:pPr>
        <w:widowControl w:val="0"/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项目中的</w:t>
      </w:r>
      <w:r>
        <w:rPr>
          <w:rFonts w:hint="eastAsia"/>
        </w:rPr>
        <w:t>servlet.jar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servet.jar</w:t>
      </w:r>
      <w:r>
        <w:rPr>
          <w:rFonts w:hint="eastAsia"/>
        </w:rPr>
        <w:t>冲突了</w:t>
      </w:r>
      <w:r w:rsidR="001E78BC">
        <w:rPr>
          <w:rFonts w:hint="eastAsia"/>
        </w:rPr>
        <w:t>,</w:t>
      </w:r>
      <w:r w:rsidR="001E78BC">
        <w:rPr>
          <w:rFonts w:hint="eastAsia"/>
        </w:rPr>
        <w:t>但是不影响项目运行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10:24:13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org.apache.catalina.startup.TldConfig execute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10:24:13 </w:t>
      </w:r>
      <w:r>
        <w:rPr>
          <w:color w:val="FF0000"/>
        </w:rPr>
        <w:t>上午</w:t>
      </w:r>
      <w:r>
        <w:rPr>
          <w:color w:val="FF0000"/>
        </w:rPr>
        <w:t xml:space="preserve"> org.apache.catalina.core.ApplicationContext log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No Spring WebApplicationInitializer types detected on classpath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九月</w:t>
      </w:r>
      <w:r>
        <w:rPr>
          <w:color w:val="FF0000"/>
        </w:rPr>
        <w:t xml:space="preserve"> 15, 2017 10:24:13 </w:t>
      </w:r>
      <w:r>
        <w:rPr>
          <w:color w:val="FF0000"/>
        </w:rPr>
        <w:t>上午</w:t>
      </w:r>
      <w:r>
        <w:rPr>
          <w:color w:val="FF0000"/>
        </w:rPr>
        <w:t xml:space="preserve"> org.apache.catalina.core.ApplicationContext log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Initializing Spring root WebApplicationContext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10:24:13 </w:t>
      </w:r>
      <w:r>
        <w:rPr>
          <w:color w:val="FF0000"/>
        </w:rPr>
        <w:t>上午</w:t>
      </w:r>
      <w:r>
        <w:rPr>
          <w:color w:val="FF0000"/>
        </w:rPr>
        <w:t xml:space="preserve"> org.springframework.web.context.ContextLoader initWebApplicationContext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Root WebApplicationContext: initialization started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10:24:13 </w:t>
      </w:r>
      <w:r>
        <w:rPr>
          <w:color w:val="FF0000"/>
        </w:rPr>
        <w:t>上午</w:t>
      </w:r>
      <w:r>
        <w:rPr>
          <w:color w:val="FF0000"/>
        </w:rPr>
        <w:t xml:space="preserve"> org.springframework.context.support.AbstractApplicationContext prepareRefresh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Refreshing Root WebApplicationContext: startup date [Fri Sep 15 10:24:13 CST 2017]; root of context hierarchy</w:t>
      </w:r>
    </w:p>
    <w:p w:rsidR="008650E5" w:rsidRPr="002D13AF" w:rsidRDefault="008650E5" w:rsidP="008650E5">
      <w:pPr>
        <w:widowControl w:val="0"/>
        <w:autoSpaceDE w:val="0"/>
        <w:autoSpaceDN w:val="0"/>
        <w:adjustRightInd w:val="0"/>
      </w:pPr>
      <w:r w:rsidRPr="002D13AF">
        <w:t>九月</w:t>
      </w:r>
      <w:r w:rsidRPr="002D13AF">
        <w:t xml:space="preserve"> 15, 2017 10:24:13 </w:t>
      </w:r>
      <w:r w:rsidRPr="002D13AF">
        <w:t>上午</w:t>
      </w:r>
      <w:r w:rsidRPr="002D13AF">
        <w:t xml:space="preserve"> org.springframework.beans.factory.xml.XmlBeanDefinitionReader loadBeanDefinitions</w:t>
      </w:r>
    </w:p>
    <w:p w:rsidR="008650E5" w:rsidRPr="002D13AF" w:rsidRDefault="008650E5" w:rsidP="008650E5">
      <w:pPr>
        <w:widowControl w:val="0"/>
        <w:autoSpaceDE w:val="0"/>
        <w:autoSpaceDN w:val="0"/>
        <w:adjustRightInd w:val="0"/>
      </w:pPr>
      <w:r w:rsidRPr="002D13AF">
        <w:t>信息</w:t>
      </w:r>
      <w:r w:rsidRPr="002D13AF">
        <w:t>: Loading XML bean definitions from ServletContext resource [/WEB-INF/applicationContext.xml]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 w:rsidRPr="002D13AF">
        <w:t>九月</w:t>
      </w:r>
      <w:r w:rsidRPr="002D13AF">
        <w:t xml:space="preserve"> 15, 2017 10:24:13 </w:t>
      </w:r>
      <w:r w:rsidRPr="002D13AF">
        <w:t>上午</w:t>
      </w:r>
      <w:r w:rsidRPr="002D13AF">
        <w:t xml:space="preserve"> </w:t>
      </w:r>
      <w:r>
        <w:rPr>
          <w:color w:val="FF0000"/>
        </w:rPr>
        <w:t>org.springframework.core.io.support.PropertiesLoaderSupport loadProperties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Loading properties file from class path resource [jdbc.properties]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10:24:13 </w:t>
      </w:r>
      <w:r>
        <w:rPr>
          <w:color w:val="FF0000"/>
        </w:rPr>
        <w:t>上午</w:t>
      </w:r>
      <w:r>
        <w:rPr>
          <w:color w:val="FF0000"/>
        </w:rPr>
        <w:t xml:space="preserve"> org.springframework.beans.factory.support.DefaultListableBeanFactory preInstantiateSingletons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 xml:space="preserve">: Pre-instantiating singletons in </w:t>
      </w:r>
      <w:r w:rsidRPr="002D13AF">
        <w:t xml:space="preserve">org.springframework.beans.factory.support.DefaultListableBeanFactory@c118729: defining beans [org.springframework.beans.factory.config.PropertyPlaceholderConfigurer#0,dataSource,sessionFactory,icddao]; </w:t>
      </w:r>
      <w:r>
        <w:rPr>
          <w:color w:val="FF0000"/>
        </w:rPr>
        <w:t>root of factory hierarchy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10:24:13 </w:t>
      </w:r>
      <w:r>
        <w:rPr>
          <w:color w:val="FF0000"/>
        </w:rPr>
        <w:t>上午</w:t>
      </w:r>
      <w:r>
        <w:rPr>
          <w:color w:val="FF0000"/>
        </w:rPr>
        <w:t xml:space="preserve"> org.springframework.beans.factory.support.DefaultSingletonBeanRegistry destroySingletons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 xml:space="preserve">: Destroying singletons in org.springframework.beans.factory.support.DefaultListableBeanFactory@c118729: defining beans </w:t>
      </w:r>
      <w:r>
        <w:rPr>
          <w:color w:val="FF0000"/>
        </w:rPr>
        <w:lastRenderedPageBreak/>
        <w:t>[org.springframework.beans.factory.config.PropertyPlaceholderConfigurer#0,dataSource,sessionFactory,icddao]; root of factory hierarchy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10:24:13 </w:t>
      </w:r>
      <w:r>
        <w:rPr>
          <w:color w:val="FF0000"/>
        </w:rPr>
        <w:t>上午</w:t>
      </w:r>
      <w:r>
        <w:rPr>
          <w:color w:val="FF0000"/>
        </w:rPr>
        <w:t xml:space="preserve"> org.springframework.web.context.ContextLoader initWebApplicationContext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严重</w:t>
      </w:r>
      <w:r>
        <w:rPr>
          <w:color w:val="FF0000"/>
        </w:rPr>
        <w:t>: Context initialization failed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66CC"/>
          <w:u w:val="single"/>
        </w:rPr>
        <w:t>org.springframework.beans.factory.CannotLoadBeanClassException</w:t>
      </w:r>
      <w:r>
        <w:rPr>
          <w:color w:val="FF0000"/>
        </w:rPr>
        <w:t xml:space="preserve">: Cannot find class [org.springframework.jdbc.datasource.DriverManagerDataSource] for bean with name 'dataSource' defined in ServletContext resource [/WEB-INF/applicationContext.xml]; nested exception is </w:t>
      </w:r>
      <w:r>
        <w:rPr>
          <w:color w:val="0066CC"/>
          <w:u w:val="single"/>
        </w:rPr>
        <w:t>java.lang.ClassNotFoundException</w:t>
      </w:r>
      <w:r>
        <w:rPr>
          <w:color w:val="FF0000"/>
        </w:rPr>
        <w:t>: org.springframework.jdbc.datasource.DriverManagerDataSource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org.springframework.beans.factory.support.AbstractBeanFactory.resolveBeanClass(</w:t>
      </w:r>
      <w:r>
        <w:rPr>
          <w:color w:val="0066CC"/>
          <w:u w:val="single"/>
        </w:rPr>
        <w:t>AbstractBeanFactory.java:1275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org.springframework.beans.factory.support.AbstractAutowireCapableBeanFactory.predictBeanType(</w:t>
      </w:r>
      <w:r>
        <w:rPr>
          <w:color w:val="0066CC"/>
          <w:u w:val="single"/>
        </w:rPr>
        <w:t>AbstractAutowireCapableBeanFactory.java:575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org.springframework.beans.factory.support.AbstractBeanFactory.isFactoryBean(</w:t>
      </w:r>
      <w:r>
        <w:rPr>
          <w:color w:val="0066CC"/>
          <w:u w:val="single"/>
        </w:rPr>
        <w:t>AbstractBeanFactory.java:1344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org.springframework.beans.factory.support.AbstractBeanFactory.isFactoryBean(</w:t>
      </w:r>
      <w:r>
        <w:rPr>
          <w:color w:val="0066CC"/>
          <w:u w:val="single"/>
        </w:rPr>
        <w:t>AbstractBeanFactory.java:910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org.springframework.beans.factory.support.DefaultListableBeanFactory.preInstantiateSingletons(</w:t>
      </w:r>
      <w:r>
        <w:rPr>
          <w:color w:val="0066CC"/>
          <w:u w:val="single"/>
        </w:rPr>
        <w:t>DefaultListableBeanFactory.java:609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org.springframework.context.support.AbstractApplicationContext.finishBeanFactoryInitialization(</w:t>
      </w:r>
      <w:r>
        <w:rPr>
          <w:color w:val="0066CC"/>
          <w:u w:val="single"/>
        </w:rPr>
        <w:t>AbstractApplicationContext.java:932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org.springframework.context.support.AbstractApplicationC</w:t>
      </w:r>
      <w:r>
        <w:rPr>
          <w:color w:val="FF0000"/>
        </w:rPr>
        <w:lastRenderedPageBreak/>
        <w:t>ontext.refresh(</w:t>
      </w:r>
      <w:r>
        <w:rPr>
          <w:color w:val="0066CC"/>
          <w:u w:val="single"/>
        </w:rPr>
        <w:t>AbstractApplicationContext.java:479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org.springframework.web.context.ContextLoader.configureAndRefreshWebApplicationContext(</w:t>
      </w:r>
      <w:r>
        <w:rPr>
          <w:color w:val="0066CC"/>
          <w:u w:val="single"/>
        </w:rPr>
        <w:t>ContextLoader.java:389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org.springframework.web.context.ContextLoader.initWebApplicationContext(</w:t>
      </w:r>
      <w:r>
        <w:rPr>
          <w:color w:val="0066CC"/>
          <w:u w:val="single"/>
        </w:rPr>
        <w:t>ContextLoader.java:294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org.springframework.web.context.ContextLoaderListener.contextInitialized(</w:t>
      </w:r>
      <w:r>
        <w:rPr>
          <w:color w:val="0066CC"/>
          <w:u w:val="single"/>
        </w:rPr>
        <w:t>ContextLoaderListener.java:112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org.apache.catalina.core.StandardContext.listenerStart(</w:t>
      </w:r>
      <w:r>
        <w:rPr>
          <w:color w:val="0066CC"/>
          <w:u w:val="single"/>
        </w:rPr>
        <w:t>StandardContext.java:5118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org.apache.catalina.core.StandardContext.startInternal(</w:t>
      </w:r>
      <w:r>
        <w:rPr>
          <w:color w:val="0066CC"/>
          <w:u w:val="single"/>
        </w:rPr>
        <w:t>StandardContext.java:5634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org.apache.catalina.util.LifecycleBase.start(</w:t>
      </w:r>
      <w:r>
        <w:rPr>
          <w:color w:val="0066CC"/>
          <w:u w:val="single"/>
        </w:rPr>
        <w:t>LifecycleBase.java:145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org.apache.catalina.core.ContainerBase$StartChild.call(</w:t>
      </w:r>
      <w:r>
        <w:rPr>
          <w:color w:val="0066CC"/>
          <w:u w:val="single"/>
        </w:rPr>
        <w:t>ContainerBase.java:1571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org.apache.catalina.core.ContainerBase$StartChild.call(</w:t>
      </w:r>
      <w:r>
        <w:rPr>
          <w:color w:val="0066CC"/>
          <w:u w:val="single"/>
        </w:rPr>
        <w:t>ContainerBase.java:1561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java.util.concurrent.FutureTask.run(</w:t>
      </w:r>
      <w:r>
        <w:rPr>
          <w:color w:val="0066CC"/>
          <w:u w:val="single"/>
        </w:rPr>
        <w:t>FutureTask.java:266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java.util.concurrent.ThreadPoolExecutor.runWorker(</w:t>
      </w:r>
      <w:r>
        <w:rPr>
          <w:color w:val="0066CC"/>
          <w:u w:val="single"/>
        </w:rPr>
        <w:t>ThreadPoolExecutor.java:1149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java.util.concurrent.ThreadPoolExecutor$Worker.run(</w:t>
      </w:r>
      <w:r>
        <w:rPr>
          <w:color w:val="0066CC"/>
          <w:u w:val="single"/>
        </w:rPr>
        <w:t>ThreadPoolExecutor.java:624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java.lang.Thread.run(</w:t>
      </w:r>
      <w:r>
        <w:rPr>
          <w:color w:val="0066CC"/>
          <w:u w:val="single"/>
        </w:rPr>
        <w:t>Thread.java:748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 xml:space="preserve">Caused by: </w:t>
      </w:r>
      <w:r>
        <w:rPr>
          <w:color w:val="0066CC"/>
          <w:u w:val="single"/>
        </w:rPr>
        <w:t>java.lang.ClassNotFoundException</w:t>
      </w:r>
      <w:r>
        <w:rPr>
          <w:color w:val="FF0000"/>
        </w:rPr>
        <w:t>: org.springframework.jdbc.datasource.DriverManagerDataSource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org.apache.catalina.loader.WebappClassLoaderBase.loadCla</w:t>
      </w:r>
      <w:r>
        <w:rPr>
          <w:color w:val="FF0000"/>
        </w:rPr>
        <w:lastRenderedPageBreak/>
        <w:t>ss(</w:t>
      </w:r>
      <w:r>
        <w:rPr>
          <w:color w:val="0066CC"/>
          <w:u w:val="single"/>
        </w:rPr>
        <w:t>WebappClassLoaderBase.java:1892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org.apache.catalina.loader.WebappClassLoaderBase.loadClass(</w:t>
      </w:r>
      <w:r>
        <w:rPr>
          <w:color w:val="0066CC"/>
          <w:u w:val="single"/>
        </w:rPr>
        <w:t>WebappClassLoaderBase.java:1735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org.springframework.util.ClassUtils.forName(</w:t>
      </w:r>
      <w:r>
        <w:rPr>
          <w:color w:val="0066CC"/>
          <w:u w:val="single"/>
        </w:rPr>
        <w:t>ClassUtils.java:260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org.springframework.beans.factory.support.AbstractBeanDefinition.resolveBeanClass(</w:t>
      </w:r>
      <w:r>
        <w:rPr>
          <w:color w:val="0066CC"/>
          <w:u w:val="single"/>
        </w:rPr>
        <w:t>AbstractBeanDefinition.java:416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org.springframework.beans.factory.support.AbstractBeanFactory.doResolveBeanClass(</w:t>
      </w:r>
      <w:r>
        <w:rPr>
          <w:color w:val="0066CC"/>
          <w:u w:val="single"/>
        </w:rPr>
        <w:t>AbstractBeanFactory.java:1296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org.springframework.beans.factory.support.AbstractBeanFactory.resolveBeanClass(</w:t>
      </w:r>
      <w:r>
        <w:rPr>
          <w:color w:val="0066CC"/>
          <w:u w:val="single"/>
        </w:rPr>
        <w:t>AbstractBeanFactory.java:1267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... 18 more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10:24:13 </w:t>
      </w:r>
      <w:r>
        <w:rPr>
          <w:color w:val="FF0000"/>
        </w:rPr>
        <w:t>上午</w:t>
      </w:r>
      <w:r>
        <w:rPr>
          <w:color w:val="FF0000"/>
        </w:rPr>
        <w:t xml:space="preserve"> org.apache.catalina.core.StandardContext listenerStart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严重</w:t>
      </w:r>
      <w:r>
        <w:rPr>
          <w:color w:val="FF0000"/>
        </w:rPr>
        <w:t>: Exception sending context initialized event to listener instance of class org.springframework.web.context.ContextLoaderListener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66CC"/>
          <w:u w:val="single"/>
        </w:rPr>
        <w:t>org.springframework.beans.factory.CannotLoadBeanClassException</w:t>
      </w:r>
      <w:r>
        <w:rPr>
          <w:color w:val="FF0000"/>
        </w:rPr>
        <w:t xml:space="preserve">: Cannot find class [org.springframework.jdbc.datasource.DriverManagerDataSource] for bean with name 'dataSource' defined in ServletContext resource [/WEB-INF/applicationContext.xml]; nested exception is </w:t>
      </w:r>
      <w:r>
        <w:rPr>
          <w:color w:val="0066CC"/>
          <w:u w:val="single"/>
        </w:rPr>
        <w:t>java.lang.ClassNotFoundException</w:t>
      </w:r>
      <w:r>
        <w:rPr>
          <w:color w:val="FF0000"/>
        </w:rPr>
        <w:t>: org.springframework.jdbc.datasource.DriverManagerDataSource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org.springframework.beans.factory.support.AbstractBeanFactory.resolveBeanClass(</w:t>
      </w:r>
      <w:r>
        <w:rPr>
          <w:color w:val="0066CC"/>
          <w:u w:val="single"/>
        </w:rPr>
        <w:t>AbstractBeanFactory.java:1275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org.springframework.beans.factory.support.AbstractAutowireCapableBeanFactory.predictBeanType(</w:t>
      </w:r>
      <w:r>
        <w:rPr>
          <w:color w:val="0066CC"/>
          <w:u w:val="single"/>
        </w:rPr>
        <w:t>AbstractAutowireCap</w:t>
      </w:r>
      <w:r>
        <w:rPr>
          <w:color w:val="0066CC"/>
          <w:u w:val="single"/>
        </w:rPr>
        <w:lastRenderedPageBreak/>
        <w:t>ableBeanFactory.java:575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org.springframework.beans.factory.support.AbstractBeanFactory.isFactoryBean(</w:t>
      </w:r>
      <w:r>
        <w:rPr>
          <w:color w:val="0066CC"/>
          <w:u w:val="single"/>
        </w:rPr>
        <w:t>AbstractBeanFactory.java:1344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org.springframework.beans.factory.support.AbstractBeanFactory.isFactoryBean(</w:t>
      </w:r>
      <w:r>
        <w:rPr>
          <w:color w:val="0066CC"/>
          <w:u w:val="single"/>
        </w:rPr>
        <w:t>AbstractBeanFactory.java:910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org.springframework.beans.factory.support.DefaultListableBeanFactory.preInstantiateSingletons(</w:t>
      </w:r>
      <w:r>
        <w:rPr>
          <w:color w:val="0066CC"/>
          <w:u w:val="single"/>
        </w:rPr>
        <w:t>DefaultListableBeanFactory.java:609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org.springframework.context.support.AbstractApplicationContext.finishBeanFactoryInitialization(</w:t>
      </w:r>
      <w:r>
        <w:rPr>
          <w:color w:val="0066CC"/>
          <w:u w:val="single"/>
        </w:rPr>
        <w:t>AbstractApplicationContext.java:932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org.springframework.context.support.AbstractApplicationContext.refresh(</w:t>
      </w:r>
      <w:r>
        <w:rPr>
          <w:color w:val="0066CC"/>
          <w:u w:val="single"/>
        </w:rPr>
        <w:t>AbstractApplicationContext.java:479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org.springframework.web.context.ContextLoader.configureAndRefreshWebApplicationContext(</w:t>
      </w:r>
      <w:r>
        <w:rPr>
          <w:color w:val="0066CC"/>
          <w:u w:val="single"/>
        </w:rPr>
        <w:t>ContextLoader.java:389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org.springframework.web.context.ContextLoader.initWebApplicationContext(</w:t>
      </w:r>
      <w:r>
        <w:rPr>
          <w:color w:val="0066CC"/>
          <w:u w:val="single"/>
        </w:rPr>
        <w:t>ContextLoader.java:294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org.springframework.web.context.ContextLoaderListener.contextInitialized(</w:t>
      </w:r>
      <w:r>
        <w:rPr>
          <w:color w:val="0066CC"/>
          <w:u w:val="single"/>
        </w:rPr>
        <w:t>ContextLoaderListener.java:112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org.apache.catalina.core.StandardContext.listenerStart(</w:t>
      </w:r>
      <w:r>
        <w:rPr>
          <w:color w:val="0066CC"/>
          <w:u w:val="single"/>
        </w:rPr>
        <w:t>StandardContext.java:5118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org.apache.catalina.core.StandardContext.startInternal(</w:t>
      </w:r>
      <w:r>
        <w:rPr>
          <w:color w:val="0066CC"/>
          <w:u w:val="single"/>
        </w:rPr>
        <w:t>StandardContext.java:5634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org.apache.catalina.util.LifecycleBase.start(</w:t>
      </w:r>
      <w:r>
        <w:rPr>
          <w:color w:val="0066CC"/>
          <w:u w:val="single"/>
        </w:rPr>
        <w:t>LifecycleBase.java:145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org.apache.catalina.core.ContainerBase$StartChild.call(</w:t>
      </w:r>
      <w:r>
        <w:rPr>
          <w:color w:val="0066CC"/>
          <w:u w:val="single"/>
        </w:rPr>
        <w:t>ContainerBase.java:1571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ab/>
        <w:t>at org.apache.catalina.core.ContainerBase$StartChild.call(</w:t>
      </w:r>
      <w:r>
        <w:rPr>
          <w:color w:val="0066CC"/>
          <w:u w:val="single"/>
        </w:rPr>
        <w:t>ContainerBase.java:1561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java.util.concurrent.FutureTask.run(</w:t>
      </w:r>
      <w:r>
        <w:rPr>
          <w:color w:val="0066CC"/>
          <w:u w:val="single"/>
        </w:rPr>
        <w:t>FutureTask.java:266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java.util.concurrent.ThreadPoolExecutor.runWorker(</w:t>
      </w:r>
      <w:r>
        <w:rPr>
          <w:color w:val="0066CC"/>
          <w:u w:val="single"/>
        </w:rPr>
        <w:t>ThreadPoolExecutor.java:1149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java.util.concurrent.ThreadPoolExecutor$Worker.run(</w:t>
      </w:r>
      <w:r>
        <w:rPr>
          <w:color w:val="0066CC"/>
          <w:u w:val="single"/>
        </w:rPr>
        <w:t>ThreadPoolExecutor.java:624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java.lang.Thread.run(</w:t>
      </w:r>
      <w:r>
        <w:rPr>
          <w:color w:val="0066CC"/>
          <w:u w:val="single"/>
        </w:rPr>
        <w:t>Thread.java:748</w:t>
      </w:r>
      <w:r>
        <w:rPr>
          <w:color w:val="FF0000"/>
        </w:rPr>
        <w:t>)</w:t>
      </w:r>
    </w:p>
    <w:p w:rsidR="008650E5" w:rsidRPr="002D13AF" w:rsidRDefault="008650E5" w:rsidP="008650E5">
      <w:pPr>
        <w:widowControl w:val="0"/>
        <w:autoSpaceDE w:val="0"/>
        <w:autoSpaceDN w:val="0"/>
        <w:adjustRightInd w:val="0"/>
      </w:pPr>
      <w:r w:rsidRPr="002D13AF">
        <w:t xml:space="preserve">Caused by: </w:t>
      </w:r>
      <w:r w:rsidRPr="002D13AF">
        <w:rPr>
          <w:u w:val="single"/>
        </w:rPr>
        <w:t>java.lang.ClassNotFoundException</w:t>
      </w:r>
      <w:r w:rsidRPr="002D13AF">
        <w:t>: org.springframework.jdbc.datasource.DriverManagerDataSource</w:t>
      </w:r>
    </w:p>
    <w:p w:rsidR="008650E5" w:rsidRPr="002D13AF" w:rsidRDefault="008650E5" w:rsidP="008650E5">
      <w:pPr>
        <w:widowControl w:val="0"/>
        <w:autoSpaceDE w:val="0"/>
        <w:autoSpaceDN w:val="0"/>
        <w:adjustRightInd w:val="0"/>
      </w:pPr>
      <w:r w:rsidRPr="002D13AF">
        <w:tab/>
        <w:t>at org.apache.catalina.loader.WebappClassLoaderBase.loadClass(</w:t>
      </w:r>
      <w:r w:rsidRPr="002D13AF">
        <w:rPr>
          <w:u w:val="single"/>
        </w:rPr>
        <w:t>WebappClassLoaderBase.java:1892</w:t>
      </w:r>
      <w:r w:rsidRPr="002D13AF"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org.apache.catalina.loader.WebappClassLoaderBase.loadClass(</w:t>
      </w:r>
      <w:r>
        <w:rPr>
          <w:color w:val="0066CC"/>
          <w:u w:val="single"/>
        </w:rPr>
        <w:t>WebappClassLoaderBase.java:1735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org.springframework.util.ClassUtils.forName(</w:t>
      </w:r>
      <w:r>
        <w:rPr>
          <w:color w:val="0066CC"/>
          <w:u w:val="single"/>
        </w:rPr>
        <w:t>ClassUtils.java:260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org.springframework.beans.factory.support.AbstractBeanDefinition.resolveBeanClass(</w:t>
      </w:r>
      <w:r>
        <w:rPr>
          <w:color w:val="0066CC"/>
          <w:u w:val="single"/>
        </w:rPr>
        <w:t>AbstractBeanDefinition.java:416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org.springframework.beans.factory.support.AbstractBeanFactory.doResolveBeanClass(</w:t>
      </w:r>
      <w:r>
        <w:rPr>
          <w:color w:val="0066CC"/>
          <w:u w:val="single"/>
        </w:rPr>
        <w:t>AbstractBeanFactory.java:1296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org.springframework.beans.factory.support.AbstractBeanFactory.resolveBeanClass(</w:t>
      </w:r>
      <w:r>
        <w:rPr>
          <w:color w:val="0066CC"/>
          <w:u w:val="single"/>
        </w:rPr>
        <w:t>AbstractBeanFactory.java:1267</w:t>
      </w:r>
      <w:r>
        <w:rPr>
          <w:color w:val="FF0000"/>
        </w:rPr>
        <w:t>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... 18 more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10:24:13 </w:t>
      </w:r>
      <w:r>
        <w:rPr>
          <w:color w:val="FF0000"/>
        </w:rPr>
        <w:t>上午</w:t>
      </w:r>
      <w:r>
        <w:rPr>
          <w:color w:val="FF0000"/>
        </w:rPr>
        <w:t xml:space="preserve"> org.apache.catalina.core.StandardContext startInternal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严重</w:t>
      </w:r>
      <w:r>
        <w:rPr>
          <w:color w:val="FF0000"/>
        </w:rPr>
        <w:t xml:space="preserve">: One or more listeners failed to start. Full </w:t>
      </w:r>
      <w:r>
        <w:rPr>
          <w:color w:val="FF0000"/>
        </w:rPr>
        <w:lastRenderedPageBreak/>
        <w:t>details will be found in the appropriate container log file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10:24:13 </w:t>
      </w:r>
      <w:r>
        <w:rPr>
          <w:color w:val="FF0000"/>
        </w:rPr>
        <w:t>上午</w:t>
      </w:r>
      <w:r>
        <w:rPr>
          <w:color w:val="FF0000"/>
        </w:rPr>
        <w:t xml:space="preserve"> org.apache.catalina.core.StandardContext startInternal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严重</w:t>
      </w:r>
      <w:r>
        <w:rPr>
          <w:color w:val="FF0000"/>
        </w:rPr>
        <w:t>: Context [/JavaMaven] startup failed due to previous errors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10:24:13 </w:t>
      </w:r>
      <w:r>
        <w:rPr>
          <w:color w:val="FF0000"/>
        </w:rPr>
        <w:t>上午</w:t>
      </w:r>
      <w:r>
        <w:rPr>
          <w:color w:val="FF0000"/>
        </w:rPr>
        <w:t xml:space="preserve"> org.apache.catalina.core.ApplicationContext log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Closing Spring root WebApplicationContext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10:24:13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org.apache.catalina.startup.HostConfig deployDirectory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Deploying web application directory D:\apache-tomcat-7.0.79\webapps\docs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10:24:14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org.apache.catalina.startup.HostConfig deployDirectory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Deployment of web application directory D:\apache-tomcat-7.0.79\webapps\docs has finished in 49 ms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10:24:14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org.apache.catalina.startup.HostConfig deployDirectory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Deploying web application directory D:\apache-tomcat-7.0.79\webapps\examples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10:24:14 </w:t>
      </w:r>
      <w:r>
        <w:rPr>
          <w:color w:val="FF0000"/>
        </w:rPr>
        <w:t>上午</w:t>
      </w:r>
      <w:r>
        <w:rPr>
          <w:color w:val="FF0000"/>
        </w:rPr>
        <w:t xml:space="preserve"> org.apache.catalina.core.ApplicationContext log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ContextListener: contextInitialized()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10:24:14 </w:t>
      </w:r>
      <w:r>
        <w:rPr>
          <w:color w:val="FF0000"/>
        </w:rPr>
        <w:t>上午</w:t>
      </w:r>
      <w:r>
        <w:rPr>
          <w:color w:val="FF0000"/>
        </w:rPr>
        <w:t xml:space="preserve"> org.apache.catalina.core.ApplicationContext log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SessionListener: contextInitialized()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10:24:14 </w:t>
      </w:r>
      <w:r>
        <w:rPr>
          <w:color w:val="FF0000"/>
        </w:rPr>
        <w:t>上午</w:t>
      </w:r>
      <w:r>
        <w:rPr>
          <w:color w:val="FF0000"/>
        </w:rPr>
        <w:t xml:space="preserve"> org.apache.catalina.core.ApplicationContext log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ContextListener: attributeAdded('org.apache.jasper.compiler.TldLocationsCache', 'org.apache.jasper.compiler.TldLocationsCache@31bfe213')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10:24:14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org.apache.catalina.startup.HostConfig deployDirectory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Deployment of web application directory D:\apache-tomcat-7.0.79\webapps\examples has finished in 237 ms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九月</w:t>
      </w:r>
      <w:r>
        <w:rPr>
          <w:color w:val="FF0000"/>
        </w:rPr>
        <w:t xml:space="preserve"> 15, 2017 10:24:14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org.apache.catalina.startup.HostConfig deployDirectory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Deploying web application directory D:\apache-tomcat-7.0.79\webapps\host-manager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10:24:14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org.apache.catalina.startup.HostConfig deployDirectory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Deployment of web application directory D:\apache-tomcat-7.0.79\webapps\host-manager has finished in 55 ms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10:24:14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org.apache.catalina.startup.HostConfig deployDirectory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Deploying web application directory D:\apache-tomcat-7.0.79\webapps\manager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10:24:14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org.apache.catalina.startup.HostConfig deployDirectory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Deployment of web application directory D:\apache-tomcat-7.0.79\webapps\manager has finished in 68 ms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10:24:14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org.apache.catalina.startup.HostConfig deployDirectory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Deploying web application directory D:\apache-tomcat-7.0.79\webapps\ROOT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10:24:14 </w:t>
      </w:r>
      <w:r>
        <w:rPr>
          <w:color w:val="FF0000"/>
        </w:rPr>
        <w:t>上午</w:t>
      </w:r>
      <w:r>
        <w:rPr>
          <w:color w:val="FF0000"/>
        </w:rPr>
        <w:t xml:space="preserve"> org.apache.catalina.startup.HostConfig deployDirectory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Deployment of web application directory D:\apache-tomcat-7.0.79\webapps\ROOT has finished in 52 ms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10:24:14 </w:t>
      </w:r>
      <w:r>
        <w:rPr>
          <w:color w:val="FF0000"/>
        </w:rPr>
        <w:t>上午</w:t>
      </w:r>
      <w:r>
        <w:rPr>
          <w:color w:val="FF0000"/>
        </w:rPr>
        <w:t xml:space="preserve"> org.apache.coyote.AbstractProtocol start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Starting ProtocolHandler ["http-apr-8090"]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10:24:14 </w:t>
      </w:r>
      <w:r>
        <w:rPr>
          <w:color w:val="FF0000"/>
        </w:rPr>
        <w:t>上午</w:t>
      </w:r>
      <w:r>
        <w:rPr>
          <w:color w:val="FF0000"/>
        </w:rPr>
        <w:t xml:space="preserve"> org.apache.coyote.AbstractProtocol start</w:t>
      </w:r>
    </w:p>
    <w:p w:rsidR="008650E5" w:rsidRDefault="008650E5" w:rsidP="008650E5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Starting ProtocolHandler ["ajp-apr-8009"]</w:t>
      </w:r>
    </w:p>
    <w:p w:rsidR="008650E5" w:rsidRPr="002D13AF" w:rsidRDefault="008650E5" w:rsidP="008650E5">
      <w:pPr>
        <w:widowControl w:val="0"/>
        <w:autoSpaceDE w:val="0"/>
        <w:autoSpaceDN w:val="0"/>
        <w:adjustRightInd w:val="0"/>
      </w:pPr>
      <w:r w:rsidRPr="002D13AF">
        <w:t>九月</w:t>
      </w:r>
      <w:r w:rsidRPr="002D13AF">
        <w:t xml:space="preserve"> 15, 2017 10:24:14 </w:t>
      </w:r>
      <w:r w:rsidRPr="002D13AF">
        <w:t>上午</w:t>
      </w:r>
      <w:r w:rsidRPr="002D13AF">
        <w:t xml:space="preserve"> org.apache.catalina.startup.Catalina start</w:t>
      </w:r>
    </w:p>
    <w:p w:rsidR="008650E5" w:rsidRPr="002D13AF" w:rsidRDefault="008650E5" w:rsidP="008650E5">
      <w:pPr>
        <w:widowControl w:val="0"/>
        <w:autoSpaceDE w:val="0"/>
        <w:autoSpaceDN w:val="0"/>
        <w:adjustRightInd w:val="0"/>
      </w:pPr>
      <w:r w:rsidRPr="002D13AF">
        <w:t>信息</w:t>
      </w:r>
      <w:r w:rsidRPr="002D13AF">
        <w:t>: Server startup in 5518 ms</w:t>
      </w:r>
    </w:p>
    <w:p w:rsidR="002F5662" w:rsidRDefault="002F5662"/>
    <w:p w:rsidR="005E3758" w:rsidRDefault="005E3758"/>
    <w:p w:rsidR="005E3758" w:rsidRDefault="005E3758">
      <w:r>
        <w:rPr>
          <w:rFonts w:hint="eastAsia"/>
        </w:rPr>
        <w:t>这次启动失败的原因是缺少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E3758" w:rsidRDefault="005E3758">
      <w:pPr>
        <w:rPr>
          <w:rFonts w:hint="eastAsia"/>
        </w:rPr>
      </w:pPr>
      <w:r>
        <w:rPr>
          <w:rFonts w:hint="eastAsia"/>
        </w:rPr>
        <w:t>需要引入</w:t>
      </w:r>
      <w:r w:rsidRPr="005E3758">
        <w:t>spring-jdbc-4.3.9.RELEASE</w:t>
      </w:r>
      <w:r>
        <w:t xml:space="preserve"> </w:t>
      </w:r>
      <w:r>
        <w:rPr>
          <w:rFonts w:hint="eastAsia"/>
        </w:rPr>
        <w:t>.jar</w:t>
      </w:r>
      <w:bookmarkStart w:id="0" w:name="_GoBack"/>
      <w:bookmarkEnd w:id="0"/>
    </w:p>
    <w:sectPr w:rsidR="005E3758" w:rsidSect="00D818D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43"/>
    <w:rsid w:val="001E78BC"/>
    <w:rsid w:val="002D13AF"/>
    <w:rsid w:val="002F5662"/>
    <w:rsid w:val="00503947"/>
    <w:rsid w:val="005E3758"/>
    <w:rsid w:val="006F2E43"/>
    <w:rsid w:val="008650E5"/>
    <w:rsid w:val="00BF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9653"/>
  <w15:chartTrackingRefBased/>
  <w15:docId w15:val="{9F508BE1-D13B-4AD1-96A9-A0C10FDA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="Consolas"/>
        <w:color w:val="FF0000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3CA3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F3CA3"/>
    <w:pPr>
      <w:keepNext/>
      <w:keepLines/>
      <w:spacing w:before="340" w:after="330" w:line="578" w:lineRule="auto"/>
      <w:outlineLvl w:val="0"/>
    </w:pPr>
    <w:rPr>
      <w:b/>
      <w:bCs/>
      <w:color w:val="auto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3CA3"/>
    <w:rPr>
      <w:b/>
      <w:bCs/>
      <w:color w:val="auto"/>
      <w:kern w:val="44"/>
      <w:sz w:val="44"/>
      <w:szCs w:val="44"/>
    </w:rPr>
  </w:style>
  <w:style w:type="paragraph" w:styleId="a3">
    <w:name w:val="No Spacing"/>
    <w:uiPriority w:val="1"/>
    <w:qFormat/>
    <w:rsid w:val="00BF3CA3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3726</Words>
  <Characters>21239</Characters>
  <Application>Microsoft Office Word</Application>
  <DocSecurity>0</DocSecurity>
  <Lines>176</Lines>
  <Paragraphs>49</Paragraphs>
  <ScaleCrop>false</ScaleCrop>
  <Company/>
  <LinksUpToDate>false</LinksUpToDate>
  <CharactersWithSpaces>24916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6</cp:revision>
  <dcterms:created xsi:type="dcterms:W3CDTF">2017-09-15T02:32:00Z</dcterms:created>
  <dcterms:modified xsi:type="dcterms:W3CDTF">2017-09-16T01:09:00Z</dcterms:modified>
</cp:coreProperties>
</file>