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//////////////////////////////////////////////////////////////////// ////////////////////////////////////////////////////////////////////  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            _ooOoo_                               // //                          _ooOoo_                               //  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           o8888888o                              // //                         o8888888o                              //      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           88" . "88                              // //                         88" . "88                              //      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           (| ^_^ |)                              // //                         (| ^_^ |)                              //      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           O\  =  /O                              // //                         O\  =  /O                              //  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        ____/`---'\____                           // //                      ____/`---'\____                           //                         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      .'  \\|     |//  `.                         // //                    .'  \\|     |//  `.                         // 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     /  \\|||  :  |||//  \                        // //                   /  \\|||  :  |||//  \                        //      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    /  _||||| -:- |||||-  \                       // //                  /  _||||| -:- |||||-  \                       // 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    |   | \\\  -  /// |   |                       // //                  |   | \\\  -  /// |   |                       // 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    | \_|  ''\---/''  |   |                       // //                  | \_|  ''\---/''  |   |                       //         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    \  .-\__  `-`  ___/-. /                       // //                  \  .-\__  `-`  ___/-. /                       </w:t>
      </w:r>
      <w:r>
        <w:rPr>
          <w:color w:val="333333"/>
        </w:rPr>
        <w:lastRenderedPageBreak/>
        <w:t xml:space="preserve">//         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  ___`. .'  /--.--\  `. . ___                     // //                ___`. .'  /--.--\  `. . ___                     //     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."" '&lt;  `.___\_&lt;|&gt;_/___.'  &gt;'"".                  // //              ."" '&lt;  `.___\_&lt;|&gt;_/___.'  &gt;'"".                  // 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| | :  `- \`.;`\ _ /`;.`/ - ` : | |                 // //            | | :  `- \`.;`\ _ /`;.`/ - ` : | |                 //     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\  \ `-.   \_ __\ /__ _/   .-` /  /                 // //            \  \ `-.   \_ __\ /__ _/   .-` /  /                 // 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========`-.____`-.___\_____/___.-`____.-'========         // //      ========`-.____`-.___\_____/___.-`____.-'========         //     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             `=---='                              // //                           `=---='                              // 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^^^^^^^^^^^^^^^^^^^^^^^^^^^^^^^^^^^^^^^^^^^^^^^^^^        // //      ^^^^^^^^^^^^^^^^^^^^^^^^^^^^^^^^^^^^^^^^^^^^^^^^^^        // 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 </w:t>
      </w:r>
      <w:r>
        <w:rPr>
          <w:color w:val="333333"/>
        </w:rPr>
        <w:t>佛祖保佑</w:t>
      </w:r>
      <w:r>
        <w:rPr>
          <w:color w:val="333333"/>
        </w:rPr>
        <w:t xml:space="preserve">         </w:t>
      </w:r>
      <w:r>
        <w:rPr>
          <w:color w:val="333333"/>
        </w:rPr>
        <w:t>永无</w:t>
      </w:r>
      <w:r>
        <w:rPr>
          <w:color w:val="333333"/>
        </w:rPr>
        <w:t xml:space="preserve">BUG     </w:t>
      </w:r>
      <w:r>
        <w:rPr>
          <w:color w:val="333333"/>
        </w:rPr>
        <w:t>永不修改</w:t>
      </w:r>
      <w:r>
        <w:rPr>
          <w:color w:val="333333"/>
        </w:rPr>
        <w:t xml:space="preserve">                                   // //               </w:t>
      </w:r>
      <w:r>
        <w:rPr>
          <w:color w:val="333333"/>
        </w:rPr>
        <w:t>佛祖保佑</w:t>
      </w:r>
      <w:r>
        <w:rPr>
          <w:color w:val="333333"/>
        </w:rPr>
        <w:t xml:space="preserve">         </w:t>
      </w:r>
      <w:r>
        <w:rPr>
          <w:color w:val="333333"/>
        </w:rPr>
        <w:t>永无</w:t>
      </w:r>
      <w:r>
        <w:rPr>
          <w:color w:val="333333"/>
        </w:rPr>
        <w:t xml:space="preserve">BUG     </w:t>
      </w:r>
      <w:r>
        <w:rPr>
          <w:color w:val="333333"/>
        </w:rPr>
        <w:t>永不修改</w:t>
      </w:r>
      <w:r>
        <w:rPr>
          <w:color w:val="333333"/>
        </w:rPr>
        <w:t xml:space="preserve">                                    //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//////////////////////////////////////////////////////////////////// //////////////////////////////////////////////////////////////////// 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15:57:12,611 - Starting Application on LENOVOTP with PID 13668 (D:\javaprogram\gms4_mobile\target\classes started by lenovo in D:\javaprogram\gms4_mobile)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15:57:12,616 - The following profiles are active: dev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15:57:12,695 - Refreshing </w:t>
      </w:r>
      <w:r>
        <w:rPr>
          <w:color w:val="333333"/>
        </w:rPr>
        <w:lastRenderedPageBreak/>
        <w:t>org.springframework.boot.context.embedded.AnnotationConfigEmbeddedWebApplicationContext@5b7a8434: startup date [Tue Oct 24 15:57:12 CST 2017]; root of context hierarchy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15:57:13,129 - HV000001: Hibernate Validator 5.3.5.Final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15:57:15,417 - Bean 'org.springframework.transaction.annotation.ProxyTransactionManagementConfiguration' of type [org.springframework.transaction.annotation.ProxyTransactionManagementConfiguration$$EnhancerBySpringCGLIB$$bfce86cc] is not eligible for getting processed by all BeanPostProcessors (for example: not eligible for auto-proxying)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15:57:16,494 - Tomcat initialized with port(s): 8088 (http)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15:57:16,511 - Starting service [Tomcat]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15:57:16,512 - Starting Servlet Engine: Apache Tomcat/8.5.15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15:57:16,705 - Initializing Spring embedded WebApplicationContext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15:57:16,705 - Root WebApplicationContext: initialization completed in 4010 ms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15:57:17,517 - Mapping servlet: 'dispatcherServlet' to [/]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15:57:17,522 - Mapping filter: 'characterEncodingFilter' to: [/*]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15:57:17,523 - Mapping filter: 'hiddenHttpMethodFilter' to: [/*]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15:57:17,523 - Mapping filter: 'httpPutFormContentFilter' to: [/*]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15:57:17,523 - Mapping filter: 'requestContextFilter' to: [/*]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15:57:17,523 - Mapping filter: 'com.ruifei.ruixin.filter.UserSessionFilter' to urls: [/service/*, /gms_app/service/*]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15:57:17,549 - </w:t>
      </w:r>
      <w:r>
        <w:rPr>
          <w:color w:val="333333"/>
        </w:rPr>
        <w:t>用户认证初始化</w:t>
      </w:r>
      <w:r>
        <w:rPr>
          <w:color w:val="333333"/>
        </w:rPr>
        <w:t>.......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15:57:18,387 - Building JPA container EntityManagerFactory for persistence unit 'default'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lastRenderedPageBreak/>
        <w:t xml:space="preserve">2017-10-24 15:57:18,408 - </w:t>
      </w:r>
      <w:r>
        <w:rPr>
          <w:color w:val="0066CC"/>
          <w:u w:val="single"/>
        </w:rPr>
        <w:t>HHH000204</w:t>
      </w:r>
      <w:r>
        <w:rPr>
          <w:color w:val="333333"/>
        </w:rPr>
        <w:t>: Processing PersistenceUnitInfo [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ab/>
        <w:t>name: default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ab/>
        <w:t>...]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15:57:18,526 - </w:t>
      </w:r>
      <w:r>
        <w:rPr>
          <w:color w:val="0066CC"/>
          <w:u w:val="single"/>
        </w:rPr>
        <w:t>HHH000412</w:t>
      </w:r>
      <w:r>
        <w:rPr>
          <w:color w:val="333333"/>
        </w:rPr>
        <w:t>: Hibernate Core {5.0.12.Final}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15:57:18,532 - </w:t>
      </w:r>
      <w:r>
        <w:rPr>
          <w:color w:val="0066CC"/>
          <w:u w:val="single"/>
        </w:rPr>
        <w:t>HHH000206</w:t>
      </w:r>
      <w:r>
        <w:rPr>
          <w:color w:val="333333"/>
        </w:rPr>
        <w:t>: hibernate.properties not found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15:57:18,534 - </w:t>
      </w:r>
      <w:r>
        <w:rPr>
          <w:color w:val="0066CC"/>
          <w:u w:val="single"/>
        </w:rPr>
        <w:t>HHH000021</w:t>
      </w:r>
      <w:r>
        <w:rPr>
          <w:color w:val="333333"/>
        </w:rPr>
        <w:t>: Bytecode provider name : javassist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15:57:18,603 - HCANN000001: Hibernate Commons Annotations {5.0.1.Final}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15:57:18,799 - </w:t>
      </w:r>
      <w:r>
        <w:rPr>
          <w:color w:val="0066CC"/>
          <w:u w:val="single"/>
        </w:rPr>
        <w:t>HHH000400</w:t>
      </w:r>
      <w:r>
        <w:rPr>
          <w:color w:val="333333"/>
        </w:rPr>
        <w:t>: Using dialect: org.hibernate.dialect.Oracle9iDialect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15:57:18,891 - </w:t>
      </w:r>
      <w:r>
        <w:rPr>
          <w:color w:val="0066CC"/>
          <w:u w:val="single"/>
        </w:rPr>
        <w:t>HHH000424</w:t>
      </w:r>
      <w:r>
        <w:rPr>
          <w:color w:val="333333"/>
        </w:rPr>
        <w:t xml:space="preserve">: Disabling contextual LOB creation as createClob() method threw error : </w:t>
      </w:r>
      <w:r>
        <w:rPr>
          <w:color w:val="0066CC"/>
          <w:u w:val="single"/>
        </w:rPr>
        <w:t>java.lang.reflect.InvocationTargetException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15:57:19,089 - HHH90000014: Found use of deprecated [org.hibernate.id.SequenceGenerator] sequence-based id generator; use org.hibernate.id.enhanced.SequenceStyleGenerator instead.  See Hibernate Domain Model Mapping Guide for details.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15:57:19,415 - Initialized JPA EntityManagerFactory for persistence unit 'default'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15:57:21,093 - Mapped "{[/d/demos],methods=[POST]}" onto public com.ruifei.ruixin.domian.Result&lt;com.ruifei.ruixin.domian.DemoDomain&gt; com.ruifei.ruixin.webapp.controller.DemoController.demoAdd()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15:57:21,095 - Mapped "{[/d/demos],methods=[GET]}" onto public com.ruifei.ruixin.domian.Result&lt;java.util.List&gt; com.ruifei.ruixin.webapp.controller.DemoController.demoList()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15:57:21,097 - Mapped "{[/service/file/getFileName],methods=[GET]}" onto public com.ruifei.ruixin.domian.Result&lt;java.lang.String&gt; </w:t>
      </w:r>
      <w:r>
        <w:rPr>
          <w:color w:val="333333"/>
        </w:rPr>
        <w:lastRenderedPageBreak/>
        <w:t xml:space="preserve">com.ruifei.ruixin.webapp.controller.FileController.getFileUrl(java.lang.String) throws </w:t>
      </w:r>
      <w:r>
        <w:rPr>
          <w:color w:val="0066CC"/>
          <w:u w:val="single"/>
        </w:rPr>
        <w:t>com.ruifei.ruixin.exception.RuixinFileException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15:57:21,098 - Mapped "{[/service/file/fileDownloadDatas],methods=[GET]}" onto public com.ruifei.ruixin.domian.Result&lt;java.lang.String&gt; com.ruifei.ruixin.webapp.controller.FileController.fileDownload(java.lang.String) throws </w:t>
      </w:r>
      <w:r>
        <w:rPr>
          <w:color w:val="0066CC"/>
          <w:u w:val="single"/>
        </w:rPr>
        <w:t>com.ruifei.ruixin.exception.RuixinFileException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15:57:21,098 - Mapped "{[/service/file/fileDownload],methods=[GET]}" onto public void com.ruifei.ruixin.webapp.controller.FileController.fileDownload(javax.servlet.http.HttpServletResponse,javax.servlet.http.HttpServletRequest) throws </w:t>
      </w:r>
      <w:r>
        <w:rPr>
          <w:color w:val="0066CC"/>
          <w:u w:val="single"/>
        </w:rPr>
        <w:t>com.ruifei.ruixin.exception.RuixinFileException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15:57:21,100 - Mapped "{[/service/test]}" onto public java.lang.Object com.ruifei.ruixin.webapp.controller.IndexController.test(java.lang.String)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15:57:21,100 - Mapped "{[/service/getTest]}" onto public com.ruifei.ruixin.domian.Result&lt;com.ruifei.ruixin.domian.DemoDomain&gt; com.ruifei.ruixin.webapp.controller.IndexController.getTest()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15:57:21,101 - Mapped "{[/service/auth/login]}" onto public com.ruifei.ruixin.domian.Result&lt;java.util.Map&gt; com.ruifei.ruixin.webapp.controller.LoginController.login(javax.servlet.http.HttpServletRequest) throws </w:t>
      </w:r>
      <w:r>
        <w:rPr>
          <w:color w:val="0066CC"/>
          <w:u w:val="single"/>
        </w:rPr>
        <w:t>java.io.UnsupportedEncodingException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15:57:21,104 - Mapped "{[/service/proDynamic/getProjectDynamic],methods=[GET]}" onto public com.ruifei.ruixin.domian.Result&lt;java.util.Map&gt; com.ruifei.ruixin.webapp.controller.ProjectDynamicController.getProjectDynamic(java.lang.String) throws </w:t>
      </w:r>
      <w:r>
        <w:rPr>
          <w:color w:val="0066CC"/>
          <w:u w:val="single"/>
        </w:rPr>
        <w:t>java.lang.Exception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lastRenderedPageBreak/>
        <w:t>2017-10-24 15:57:21,104 - Mapped "{[/service/proDynamic/getTeamInfo],methods=[GET]}" onto public com.ruifei.ruixin.domian.Result&lt;java.lang.String&gt; com.ruifei.ruixin.webapp.controller.ProjectDynamicController.getTeamInfo(java.lang.String,java.lang.String)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15:57:21,105 - Mapped "{[/service/proDynamic/loadProjetRun],methods=[GET]}" onto public com.ruifei.ruixin.domian.Result&lt;java.lang.String&gt; com.ruifei.ruixin.webapp.controller.ProjectDynamicController.loadProjetRun() throws </w:t>
      </w:r>
      <w:r>
        <w:rPr>
          <w:color w:val="0066CC"/>
          <w:u w:val="single"/>
        </w:rPr>
        <w:t>java.lang.Exception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15:57:21,105 - Mapped "{[/service/proDynamic/loadTeamRun],methods=[GET]}" onto public com.ruifei.ruixin.domian.Result&lt;java.lang.String&gt; com.ruifei.ruixin.webapp.controller.ProjectDynamicController.loadTeamRun(java.lang.String)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15:57:21,107 - Mapped "{[/service/qua/getQuaControl],methods=[GET]}" onto public com.ruifei.ruixin.domian.Result&lt;java.util.Map&gt; com.ruifei.ruixin.workflow.controller.QuaController.getQuaControl(javax.servlet.http.HttpServletRequest) throws </w:t>
      </w:r>
      <w:r>
        <w:rPr>
          <w:color w:val="0066CC"/>
          <w:u w:val="single"/>
        </w:rPr>
        <w:t>java.lang.Exception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15:57:21,107 - Mapped "{[/service/qua/getQc],methods=[GET]}" onto public com.ruifei.ruixin.domian.Result&lt;java.util.Map&gt; com.ruifei.ruixin.workflow.controller.QuaController.getQc(javax.servlet.http.HttpServletRequest)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15:57:21,109 - Mapped "{[/service/techn/getProcessDocValuesInfo],methods=[GET]}" onto public com.ruifei.ruixin.domian.Result&lt;java.util.List&gt; com.ruifei.ruixin.workflow.controller.TechnController.getProcessDocValuesInfo(java.lang.String)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15:57:21,110 - Mapped "{[/service/techn/getConsdesignDoc],methods=[GET]}" onto public com.ruifei.ruixin.domian.Result&lt;java.util.Map&gt; com.ruifei.ruixin.workflow.controller.TechnController.getConsdesignDoc(java.lang.String,java.lang.String)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15:57:21,111 - Mapped </w:t>
      </w:r>
      <w:r>
        <w:rPr>
          <w:color w:val="333333"/>
        </w:rPr>
        <w:lastRenderedPageBreak/>
        <w:t>"{[/service/techn/getTechsuppDoc],methods=[GET]}" onto public com.ruifei.ruixin.domian.Result&lt;java.util.Map&gt; com.ruifei.ruixin.workflow.controller.TechnController.getTechsuppDoc(java.lang.String)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15:57:21,112 - Mapped "{[/service/wf/getWFProcessList],methods=[GET]}" onto public com.ruifei.ruixin.domian.Result&lt;java.util.List&gt; com.ruifei.ruixin.workflow.controller.WFCommonSrv.getWFProcessList(javax.servlet.http.HttpServletRequest) throws </w:t>
      </w:r>
      <w:r>
        <w:rPr>
          <w:color w:val="0066CC"/>
          <w:u w:val="single"/>
        </w:rPr>
        <w:t>java.lang.Exception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15:57:21,113 - Mapped "{[/service/wf/getWFProcessInfo],methods=[GET]}" onto public com.ruifei.ruixin.domian.Result&lt;java.lang.String&gt; com.ruifei.ruixin.workflow.controller.WFCommonSrv.getWFProcessInfo(java.lang.String,java.lang.String,java.lang.String,java.lang.String) throws </w:t>
      </w:r>
      <w:r>
        <w:rPr>
          <w:color w:val="0066CC"/>
          <w:u w:val="single"/>
        </w:rPr>
        <w:t>java.lang.Exception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15:57:21,113 - Mapped "{[/service/wf/getBusinessTypes],methods=[GET]}" onto public com.ruifei.ruixin.domian.Result&lt;java.util.List&gt; com.ruifei.ruixin.workflow.controller.WFCommonSrv.getBusinessTypes() throws </w:t>
      </w:r>
      <w:r>
        <w:rPr>
          <w:color w:val="0066CC"/>
          <w:u w:val="single"/>
        </w:rPr>
        <w:t>java.lang.Exception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15:57:21,114 - Mapped "{[/service/wf/doWfProcess],methods=[GET]}" onto public com.ruifei.ruixin.domian.Result&lt;java.util.Map&gt; com.ruifei.ruixin.workflow.controller.WFCommonSrv.doWfProcess(javax.servlet.http.HttpServletRequest) throws </w:t>
      </w:r>
      <w:r>
        <w:rPr>
          <w:color w:val="0066CC"/>
          <w:u w:val="single"/>
        </w:rPr>
        <w:t>java.lang.Exception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15:57:21,115 - Mapped "{[/v2/api-docs],methods=[GET],produces=[application/json || application/hal+json]}" onto public org.springframework.http.ResponseEntity&lt;springfox.documentation.spring.web.json.Json&gt; springfox.documentation.swagger2.web.Swagger2Controller.getDocumentation(java.lang.String,javax.servlet.http.HttpServletRequest)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15:57:21,119 - Mapped "{[/swagger-resources]}" onto org.springframework.http.ResponseEntity&lt;java.util.List&lt;springfox.documentation.swagger.web.SwaggerResource&gt;&gt; </w:t>
      </w:r>
      <w:r>
        <w:rPr>
          <w:color w:val="333333"/>
        </w:rPr>
        <w:lastRenderedPageBreak/>
        <w:t>springfox.documentation.swagger.web.ApiResourceController.swaggerResources()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15:57:21,121 - Mapped "{[/swagger-resources/configuration/ui]}" onto org.springframework.http.ResponseEntity&lt;springfox.documentation.swagger.web.UiConfiguration&gt; springfox.documentation.swagger.web.ApiResourceController.uiConfiguration()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15:57:21,122 - Mapped "{[/swagger-resources/configuration/security]}" onto org.springframework.http.ResponseEntity&lt;springfox.documentation.swagger.web.SecurityConfiguration&gt; springfox.documentation.swagger.web.ApiResourceController.securityConfiguration()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15:57:21,127 - Mapped "{[/error]}" onto public org.springframework.http.ResponseEntity&lt;java.util.Map&lt;java.lang.String, java.lang.Object&gt;&gt; org.springframework.boot.autoconfigure.web.BasicErrorController.error(javax.servlet.http.HttpServletRequest)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15:57:21,127 - Mapped "{[/error],produces=[text/html]}" onto public org.springframework.web.servlet.ModelAndView org.springframework.boot.autoconfigure.web.BasicErrorController.errorHtml(javax.servlet.http.HttpServletRequest,javax.servlet.http.HttpServletResponse)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15:57:21,937 - Looking for @ControllerAdvice: org.springframework.boot.context.embedded.AnnotationConfigEmbeddedWebApplicationContext@5b7a8434: startup date [Tue Oct 24 15:57:12 CST 2017]; root of context hierarchy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15:57:22,059 - Mapped URL path [/webjars/**] onto handler of type [class org.springframework.web.servlet.resource.ResourceHttpRequestHandler]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15:57:22,060 - Mapped URL path [/**] onto handler of type [class org.springframework.web.servlet.resource.ResourceHttpRequestHandler]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lastRenderedPageBreak/>
        <w:t>2017-10-24 15:57:22,104 - Detected @ExceptionHandler methods in exceptionHandle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15:57:22,215 - Mapped URL path [/**/favicon.ico] onto handler of type [class org.springframework.web.servlet.resource.ResourceHttpRequestHandler]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15:57:23,213 - Registering beans for JMX exposure on startup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15:57:23,231 - Starting beans in phase 2147483647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15:57:23,232 - Context refreshed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15:57:23,286 - Found 2 custom documentation plugin(s)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15:57:23,331 - Scanning for api listing references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15:57:24,003 - Generating unique operation named: fileDownloadUsingGET_1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15:57:24,379 - Scanning for api listing references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15:57:24,525 - Initializing ProtocolHandler ["http-nio-8088"]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15:57:24,601 - Starting ProtocolHandler ["http-nio-8088"]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15:57:24,635 - Using a shared selector for servlet write/read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15:57:24,712 - Tomcat started on port(s): 8088 (http)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333333"/>
        </w:rPr>
      </w:pPr>
      <w:r>
        <w:rPr>
          <w:color w:val="333333"/>
        </w:rPr>
        <w:t>2017-10-24 15:57:24,734 - Started Application in 12.748 seconds (JVM running for 13.398)</w:t>
      </w:r>
    </w:p>
    <w:p w:rsidR="002757DC" w:rsidRDefault="002757DC" w:rsidP="00F16DF0">
      <w:pPr>
        <w:widowControl w:val="0"/>
        <w:autoSpaceDE w:val="0"/>
        <w:autoSpaceDN w:val="0"/>
        <w:adjustRightInd w:val="0"/>
        <w:rPr>
          <w:color w:val="333333"/>
        </w:rPr>
      </w:pPr>
    </w:p>
    <w:p w:rsidR="002757DC" w:rsidRDefault="002757DC" w:rsidP="00F16DF0">
      <w:pPr>
        <w:widowControl w:val="0"/>
        <w:autoSpaceDE w:val="0"/>
        <w:autoSpaceDN w:val="0"/>
        <w:adjustRightInd w:val="0"/>
        <w:rPr>
          <w:color w:val="333333"/>
        </w:rPr>
      </w:pPr>
    </w:p>
    <w:p w:rsidR="002757DC" w:rsidRDefault="002757DC" w:rsidP="00F16DF0">
      <w:pPr>
        <w:widowControl w:val="0"/>
        <w:autoSpaceDE w:val="0"/>
        <w:autoSpaceDN w:val="0"/>
        <w:adjustRightInd w:val="0"/>
        <w:rPr>
          <w:color w:val="333333"/>
        </w:rPr>
      </w:pPr>
      <w:r w:rsidRPr="002757DC">
        <w:rPr>
          <w:rFonts w:hint="eastAsia"/>
          <w:color w:val="FF0000"/>
        </w:rPr>
        <w:t>项目启动完成</w:t>
      </w:r>
    </w:p>
    <w:p w:rsidR="002757DC" w:rsidRDefault="002757DC" w:rsidP="00F16DF0">
      <w:pPr>
        <w:widowControl w:val="0"/>
        <w:autoSpaceDE w:val="0"/>
        <w:autoSpaceDN w:val="0"/>
        <w:adjustRightInd w:val="0"/>
        <w:rPr>
          <w:color w:val="333333"/>
        </w:rPr>
      </w:pPr>
    </w:p>
    <w:p w:rsidR="002757DC" w:rsidRDefault="002757DC" w:rsidP="00F16DF0">
      <w:pPr>
        <w:widowControl w:val="0"/>
        <w:autoSpaceDE w:val="0"/>
        <w:autoSpaceDN w:val="0"/>
        <w:adjustRightInd w:val="0"/>
        <w:rPr>
          <w:color w:val="333333"/>
        </w:rPr>
      </w:pPr>
    </w:p>
    <w:p w:rsidR="002757DC" w:rsidRDefault="002757DC" w:rsidP="00F16DF0">
      <w:pPr>
        <w:widowControl w:val="0"/>
        <w:autoSpaceDE w:val="0"/>
        <w:autoSpaceDN w:val="0"/>
        <w:adjustRightInd w:val="0"/>
        <w:rPr>
          <w:color w:val="FF0000"/>
        </w:rPr>
      </w:pP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15:57:25,228 - Initializing Spring FrameworkServlet 'dispatcherServlet'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15:57:25,228 - FrameworkServlet 'dispatcherServlet': initialization started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333333"/>
        </w:rPr>
      </w:pPr>
      <w:r>
        <w:rPr>
          <w:color w:val="333333"/>
        </w:rPr>
        <w:lastRenderedPageBreak/>
        <w:t>2017-10-24 15:57:25,344 - FrameworkServlet 'dispatcherServlet': initialization completed in 116 ms</w:t>
      </w:r>
    </w:p>
    <w:p w:rsidR="002757DC" w:rsidRDefault="002757DC" w:rsidP="00F16DF0">
      <w:pPr>
        <w:widowControl w:val="0"/>
        <w:autoSpaceDE w:val="0"/>
        <w:autoSpaceDN w:val="0"/>
        <w:adjustRightInd w:val="0"/>
        <w:rPr>
          <w:color w:val="333333"/>
        </w:rPr>
      </w:pPr>
    </w:p>
    <w:p w:rsidR="002757DC" w:rsidRDefault="002757DC" w:rsidP="00F16DF0">
      <w:pPr>
        <w:widowControl w:val="0"/>
        <w:autoSpaceDE w:val="0"/>
        <w:autoSpaceDN w:val="0"/>
        <w:adjustRightInd w:val="0"/>
        <w:rPr>
          <w:color w:val="333333"/>
        </w:rPr>
      </w:pPr>
    </w:p>
    <w:p w:rsidR="002757DC" w:rsidRDefault="002757DC" w:rsidP="00F16DF0">
      <w:pPr>
        <w:widowControl w:val="0"/>
        <w:autoSpaceDE w:val="0"/>
        <w:autoSpaceDN w:val="0"/>
        <w:adjustRightInd w:val="0"/>
        <w:rPr>
          <w:color w:val="FF0000"/>
        </w:rPr>
      </w:pPr>
      <w:r w:rsidRPr="002757DC">
        <w:rPr>
          <w:rFonts w:hint="eastAsia"/>
          <w:color w:val="FF0000"/>
        </w:rPr>
        <w:t>说明</w:t>
      </w:r>
      <w:r w:rsidRPr="002757DC">
        <w:rPr>
          <w:rFonts w:hint="eastAsia"/>
          <w:color w:val="FF0000"/>
        </w:rPr>
        <w:t>spring-boot</w:t>
      </w:r>
      <w:r w:rsidRPr="002757DC">
        <w:rPr>
          <w:color w:val="FF0000"/>
        </w:rPr>
        <w:t xml:space="preserve"> </w:t>
      </w:r>
      <w:r w:rsidRPr="002757DC">
        <w:rPr>
          <w:rFonts w:hint="eastAsia"/>
          <w:color w:val="FF0000"/>
        </w:rPr>
        <w:t>延迟加载</w:t>
      </w:r>
      <w:r w:rsidRPr="002757DC">
        <w:rPr>
          <w:rFonts w:hint="eastAsia"/>
          <w:color w:val="FF0000"/>
        </w:rPr>
        <w:t xml:space="preserve"> servlet</w:t>
      </w:r>
    </w:p>
    <w:p w:rsidR="002757DC" w:rsidRDefault="002757DC" w:rsidP="00F16DF0">
      <w:pPr>
        <w:widowControl w:val="0"/>
        <w:autoSpaceDE w:val="0"/>
        <w:autoSpaceDN w:val="0"/>
        <w:adjustRightInd w:val="0"/>
        <w:rPr>
          <w:color w:val="FF0000"/>
        </w:rPr>
      </w:pPr>
    </w:p>
    <w:p w:rsidR="002757DC" w:rsidRDefault="002757DC" w:rsidP="00F16DF0">
      <w:pPr>
        <w:widowControl w:val="0"/>
        <w:autoSpaceDE w:val="0"/>
        <w:autoSpaceDN w:val="0"/>
        <w:adjustRightInd w:val="0"/>
        <w:rPr>
          <w:rFonts w:hint="eastAsia"/>
          <w:color w:val="FF0000"/>
        </w:rPr>
      </w:pPr>
      <w:bookmarkStart w:id="0" w:name="_GoBack"/>
      <w:bookmarkEnd w:id="0"/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distinct ur.role_id from p_auth_user u,p_auth_user_role ur where u.login_id='superadmin' and u.user_id=ur.user_id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15:57:25,387 - SELECT USER_ID, ORG_ID, USER_PWD, LOGIN_ID, USER_NAME, USER_STATUS, EMAIL, LAST_LOGIN_TIME, THIS_LOGIN_TIME, LOGIN_IP, USER_DOMAIN, EMP_ID, USER_TYPE, MODIFI_DATE, BSFLAG, LOGIN_TYPE, RELATION_USER, UNIT_PERMISSIONS_ID, UNIT_PERMISSIONS_NAME, RX_MODIFI_DATE, RX_MODIFI_USER, NOTE, CODE_SFID FROM P_AUTH_USER where LOGIN_ID='superadmin' and BSFLAG='0'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15:57:25,394 - select * from p_auth_org where ORG_ID='C6000000000001'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RESULT: c3VwZXJhZG1pbg==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this is before log &gt;&gt;&gt;&gt;&gt;&gt;&gt;&gt;&gt;&gt;&gt;&gt;&gt;&gt;&gt;&gt;&gt;&gt;&gt;&gt;&gt;&gt;&gt;&gt;&gt;&gt;&gt;&gt;&gt;&gt;&gt;&gt;&gt;&gt;&gt;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15:57:25,485 - url=/gms_app/service/auth/login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15:57:25,486 - method=GET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15:57:25,486 - ip=10.88.53.69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15:57:25,489 - class_mothod=com.ruifei.ruixin.webapp.controller.LoginController.login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15:57:25,490 - args=&amp;appcode=cng=&amp;token=c8821ea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15:57:25,491 - args2=com.ruifei.ruixin.filter.RequestWrappergms_app@4bcc3f31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15:57:25,508 - appcode:rx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15:57:25,508 - </w:t>
      </w:r>
      <w:r>
        <w:rPr>
          <w:color w:val="333333"/>
        </w:rPr>
        <w:t>进入瑞信认证，用户：</w:t>
      </w:r>
      <w:r>
        <w:rPr>
          <w:color w:val="333333"/>
        </w:rPr>
        <w:t>null,token=c8821ea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{"status":"","body":{"error":{"errorcode":"10002","errormsg":"</w:t>
      </w:r>
      <w:r>
        <w:rPr>
          <w:color w:val="333333"/>
        </w:rPr>
        <w:t>非法</w:t>
      </w:r>
      <w:r>
        <w:rPr>
          <w:color w:val="333333"/>
        </w:rPr>
        <w:t xml:space="preserve">token"},"information":{}}}this is after  </w:t>
      </w:r>
      <w:r>
        <w:rPr>
          <w:color w:val="333333"/>
        </w:rPr>
        <w:lastRenderedPageBreak/>
        <w:t>log  !!!!!!!!!!!!&gt;&gt;&gt;&gt;&gt;&gt;&gt;&gt;&gt;&gt;&gt;&gt;&gt;&gt;&gt;&gt;&gt;&gt;&gt;&gt;&gt;&gt;&gt;&gt;&gt;&gt;&gt;&gt;&gt;&gt;&gt;&gt;&gt;&gt;&gt;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this is afeterreturning test &gt;&gt;&gt;&gt;&gt;&gt;&gt;&gt;&gt;&gt;&gt;&gt;&gt;&gt;&gt;&gt;&gt;&gt;&gt;&gt;&gt;&gt;&gt;&gt;&gt;&gt;&gt;&gt;&gt;&gt;&gt;&gt;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distinct ur.role_id from p_auth_user u,p_auth_user_role ur where u.login_id='superadmin' and u.user_id=ur.user_id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16:00:23,234 - SELECT USER_ID, ORG_ID, USER_PWD, LOGIN_ID, USER_NAME, USER_STATUS, EMAIL, LAST_LOGIN_TIME, THIS_LOGIN_TIME, LOGIN_IP, USER_DOMAIN, EMP_ID, USER_TYPE, MODIFI_DATE, BSFLAG, LOGIN_TYPE, RELATION_USER, UNIT_PERMISSIONS_ID, UNIT_PERMISSIONS_NAME, RX_MODIFI_DATE, RX_MODIFI_USER, NOTE, CODE_SFID FROM P_AUTH_USER where LOGIN_ID='superadmin' and BSFLAG='0'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16:00:23,239 - select * from p_auth_org where ORG_ID='C6000000000001'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RESULT: c3VwZXJhZG1pbg==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this is before log &gt;&gt;&gt;&gt;&gt;&gt;&gt;&gt;&gt;&gt;&gt;&gt;&gt;&gt;&gt;&gt;&gt;&gt;&gt;&gt;&gt;&gt;&gt;&gt;&gt;&gt;&gt;&gt;&gt;&gt;&gt;&gt;&gt;&gt;&gt;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16:00:23,251 - url=/gms_app/service/auth/login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16:00:23,251 - method=GET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16:00:23,251 - ip=10.88.53.69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16:00:23,251 - class_mothod=com.ruifei.ruixin.webapp.controller.LoginController.login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16:00:23,251 - args=&amp;appcode=cng=&amp;token=c8821ea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16:00:23,251 - args2=com.ruifei.ruixin.filter.RequestWrappergms_app@50d9bbf3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16:00:23,252 - appcode:rx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distinct ur.role_id from p_auth_user u,p_auth_user_role ur where u.login_id='superadmin' and u.user_id=ur.user_id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16:00:23,258 - SELECT USER_ID, ORG_ID, USER_PWD, LOGIN_ID, USER_NAME, USER_STATUS, EMAIL, LAST_LOGIN_TIME, THIS_LOGIN_TIME, LOGIN_IP, USER_DOMAIN, EMP_ID, USER_TYPE, MODIFI_DATE, BSFLAG, LOGIN_TYPE, RELATION_USER, UNIT_PERMISSIONS_ID, </w:t>
      </w:r>
      <w:r>
        <w:rPr>
          <w:color w:val="333333"/>
        </w:rPr>
        <w:lastRenderedPageBreak/>
        <w:t>UNIT_PERMISSIONS_NAME, RX_MODIFI_DATE, RX_MODIFI_USER, NOTE, CODE_SFID FROM P_AUTH_USER where LOGIN_ID='superadmin' and BSFLAG='0'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16:00:23,260 - select * from p_auth_org where ORG_ID='C6000000000001'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16:00:23,266 - </w:t>
      </w:r>
      <w:r>
        <w:rPr>
          <w:color w:val="333333"/>
        </w:rPr>
        <w:t>获取到</w:t>
      </w:r>
      <w:r>
        <w:rPr>
          <w:color w:val="333333"/>
        </w:rPr>
        <w:t>gms4</w:t>
      </w:r>
      <w:r>
        <w:rPr>
          <w:color w:val="333333"/>
        </w:rPr>
        <w:t>的用户信息</w:t>
      </w:r>
      <w:r>
        <w:rPr>
          <w:color w:val="333333"/>
        </w:rPr>
        <w:t>8ad8b8242383c8c3012383ca72cd0001_</w:t>
      </w:r>
      <w:r>
        <w:rPr>
          <w:color w:val="333333"/>
        </w:rPr>
        <w:t>超级管理员</w:t>
      </w:r>
      <w:r>
        <w:rPr>
          <w:color w:val="333333"/>
        </w:rPr>
        <w:t>_C6000000000001_null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16:00:23,266 - </w:t>
      </w:r>
      <w:r>
        <w:rPr>
          <w:color w:val="333333"/>
        </w:rPr>
        <w:t>将</w:t>
      </w:r>
      <w:r>
        <w:rPr>
          <w:color w:val="333333"/>
        </w:rPr>
        <w:t>gms4</w:t>
      </w:r>
      <w:r>
        <w:rPr>
          <w:color w:val="333333"/>
        </w:rPr>
        <w:t>用户简单</w:t>
      </w:r>
      <w:r>
        <w:rPr>
          <w:color w:val="333333"/>
        </w:rPr>
        <w:t>base64</w:t>
      </w:r>
      <w:r>
        <w:rPr>
          <w:color w:val="333333"/>
        </w:rPr>
        <w:t>转吗生产</w:t>
      </w:r>
      <w:r>
        <w:rPr>
          <w:color w:val="333333"/>
        </w:rPr>
        <w:t>tokenc3VwZXJhZG1pbg==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this is after  log  !!!!!!!!!!!!&gt;&gt;&gt;&gt;&gt;&gt;&gt;&gt;&gt;&gt;&gt;&gt;&gt;&gt;&gt;&gt;&gt;&gt;&gt;&gt;&gt;&gt;&gt;&gt;&gt;&gt;&gt;&gt;&gt;&gt;&gt;&gt;&gt;&gt;&gt;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this is afeterreturning test &gt;&gt;&gt;&gt;&gt;&gt;&gt;&gt;&gt;&gt;&gt;&gt;&gt;&gt;&gt;&gt;&gt;&gt;&gt;&gt;&gt;&gt;&gt;&gt;&gt;&gt;&gt;&gt;&gt;&gt;&gt;&gt;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distinct ur.role_id from p_auth_user u,p_auth_user_role ur where u.login_id='superadmin' and u.user_id=ur.user_id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16:00:25,042 - SELECT USER_ID, ORG_ID, USER_PWD, LOGIN_ID, USER_NAME, USER_STATUS, EMAIL, LAST_LOGIN_TIME, THIS_LOGIN_TIME, LOGIN_IP, USER_DOMAIN, EMP_ID, USER_TYPE, MODIFI_DATE, BSFLAG, LOGIN_TYPE, RELATION_USER, UNIT_PERMISSIONS_ID, UNIT_PERMISSIONS_NAME, RX_MODIFI_DATE, RX_MODIFI_USER, NOTE, CODE_SFID FROM P_AUTH_USER where LOGIN_ID='superadmin' and BSFLAG='0'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16:00:25,048 - select * from p_auth_org where ORG_ID='C6000000000001'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RESULT: c3VwZXJhZG1pbg==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this is before log &gt;&gt;&gt;&gt;&gt;&gt;&gt;&gt;&gt;&gt;&gt;&gt;&gt;&gt;&gt;&gt;&gt;&gt;&gt;&gt;&gt;&gt;&gt;&gt;&gt;&gt;&gt;&gt;&gt;&gt;&gt;&gt;&gt;&gt;&gt;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16:00:25,062 - url=/gms_app/service/proDynamic/loadTeamRun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16:00:25,062 - method=GET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16:00:25,062 - ip=10.88.53.69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16:00:25,062 - class_mothod=com.ruifei.ruixin.webapp.controller.ProjectDynamicController.loadTeamRun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16:00:25,063 - args=&amp;projectYear=2017&amp;token=c3VwZXJhZG1pbg==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16:00:25,063 - args2=2017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lastRenderedPageBreak/>
        <w:t xml:space="preserve"> SELECT  ds.num, ds.ORG_SHORT_NAME as orgShortName,  ds.ORG_SUBJECTION_ID as orgSubjectionId, otwtc.ORDER_NUM  as orderNum, count(kit.ORG_SUBJECTION_ID) as teamOperationNums</w:t>
      </w:r>
      <w:r>
        <w:rPr>
          <w:color w:val="333333"/>
        </w:rPr>
        <w:t>，</w:t>
      </w:r>
      <w:r>
        <w:rPr>
          <w:color w:val="333333"/>
        </w:rPr>
        <w:t xml:space="preserve"> (ds.num - count(kit.ORG_SUBJECTION_ID)) as teamIdleNums  FROM ( SELECT COUNT(ORG_ID) num ,ORG_SHORT_NAME,ORG_SUBJECTION_ID   FROM (SELECT te.org_id,wtc.ORG_SHORT_NAME,wtc.ORDER_NUM,wtc.ORG_SUBJECTION_ID FROM  comm_org_team te  JOIN  comm_org_subjection sub ON te.org_id = sub.org_id AND te.bsflag='0' AND sub.bsflag='0'  AND te.team_specialty = '0100100015000000017'  AND te.if_registered = '1'  JOIN comm_org_information org ON  org.org_id = sub.org_id  AND org.bsflag='0'   JOIN bgp_comm_org_wtc wtc ON sub.ORG_SUBJECTION_ID LIKE wtc.ORG_SUBJECTION_ID||'%')  GROUP BY ORG_SHORT_NAME, ORG_SUBJECTION_ID )ds   JOIN  bgp_comm_org_wtc otwtc ON ds.ORG_SUBJECTION_ID = otwtc.ORG_SUBJECTION_ID  AND ds.ORG_SUBJECTION_ID &lt;&gt;'C105008'  left join   (select t1.ORG_ID,t1.org_subjection_id from (select p.PROJECT_INFO_NO,p.PROJECT_NAME,dy.ORG_ID,dy.org_subjection_id,p.project_status from gp_task_project p   left join gp_task_project_dynamic dy on dy.PROJECT_INFO_NO=p.PROJECT_INFO_NO and dy.BSFLAG='0'  left join comm_org_team team on team.ORG_ID=dy.ORG_ID and team.BSFLAG='0'  where p.project_status IN ('5000100001000000001','5000100001000000002','5000100001000000004') and p.BSFLAG='0'   AND team_specialty = '0100100015000000017'   AND team.if_registered = '1'  ) t1 left join ( select rpt.PROJECT_INFO_NO,max(rpt.PRODUCE_DATE) end_date   from gp_ops_daily_report rpt where rpt.BSFLAG='0'     group by rpt.PROJECT_INFO_NO ) t2  on t1.PROJECT_INFO_NO=t2.PROJECT_INFO_NO where ( (t2. end_date&gt;=to_date('2017-01-01','yyyy-MM-dd')  AND  t2.end_date&lt;= sysdate)   or t1.project_status='5000100001000000001' ) group by t1.ORG_ID,t1.org_subjection_id  )   kit on kit.org_subjection_id LIKE '' || ds.org_subjection_id || </w:t>
      </w:r>
      <w:r>
        <w:rPr>
          <w:color w:val="333333"/>
        </w:rPr>
        <w:lastRenderedPageBreak/>
        <w:t xml:space="preserve">'%'  group by ds.ORG_SHORT_NAME,ds.ORG_SUBJECTION_ID, otwtc.ORDER_NUM,ds.num ORDER BY  ORDER_NUM 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this is after  log  !!!!!!!!!!!!&gt;&gt;&gt;&gt;&gt;&gt;&gt;&gt;&gt;&gt;&gt;&gt;&gt;&gt;&gt;&gt;&gt;&gt;&gt;&gt;&gt;&gt;&gt;&gt;&gt;&gt;&gt;&gt;&gt;&gt;&gt;&gt;&gt;&gt;&gt;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this is afeterreturning test &gt;&gt;&gt;&gt;&gt;&gt;&gt;&gt;&gt;&gt;&gt;&gt;&gt;&gt;&gt;&gt;&gt;&gt;&gt;&gt;&gt;&gt;&gt;&gt;&gt;&gt;&gt;&gt;&gt;&gt;&gt;&gt;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distinct ur.role_id from p_auth_user u,p_auth_user_role ur where u.login_id='superadmin' and u.user_id=ur.user_id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16:00:28,398 - SELECT USER_ID, ORG_ID, USER_PWD, LOGIN_ID, USER_NAME, USER_STATUS, EMAIL, LAST_LOGIN_TIME, THIS_LOGIN_TIME, LOGIN_IP, USER_DOMAIN, EMP_ID, USER_TYPE, MODIFI_DATE, BSFLAG, LOGIN_TYPE, RELATION_USER, UNIT_PERMISSIONS_ID, UNIT_PERMISSIONS_NAME, RX_MODIFI_DATE, RX_MODIFI_USER, NOTE, CODE_SFID FROM P_AUTH_USER where LOGIN_ID='superadmin' and BSFLAG='0'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16:00:28,402 - select * from p_auth_org where ORG_ID='C6000000000001'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RESULT: c3VwZXJhZG1pbg==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this is before log &gt;&gt;&gt;&gt;&gt;&gt;&gt;&gt;&gt;&gt;&gt;&gt;&gt;&gt;&gt;&gt;&gt;&gt;&gt;&gt;&gt;&gt;&gt;&gt;&gt;&gt;&gt;&gt;&gt;&gt;&gt;&gt;&gt;&gt;&gt;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16:00:28,407 - url=/gms_app/service/proDynamic/loadProjetRun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16:00:28,407 - method=GET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16:00:28,407 - ip=10.88.53.69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16:00:28,407 - class_mothod=com.ruifei.ruixin.webapp.controller.ProjectDynamicController.loadProjetRun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16:00:28,407 - args=&amp;projectYear=2017&amp;token=c3VwZXJhZG1pbg==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16:00:28,407 - args2={}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SELECT ORG_SUBJECTION_ID,ORG_SHORT_NAME,ORDER_NUM  FROM bgp_comm_org_wtc WHERE bsflag='0' AND ORG_SUBJECTION_ID NOT IN ('C105008','C105006') order by order_num 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SELECT gp.project_info_no,gp.project_status,gp.exploration_method  FROM gp_task_project gp  WHERE gp.project_info_no IN( SELECT DISTINCT PROJECT_INFO_NO FROM gp_ops_daily_report WHERE ORG_SUBJECTION_ID LIKE </w:t>
      </w:r>
      <w:r>
        <w:rPr>
          <w:color w:val="333333"/>
        </w:rPr>
        <w:lastRenderedPageBreak/>
        <w:t>'C105002%'  AND bsflag='0' AND PRODUCE_DATE&gt;to_date('2017-01-01','yyyy-MM-dd') AND PRODUCE_DATE&lt;to_date('2017-12-31','yyyy-MM-dd') UNION SELECT gp.project_info_no FROM gp_task_project gp JOIN gp_task_project_dynamic dy ON gp.project_info_no = dy.project_info_no AND ((</w:t>
      </w:r>
      <w:r>
        <w:rPr>
          <w:color w:val="333333"/>
        </w:rPr>
        <w:tab/>
        <w:t>gp.project_status='5000100001000000004') or gp.project_year&gt;='2017' ) AND gp.bsflag='0' AND dy.bsflag='0' AND dy.ORG_SUBJECTION_ID LIKE 'C105002%' and gp.PROJECT_FATHER_NO is null and gp.PROJECT_TYPE!='5000100004000000008') and gp.BSFLAG='0'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SELECT gp.project_info_no,gp.project_status,gp.exploration_method  FROM gp_task_project gp  WHERE gp.project_info_no IN( SELECT DISTINCT PROJECT_INFO_NO FROM gp_ops_daily_report WHERE ORG_SUBJECTION_ID LIKE 'C105001005%'  AND bsflag='0' AND PRODUCE_DATE&gt;to_date('2017-01-01','yyyy-MM-dd') AND PRODUCE_DATE&lt;to_date('2017-12-31','yyyy-MM-dd') UNION SELECT gp.project_info_no FROM gp_task_project gp JOIN gp_task_project_dynamic dy ON gp.project_info_no = dy.project_info_no AND ((</w:t>
      </w:r>
      <w:r>
        <w:rPr>
          <w:color w:val="333333"/>
        </w:rPr>
        <w:tab/>
        <w:t>gp.project_status='5000100001000000004') or gp.project_year&gt;='2017' ) AND gp.bsflag='0' AND dy.bsflag='0' AND dy.ORG_SUBJECTION_ID LIKE 'C105001005%' and gp.PROJECT_FATHER_NO is null and gp.PROJECT_TYPE!='5000100004000000008') and gp.BSFLAG='0'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SELECT gp.project_info_no,gp.project_status,gp.exploration_method  FROM gp_task_project gp  WHERE gp.project_info_no IN( SELECT DISTINCT PROJECT_INFO_NO FROM gp_ops_daily_report WHERE ORG_SUBJECTION_ID LIKE 'C105001002%'  AND bsflag='0' AND PRODUCE_DATE&gt;to_date('2017-01-01','yyyy-MM-dd') AND PRODUCE_DATE&lt;to_date('2017-12-31','yyyy-MM-dd') UNION SELECT gp.project_info_no FROM gp_task_project gp JOIN gp_task_project_dynamic dy ON gp.project_info_no = </w:t>
      </w:r>
      <w:r>
        <w:rPr>
          <w:color w:val="333333"/>
        </w:rPr>
        <w:lastRenderedPageBreak/>
        <w:t>dy.project_info_no AND ((</w:t>
      </w:r>
      <w:r>
        <w:rPr>
          <w:color w:val="333333"/>
        </w:rPr>
        <w:tab/>
        <w:t>gp.project_status='5000100001000000004') or gp.project_year&gt;='2017' ) AND gp.bsflag='0' AND dy.bsflag='0' AND dy.ORG_SUBJECTION_ID LIKE 'C105001002%' and gp.PROJECT_FATHER_NO is null and gp.PROJECT_TYPE!='5000100004000000008') and gp.BSFLAG='0'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SELECT gp.project_info_no,gp.project_status,gp.exploration_method  FROM gp_task_project gp  WHERE gp.project_info_no IN( SELECT DISTINCT PROJECT_INFO_NO FROM gp_ops_daily_report WHERE ORG_SUBJECTION_ID LIKE 'C105001003%'  AND bsflag='0' AND PRODUCE_DATE&gt;to_date('2017-01-01','yyyy-MM-dd') AND PRODUCE_DATE&lt;to_date('2017-12-31','yyyy-MM-dd') UNION SELECT gp.project_info_no FROM gp_task_project gp JOIN gp_task_project_dynamic dy ON gp.project_info_no = dy.project_info_no AND ((</w:t>
      </w:r>
      <w:r>
        <w:rPr>
          <w:color w:val="333333"/>
        </w:rPr>
        <w:tab/>
        <w:t>gp.project_status='5000100001000000004') or gp.project_year&gt;='2017' ) AND gp.bsflag='0' AND dy.bsflag='0' AND dy.ORG_SUBJECTION_ID LIKE 'C105001003%' and gp.PROJECT_FATHER_NO is null and gp.PROJECT_TYPE!='5000100004000000008') and gp.BSFLAG='0'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SELECT gp.project_info_no,gp.project_status,gp.exploration_method  FROM gp_task_project gp  WHERE gp.project_info_no IN( SELECT DISTINCT PROJECT_INFO_NO FROM gp_ops_daily_report WHERE ORG_SUBJECTION_ID LIKE 'C105001004%'  AND bsflag='0' AND PRODUCE_DATE&gt;to_date('2017-01-01','yyyy-MM-dd') AND PRODUCE_DATE&lt;to_date('2017-12-31','yyyy-MM-dd') UNION SELECT gp.project_info_no FROM gp_task_project gp JOIN gp_task_project_dynamic dy ON gp.project_info_no = dy.project_info_no AND ((</w:t>
      </w:r>
      <w:r>
        <w:rPr>
          <w:color w:val="333333"/>
        </w:rPr>
        <w:tab/>
        <w:t xml:space="preserve">gp.project_status='5000100001000000004') or gp.project_year&gt;='2017' ) AND gp.bsflag='0' AND dy.bsflag='0' AND dy.ORG_SUBJECTION_ID LIKE 'C105001004%' and gp.PROJECT_FATHER_NO is null and </w:t>
      </w:r>
      <w:r>
        <w:rPr>
          <w:color w:val="333333"/>
        </w:rPr>
        <w:lastRenderedPageBreak/>
        <w:t>gp.PROJECT_TYPE!='5000100004000000008') and gp.BSFLAG='0'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SELECT gp.project_info_no,gp.project_status,gp.exploration_method  FROM gp_task_project gp  WHERE gp.project_info_no IN( SELECT DISTINCT PROJECT_INFO_NO FROM gp_ops_daily_report WHERE ORG_SUBJECTION_ID LIKE 'C105005004%'  AND bsflag='0' AND PRODUCE_DATE&gt;to_date('2017-01-01','yyyy-MM-dd') AND PRODUCE_DATE&lt;to_date('2017-12-31','yyyy-MM-dd') UNION SELECT gp.project_info_no FROM gp_task_project gp JOIN gp_task_project_dynamic dy ON gp.project_info_no = dy.project_info_no AND ((</w:t>
      </w:r>
      <w:r>
        <w:rPr>
          <w:color w:val="333333"/>
        </w:rPr>
        <w:tab/>
        <w:t>gp.project_status='5000100001000000004') or gp.project_year&gt;='2017' ) AND gp.bsflag='0' AND dy.bsflag='0' AND dy.ORG_SUBJECTION_ID LIKE 'C105005004%' and gp.PROJECT_FATHER_NO is null and gp.PROJECT_TYPE!='5000100004000000008') and gp.BSFLAG='0'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SELECT gp.project_info_no,gp.project_status,gp.exploration_method  FROM gp_task_project gp  WHERE gp.project_info_no IN( SELECT DISTINCT PROJECT_INFO_NO FROM gp_ops_daily_report WHERE ORG_SUBJECTION_ID LIKE 'C105007%'  AND bsflag='0' AND PRODUCE_DATE&gt;to_date('2017-01-01','yyyy-MM-dd') AND PRODUCE_DATE&lt;to_date('2017-12-31','yyyy-MM-dd') UNION SELECT gp.project_info_no FROM gp_task_project gp JOIN gp_task_project_dynamic dy ON gp.project_info_no = dy.project_info_no AND ((</w:t>
      </w:r>
      <w:r>
        <w:rPr>
          <w:color w:val="333333"/>
        </w:rPr>
        <w:tab/>
        <w:t>gp.project_status='5000100001000000004') or gp.project_year&gt;='2017' ) AND gp.bsflag='0' AND dy.bsflag='0' AND dy.ORG_SUBJECTION_ID LIKE 'C105007%' and gp.PROJECT_FATHER_NO is null and gp.PROJECT_TYPE!='5000100004000000008') and gp.BSFLAG='0'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SELECT gp.project_info_no,gp.project_status,gp.exploration_method  FROM gp_task_project gp  WHERE gp.project_info_no </w:t>
      </w:r>
      <w:r>
        <w:rPr>
          <w:color w:val="333333"/>
        </w:rPr>
        <w:lastRenderedPageBreak/>
        <w:t>IN( SELECT DISTINCT PROJECT_INFO_NO FROM gp_ops_daily_report WHERE ORG_SUBJECTION_ID LIKE 'C105063%'  AND bsflag='0' AND PRODUCE_DATE&gt;to_date('2017-01-01','yyyy-MM-dd') AND PRODUCE_DATE&lt;to_date('2017-12-31','yyyy-MM-dd') UNION SELECT gp.project_info_no FROM gp_task_project gp JOIN gp_task_project_dynamic dy ON gp.project_info_no = dy.project_info_no AND ((</w:t>
      </w:r>
      <w:r>
        <w:rPr>
          <w:color w:val="333333"/>
        </w:rPr>
        <w:tab/>
        <w:t>gp.project_status='5000100001000000004') or gp.project_year&gt;='2017' ) AND gp.bsflag='0' AND dy.bsflag='0' AND dy.ORG_SUBJECTION_ID LIKE 'C105063%' and gp.PROJECT_FATHER_NO is null and gp.PROJECT_TYPE!='5000100004000000008') and gp.BSFLAG='0'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SELECT gp.project_info_no,gp.project_status,gp.exploration_method  FROM gp_task_project gp  WHERE gp.project_info_no IN( SELECT DISTINCT PROJECT_INFO_NO FROM gp_ops_daily_report WHERE ORG_SUBJECTION_ID LIKE 'C105005000%'  AND bsflag='0' AND PRODUCE_DATE&gt;to_date('2017-01-01','yyyy-MM-dd') AND PRODUCE_DATE&lt;to_date('2017-12-31','yyyy-MM-dd') UNION SELECT gp.project_info_no FROM gp_task_project gp JOIN gp_task_project_dynamic dy ON gp.project_info_no = dy.project_info_no AND ((</w:t>
      </w:r>
      <w:r>
        <w:rPr>
          <w:color w:val="333333"/>
        </w:rPr>
        <w:tab/>
        <w:t>gp.project_status='5000100001000000004') or gp.project_year&gt;='2017' ) AND gp.bsflag='0' AND dy.bsflag='0' AND dy.ORG_SUBJECTION_ID LIKE 'C105005000%' and gp.PROJECT_FATHER_NO is null and gp.PROJECT_TYPE!='5000100004000000008') and gp.BSFLAG='0'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SELECT gp.project_info_no,gp.project_status,gp.exploration_method  FROM gp_task_project gp  WHERE gp.project_info_no IN( SELECT DISTINCT PROJECT_INFO_NO FROM gp_ops_daily_report WHERE ORG_SUBJECTION_ID LIKE 'C105005001%'  AND bsflag='0' AND PRODUCE_DATE&gt;to_date('2017-01-01','yyyy-MM-dd') AND PRODUCE_DATE&lt;to_date('2017-12-31','yyyy-MM-dd') UNION </w:t>
      </w:r>
      <w:r>
        <w:rPr>
          <w:color w:val="333333"/>
        </w:rPr>
        <w:lastRenderedPageBreak/>
        <w:t>SELECT gp.project_info_no FROM gp_task_project gp JOIN gp_task_project_dynamic dy ON gp.project_info_no = dy.project_info_no AND ((</w:t>
      </w:r>
      <w:r>
        <w:rPr>
          <w:color w:val="333333"/>
        </w:rPr>
        <w:tab/>
        <w:t>gp.project_status='5000100001000000004') or gp.project_year&gt;='2017' ) AND gp.bsflag='0' AND dy.bsflag='0' AND dy.ORG_SUBJECTION_ID LIKE 'C105005001%' and gp.PROJECT_FATHER_NO is null and gp.PROJECT_TYPE!='5000100004000000008') and gp.BSFLAG='0'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SELECT gp.project_info_no,gp.project_status,gp.exploration_method  FROM gp_task_project gp  WHERE gp.project_info_no IN( SELECT DISTINCT PROJECT_INFO_NO FROM gp_ops_daily_report WHERE ORG_SUBJECTION_ID LIKE 'C105086%'  AND bsflag='0' AND PRODUCE_DATE&gt;to_date('2017-01-01','yyyy-MM-dd') AND PRODUCE_DATE&lt;to_date('2017-12-31','yyyy-MM-dd') UNION SELECT gp.project_info_no FROM gp_task_project gp JOIN gp_task_project_dynamic dy ON gp.project_info_no = dy.project_info_no AND ((</w:t>
      </w:r>
      <w:r>
        <w:rPr>
          <w:color w:val="333333"/>
        </w:rPr>
        <w:tab/>
        <w:t>gp.project_status='5000100001000000004') or gp.project_year&gt;='2017' ) AND gp.bsflag='0' AND dy.bsflag='0' AND dy.ORG_SUBJECTION_ID LIKE 'C105086%' and gp.PROJECT_FATHER_NO is null and gp.PROJECT_TYPE!='5000100004000000008') and gp.BSFLAG='0'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16:00:28,951 - {legend:{orient: 'horizontal',x: '90%',y: '90%',left: 'center',top: '0%',data: ['</w:t>
      </w:r>
      <w:r>
        <w:rPr>
          <w:color w:val="333333"/>
        </w:rPr>
        <w:t>准备</w:t>
      </w:r>
      <w:r>
        <w:rPr>
          <w:color w:val="333333"/>
        </w:rPr>
        <w:t>', '</w:t>
      </w:r>
      <w:r>
        <w:rPr>
          <w:color w:val="333333"/>
        </w:rPr>
        <w:t>运行</w:t>
      </w:r>
      <w:r>
        <w:rPr>
          <w:color w:val="333333"/>
        </w:rPr>
        <w:t>', '</w:t>
      </w:r>
      <w:r>
        <w:rPr>
          <w:color w:val="333333"/>
        </w:rPr>
        <w:t>暂停</w:t>
      </w:r>
      <w:r>
        <w:rPr>
          <w:color w:val="333333"/>
        </w:rPr>
        <w:t>', '</w:t>
      </w:r>
      <w:r>
        <w:rPr>
          <w:color w:val="333333"/>
        </w:rPr>
        <w:t>结束</w:t>
      </w:r>
      <w:r>
        <w:rPr>
          <w:color w:val="333333"/>
        </w:rPr>
        <w:t>']},series:[{data:[{value: 0,name: '</w:t>
      </w:r>
      <w:r>
        <w:rPr>
          <w:color w:val="333333"/>
        </w:rPr>
        <w:t>准备</w:t>
      </w:r>
      <w:r>
        <w:rPr>
          <w:color w:val="333333"/>
        </w:rPr>
        <w:t>'}, {value: 0, name: '</w:t>
      </w:r>
      <w:r>
        <w:rPr>
          <w:color w:val="333333"/>
        </w:rPr>
        <w:t>运行</w:t>
      </w:r>
      <w:r>
        <w:rPr>
          <w:color w:val="333333"/>
        </w:rPr>
        <w:t>'}, {value: 4,name: '</w:t>
      </w:r>
      <w:r>
        <w:rPr>
          <w:color w:val="333333"/>
        </w:rPr>
        <w:t>暂停</w:t>
      </w:r>
      <w:r>
        <w:rPr>
          <w:color w:val="333333"/>
        </w:rPr>
        <w:t>'}, {value: 0, name: '</w:t>
      </w:r>
      <w:r>
        <w:rPr>
          <w:color w:val="333333"/>
        </w:rPr>
        <w:t>结束</w:t>
      </w:r>
      <w:r>
        <w:rPr>
          <w:color w:val="333333"/>
        </w:rPr>
        <w:t>'},],legend:{orient: 'horizontal',left: 'right',top: 'center',data: ['</w:t>
      </w:r>
      <w:r>
        <w:rPr>
          <w:color w:val="333333"/>
        </w:rPr>
        <w:t>准备</w:t>
      </w:r>
      <w:r>
        <w:rPr>
          <w:color w:val="333333"/>
        </w:rPr>
        <w:t>', '</w:t>
      </w:r>
      <w:r>
        <w:rPr>
          <w:color w:val="333333"/>
        </w:rPr>
        <w:t>运行</w:t>
      </w:r>
      <w:r>
        <w:rPr>
          <w:color w:val="333333"/>
        </w:rPr>
        <w:t>', '</w:t>
      </w:r>
      <w:r>
        <w:rPr>
          <w:color w:val="333333"/>
        </w:rPr>
        <w:t>暂停</w:t>
      </w:r>
      <w:r>
        <w:rPr>
          <w:color w:val="333333"/>
        </w:rPr>
        <w:t>', '</w:t>
      </w:r>
      <w:r>
        <w:rPr>
          <w:color w:val="333333"/>
        </w:rPr>
        <w:t>结束</w:t>
      </w:r>
      <w:r>
        <w:rPr>
          <w:color w:val="333333"/>
        </w:rPr>
        <w:t>']},center:['20%', '12%'],name:'</w:t>
      </w:r>
      <w:r>
        <w:rPr>
          <w:color w:val="333333"/>
        </w:rPr>
        <w:t>国际部</w:t>
      </w:r>
      <w:r>
        <w:rPr>
          <w:color w:val="333333"/>
        </w:rPr>
        <w:t xml:space="preserve">',avoidLabelOverlap:false,label:{normal: {show: true,position: 'inside',formatter: '{c}'},emphasis: {show: true,textStyle: {fontSize: '20',fontWeight: 'bold'}}},labelLine:{normal: {show: </w:t>
      </w:r>
      <w:r>
        <w:rPr>
          <w:color w:val="333333"/>
        </w:rPr>
        <w:lastRenderedPageBreak/>
        <w:t>true}},type:'pie',radius:['15%', '25%']},{data:[{value: 1,name: '</w:t>
      </w:r>
      <w:r>
        <w:rPr>
          <w:color w:val="333333"/>
        </w:rPr>
        <w:t>准备</w:t>
      </w:r>
      <w:r>
        <w:rPr>
          <w:color w:val="333333"/>
        </w:rPr>
        <w:t>'}, {value: 1, name: '</w:t>
      </w:r>
      <w:r>
        <w:rPr>
          <w:color w:val="333333"/>
        </w:rPr>
        <w:t>运行</w:t>
      </w:r>
      <w:r>
        <w:rPr>
          <w:color w:val="333333"/>
        </w:rPr>
        <w:t>'}, {value: 0,name: '</w:t>
      </w:r>
      <w:r>
        <w:rPr>
          <w:color w:val="333333"/>
        </w:rPr>
        <w:t>暂停</w:t>
      </w:r>
      <w:r>
        <w:rPr>
          <w:color w:val="333333"/>
        </w:rPr>
        <w:t>'}, {value: 0, name: '</w:t>
      </w:r>
      <w:r>
        <w:rPr>
          <w:color w:val="333333"/>
        </w:rPr>
        <w:t>结束</w:t>
      </w:r>
      <w:r>
        <w:rPr>
          <w:color w:val="333333"/>
        </w:rPr>
        <w:t>'},],legend:{orient: 'horizontal',left: 'right',top: 'center',data: ['</w:t>
      </w:r>
      <w:r>
        <w:rPr>
          <w:color w:val="333333"/>
        </w:rPr>
        <w:t>准备</w:t>
      </w:r>
      <w:r>
        <w:rPr>
          <w:color w:val="333333"/>
        </w:rPr>
        <w:t>', '</w:t>
      </w:r>
      <w:r>
        <w:rPr>
          <w:color w:val="333333"/>
        </w:rPr>
        <w:t>运行</w:t>
      </w:r>
      <w:r>
        <w:rPr>
          <w:color w:val="333333"/>
        </w:rPr>
        <w:t>', '</w:t>
      </w:r>
      <w:r>
        <w:rPr>
          <w:color w:val="333333"/>
        </w:rPr>
        <w:t>暂停</w:t>
      </w:r>
      <w:r>
        <w:rPr>
          <w:color w:val="333333"/>
        </w:rPr>
        <w:t>', '</w:t>
      </w:r>
      <w:r>
        <w:rPr>
          <w:color w:val="333333"/>
        </w:rPr>
        <w:t>结束</w:t>
      </w:r>
      <w:r>
        <w:rPr>
          <w:color w:val="333333"/>
        </w:rPr>
        <w:t>']},center:['50%', '12%'],name:'</w:t>
      </w:r>
      <w:r>
        <w:rPr>
          <w:color w:val="333333"/>
        </w:rPr>
        <w:t>塔里木</w:t>
      </w:r>
      <w:r>
        <w:rPr>
          <w:color w:val="333333"/>
        </w:rPr>
        <w:t>',avoidLabelOverlap:false,label:{normal: {show: true,position: 'inside',formatter: '{c}'},emphasis: {show: true,textStyle: {fontSize: '20',fontWeight: 'bold'}}},labelLine:{normal: {show: true}},type:'pie',radius:['15%', '25%']},{data:[{value: 0,name: '</w:t>
      </w:r>
      <w:r>
        <w:rPr>
          <w:color w:val="333333"/>
        </w:rPr>
        <w:t>准备</w:t>
      </w:r>
      <w:r>
        <w:rPr>
          <w:color w:val="333333"/>
        </w:rPr>
        <w:t>'}, {value: 1, name: '</w:t>
      </w:r>
      <w:r>
        <w:rPr>
          <w:color w:val="333333"/>
        </w:rPr>
        <w:t>运行</w:t>
      </w:r>
      <w:r>
        <w:rPr>
          <w:color w:val="333333"/>
        </w:rPr>
        <w:t>'}, {value: 1,name: '</w:t>
      </w:r>
      <w:r>
        <w:rPr>
          <w:color w:val="333333"/>
        </w:rPr>
        <w:t>暂停</w:t>
      </w:r>
      <w:r>
        <w:rPr>
          <w:color w:val="333333"/>
        </w:rPr>
        <w:t>'}, {value: 0, name: '</w:t>
      </w:r>
      <w:r>
        <w:rPr>
          <w:color w:val="333333"/>
        </w:rPr>
        <w:t>结束</w:t>
      </w:r>
      <w:r>
        <w:rPr>
          <w:color w:val="333333"/>
        </w:rPr>
        <w:t>'},],legend:{orient: 'horizontal',left: 'right',top: 'center',data: ['</w:t>
      </w:r>
      <w:r>
        <w:rPr>
          <w:color w:val="333333"/>
        </w:rPr>
        <w:t>准备</w:t>
      </w:r>
      <w:r>
        <w:rPr>
          <w:color w:val="333333"/>
        </w:rPr>
        <w:t>', '</w:t>
      </w:r>
      <w:r>
        <w:rPr>
          <w:color w:val="333333"/>
        </w:rPr>
        <w:t>运行</w:t>
      </w:r>
      <w:r>
        <w:rPr>
          <w:color w:val="333333"/>
        </w:rPr>
        <w:t>', '</w:t>
      </w:r>
      <w:r>
        <w:rPr>
          <w:color w:val="333333"/>
        </w:rPr>
        <w:t>暂停</w:t>
      </w:r>
      <w:r>
        <w:rPr>
          <w:color w:val="333333"/>
        </w:rPr>
        <w:t>', '</w:t>
      </w:r>
      <w:r>
        <w:rPr>
          <w:color w:val="333333"/>
        </w:rPr>
        <w:t>结束</w:t>
      </w:r>
      <w:r>
        <w:rPr>
          <w:color w:val="333333"/>
        </w:rPr>
        <w:t>']},center:['80%', '12%'],name:'</w:t>
      </w:r>
      <w:r>
        <w:rPr>
          <w:color w:val="333333"/>
        </w:rPr>
        <w:t>新疆</w:t>
      </w:r>
      <w:r>
        <w:rPr>
          <w:color w:val="333333"/>
        </w:rPr>
        <w:t>',avoidLabelOverlap:false,label:{normal: {show: true,position: 'inside',formatter: '{c}'},emphasis: {show: true,textStyle: {fontSize: '20',fontWeight: 'bold'}}},labelLine:{normal: {show: true}},type:'pie',radius:['15%', '25%']},{data:[{value: 1,name: '</w:t>
      </w:r>
      <w:r>
        <w:rPr>
          <w:color w:val="333333"/>
        </w:rPr>
        <w:t>准备</w:t>
      </w:r>
      <w:r>
        <w:rPr>
          <w:color w:val="333333"/>
        </w:rPr>
        <w:t>'}, {value: 0, name: '</w:t>
      </w:r>
      <w:r>
        <w:rPr>
          <w:color w:val="333333"/>
        </w:rPr>
        <w:t>运行</w:t>
      </w:r>
      <w:r>
        <w:rPr>
          <w:color w:val="333333"/>
        </w:rPr>
        <w:t>'}, {value: 0,name: '</w:t>
      </w:r>
      <w:r>
        <w:rPr>
          <w:color w:val="333333"/>
        </w:rPr>
        <w:t>暂停</w:t>
      </w:r>
      <w:r>
        <w:rPr>
          <w:color w:val="333333"/>
        </w:rPr>
        <w:t>'}, {value: 0, name: '</w:t>
      </w:r>
      <w:r>
        <w:rPr>
          <w:color w:val="333333"/>
        </w:rPr>
        <w:t>结束</w:t>
      </w:r>
      <w:r>
        <w:rPr>
          <w:color w:val="333333"/>
        </w:rPr>
        <w:t>'},],legend:{orient: 'horizontal',left: 'right',top: 'center',data: ['</w:t>
      </w:r>
      <w:r>
        <w:rPr>
          <w:color w:val="333333"/>
        </w:rPr>
        <w:t>准备</w:t>
      </w:r>
      <w:r>
        <w:rPr>
          <w:color w:val="333333"/>
        </w:rPr>
        <w:t>', '</w:t>
      </w:r>
      <w:r>
        <w:rPr>
          <w:color w:val="333333"/>
        </w:rPr>
        <w:t>运行</w:t>
      </w:r>
      <w:r>
        <w:rPr>
          <w:color w:val="333333"/>
        </w:rPr>
        <w:t>', '</w:t>
      </w:r>
      <w:r>
        <w:rPr>
          <w:color w:val="333333"/>
        </w:rPr>
        <w:t>暂停</w:t>
      </w:r>
      <w:r>
        <w:rPr>
          <w:color w:val="333333"/>
        </w:rPr>
        <w:t>', '</w:t>
      </w:r>
      <w:r>
        <w:rPr>
          <w:color w:val="333333"/>
        </w:rPr>
        <w:t>结束</w:t>
      </w:r>
      <w:r>
        <w:rPr>
          <w:color w:val="333333"/>
        </w:rPr>
        <w:t>']},center:['20%', '32%'],name:'</w:t>
      </w:r>
      <w:r>
        <w:rPr>
          <w:color w:val="333333"/>
        </w:rPr>
        <w:t>吐哈</w:t>
      </w:r>
      <w:r>
        <w:rPr>
          <w:color w:val="333333"/>
        </w:rPr>
        <w:t>',avoidLabelOverlap:false,label:{normal: {show: true,position: 'inside',formatter: '{c}'},emphasis: {show: true,textStyle: {fontSize: '20',fontWeight: 'bold'}}},labelLine:{normal: {show: true}},type:'pie',radius:['15%', '25%']},{data:[{value: 0,name: '</w:t>
      </w:r>
      <w:r>
        <w:rPr>
          <w:color w:val="333333"/>
        </w:rPr>
        <w:t>准备</w:t>
      </w:r>
      <w:r>
        <w:rPr>
          <w:color w:val="333333"/>
        </w:rPr>
        <w:t>'}, {value: 1, name: '</w:t>
      </w:r>
      <w:r>
        <w:rPr>
          <w:color w:val="333333"/>
        </w:rPr>
        <w:t>运行</w:t>
      </w:r>
      <w:r>
        <w:rPr>
          <w:color w:val="333333"/>
        </w:rPr>
        <w:t>'}, {value: 0,name: '</w:t>
      </w:r>
      <w:r>
        <w:rPr>
          <w:color w:val="333333"/>
        </w:rPr>
        <w:t>暂停</w:t>
      </w:r>
      <w:r>
        <w:rPr>
          <w:color w:val="333333"/>
        </w:rPr>
        <w:t>'}, {value: 0, name: '</w:t>
      </w:r>
      <w:r>
        <w:rPr>
          <w:color w:val="333333"/>
        </w:rPr>
        <w:t>结束</w:t>
      </w:r>
      <w:r>
        <w:rPr>
          <w:color w:val="333333"/>
        </w:rPr>
        <w:t>'},],legend:{orient: 'horizontal',left: 'right',top: 'center',data: ['</w:t>
      </w:r>
      <w:r>
        <w:rPr>
          <w:color w:val="333333"/>
        </w:rPr>
        <w:t>准备</w:t>
      </w:r>
      <w:r>
        <w:rPr>
          <w:color w:val="333333"/>
        </w:rPr>
        <w:t>', '</w:t>
      </w:r>
      <w:r>
        <w:rPr>
          <w:color w:val="333333"/>
        </w:rPr>
        <w:t>运行</w:t>
      </w:r>
      <w:r>
        <w:rPr>
          <w:color w:val="333333"/>
        </w:rPr>
        <w:t>', '</w:t>
      </w:r>
      <w:r>
        <w:rPr>
          <w:color w:val="333333"/>
        </w:rPr>
        <w:t>暂停</w:t>
      </w:r>
      <w:r>
        <w:rPr>
          <w:color w:val="333333"/>
        </w:rPr>
        <w:t>', '</w:t>
      </w:r>
      <w:r>
        <w:rPr>
          <w:color w:val="333333"/>
        </w:rPr>
        <w:t>结束</w:t>
      </w:r>
      <w:r>
        <w:rPr>
          <w:color w:val="333333"/>
        </w:rPr>
        <w:t>']},center:['50%', '32%'],name:'</w:t>
      </w:r>
      <w:r>
        <w:rPr>
          <w:color w:val="333333"/>
        </w:rPr>
        <w:t>青海</w:t>
      </w:r>
      <w:r>
        <w:rPr>
          <w:color w:val="333333"/>
        </w:rPr>
        <w:t xml:space="preserve">',avoidLabelOverlap:false,label:{normal: {show: </w:t>
      </w:r>
      <w:r>
        <w:rPr>
          <w:color w:val="333333"/>
        </w:rPr>
        <w:lastRenderedPageBreak/>
        <w:t>true,position: 'inside',formatter: '{c}'},emphasis: {show: true,textStyle: {fontSize: '20',fontWeight: 'bold'}}},labelLine:{normal: {show: true}},type:'pie',radius:['15%', '25%']},{data:[{value: 0,name: '</w:t>
      </w:r>
      <w:r>
        <w:rPr>
          <w:color w:val="333333"/>
        </w:rPr>
        <w:t>准备</w:t>
      </w:r>
      <w:r>
        <w:rPr>
          <w:color w:val="333333"/>
        </w:rPr>
        <w:t>'}, {value: 0, name: '</w:t>
      </w:r>
      <w:r>
        <w:rPr>
          <w:color w:val="333333"/>
        </w:rPr>
        <w:t>运行</w:t>
      </w:r>
      <w:r>
        <w:rPr>
          <w:color w:val="333333"/>
        </w:rPr>
        <w:t>'}, {value: 0,name: '</w:t>
      </w:r>
      <w:r>
        <w:rPr>
          <w:color w:val="333333"/>
        </w:rPr>
        <w:t>暂停</w:t>
      </w:r>
      <w:r>
        <w:rPr>
          <w:color w:val="333333"/>
        </w:rPr>
        <w:t>'}, {value: 0, name: '</w:t>
      </w:r>
      <w:r>
        <w:rPr>
          <w:color w:val="333333"/>
        </w:rPr>
        <w:t>结束</w:t>
      </w:r>
      <w:r>
        <w:rPr>
          <w:color w:val="333333"/>
        </w:rPr>
        <w:t>'},],legend:{orient: 'horizontal',left: 'right',top: 'center',data: ['</w:t>
      </w:r>
      <w:r>
        <w:rPr>
          <w:color w:val="333333"/>
        </w:rPr>
        <w:t>准备</w:t>
      </w:r>
      <w:r>
        <w:rPr>
          <w:color w:val="333333"/>
        </w:rPr>
        <w:t>', '</w:t>
      </w:r>
      <w:r>
        <w:rPr>
          <w:color w:val="333333"/>
        </w:rPr>
        <w:t>运行</w:t>
      </w:r>
      <w:r>
        <w:rPr>
          <w:color w:val="333333"/>
        </w:rPr>
        <w:t>', '</w:t>
      </w:r>
      <w:r>
        <w:rPr>
          <w:color w:val="333333"/>
        </w:rPr>
        <w:t>暂停</w:t>
      </w:r>
      <w:r>
        <w:rPr>
          <w:color w:val="333333"/>
        </w:rPr>
        <w:t>', '</w:t>
      </w:r>
      <w:r>
        <w:rPr>
          <w:color w:val="333333"/>
        </w:rPr>
        <w:t>结束</w:t>
      </w:r>
      <w:r>
        <w:rPr>
          <w:color w:val="333333"/>
        </w:rPr>
        <w:t>']},center:['80%', '32%'],name:'</w:t>
      </w:r>
      <w:r>
        <w:rPr>
          <w:color w:val="333333"/>
        </w:rPr>
        <w:t>长庆</w:t>
      </w:r>
      <w:r>
        <w:rPr>
          <w:color w:val="333333"/>
        </w:rPr>
        <w:t>',avoidLabelOverlap:false,label:{normal: {show: true,position: 'inside',formatter: '{c}'},emphasis: {show: true,textStyle: {fontSize: '20',fontWeight: 'bold'}}},labelLine:{normal: {show: true}},type:'pie',radius:['15%', '25%']},{data:[{value: 0,name: '</w:t>
      </w:r>
      <w:r>
        <w:rPr>
          <w:color w:val="333333"/>
        </w:rPr>
        <w:t>准备</w:t>
      </w:r>
      <w:r>
        <w:rPr>
          <w:color w:val="333333"/>
        </w:rPr>
        <w:t>'}, {value: 0, name: '</w:t>
      </w:r>
      <w:r>
        <w:rPr>
          <w:color w:val="333333"/>
        </w:rPr>
        <w:t>运行</w:t>
      </w:r>
      <w:r>
        <w:rPr>
          <w:color w:val="333333"/>
        </w:rPr>
        <w:t>'}, {value: 0,name: '</w:t>
      </w:r>
      <w:r>
        <w:rPr>
          <w:color w:val="333333"/>
        </w:rPr>
        <w:t>暂停</w:t>
      </w:r>
      <w:r>
        <w:rPr>
          <w:color w:val="333333"/>
        </w:rPr>
        <w:t>'}, {value: 0, name: '</w:t>
      </w:r>
      <w:r>
        <w:rPr>
          <w:color w:val="333333"/>
        </w:rPr>
        <w:t>结束</w:t>
      </w:r>
      <w:r>
        <w:rPr>
          <w:color w:val="333333"/>
        </w:rPr>
        <w:t>'},],legend:{orient: 'horizontal',left: 'right',top: 'center',data: ['</w:t>
      </w:r>
      <w:r>
        <w:rPr>
          <w:color w:val="333333"/>
        </w:rPr>
        <w:t>准备</w:t>
      </w:r>
      <w:r>
        <w:rPr>
          <w:color w:val="333333"/>
        </w:rPr>
        <w:t>', '</w:t>
      </w:r>
      <w:r>
        <w:rPr>
          <w:color w:val="333333"/>
        </w:rPr>
        <w:t>运行</w:t>
      </w:r>
      <w:r>
        <w:rPr>
          <w:color w:val="333333"/>
        </w:rPr>
        <w:t>', '</w:t>
      </w:r>
      <w:r>
        <w:rPr>
          <w:color w:val="333333"/>
        </w:rPr>
        <w:t>暂停</w:t>
      </w:r>
      <w:r>
        <w:rPr>
          <w:color w:val="333333"/>
        </w:rPr>
        <w:t>', '</w:t>
      </w:r>
      <w:r>
        <w:rPr>
          <w:color w:val="333333"/>
        </w:rPr>
        <w:t>结束</w:t>
      </w:r>
      <w:r>
        <w:rPr>
          <w:color w:val="333333"/>
        </w:rPr>
        <w:t>']},center:['20%', '52%'],name:'</w:t>
      </w:r>
      <w:r>
        <w:rPr>
          <w:color w:val="333333"/>
        </w:rPr>
        <w:t>大港</w:t>
      </w:r>
      <w:r>
        <w:rPr>
          <w:color w:val="333333"/>
        </w:rPr>
        <w:t>',avoidLabelOverlap:false,label:{normal: {show: true,position: 'inside',formatter: '{c}'},emphasis: {show: true,textStyle: {fontSize: '20',fontWeight: 'bold'}}},labelLine:{normal: {show: true}},type:'pie',radius:['15%', '25%']},{data:[{value: 1,name: '</w:t>
      </w:r>
      <w:r>
        <w:rPr>
          <w:color w:val="333333"/>
        </w:rPr>
        <w:t>准备</w:t>
      </w:r>
      <w:r>
        <w:rPr>
          <w:color w:val="333333"/>
        </w:rPr>
        <w:t>'}, {value: 0, name: '</w:t>
      </w:r>
      <w:r>
        <w:rPr>
          <w:color w:val="333333"/>
        </w:rPr>
        <w:t>运行</w:t>
      </w:r>
      <w:r>
        <w:rPr>
          <w:color w:val="333333"/>
        </w:rPr>
        <w:t>'}, {value: 0,name: '</w:t>
      </w:r>
      <w:r>
        <w:rPr>
          <w:color w:val="333333"/>
        </w:rPr>
        <w:t>暂停</w:t>
      </w:r>
      <w:r>
        <w:rPr>
          <w:color w:val="333333"/>
        </w:rPr>
        <w:t>'}, {value: 0, name: '</w:t>
      </w:r>
      <w:r>
        <w:rPr>
          <w:color w:val="333333"/>
        </w:rPr>
        <w:t>结束</w:t>
      </w:r>
      <w:r>
        <w:rPr>
          <w:color w:val="333333"/>
        </w:rPr>
        <w:t>'},],legend:{orient: 'horizontal',left: 'right',top: 'center',data: ['</w:t>
      </w:r>
      <w:r>
        <w:rPr>
          <w:color w:val="333333"/>
        </w:rPr>
        <w:t>准备</w:t>
      </w:r>
      <w:r>
        <w:rPr>
          <w:color w:val="333333"/>
        </w:rPr>
        <w:t>', '</w:t>
      </w:r>
      <w:r>
        <w:rPr>
          <w:color w:val="333333"/>
        </w:rPr>
        <w:t>运行</w:t>
      </w:r>
      <w:r>
        <w:rPr>
          <w:color w:val="333333"/>
        </w:rPr>
        <w:t>', '</w:t>
      </w:r>
      <w:r>
        <w:rPr>
          <w:color w:val="333333"/>
        </w:rPr>
        <w:t>暂停</w:t>
      </w:r>
      <w:r>
        <w:rPr>
          <w:color w:val="333333"/>
        </w:rPr>
        <w:t>', '</w:t>
      </w:r>
      <w:r>
        <w:rPr>
          <w:color w:val="333333"/>
        </w:rPr>
        <w:t>结束</w:t>
      </w:r>
      <w:r>
        <w:rPr>
          <w:color w:val="333333"/>
        </w:rPr>
        <w:t>']},center:['50%', '52%'],name:'</w:t>
      </w:r>
      <w:r>
        <w:rPr>
          <w:color w:val="333333"/>
        </w:rPr>
        <w:t>辽河</w:t>
      </w:r>
      <w:r>
        <w:rPr>
          <w:color w:val="333333"/>
        </w:rPr>
        <w:t>',avoidLabelOverlap:false,label:{normal: {show: true,position: 'inside',formatter: '{c}'},emphasis: {show: true,textStyle: {fontSize: '20',fontWeight: 'bold'}}},labelLine:{normal: {show: true}},type:'pie',radius:['15%', '25%']},{data:[{value: 0,name: '</w:t>
      </w:r>
      <w:r>
        <w:rPr>
          <w:color w:val="333333"/>
        </w:rPr>
        <w:t>准备</w:t>
      </w:r>
      <w:r>
        <w:rPr>
          <w:color w:val="333333"/>
        </w:rPr>
        <w:t>'}, {value: 0, name: '</w:t>
      </w:r>
      <w:r>
        <w:rPr>
          <w:color w:val="333333"/>
        </w:rPr>
        <w:t>运行</w:t>
      </w:r>
      <w:r>
        <w:rPr>
          <w:color w:val="333333"/>
        </w:rPr>
        <w:t>'}, {value: 1,name: '</w:t>
      </w:r>
      <w:r>
        <w:rPr>
          <w:color w:val="333333"/>
        </w:rPr>
        <w:t>暂停</w:t>
      </w:r>
      <w:r>
        <w:rPr>
          <w:color w:val="333333"/>
        </w:rPr>
        <w:t>'}, {value: 0, name: '</w:t>
      </w:r>
      <w:r>
        <w:rPr>
          <w:color w:val="333333"/>
        </w:rPr>
        <w:t>结束</w:t>
      </w:r>
      <w:r>
        <w:rPr>
          <w:color w:val="333333"/>
        </w:rPr>
        <w:t xml:space="preserve">'},],legend:{orient: 'horizontal',left: 'right',top: </w:t>
      </w:r>
      <w:r>
        <w:rPr>
          <w:color w:val="333333"/>
        </w:rPr>
        <w:lastRenderedPageBreak/>
        <w:t>'center',data: ['</w:t>
      </w:r>
      <w:r>
        <w:rPr>
          <w:color w:val="333333"/>
        </w:rPr>
        <w:t>准备</w:t>
      </w:r>
      <w:r>
        <w:rPr>
          <w:color w:val="333333"/>
        </w:rPr>
        <w:t>', '</w:t>
      </w:r>
      <w:r>
        <w:rPr>
          <w:color w:val="333333"/>
        </w:rPr>
        <w:t>运行</w:t>
      </w:r>
      <w:r>
        <w:rPr>
          <w:color w:val="333333"/>
        </w:rPr>
        <w:t>', '</w:t>
      </w:r>
      <w:r>
        <w:rPr>
          <w:color w:val="333333"/>
        </w:rPr>
        <w:t>暂停</w:t>
      </w:r>
      <w:r>
        <w:rPr>
          <w:color w:val="333333"/>
        </w:rPr>
        <w:t>', '</w:t>
      </w:r>
      <w:r>
        <w:rPr>
          <w:color w:val="333333"/>
        </w:rPr>
        <w:t>结束</w:t>
      </w:r>
      <w:r>
        <w:rPr>
          <w:color w:val="333333"/>
        </w:rPr>
        <w:t>']},center:['80%', '52%'],name:'</w:t>
      </w:r>
      <w:r>
        <w:rPr>
          <w:color w:val="333333"/>
        </w:rPr>
        <w:t>华北</w:t>
      </w:r>
      <w:r>
        <w:rPr>
          <w:color w:val="333333"/>
        </w:rPr>
        <w:t>',avoidLabelOverlap:false,label:{normal: {show: true,position: 'inside',formatter: '{c}'},emphasis: {show: true,textStyle: {fontSize: '20',fontWeight: 'bold'}}},labelLine:{normal: {show: true}},type:'pie',radius:['15%', '25%']},{data:[{value: 0,name: '</w:t>
      </w:r>
      <w:r>
        <w:rPr>
          <w:color w:val="333333"/>
        </w:rPr>
        <w:t>准备</w:t>
      </w:r>
      <w:r>
        <w:rPr>
          <w:color w:val="333333"/>
        </w:rPr>
        <w:t>'}, {value: 0, name: '</w:t>
      </w:r>
      <w:r>
        <w:rPr>
          <w:color w:val="333333"/>
        </w:rPr>
        <w:t>运行</w:t>
      </w:r>
      <w:r>
        <w:rPr>
          <w:color w:val="333333"/>
        </w:rPr>
        <w:t>'}, {value: 0,name: '</w:t>
      </w:r>
      <w:r>
        <w:rPr>
          <w:color w:val="333333"/>
        </w:rPr>
        <w:t>暂停</w:t>
      </w:r>
      <w:r>
        <w:rPr>
          <w:color w:val="333333"/>
        </w:rPr>
        <w:t>'}, {value: 0, name: '</w:t>
      </w:r>
      <w:r>
        <w:rPr>
          <w:color w:val="333333"/>
        </w:rPr>
        <w:t>结束</w:t>
      </w:r>
      <w:r>
        <w:rPr>
          <w:color w:val="333333"/>
        </w:rPr>
        <w:t>'},],legend:{orient: 'horizontal',left: 'right',top: 'center',data: ['</w:t>
      </w:r>
      <w:r>
        <w:rPr>
          <w:color w:val="333333"/>
        </w:rPr>
        <w:t>准备</w:t>
      </w:r>
      <w:r>
        <w:rPr>
          <w:color w:val="333333"/>
        </w:rPr>
        <w:t>', '</w:t>
      </w:r>
      <w:r>
        <w:rPr>
          <w:color w:val="333333"/>
        </w:rPr>
        <w:t>运行</w:t>
      </w:r>
      <w:r>
        <w:rPr>
          <w:color w:val="333333"/>
        </w:rPr>
        <w:t>', '</w:t>
      </w:r>
      <w:r>
        <w:rPr>
          <w:color w:val="333333"/>
        </w:rPr>
        <w:t>暂停</w:t>
      </w:r>
      <w:r>
        <w:rPr>
          <w:color w:val="333333"/>
        </w:rPr>
        <w:t>', '</w:t>
      </w:r>
      <w:r>
        <w:rPr>
          <w:color w:val="333333"/>
        </w:rPr>
        <w:t>结束</w:t>
      </w:r>
      <w:r>
        <w:rPr>
          <w:color w:val="333333"/>
        </w:rPr>
        <w:t>']},center:['20%', '72%'],name:'</w:t>
      </w:r>
      <w:r>
        <w:rPr>
          <w:color w:val="333333"/>
        </w:rPr>
        <w:t>新兴</w:t>
      </w:r>
      <w:r>
        <w:rPr>
          <w:color w:val="333333"/>
        </w:rPr>
        <w:t>',avoidLabelOverlap:false,label:{normal: {show: true,position: 'inside',formatter: '{c}'},emphasis: {show: true,textStyle: {fontSize: '20',fontWeight: 'bold'}}},labelLine:{normal: {show: true}},type:'pie',radius:['15%', '25%']},{data:[{value: 1,name: '</w:t>
      </w:r>
      <w:r>
        <w:rPr>
          <w:color w:val="333333"/>
        </w:rPr>
        <w:t>准备</w:t>
      </w:r>
      <w:r>
        <w:rPr>
          <w:color w:val="333333"/>
        </w:rPr>
        <w:t>'}, {value: 0, name: '</w:t>
      </w:r>
      <w:r>
        <w:rPr>
          <w:color w:val="333333"/>
        </w:rPr>
        <w:t>运行</w:t>
      </w:r>
      <w:r>
        <w:rPr>
          <w:color w:val="333333"/>
        </w:rPr>
        <w:t>'}, {value: 0,name: '</w:t>
      </w:r>
      <w:r>
        <w:rPr>
          <w:color w:val="333333"/>
        </w:rPr>
        <w:t>暂停</w:t>
      </w:r>
      <w:r>
        <w:rPr>
          <w:color w:val="333333"/>
        </w:rPr>
        <w:t>'}, {value: 0, name: '</w:t>
      </w:r>
      <w:r>
        <w:rPr>
          <w:color w:val="333333"/>
        </w:rPr>
        <w:t>结束</w:t>
      </w:r>
      <w:r>
        <w:rPr>
          <w:color w:val="333333"/>
        </w:rPr>
        <w:t>'},],legend:{orient: 'horizontal',left: 'right',top: 'center',data: ['</w:t>
      </w:r>
      <w:r>
        <w:rPr>
          <w:color w:val="333333"/>
        </w:rPr>
        <w:t>准备</w:t>
      </w:r>
      <w:r>
        <w:rPr>
          <w:color w:val="333333"/>
        </w:rPr>
        <w:t>', '</w:t>
      </w:r>
      <w:r>
        <w:rPr>
          <w:color w:val="333333"/>
        </w:rPr>
        <w:t>运行</w:t>
      </w:r>
      <w:r>
        <w:rPr>
          <w:color w:val="333333"/>
        </w:rPr>
        <w:t>', '</w:t>
      </w:r>
      <w:r>
        <w:rPr>
          <w:color w:val="333333"/>
        </w:rPr>
        <w:t>暂停</w:t>
      </w:r>
      <w:r>
        <w:rPr>
          <w:color w:val="333333"/>
        </w:rPr>
        <w:t>', '</w:t>
      </w:r>
      <w:r>
        <w:rPr>
          <w:color w:val="333333"/>
        </w:rPr>
        <w:t>结束</w:t>
      </w:r>
      <w:r>
        <w:rPr>
          <w:color w:val="333333"/>
        </w:rPr>
        <w:t>']},center:['50%', '72%'],name:'</w:t>
      </w:r>
      <w:r>
        <w:rPr>
          <w:color w:val="333333"/>
        </w:rPr>
        <w:t>深海</w:t>
      </w:r>
      <w:r>
        <w:rPr>
          <w:color w:val="333333"/>
        </w:rPr>
        <w:t>',avoidLabelOverlap:false,label:{normal: {show: true,position: 'inside',formatter: '{c}'},emphasis: {show: true,textStyle: {fontSize: '20',fontWeight: 'bold'}}},labelLine:{normal: {show: true}},type:'pie',radius:['15%', '25%']}],tooltip:{trigger: 'item',formatter: '{b}: {c}'},title:[{top:'10%',textAlign:'center',left:'19%',link:'javascript:onPie(105002)',subtarget:'blank',text:'</w:t>
      </w:r>
      <w:r>
        <w:rPr>
          <w:color w:val="333333"/>
        </w:rPr>
        <w:t>国际部</w:t>
      </w:r>
      <w:r>
        <w:rPr>
          <w:color w:val="333333"/>
        </w:rPr>
        <w:t>',target:'self'},{top:'10%',textAlign:'center',left:'49%',link:'javascript:onPie(105001005)',subtarget:'blank',text:'</w:t>
      </w:r>
      <w:r>
        <w:rPr>
          <w:color w:val="333333"/>
        </w:rPr>
        <w:t>塔里木</w:t>
      </w:r>
      <w:r>
        <w:rPr>
          <w:color w:val="333333"/>
        </w:rPr>
        <w:t>',target:'self'},{top:'10%',textAlign:'center',left:'79%',link:'javascript:onPie(105001002)',subtarget:'blank',text:'</w:t>
      </w:r>
      <w:r>
        <w:rPr>
          <w:color w:val="333333"/>
        </w:rPr>
        <w:t>新疆</w:t>
      </w:r>
      <w:r>
        <w:rPr>
          <w:color w:val="333333"/>
        </w:rPr>
        <w:t>',target:'self'},{top:'30%',textAlign:'center',left:'19%</w:t>
      </w:r>
      <w:r>
        <w:rPr>
          <w:color w:val="333333"/>
        </w:rPr>
        <w:lastRenderedPageBreak/>
        <w:t>',link:'javascript:onPie(105001003)',subtarget:'blank',text:'</w:t>
      </w:r>
      <w:r>
        <w:rPr>
          <w:color w:val="333333"/>
        </w:rPr>
        <w:t>吐哈</w:t>
      </w:r>
      <w:r>
        <w:rPr>
          <w:color w:val="333333"/>
        </w:rPr>
        <w:t>',target:'self'},{top:'30%',textAlign:'center',left:'49%',link:'javascript:onPie(105001004)',subtarget:'blank',text:'</w:t>
      </w:r>
      <w:r>
        <w:rPr>
          <w:color w:val="333333"/>
        </w:rPr>
        <w:t>青海</w:t>
      </w:r>
      <w:r>
        <w:rPr>
          <w:color w:val="333333"/>
        </w:rPr>
        <w:t>',target:'self'},{top:'30%',textAlign:'center',left:'79%',link:'javascript:onPie(105005004)',subtarget:'blank',text:'</w:t>
      </w:r>
      <w:r>
        <w:rPr>
          <w:color w:val="333333"/>
        </w:rPr>
        <w:t>长庆</w:t>
      </w:r>
      <w:r>
        <w:rPr>
          <w:color w:val="333333"/>
        </w:rPr>
        <w:t>',target:'self'},{top:'50%',textAlign:'center',left:'19%',link:'javascript:onPie(105007)',subtarget:'blank',text:'</w:t>
      </w:r>
      <w:r>
        <w:rPr>
          <w:color w:val="333333"/>
        </w:rPr>
        <w:t>大港</w:t>
      </w:r>
      <w:r>
        <w:rPr>
          <w:color w:val="333333"/>
        </w:rPr>
        <w:t>',target:'self'},{top:'50%',textAlign:'center',left:'49%',link:'javascript:onPie(105063)',subtarget:'blank',text:'</w:t>
      </w:r>
      <w:r>
        <w:rPr>
          <w:color w:val="333333"/>
        </w:rPr>
        <w:t>辽河</w:t>
      </w:r>
      <w:r>
        <w:rPr>
          <w:color w:val="333333"/>
        </w:rPr>
        <w:t>',target:'self'},{top:'50%',textAlign:'center',left:'79%',link:'javascript:onPie(105005000)',subtarget:'blank',text:'</w:t>
      </w:r>
      <w:r>
        <w:rPr>
          <w:color w:val="333333"/>
        </w:rPr>
        <w:t>华北</w:t>
      </w:r>
      <w:r>
        <w:rPr>
          <w:color w:val="333333"/>
        </w:rPr>
        <w:t>',target:'self'},{top:'70%',textAlign:'center',left:'19%',link:'javascript:onPie(105005001)',subtarget:'blank',text:'</w:t>
      </w:r>
      <w:r>
        <w:rPr>
          <w:color w:val="333333"/>
        </w:rPr>
        <w:t>新兴</w:t>
      </w:r>
      <w:r>
        <w:rPr>
          <w:color w:val="333333"/>
        </w:rPr>
        <w:t>',target:'self'},{top:'70%',textAlign:'center',left:'49%',link:'javascript:onPie(105086)',subtarget:'blank',text:'</w:t>
      </w:r>
      <w:r>
        <w:rPr>
          <w:color w:val="333333"/>
        </w:rPr>
        <w:t>深海</w:t>
      </w:r>
      <w:r>
        <w:rPr>
          <w:color w:val="333333"/>
        </w:rPr>
        <w:t>',target:'self'}]}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541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this is after  log  !!!!!!!!!!!!&gt;&gt;&gt;&gt;&gt;&gt;&gt;&gt;&gt;&gt;&gt;&gt;&gt;&gt;&gt;&gt;&gt;&gt;&gt;&gt;&gt;&gt;&gt;&gt;&gt;&gt;&gt;&gt;&gt;&gt;&gt;&gt;&gt;&gt;&gt;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this is afeterreturning test &gt;&gt;&gt;&gt;&gt;&gt;&gt;&gt;&gt;&gt;&gt;&gt;&gt;&gt;&gt;&gt;&gt;&gt;&gt;&gt;&gt;&gt;&gt;&gt;&gt;&gt;&gt;&gt;&gt;&gt;&gt;&gt;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distinct ur.role_id from p_auth_user u,p_auth_user_role ur where u.login_id='superadmin' and u.user_id=ur.user_id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16:02:23,357 - SELECT USER_ID, ORG_ID, USER_PWD, LOGIN_ID, USER_NAME, USER_STATUS, EMAIL, LAST_LOGIN_TIME, THIS_LOGIN_TIME, LOGIN_IP, USER_DOMAIN, EMP_ID, USER_TYPE, MODIFI_DATE, BSFLAG, LOGIN_TYPE, RELATION_USER, UNIT_PERMISSIONS_ID, UNIT_PERMISSIONS_NAME, RX_MODIFI_DATE, RX_MODIFI_USER, NOTE, CODE_SFID FROM P_AUTH_USER where </w:t>
      </w:r>
      <w:r>
        <w:rPr>
          <w:color w:val="333333"/>
        </w:rPr>
        <w:lastRenderedPageBreak/>
        <w:t>LOGIN_ID='superadmin' and BSFLAG='0'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16:02:23,360 - select * from p_auth_org where ORG_ID='C6000000000001'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RESULT: c3VwZXJhZG1pbg==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this is before log &gt;&gt;&gt;&gt;&gt;&gt;&gt;&gt;&gt;&gt;&gt;&gt;&gt;&gt;&gt;&gt;&gt;&gt;&gt;&gt;&gt;&gt;&gt;&gt;&gt;&gt;&gt;&gt;&gt;&gt;&gt;&gt;&gt;&gt;&gt;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16:02:23,366 - url=/gms_app/service/auth/login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16:02:23,367 - method=GET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16:02:23,367 - ip=10.88.53.69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16:02:23,367 - class_mothod=com.ruifei.ruixin.webapp.controller.LoginController.login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16:02:23,367 - args=&amp;appcode=cng=&amp;token=c8821ea2-bb3d-4a2d-ab1a-f6bac3665b1b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16:02:23,367 - args2=com.ruifei.ruixin.filter.RequestWrappergms_app@6f0e5866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16:02:23,367 - appcode:rx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distinct ur.role_id from p_auth_user u,p_auth_user_role ur where u.login_id='superadmin' and u.user_id=ur.user_id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16:02:23,370 - SELECT USER_ID, ORG_ID, USER_PWD, LOGIN_ID, USER_NAME, USER_STATUS, EMAIL, LAST_LOGIN_TIME, THIS_LOGIN_TIME, LOGIN_IP, USER_DOMAIN, EMP_ID, USER_TYPE, MODIFI_DATE, BSFLAG, LOGIN_TYPE, RELATION_USER, UNIT_PERMISSIONS_ID, UNIT_PERMISSIONS_NAME, RX_MODIFI_DATE, RX_MODIFI_USER, NOTE, CODE_SFID FROM P_AUTH_USER where LOGIN_ID='superadmin' and BSFLAG='0'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16:02:23,376 - select * from p_auth_org where ORG_ID='C6000000000001'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16:02:23,379 - </w:t>
      </w:r>
      <w:r>
        <w:rPr>
          <w:color w:val="333333"/>
        </w:rPr>
        <w:t>获取到</w:t>
      </w:r>
      <w:r>
        <w:rPr>
          <w:color w:val="333333"/>
        </w:rPr>
        <w:t>gms4</w:t>
      </w:r>
      <w:r>
        <w:rPr>
          <w:color w:val="333333"/>
        </w:rPr>
        <w:t>的用户信息</w:t>
      </w:r>
      <w:r>
        <w:rPr>
          <w:color w:val="333333"/>
        </w:rPr>
        <w:t>8ad8b8242383c8c3012383ca72cd0001_</w:t>
      </w:r>
      <w:r>
        <w:rPr>
          <w:color w:val="333333"/>
        </w:rPr>
        <w:t>超级管理员</w:t>
      </w:r>
      <w:r>
        <w:rPr>
          <w:color w:val="333333"/>
        </w:rPr>
        <w:t>_C6000000000001_null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16:02:23,380 - </w:t>
      </w:r>
      <w:r>
        <w:rPr>
          <w:color w:val="333333"/>
        </w:rPr>
        <w:t>将</w:t>
      </w:r>
      <w:r>
        <w:rPr>
          <w:color w:val="333333"/>
        </w:rPr>
        <w:t>gms4</w:t>
      </w:r>
      <w:r>
        <w:rPr>
          <w:color w:val="333333"/>
        </w:rPr>
        <w:t>用户简单</w:t>
      </w:r>
      <w:r>
        <w:rPr>
          <w:color w:val="333333"/>
        </w:rPr>
        <w:t>base64</w:t>
      </w:r>
      <w:r>
        <w:rPr>
          <w:color w:val="333333"/>
        </w:rPr>
        <w:t>转吗生产</w:t>
      </w:r>
      <w:r>
        <w:rPr>
          <w:color w:val="333333"/>
        </w:rPr>
        <w:t>tokenc3VwZXJhZG1pbg==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this is after  log  !!!!!!!!!!!!&gt;&gt;&gt;&gt;&gt;&gt;&gt;&gt;&gt;&gt;&gt;&gt;&gt;&gt;&gt;&gt;&gt;&gt;&gt;&gt;&gt;&gt;&gt;&gt;&gt;&gt;&gt;&gt;&gt;&gt;&gt;&gt;&gt;&gt;&gt;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lastRenderedPageBreak/>
        <w:t>this is afeterreturning test &gt;&gt;&gt;&gt;&gt;&gt;&gt;&gt;&gt;&gt;&gt;&gt;&gt;&gt;&gt;&gt;&gt;&gt;&gt;&gt;&gt;&gt;&gt;&gt;&gt;&gt;&gt;&gt;&gt;&gt;&gt;&gt;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distinct ur.role_id from p_auth_user u,p_auth_user_role ur where u.login_id='superadmin' and u.user_id=ur.user_id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16:02:27,163 - SELECT USER_ID, ORG_ID, USER_PWD, LOGIN_ID, USER_NAME, USER_STATUS, EMAIL, LAST_LOGIN_TIME, THIS_LOGIN_TIME, LOGIN_IP, USER_DOMAIN, EMP_ID, USER_TYPE, MODIFI_DATE, BSFLAG, LOGIN_TYPE, RELATION_USER, UNIT_PERMISSIONS_ID, UNIT_PERMISSIONS_NAME, RX_MODIFI_DATE, RX_MODIFI_USER, NOTE, CODE_SFID FROM P_AUTH_USER where LOGIN_ID='superadmin' and BSFLAG='0'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16:02:27,165 - select * from p_auth_org where ORG_ID='C6000000000001'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RESULT: c3VwZXJhZG1pbg==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this is before log &gt;&gt;&gt;&gt;&gt;&gt;&gt;&gt;&gt;&gt;&gt;&gt;&gt;&gt;&gt;&gt;&gt;&gt;&gt;&gt;&gt;&gt;&gt;&gt;&gt;&gt;&gt;&gt;&gt;&gt;&gt;&gt;&gt;&gt;&gt;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16:02:27,182 - url=/gms_app/service/wf/getWFProcessList.do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16:02:27,182 - method=GET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16:02:27,182 - ip=10.88.53.69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16:02:27,182 - class_mothod=com.ruifei.ruixin.workflow.controller.WFCommonSrv.getWFProcessList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16:02:27,182 - args=&amp;token=c3VwZXJhZG1pbg==&amp;businessType=5110000004100000038&amp;isDone=0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16:02:27,182 - args2=com.ruifei.ruixin.filter.RequestWrappergms_app@60d82fb6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16:02:27,191 - select  wm_concat(l.coding_code_id)  as businessTypes from comm_coding_sort_detail l  where l.superior_code_id in ('5110000004100000038')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rt.*, e2.create_date, e2.create_user_name, e.org_name,(to_date('2017-10-24','yyyy-MM-dd')-to_date(rt.EXAMINE_START_DATE,'yyyy-MM-dd')) wait_day  from (</w:t>
      </w:r>
      <w:r>
        <w:rPr>
          <w:color w:val="333333"/>
        </w:rPr>
        <w:tab/>
      </w:r>
      <w:r>
        <w:rPr>
          <w:color w:val="333333"/>
        </w:rPr>
        <w:tab/>
        <w:t>select * from Wf_R_Examineinst where ENTITY_ID in (</w:t>
      </w:r>
      <w:r>
        <w:rPr>
          <w:color w:val="333333"/>
        </w:rPr>
        <w:tab/>
        <w:t xml:space="preserve">        select min( ENTITY_ID) from </w:t>
      </w:r>
      <w:r>
        <w:rPr>
          <w:color w:val="333333"/>
        </w:rPr>
        <w:lastRenderedPageBreak/>
        <w:t xml:space="preserve">Wf_R_Examineinst </w:t>
      </w:r>
      <w:r>
        <w:rPr>
          <w:color w:val="333333"/>
        </w:rPr>
        <w:tab/>
        <w:t xml:space="preserve">        where  examine_User_Id ='8ad8b8242383c8c3012383ca72cd0001'  and   TASKINST_ID in (</w:t>
      </w:r>
      <w:r>
        <w:rPr>
          <w:color w:val="333333"/>
        </w:rPr>
        <w:tab/>
        <w:t xml:space="preserve">            select TASKINST_ID  from Wf_R_Examineinst p WHERE  ( examine_User_Id ='8ad8b8242383c8c3012383ca72cd0001'  )  and   state=1  and PROC_TYPE in('5110000004100000038','5110000004100000002','5110000004100001036','5110000004100000019','5110000004100001035','5110000004100001025','5110000004100001078','5110000004100000043') group by TASKINST_ID </w:t>
      </w:r>
      <w:r>
        <w:rPr>
          <w:color w:val="333333"/>
        </w:rPr>
        <w:tab/>
        <w:t xml:space="preserve">        ) group by TASKINST_ID </w:t>
      </w:r>
      <w:r>
        <w:rPr>
          <w:color w:val="333333"/>
        </w:rPr>
        <w:tab/>
        <w:t xml:space="preserve">    )  and ( examine_User_Id in('8ad8b8242383c8c3012383ca72cd0001'))  and   state=1  and PROC_TYPE in('5110000004100000038','5110000004100000002','5110000004100001036','5110000004100000019','5110000004100001035','5110000004100001025','5110000004100001078','5110000004100000043') order by EXAMINE_START_DATE desc</w:t>
      </w:r>
      <w:r>
        <w:rPr>
          <w:color w:val="333333"/>
        </w:rPr>
        <w:tab/>
        <w:t xml:space="preserve">) rt  left join wf_r_procinst e2  on e2.entity_id = rt.procinst_id  </w:t>
      </w:r>
      <w:r>
        <w:rPr>
          <w:color w:val="333333"/>
        </w:rPr>
        <w:tab/>
        <w:t xml:space="preserve">left join p_auth_user e1    on e1.user_id = e2.create_user  </w:t>
      </w:r>
      <w:r>
        <w:rPr>
          <w:color w:val="333333"/>
        </w:rPr>
        <w:tab/>
        <w:t>left join comm_org_information e  on e.org_id = e1.org_id order by  wait_day asc, e2.create_date  desc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* from wf_r_variableinst where PROCINST_ID='8ad878dd5da71bdc015dbbea2a120008'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 select      t1.is_to_sync   from wf_d_procdefine t1 join comm_org_subjection os  on t1.create_user_name = os.org_subjection_id   join comm_org_information oi on os.org_id = oi.org_id where t1.entity_id='8ad8b53c5daaacf3015daad74abb0006'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16:02:27,357 - select distinct t1.entity_id, t1.proc_name, substr(t1.create_date, 0, 16) create_date, t4.node_name from wf_r_procinst t1 inner join wf_r_examineinst t5 on t1.entity_id = t5.procinst_id inner join wf_d_node t4 on t4.entity_id = t5.node_id  and t5.state = '1'  where t1.entity_id='8ad878dd5da71bdc015dbbea2a120008'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16:02:27,366 - select t1.entity_id,t1.procinst_id,t2.urls from wf_r_examineinst t1 inner join wf_d_node t2 on </w:t>
      </w:r>
      <w:r>
        <w:rPr>
          <w:color w:val="333333"/>
        </w:rPr>
        <w:lastRenderedPageBreak/>
        <w:t>t1.node_id =t2.entity_id and t1.entity_id ='8ad878dd5da71bdc015dbbea2a21000b'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16:02:27,368 - select * from common_busi_node_config where bsflag='0' and node_config_id = '8ad8910238927830013892e1b9c70008'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this is after  log  !!!!!!!!!!!!&gt;&gt;&gt;&gt;&gt;&gt;&gt;&gt;&gt;&gt;&gt;&gt;&gt;&gt;&gt;&gt;&gt;&gt;&gt;&gt;&gt;&gt;&gt;&gt;&gt;&gt;&gt;&gt;&gt;&gt;&gt;&gt;&gt;&gt;&gt;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this is afeterreturning test &gt;&gt;&gt;&gt;&gt;&gt;&gt;&gt;&gt;&gt;&gt;&gt;&gt;&gt;&gt;&gt;&gt;&gt;&gt;&gt;&gt;&gt;&gt;&gt;&gt;&gt;&gt;&gt;&gt;&gt;&gt;&gt;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distinct ur.role_id from p_auth_user u,p_auth_user_role ur where u.login_id='superadmin' and u.user_id=ur.user_id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16:02:29,678 - SELECT USER_ID, ORG_ID, USER_PWD, LOGIN_ID, USER_NAME, USER_STATUS, EMAIL, LAST_LOGIN_TIME, THIS_LOGIN_TIME, LOGIN_IP, USER_DOMAIN, EMP_ID, USER_TYPE, MODIFI_DATE, BSFLAG, LOGIN_TYPE, RELATION_USER, UNIT_PERMISSIONS_ID, UNIT_PERMISSIONS_NAME, RX_MODIFI_DATE, RX_MODIFI_USER, NOTE, CODE_SFID FROM P_AUTH_USER where LOGIN_ID='superadmin' and BSFLAG='0'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16:02:29,681 - select * from p_auth_org where ORG_ID='C6000000000001'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RESULT: c3VwZXJhZG1pbg==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this is before log &gt;&gt;&gt;&gt;&gt;&gt;&gt;&gt;&gt;&gt;&gt;&gt;&gt;&gt;&gt;&gt;&gt;&gt;&gt;&gt;&gt;&gt;&gt;&gt;&gt;&gt;&gt;&gt;&gt;&gt;&gt;&gt;&gt;&gt;&gt;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16:02:29,695 - url=/gms_app/service/wf/getWFProcessList.do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16:02:29,695 - method=GET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16:02:29,695 - ip=10.88.53.69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16:02:29,695 - class_mothod=com.ruifei.ruixin.workflow.controller.WFCommonSrv.getWFProcessList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16:02:29,695 - args=&amp;token=c3VwZXJhZG1pbg==&amp;businessType=5110000004100000050&amp;isDone=0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16:02:29,695 - args2=com.ruifei.ruixin.filter.RequestWrappergms_app@29c36213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16:02:29,695 - select  wm_concat(l.coding_code_id)  as businessTypes from </w:t>
      </w:r>
      <w:r>
        <w:rPr>
          <w:color w:val="333333"/>
        </w:rPr>
        <w:lastRenderedPageBreak/>
        <w:t>comm_coding_sort_detail l  where l.superior_code_id in ('5110000004100000050')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rt.*, e2.create_date, e2.create_user_name, e.org_name,(to_date('2017-10-24','yyyy-MM-dd')-to_date(rt.EXAMINE_START_DATE,'yyyy-MM-dd')) wait_day  from (</w:t>
      </w:r>
      <w:r>
        <w:rPr>
          <w:color w:val="333333"/>
        </w:rPr>
        <w:tab/>
      </w:r>
      <w:r>
        <w:rPr>
          <w:color w:val="333333"/>
        </w:rPr>
        <w:tab/>
        <w:t>select * from Wf_R_Examineinst where ENTITY_ID in (</w:t>
      </w:r>
      <w:r>
        <w:rPr>
          <w:color w:val="333333"/>
        </w:rPr>
        <w:tab/>
        <w:t xml:space="preserve">        select min( ENTITY_ID) from Wf_R_Examineinst </w:t>
      </w:r>
      <w:r>
        <w:rPr>
          <w:color w:val="333333"/>
        </w:rPr>
        <w:tab/>
        <w:t xml:space="preserve">        where  examine_User_Id ='8ad8b8242383c8c3012383ca72cd0001'  and   TASKINST_ID in (</w:t>
      </w:r>
      <w:r>
        <w:rPr>
          <w:color w:val="333333"/>
        </w:rPr>
        <w:tab/>
        <w:t xml:space="preserve">            select TASKINST_ID  from Wf_R_Examineinst p WHERE  ( examine_User_Id ='8ad8b8242383c8c3012383ca72cd0001'  )  and   state=1  and PROC_TYPE in('5110000004100000050','5110000004100000052','5110000004100000054','5110000004100000083','5110000004100000084','5110000004100000085','5110000004100000087','5110000004100000090','5110000004100000091','5110000004100000086','5110000004100000092','5110000004100000088','5110000004100000089','5110000004100000059','5110000004100001037','5110000004100001039','5110000004100001040','5110000004100000062','5110000004100001106','5110000004100001041','5110000004100001085','5110000004100001097','5110000004100001096','5110000004100001080','5110000004100001084','5110000004100000063','5110000004100000051','5110000004100000053','5110000004100000064','5110000004100001118') group by TASKINST_ID </w:t>
      </w:r>
      <w:r>
        <w:rPr>
          <w:color w:val="333333"/>
        </w:rPr>
        <w:tab/>
        <w:t xml:space="preserve">        ) group by TASKINST_ID </w:t>
      </w:r>
      <w:r>
        <w:rPr>
          <w:color w:val="333333"/>
        </w:rPr>
        <w:tab/>
        <w:t xml:space="preserve">    )  and ( examine_User_Id in('8ad8b8242383c8c3012383ca72cd0001'))  and   state=1  and PROC_TYPE in('5110000004100000050','5110000004100000052','5110000004100000054','5110000004100000083','5110000004100000084','5110000004100000085','5110000004100000087','5110000004100000090','5110000004100000091','5110000004100000086','5110000004100000092','5110000004100000088','5110000004100000089','5110000004100000059','5110000004100001037','5110000004100001039','5110000004100001040','5110000004100000062','5110000004100001106','5110000004100001041','5110000004100001085','5110000004100001097','5110000004100001096','5110000004100001080','5110000004100001084','511000</w:t>
      </w:r>
      <w:r>
        <w:rPr>
          <w:color w:val="333333"/>
        </w:rPr>
        <w:lastRenderedPageBreak/>
        <w:t>0004100000063','5110000004100000051','5110000004100000053','5110000004100000064','5110000004100001118') order by EXAMINE_START_DATE desc</w:t>
      </w:r>
      <w:r>
        <w:rPr>
          <w:color w:val="333333"/>
        </w:rPr>
        <w:tab/>
        <w:t xml:space="preserve">) rt  left join wf_r_procinst e2  on e2.entity_id = rt.procinst_id  </w:t>
      </w:r>
      <w:r>
        <w:rPr>
          <w:color w:val="333333"/>
        </w:rPr>
        <w:tab/>
        <w:t xml:space="preserve">left join p_auth_user e1    on e1.user_id = e2.create_user  </w:t>
      </w:r>
      <w:r>
        <w:rPr>
          <w:color w:val="333333"/>
        </w:rPr>
        <w:tab/>
        <w:t>left join comm_org_information e  on e.org_id = e1.org_id order by  wait_day asc, e2.create_date  desc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* from wf_r_variableinst where PROCINST_ID='8ad878dd5dbf9fd2015dc4d20ca80088'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 select      t1.is_to_sync   from wf_d_procdefine t1 join comm_org_subjection os  on t1.create_user_name = os.org_subjection_id   join comm_org_information oi on os.org_id = oi.org_id where t1.entity_id='8ad878dd5da71bdc015dbf8788970060'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16:02:29,768 - select distinct t1.entity_id, t1.proc_name, substr(t1.create_date, 0, 16) create_date, t4.node_name from wf_r_procinst t1 inner join wf_r_examineinst t5 on t1.entity_id = t5.procinst_id inner join wf_d_node t4 on t4.entity_id = t5.node_id  and t5.state = '1'  where t1.entity_id='8ad878dd5dbf9fd2015dc4d20ca80088'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16:02:29,777 - select t1.entity_id,t1.procinst_id,t2.urls from wf_r_examineinst t1 inner join wf_d_node t2 on t1.node_id =t2.entity_id and t1.entity_id ='8ad878dd5dbf9fd2015dc4d20cb8008b'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16:02:29,779 - select * from common_busi_node_config where bsflag='0' and node_config_id = '8ad878dd3b227e9a013b231e99ca0089'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* from wf_r_variableinst where PROCINST_ID='8ad878dd5dbf9fd2015dbfad9a480022'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 select      t1.is_to_sync   from wf_d_procdefine t1 join comm_org_subjection os  on t1.create_user_name = os.org_subjection_id   join comm_org_information oi on os.org_id = oi.org_id where t1.entity_id='8ad878dd5da71bdc015dbf8731c10056'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16:02:29,799 - select distinct t1.entity_id, t1.proc_name, substr(t1.create_date, 0, 16) create_date, t4.node_name from wf_r_procinst t1 inner join </w:t>
      </w:r>
      <w:r>
        <w:rPr>
          <w:color w:val="333333"/>
        </w:rPr>
        <w:lastRenderedPageBreak/>
        <w:t>wf_r_examineinst t5 on t1.entity_id = t5.procinst_id inner join wf_d_node t4 on t4.entity_id = t5.node_id  and t5.state = '1'  where t1.entity_id='8ad878dd5dbf9fd2015dbfad9a480022'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16:02:29,809 - select t1.entity_id,t1.procinst_id,t2.urls from wf_r_examineinst t1 inner join wf_d_node t2 on t1.node_id =t2.entity_id and t1.entity_id ='8ad878dd5dbf9fd2015dbfad9a570025'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16:02:29,811 - select * from common_busi_node_config where bsflag='0' and node_config_id = '8ad8913d41dd8a0b0141ddac93b50002'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* from wf_r_variableinst where PROCINST_ID='8ad878dd5dbf9fd2015dbfac36c50010'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 select      t1.is_to_sync   from wf_d_procdefine t1 join comm_org_subjection os  on t1.create_user_name = os.org_subjection_id   join comm_org_information oi on os.org_id = oi.org_id where t1.entity_id='8ad8b5c75d9b67ac015d9b868139002f'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16:02:29,832 - select distinct t1.entity_id, t1.proc_name, substr(t1.create_date, 0, 16) create_date, t4.node_name from wf_r_procinst t1 inner join wf_r_examineinst t5 on t1.entity_id = t5.procinst_id inner join wf_d_node t4 on t4.entity_id = t5.node_id  and t5.state = '1'  where t1.entity_id='8ad878dd5dbf9fd2015dbfac36c50010'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16:02:29,840 - select t1.entity_id,t1.procinst_id,t2.urls from wf_r_examineinst t1 inner join wf_d_node t2 on t1.node_id =t2.entity_id and t1.entity_id ='8ad878dd5dbf9fd2015dbfac36d50012'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16:02:29,842 - select * from common_busi_node_config where bsflag='0' and node_config_id = '8ad891063a0c3ce8013a0c4f0c580010'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* from wf_r_variableinst where PROCINST_ID='8ad8b5c75d9c9763015d9ce7236700a2'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 select      t1.is_to_sync   from wf_d_procdefine t1 join comm_org_subjection os  on t1.create_user_name = os.org_subjection_id   join comm_org_information oi on </w:t>
      </w:r>
      <w:r>
        <w:rPr>
          <w:color w:val="333333"/>
        </w:rPr>
        <w:lastRenderedPageBreak/>
        <w:t>os.org_id = oi.org_id where t1.entity_id='8ad8b5c75d9c9763015d9cdb82ac006f'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16:02:29,864 - select distinct t1.entity_id, t1.proc_name, substr(t1.create_date, 0, 16) create_date, t4.node_name from wf_r_procinst t1 inner join wf_r_examineinst t5 on t1.entity_id = t5.procinst_id inner join wf_d_node t4 on t4.entity_id = t5.node_id  and t5.state = '1'  where t1.entity_id='8ad8b5c75d9c9763015d9ce7236700a2'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16:02:29,874 - select t1.entity_id,t1.procinst_id,t2.urls from wf_r_examineinst t1 inner join wf_d_node t2 on t1.node_id =t2.entity_id and t1.entity_id ='8ad8b5c75d9c9763015d9ce7236d00a4'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16:02:29,876 - select * from common_busi_node_config where bsflag='0' and node_config_id = '8ad8913d41ddeb510141ddfffa210020'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* from wf_r_variableinst where PROCINST_ID='8ad8b5c75d9c9763015d9cdda629007e'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 select      t1.is_to_sync   from wf_d_procdefine t1 join comm_org_subjection os  on t1.create_user_name = os.org_subjection_id   join comm_org_information oi on os.org_id = oi.org_id where t1.entity_id='8ad8b5c75d9c9763015d9cdb82ac006f'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16:02:29,897 - select distinct t1.entity_id, t1.proc_name, substr(t1.create_date, 0, 16) create_date, t4.node_name from wf_r_procinst t1 inner join wf_r_examineinst t5 on t1.entity_id = t5.procinst_id inner join wf_d_node t4 on t4.entity_id = t5.node_id  and t5.state = '1'  where t1.entity_id='8ad8b5c75d9c9763015d9cdda629007e'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16:02:29,906 - select t1.entity_id,t1.procinst_id,t2.urls from wf_r_examineinst t1 inner join wf_d_node t2 on t1.node_id =t2.entity_id and t1.entity_id ='8ad8b5c75d9c9763015d9cdda6330080'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16:02:29,908 - select * from common_busi_node_config where bsflag='0' and node_config_id = '8ad8913d41ddeb510141ddfffa210020'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lastRenderedPageBreak/>
        <w:t>select * from wf_r_variableinst where PROCINST_ID='8ad8b5c75d9c9763015d9cd9468c0064'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 select      t1.is_to_sync   from wf_d_procdefine t1 join comm_org_subjection os  on t1.create_user_name = os.org_subjection_id   join comm_org_information oi on os.org_id = oi.org_id where t1.entity_id='8ad8b5c75d9c9763015d9cc1afb60017'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16:02:29,929 - select distinct t1.entity_id, t1.proc_name, substr(t1.create_date, 0, 16) create_date, t4.node_name from wf_r_procinst t1 inner join wf_r_examineinst t5 on t1.entity_id = t5.procinst_id inner join wf_d_node t4 on t4.entity_id = t5.node_id  and t5.state = '1'  where t1.entity_id='8ad8b5c75d9c9763015d9cd9468c0064'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16:02:29,940 - select t1.entity_id,t1.procinst_id,t2.urls from wf_r_examineinst t1 inner join wf_d_node t2 on t1.node_id =t2.entity_id and t1.entity_id ='8ad8b5c75d9c9763015d9cd946920066'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16:02:29,942 - select * from common_busi_node_config where bsflag='0' and node_config_id = '8ad891523a71d804013a71fadba90012'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* from wf_r_variableinst where PROCINST_ID='8ad8b5c75d9c9763015d9cd790a1004f'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 select      t1.is_to_sync   from wf_d_procdefine t1 join comm_org_subjection os  on t1.create_user_name = os.org_subjection_id   join comm_org_information oi on os.org_id = oi.org_id where t1.entity_id='8ad8b5c75d9c9763015d9cc1afb60017'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16:02:29,961 - select distinct t1.entity_id, t1.proc_name, substr(t1.create_date, 0, 16) create_date, t4.node_name from wf_r_procinst t1 inner join wf_r_examineinst t5 on t1.entity_id = t5.procinst_id inner join wf_d_node t4 on t4.entity_id = t5.node_id  and t5.state = '1'  where t1.entity_id='8ad8b5c75d9c9763015d9cd790a1004f'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16:02:29,971 - select t1.entity_id,t1.procinst_id,t2.urls from wf_r_examineinst t1 inner join wf_d_node t2 on </w:t>
      </w:r>
      <w:r>
        <w:rPr>
          <w:color w:val="333333"/>
        </w:rPr>
        <w:lastRenderedPageBreak/>
        <w:t>t1.node_id =t2.entity_id and t1.entity_id ='8ad8b5c75d9c9763015d9cd790aa0051'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16:02:29,972 - select * from common_busi_node_config where bsflag='0' and node_config_id = '8ad891523a71d804013a71fadba90012'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* from wf_r_variableinst where PROCINST_ID='8ad8b5c75d9c9763015d9cca48af0042'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 select      t1.is_to_sync   from wf_d_procdefine t1 join comm_org_subjection os  on t1.create_user_name = os.org_subjection_id   join comm_org_information oi on os.org_id = oi.org_id where t1.entity_id='8ad8b5c75d9c9763015d9cc6d0c00021'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16:02:29,993 - select distinct t1.entity_id, t1.proc_name, substr(t1.create_date, 0, 16) create_date, t4.node_name from wf_r_procinst t1 inner join wf_r_examineinst t5 on t1.entity_id = t5.procinst_id inner join wf_d_node t4 on t4.entity_id = t5.node_id  and t5.state = '1'  where t1.entity_id='8ad8b5c75d9c9763015d9cca48af0042'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16:02:30,003 - select t1.entity_id,t1.procinst_id,t2.urls from wf_r_examineinst t1 inner join wf_d_node t2 on t1.node_id =t2.entity_id and t1.entity_id ='8ad8b5c75d9c9763015d9cca48b50044'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16:02:30,004 - select * from common_busi_node_config where bsflag='0' and node_config_id = '8ad8913d41ddeb510141de02942b002b'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* from wf_r_variableinst where PROCINST_ID='8ad8b5c75d9c9763015d9cc79ed6002c'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 select      t1.is_to_sync   from wf_d_procdefine t1 join comm_org_subjection os  on t1.create_user_name = os.org_subjection_id   join comm_org_information oi on os.org_id = oi.org_id where t1.entity_id='8ad8b5c75d9c9763015d9cc6d0c00021'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16:02:30,024 - select distinct t1.entity_id, t1.proc_name, substr(t1.create_date, 0, 16) create_date, t4.node_name from wf_r_procinst t1 inner join wf_r_examineinst t5 on t1.entity_id = t5.procinst_id inner join wf_d_node t4 on t4.entity_id = t5.node_id  </w:t>
      </w:r>
      <w:r>
        <w:rPr>
          <w:color w:val="333333"/>
        </w:rPr>
        <w:lastRenderedPageBreak/>
        <w:t>and t5.state = '1'  where t1.entity_id='8ad8b5c75d9c9763015d9cc79ed6002c'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16:02:30,034 - select t1.entity_id,t1.procinst_id,t2.urls from wf_r_examineinst t1 inner join wf_d_node t2 on t1.node_id =t2.entity_id and t1.entity_id ='8ad8b5c75d9c9763015d9cc79ee1002e'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16:02:30,035 - select * from common_busi_node_config where bsflag='0' and node_config_id = '8ad8913d41ddeb510141de02942b002b'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* from wf_r_variableinst where PROCINST_ID='8ad8b5c75d9b67ac015d9ba31825004f'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 select      t1.is_to_sync   from wf_d_procdefine t1 join comm_org_subjection os  on t1.create_user_name = os.org_subjection_id   join comm_org_information oi on os.org_id = oi.org_id where t1.entity_id='8ad8b5c75d9b67ac015d9ba226cd0044'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16:02:30,063 - select distinct t1.entity_id, t1.proc_name, substr(t1.create_date, 0, 16) create_date, t4.node_name from wf_r_procinst t1 inner join wf_r_examineinst t5 on t1.entity_id = t5.procinst_id inner join wf_d_node t4 on t4.entity_id = t5.node_id  and t5.state = '1'  where t1.entity_id='8ad8b5c75d9b67ac015d9ba31825004f'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16:02:30,082 - select t1.entity_id,t1.procinst_id,t2.urls from wf_r_examineinst t1 inner join wf_d_node t2 on t1.node_id =t2.entity_id and t1.entity_id ='8ad8b5c75d9b67ac015d9ba3182e0051'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16:02:30,084 - select * from common_busi_node_config where bsflag='0' and node_config_id = '8ad891063a0c3ce8013a0c4e4873000e'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* from wf_r_variableinst where PROCINST_ID='8ad8b5c75d9b67ac015d9b75cbe40010'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 select      t1.is_to_sync   from wf_d_procdefine t1 join comm_org_subjection os  on t1.create_user_name = os.org_subjection_id   join comm_org_information oi on os.org_id = oi.org_id where t1.entity_id='8ad8b5c75d9b67ac015d9b6e6ee80005'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lastRenderedPageBreak/>
        <w:t>2017-10-24 16:02:30,107 - select distinct t1.entity_id, t1.proc_name, substr(t1.create_date, 0, 16) create_date, t4.node_name from wf_r_procinst t1 inner join wf_r_examineinst t5 on t1.entity_id = t5.procinst_id inner join wf_d_node t4 on t4.entity_id = t5.node_id  and t5.state = '1'  where t1.entity_id='8ad8b5c75d9b67ac015d9b75cbe40010'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16:02:30,133 - select t1.entity_id,t1.procinst_id,t2.urls from wf_r_examineinst t1 inner join wf_d_node t2 on t1.node_id =t2.entity_id and t1.entity_id ='8ad8b5c75d9b67ac015d9b75cbed0012'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16:02:30,136 - select * from common_busi_node_config where bsflag='0' and node_config_id = '8ad8913d41ddd70e0141ddde38420002'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* from wf_r_variableinst where PROCINST_ID='8ad8b5c75d974f9e015d97f3bd8b006f'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 select      t1.is_to_sync   from wf_d_procdefine t1 join comm_org_subjection os  on t1.create_user_name = os.org_subjection_id   join comm_org_information oi on os.org_id = oi.org_id where t1.entity_id='8ad8b5c75d974f9e015d97bc8dce0053'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16:02:30,160 - select distinct t1.entity_id, t1.proc_name, substr(t1.create_date, 0, 16) create_date, t4.node_name from wf_r_procinst t1 inner join wf_r_examineinst t5 on t1.entity_id = t5.procinst_id inner join wf_d_node t4 on t4.entity_id = t5.node_id  and t5.state = '1'  where t1.entity_id='8ad8b5c75d974f9e015d97f3bd8b006f'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16:02:30,171 - select t1.entity_id,t1.procinst_id,t2.urls from wf_r_examineinst t1 inner join wf_d_node t2 on t1.node_id =t2.entity_id and t1.entity_id ='8ad8b5c75d974f9e015d97f3bd900071'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16:02:30,174 - select * from common_busi_node_config where bsflag='0' and node_config_id = '8ad878dd3b227e9a013b231df02c0088'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* from wf_r_variableinst where PROCINST_ID='8ad8b5c75d974f9e015d978d511b003e'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lastRenderedPageBreak/>
        <w:t xml:space="preserve">  select      t1.is_to_sync   from wf_d_procdefine t1 join comm_org_subjection os  on t1.create_user_name = os.org_subjection_id   join comm_org_information oi on os.org_id = oi.org_id where t1.entity_id='8ad8b5c75d974f9e015d9781be2a001b'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16:02:30,197 - select distinct t1.entity_id, t1.proc_name, substr(t1.create_date, 0, 16) create_date, t4.node_name from wf_r_procinst t1 inner join wf_r_examineinst t5 on t1.entity_id = t5.procinst_id inner join wf_d_node t4 on t4.entity_id = t5.node_id  and t5.state = '1'  where t1.entity_id='8ad8b5c75d974f9e015d978d511b003e'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16:02:30,208 - select t1.entity_id,t1.procinst_id,t2.urls from wf_r_examineinst t1 inner join wf_d_node t2 on t1.node_id =t2.entity_id and t1.entity_id ='8ad8b5c75d974f9e015d978d51210040'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16:02:30,211 - select * from common_busi_node_config where bsflag='0' and node_config_id = '8ad878dd3b227e9a013b231e99ca0089'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this is after  log  !!!!!!!!!!!!&gt;&gt;&gt;&gt;&gt;&gt;&gt;&gt;&gt;&gt;&gt;&gt;&gt;&gt;&gt;&gt;&gt;&gt;&gt;&gt;&gt;&gt;&gt;&gt;&gt;&gt;&gt;&gt;&gt;&gt;&gt;&gt;&gt;&gt;&gt;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this is afeterreturning test &gt;&gt;&gt;&gt;&gt;&gt;&gt;&gt;&gt;&gt;&gt;&gt;&gt;&gt;&gt;&gt;&gt;&gt;&gt;&gt;&gt;&gt;&gt;&gt;&gt;&gt;&gt;&gt;&gt;&gt;&gt;&gt;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distinct ur.role_id from p_auth_user u,p_auth_user_role ur where u.login_id='superadmin' and u.user_id=ur.user_id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16:02:36,623 - SELECT USER_ID, ORG_ID, USER_PWD, LOGIN_ID, USER_NAME, USER_STATUS, EMAIL, LAST_LOGIN_TIME, THIS_LOGIN_TIME, LOGIN_IP, USER_DOMAIN, EMP_ID, USER_TYPE, MODIFI_DATE, BSFLAG, LOGIN_TYPE, RELATION_USER, UNIT_PERMISSIONS_ID, UNIT_PERMISSIONS_NAME, RX_MODIFI_DATE, RX_MODIFI_USER, NOTE, CODE_SFID FROM P_AUTH_USER where LOGIN_ID='superadmin' and BSFLAG='0'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16:02:36,625 - select * from p_auth_org where ORG_ID='C6000000000001'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RESULT: c3VwZXJhZG1pbg==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this is before log &gt;&gt;&gt;&gt;&gt;&gt;&gt;&gt;&gt;&gt;&gt;&gt;&gt;&gt;&gt;&gt;&gt;&gt;&gt;&gt;&gt;&gt;&gt;&gt;&gt;&gt;&gt;&gt;&gt;&gt;&gt;&gt;&gt;&gt;&gt;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lastRenderedPageBreak/>
        <w:t>2017-10-24 16:02:36,632 - url=/gms_app/service/wf/getWFProcessList.do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16:02:36,632 - method=GET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16:02:36,632 - ip=10.88.53.69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16:02:36,632 - class_mothod=com.ruifei.ruixin.workflow.controller.WFCommonSrv.getWFProcessList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16:02:36,632 - args=&amp;token=c3VwZXJhZG1pbg==&amp;businessType=5110000004100000038&amp;isDone=0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16:02:36,633 - args2=com.ruifei.ruixin.filter.RequestWrappergms_app@15e713e7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16:02:36,633 - select  wm_concat(l.coding_code_id)  as businessTypes from comm_coding_sort_detail l  where l.superior_code_id in ('5110000004100000038')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rt.*, e2.create_date, e2.create_user_name, e.org_name,(to_date('2017-10-24','yyyy-MM-dd')-to_date(rt.EXAMINE_START_DATE,'yyyy-MM-dd')) wait_day  from (</w:t>
      </w:r>
      <w:r>
        <w:rPr>
          <w:color w:val="333333"/>
        </w:rPr>
        <w:tab/>
      </w:r>
      <w:r>
        <w:rPr>
          <w:color w:val="333333"/>
        </w:rPr>
        <w:tab/>
        <w:t>select * from Wf_R_Examineinst where ENTITY_ID in (</w:t>
      </w:r>
      <w:r>
        <w:rPr>
          <w:color w:val="333333"/>
        </w:rPr>
        <w:tab/>
        <w:t xml:space="preserve">        select min( ENTITY_ID) from Wf_R_Examineinst </w:t>
      </w:r>
      <w:r>
        <w:rPr>
          <w:color w:val="333333"/>
        </w:rPr>
        <w:tab/>
        <w:t xml:space="preserve">        where  examine_User_Id ='8ad8b8242383c8c3012383ca72cd0001'  and   TASKINST_ID in (</w:t>
      </w:r>
      <w:r>
        <w:rPr>
          <w:color w:val="333333"/>
        </w:rPr>
        <w:tab/>
        <w:t xml:space="preserve">            select TASKINST_ID  from Wf_R_Examineinst p WHERE  ( examine_User_Id ='8ad8b8242383c8c3012383ca72cd0001'  )  and   state=1  and PROC_TYPE in('5110000004100000038','5110000004100000002','5110000004100001036','5110000004100000019','5110000004100001035','5110000004100001025','5110000004100001078','5110000004100000043') group by TASKINST_ID </w:t>
      </w:r>
      <w:r>
        <w:rPr>
          <w:color w:val="333333"/>
        </w:rPr>
        <w:tab/>
        <w:t xml:space="preserve">        ) group by TASKINST_ID </w:t>
      </w:r>
      <w:r>
        <w:rPr>
          <w:color w:val="333333"/>
        </w:rPr>
        <w:tab/>
        <w:t xml:space="preserve">    )  and ( examine_User_Id in('8ad8b8242383c8c3012383ca72cd0001'))  and   state=1  and PROC_TYPE in('5110000004100000038','5110000004100000002','5110000004100001036','5110000004100000019','5110000004100001035','5110000004100001025','5110000004100001078','5110000004100000043') order by EXAMINE_START_DATE desc</w:t>
      </w:r>
      <w:r>
        <w:rPr>
          <w:color w:val="333333"/>
        </w:rPr>
        <w:tab/>
        <w:t xml:space="preserve">) rt  </w:t>
      </w:r>
      <w:r>
        <w:rPr>
          <w:color w:val="333333"/>
        </w:rPr>
        <w:lastRenderedPageBreak/>
        <w:t xml:space="preserve">left join wf_r_procinst e2  on e2.entity_id = rt.procinst_id  </w:t>
      </w:r>
      <w:r>
        <w:rPr>
          <w:color w:val="333333"/>
        </w:rPr>
        <w:tab/>
        <w:t xml:space="preserve">left join p_auth_user e1    on e1.user_id = e2.create_user  </w:t>
      </w:r>
      <w:r>
        <w:rPr>
          <w:color w:val="333333"/>
        </w:rPr>
        <w:tab/>
        <w:t>left join comm_org_information e  on e.org_id = e1.org_id order by  wait_day asc, e2.create_date  desc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* from wf_r_variableinst where PROCINST_ID='8ad878dd5da71bdc015dbbea2a120008'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 select      t1.is_to_sync   from wf_d_procdefine t1 join comm_org_subjection os  on t1.create_user_name = os.org_subjection_id   join comm_org_information oi on os.org_id = oi.org_id where t1.entity_id='8ad8b53c5daaacf3015daad74abb0006'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16:02:36,697 - select distinct t1.entity_id, t1.proc_name, substr(t1.create_date, 0, 16) create_date, t4.node_name from wf_r_procinst t1 inner join wf_r_examineinst t5 on t1.entity_id = t5.procinst_id inner join wf_d_node t4 on t4.entity_id = t5.node_id  and t5.state = '1'  where t1.entity_id='8ad878dd5da71bdc015dbbea2a120008'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16:02:36,704 - select t1.entity_id,t1.procinst_id,t2.urls from wf_r_examineinst t1 inner join wf_d_node t2 on t1.node_id =t2.entity_id and t1.entity_id ='8ad878dd5da71bdc015dbbea2a21000b'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16:02:36,706 - select * from common_busi_node_config where bsflag='0' and node_config_id = '8ad8910238927830013892e1b9c70008'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this is after  log  !!!!!!!!!!!!&gt;&gt;&gt;&gt;&gt;&gt;&gt;&gt;&gt;&gt;&gt;&gt;&gt;&gt;&gt;&gt;&gt;&gt;&gt;&gt;&gt;&gt;&gt;&gt;&gt;&gt;&gt;&gt;&gt;&gt;&gt;&gt;&gt;&gt;&gt;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this is afeterreturning test &gt;&gt;&gt;&gt;&gt;&gt;&gt;&gt;&gt;&gt;&gt;&gt;&gt;&gt;&gt;&gt;&gt;&gt;&gt;&gt;&gt;&gt;&gt;&gt;&gt;&gt;&gt;&gt;&gt;&gt;&gt;&gt;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distinct ur.role_id from p_auth_user u,p_auth_user_role ur where u.login_id='superadmin' and u.user_id=ur.user_id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16:02:38,529 - SELECT USER_ID, ORG_ID, USER_PWD, LOGIN_ID, USER_NAME, USER_STATUS, EMAIL, LAST_LOGIN_TIME, THIS_LOGIN_TIME, LOGIN_IP, USER_DOMAIN, EMP_ID, USER_TYPE, MODIFI_DATE, BSFLAG, LOGIN_TYPE, RELATION_USER, UNIT_PERMISSIONS_ID, </w:t>
      </w:r>
      <w:r>
        <w:rPr>
          <w:color w:val="333333"/>
        </w:rPr>
        <w:lastRenderedPageBreak/>
        <w:t>UNIT_PERMISSIONS_NAME, RX_MODIFI_DATE, RX_MODIFI_USER, NOTE, CODE_SFID FROM P_AUTH_USER where LOGIN_ID='superadmin' and BSFLAG='0'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16:02:38,532 - select * from p_auth_org where ORG_ID='C6000000000001'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RESULT: c3VwZXJhZG1pbg==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this is before log &gt;&gt;&gt;&gt;&gt;&gt;&gt;&gt;&gt;&gt;&gt;&gt;&gt;&gt;&gt;&gt;&gt;&gt;&gt;&gt;&gt;&gt;&gt;&gt;&gt;&gt;&gt;&gt;&gt;&gt;&gt;&gt;&gt;&gt;&gt;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16:02:38,539 - url=/gms_app/service/wf/getWFProcessList.do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16:02:38,539 - method=GET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16:02:38,539 - ip=10.88.53.69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16:02:38,539 - class_mothod=com.ruifei.ruixin.workflow.controller.WFCommonSrv.getWFProcessList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16:02:38,539 - args=&amp;token=c3VwZXJhZG1pbg==&amp;businessType=5110000004100000050&amp;isDone=0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16:02:38,539 - args2=com.ruifei.ruixin.filter.RequestWrappergms_app@5c5eab30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16:02:38,539 - select  wm_concat(l.coding_code_id)  as businessTypes from comm_coding_sort_detail l  where l.superior_code_id in ('5110000004100000050')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rt.*, e2.create_date, e2.create_user_name, e.org_name,(to_date('2017-10-24','yyyy-MM-dd')-to_date(rt.EXAMINE_START_DATE,'yyyy-MM-dd')) wait_day  from (</w:t>
      </w:r>
      <w:r>
        <w:rPr>
          <w:color w:val="333333"/>
        </w:rPr>
        <w:tab/>
      </w:r>
      <w:r>
        <w:rPr>
          <w:color w:val="333333"/>
        </w:rPr>
        <w:tab/>
        <w:t>select * from Wf_R_Examineinst where ENTITY_ID in (</w:t>
      </w:r>
      <w:r>
        <w:rPr>
          <w:color w:val="333333"/>
        </w:rPr>
        <w:tab/>
        <w:t xml:space="preserve">        select min( ENTITY_ID) from Wf_R_Examineinst </w:t>
      </w:r>
      <w:r>
        <w:rPr>
          <w:color w:val="333333"/>
        </w:rPr>
        <w:tab/>
        <w:t xml:space="preserve">        where  examine_User_Id ='8ad8b8242383c8c3012383ca72cd0001'  and   TASKINST_ID in (</w:t>
      </w:r>
      <w:r>
        <w:rPr>
          <w:color w:val="333333"/>
        </w:rPr>
        <w:tab/>
        <w:t xml:space="preserve">            select TASKINST_ID  from Wf_R_Examineinst p WHERE  ( examine_User_Id ='8ad8b8242383c8c3012383ca72cd0001'  )  and   state=1  and PROC_TYPE in('5110000004100000050','5110000004100000052','5110000004100000054','5110000004100000083','5110000004100000084','5110000004100000085','5110000004100000087','5110000004100000090','5110000004100000091','5110000004100000086','</w:t>
      </w:r>
      <w:r>
        <w:rPr>
          <w:color w:val="333333"/>
        </w:rPr>
        <w:lastRenderedPageBreak/>
        <w:t xml:space="preserve">5110000004100000092','5110000004100000088','5110000004100000089','5110000004100000059','5110000004100001037','5110000004100001039','5110000004100001040','5110000004100000062','5110000004100001106','5110000004100001041','5110000004100001085','5110000004100001097','5110000004100001096','5110000004100001080','5110000004100001084','5110000004100000063','5110000004100000051','5110000004100000053','5110000004100000064','5110000004100001118') group by TASKINST_ID </w:t>
      </w:r>
      <w:r>
        <w:rPr>
          <w:color w:val="333333"/>
        </w:rPr>
        <w:tab/>
        <w:t xml:space="preserve">        ) group by TASKINST_ID </w:t>
      </w:r>
      <w:r>
        <w:rPr>
          <w:color w:val="333333"/>
        </w:rPr>
        <w:tab/>
        <w:t xml:space="preserve">    )  and ( examine_User_Id in('8ad8b8242383c8c3012383ca72cd0001'))  and   state=1  and PROC_TYPE in('5110000004100000050','5110000004100000052','5110000004100000054','5110000004100000083','5110000004100000084','5110000004100000085','5110000004100000087','5110000004100000090','5110000004100000091','5110000004100000086','5110000004100000092','5110000004100000088','5110000004100000089','5110000004100000059','5110000004100001037','5110000004100001039','5110000004100001040','5110000004100000062','5110000004100001106','5110000004100001041','5110000004100001085','5110000004100001097','5110000004100001096','5110000004100001080','5110000004100001084','5110000004100000063','5110000004100000051','5110000004100000053','5110000004100000064','5110000004100001118') order by EXAMINE_START_DATE desc</w:t>
      </w:r>
      <w:r>
        <w:rPr>
          <w:color w:val="333333"/>
        </w:rPr>
        <w:tab/>
        <w:t xml:space="preserve">) rt  left join wf_r_procinst e2  on e2.entity_id = rt.procinst_id  </w:t>
      </w:r>
      <w:r>
        <w:rPr>
          <w:color w:val="333333"/>
        </w:rPr>
        <w:tab/>
        <w:t xml:space="preserve">left join p_auth_user e1    on e1.user_id = e2.create_user  </w:t>
      </w:r>
      <w:r>
        <w:rPr>
          <w:color w:val="333333"/>
        </w:rPr>
        <w:tab/>
        <w:t>left join comm_org_information e  on e.org_id = e1.org_id order by  wait_day asc, e2.create_date  desc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* from wf_r_variableinst where PROCINST_ID='8ad878dd5dbf9fd2015dc4d20ca80088'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 select      t1.is_to_sync   from wf_d_procdefine t1 join comm_org_subjection os  on t1.create_user_name = os.org_subjection_id   join comm_org_information oi on os.org_id = oi.org_id where t1.entity_id='8ad878dd5da71bdc015dbf8788970060'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16:02:38,611 - select distinct t1.entity_id, t1.proc_name, substr(t1.create_date, 0, 16) create_date, t4.node_name from wf_r_procinst t1 inner join </w:t>
      </w:r>
      <w:r>
        <w:rPr>
          <w:color w:val="333333"/>
        </w:rPr>
        <w:lastRenderedPageBreak/>
        <w:t>wf_r_examineinst t5 on t1.entity_id = t5.procinst_id inner join wf_d_node t4 on t4.entity_id = t5.node_id  and t5.state = '1'  where t1.entity_id='8ad878dd5dbf9fd2015dc4d20ca80088'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16:02:38,618 - select t1.entity_id,t1.procinst_id,t2.urls from wf_r_examineinst t1 inner join wf_d_node t2 on t1.node_id =t2.entity_id and t1.entity_id ='8ad878dd5dbf9fd2015dc4d20cb8008b'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16:02:38,619 - select * from common_busi_node_config where bsflag='0' and node_config_id = '8ad878dd3b227e9a013b231e99ca0089'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* from wf_r_variableinst where PROCINST_ID='8ad878dd5dbf9fd2015dbfad9a480022'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 select      t1.is_to_sync   from wf_d_procdefine t1 join comm_org_subjection os  on t1.create_user_name = os.org_subjection_id   join comm_org_information oi on os.org_id = oi.org_id where t1.entity_id='8ad878dd5da71bdc015dbf8731c10056'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16:02:38,640 - select distinct t1.entity_id, t1.proc_name, substr(t1.create_date, 0, 16) create_date, t4.node_name from wf_r_procinst t1 inner join wf_r_examineinst t5 on t1.entity_id = t5.procinst_id inner join wf_d_node t4 on t4.entity_id = t5.node_id  and t5.state = '1'  where t1.entity_id='8ad878dd5dbf9fd2015dbfad9a480022'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16:02:38,646 - select t1.entity_id,t1.procinst_id,t2.urls from wf_r_examineinst t1 inner join wf_d_node t2 on t1.node_id =t2.entity_id and t1.entity_id ='8ad878dd5dbf9fd2015dbfad9a570025'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16:02:38,648 - select * from common_busi_node_config where bsflag='0' and node_config_id = '8ad8913d41dd8a0b0141ddac93b50002'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* from wf_r_variableinst where PROCINST_ID='8ad878dd5dbf9fd2015dbfac36c50010'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 select      t1.is_to_sync   from wf_d_procdefine t1 join comm_org_subjection os  on t1.create_user_name = os.org_subjection_id   join comm_org_information oi on </w:t>
      </w:r>
      <w:r>
        <w:rPr>
          <w:color w:val="333333"/>
        </w:rPr>
        <w:lastRenderedPageBreak/>
        <w:t>os.org_id = oi.org_id where t1.entity_id='8ad8b5c75d9b67ac015d9b868139002f'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16:02:38,669 - select distinct t1.entity_id, t1.proc_name, substr(t1.create_date, 0, 16) create_date, t4.node_name from wf_r_procinst t1 inner join wf_r_examineinst t5 on t1.entity_id = t5.procinst_id inner join wf_d_node t4 on t4.entity_id = t5.node_id  and t5.state = '1'  where t1.entity_id='8ad878dd5dbf9fd2015dbfac36c50010'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16:02:38,675 - select t1.entity_id,t1.procinst_id,t2.urls from wf_r_examineinst t1 inner join wf_d_node t2 on t1.node_id =t2.entity_id and t1.entity_id ='8ad878dd5dbf9fd2015dbfac36d50012'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16:02:38,677 - select * from common_busi_node_config where bsflag='0' and node_config_id = '8ad891063a0c3ce8013a0c4f0c580010'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* from wf_r_variableinst where PROCINST_ID='8ad8b5c75d9c9763015d9ce7236700a2'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 select      t1.is_to_sync   from wf_d_procdefine t1 join comm_org_subjection os  on t1.create_user_name = os.org_subjection_id   join comm_org_information oi on os.org_id = oi.org_id where t1.entity_id='8ad8b5c75d9c9763015d9cdb82ac006f'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16:02:38,697 - select distinct t1.entity_id, t1.proc_name, substr(t1.create_date, 0, 16) create_date, t4.node_name from wf_r_procinst t1 inner join wf_r_examineinst t5 on t1.entity_id = t5.procinst_id inner join wf_d_node t4 on t4.entity_id = t5.node_id  and t5.state = '1'  where t1.entity_id='8ad8b5c75d9c9763015d9ce7236700a2'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16:02:38,703 - select t1.entity_id,t1.procinst_id,t2.urls from wf_r_examineinst t1 inner join wf_d_node t2 on t1.node_id =t2.entity_id and t1.entity_id ='8ad8b5c75d9c9763015d9ce7236d00a4'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16:02:38,706 - select * from common_busi_node_config where bsflag='0' and node_config_id = '8ad8913d41ddeb510141ddfffa210020'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lastRenderedPageBreak/>
        <w:t>select * from wf_r_variableinst where PROCINST_ID='8ad8b5c75d9c9763015d9cdda629007e'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 select      t1.is_to_sync   from wf_d_procdefine t1 join comm_org_subjection os  on t1.create_user_name = os.org_subjection_id   join comm_org_information oi on os.org_id = oi.org_id where t1.entity_id='8ad8b5c75d9c9763015d9cdb82ac006f'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16:02:38,725 - select distinct t1.entity_id, t1.proc_name, substr(t1.create_date, 0, 16) create_date, t4.node_name from wf_r_procinst t1 inner join wf_r_examineinst t5 on t1.entity_id = t5.procinst_id inner join wf_d_node t4 on t4.entity_id = t5.node_id  and t5.state = '1'  where t1.entity_id='8ad8b5c75d9c9763015d9cdda629007e'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16:02:38,731 - select t1.entity_id,t1.procinst_id,t2.urls from wf_r_examineinst t1 inner join wf_d_node t2 on t1.node_id =t2.entity_id and t1.entity_id ='8ad8b5c75d9c9763015d9cdda6330080'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16:02:38,733 - select * from common_busi_node_config where bsflag='0' and node_config_id = '8ad8913d41ddeb510141ddfffa210020'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* from wf_r_variableinst where PROCINST_ID='8ad8b5c75d9c9763015d9cd9468c0064'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 select      t1.is_to_sync   from wf_d_procdefine t1 join comm_org_subjection os  on t1.create_user_name = os.org_subjection_id   join comm_org_information oi on os.org_id = oi.org_id where t1.entity_id='8ad8b5c75d9c9763015d9cc1afb60017'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16:02:38,752 - select distinct t1.entity_id, t1.proc_name, substr(t1.create_date, 0, 16) create_date, t4.node_name from wf_r_procinst t1 inner join wf_r_examineinst t5 on t1.entity_id = t5.procinst_id inner join wf_d_node t4 on t4.entity_id = t5.node_id  and t5.state = '1'  where t1.entity_id='8ad8b5c75d9c9763015d9cd9468c0064'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16:02:38,759 - select t1.entity_id,t1.procinst_id,t2.urls from wf_r_examineinst t1 inner join wf_d_node t2 on </w:t>
      </w:r>
      <w:r>
        <w:rPr>
          <w:color w:val="333333"/>
        </w:rPr>
        <w:lastRenderedPageBreak/>
        <w:t>t1.node_id =t2.entity_id and t1.entity_id ='8ad8b5c75d9c9763015d9cd946920066'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16:02:38,761 - select * from common_busi_node_config where bsflag='0' and node_config_id = '8ad891523a71d804013a71fadba90012'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* from wf_r_variableinst where PROCINST_ID='8ad8b5c75d9c9763015d9cd790a1004f'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 select      t1.is_to_sync   from wf_d_procdefine t1 join comm_org_subjection os  on t1.create_user_name = os.org_subjection_id   join comm_org_information oi on os.org_id = oi.org_id where t1.entity_id='8ad8b5c75d9c9763015d9cc1afb60017'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16:02:38,781 - select distinct t1.entity_id, t1.proc_name, substr(t1.create_date, 0, 16) create_date, t4.node_name from wf_r_procinst t1 inner join wf_r_examineinst t5 on t1.entity_id = t5.procinst_id inner join wf_d_node t4 on t4.entity_id = t5.node_id  and t5.state = '1'  where t1.entity_id='8ad8b5c75d9c9763015d9cd790a1004f'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16:02:38,787 - select t1.entity_id,t1.procinst_id,t2.urls from wf_r_examineinst t1 inner join wf_d_node t2 on t1.node_id =t2.entity_id and t1.entity_id ='8ad8b5c75d9c9763015d9cd790aa0051'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16:02:38,790 - select * from common_busi_node_config where bsflag='0' and node_config_id = '8ad891523a71d804013a71fadba90012'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* from wf_r_variableinst where PROCINST_ID='8ad8b5c75d9c9763015d9cca48af0042'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 select      t1.is_to_sync   from wf_d_procdefine t1 join comm_org_subjection os  on t1.create_user_name = os.org_subjection_id   join comm_org_information oi on os.org_id = oi.org_id where t1.entity_id='8ad8b5c75d9c9763015d9cc6d0c00021'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16:02:38,810 - select distinct t1.entity_id, t1.proc_name, substr(t1.create_date, 0, 16) create_date, t4.node_name from wf_r_procinst t1 inner join wf_r_examineinst t5 on t1.entity_id = t5.procinst_id inner join wf_d_node t4 on t4.entity_id = t5.node_id  </w:t>
      </w:r>
      <w:r>
        <w:rPr>
          <w:color w:val="333333"/>
        </w:rPr>
        <w:lastRenderedPageBreak/>
        <w:t>and t5.state = '1'  where t1.entity_id='8ad8b5c75d9c9763015d9cca48af0042'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16:02:38,816 - select t1.entity_id,t1.procinst_id,t2.urls from wf_r_examineinst t1 inner join wf_d_node t2 on t1.node_id =t2.entity_id and t1.entity_id ='8ad8b5c75d9c9763015d9cca48b50044'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16:02:38,818 - select * from common_busi_node_config where bsflag='0' and node_config_id = '8ad8913d41ddeb510141de02942b002b'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* from wf_r_variableinst where PROCINST_ID='8ad8b5c75d9c9763015d9cc79ed6002c'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 select      t1.is_to_sync   from wf_d_procdefine t1 join comm_org_subjection os  on t1.create_user_name = os.org_subjection_id   join comm_org_information oi on os.org_id = oi.org_id where t1.entity_id='8ad8b5c75d9c9763015d9cc6d0c00021'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16:02:38,838 - select distinct t1.entity_id, t1.proc_name, substr(t1.create_date, 0, 16) create_date, t4.node_name from wf_r_procinst t1 inner join wf_r_examineinst t5 on t1.entity_id = t5.procinst_id inner join wf_d_node t4 on t4.entity_id = t5.node_id  and t5.state = '1'  where t1.entity_id='8ad8b5c75d9c9763015d9cc79ed6002c'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16:02:38,845 - select t1.entity_id,t1.procinst_id,t2.urls from wf_r_examineinst t1 inner join wf_d_node t2 on t1.node_id =t2.entity_id and t1.entity_id ='8ad8b5c75d9c9763015d9cc79ee1002e'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16:02:38,846 - select * from common_busi_node_config where bsflag='0' and node_config_id = '8ad8913d41ddeb510141de02942b002b'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* from wf_r_variableinst where PROCINST_ID='8ad8b5c75d9b67ac015d9ba31825004f'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 select      t1.is_to_sync   from wf_d_procdefine t1 join comm_org_subjection os  on t1.create_user_name = os.org_subjection_id   join comm_org_information oi on os.org_id = oi.org_id where t1.entity_id='8ad8b5c75d9b67ac015d9ba226cd0044'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lastRenderedPageBreak/>
        <w:t>2017-10-24 16:02:38,865 - select distinct t1.entity_id, t1.proc_name, substr(t1.create_date, 0, 16) create_date, t4.node_name from wf_r_procinst t1 inner join wf_r_examineinst t5 on t1.entity_id = t5.procinst_id inner join wf_d_node t4 on t4.entity_id = t5.node_id  and t5.state = '1'  where t1.entity_id='8ad8b5c75d9b67ac015d9ba31825004f'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16:02:38,871 - select t1.entity_id,t1.procinst_id,t2.urls from wf_r_examineinst t1 inner join wf_d_node t2 on t1.node_id =t2.entity_id and t1.entity_id ='8ad8b5c75d9b67ac015d9ba3182e0051'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16:02:38,874 - select * from common_busi_node_config where bsflag='0' and node_config_id = '8ad891063a0c3ce8013a0c4e4873000e'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* from wf_r_variableinst where PROCINST_ID='8ad8b5c75d9b67ac015d9b75cbe40010'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 select      t1.is_to_sync   from wf_d_procdefine t1 join comm_org_subjection os  on t1.create_user_name = os.org_subjection_id   join comm_org_information oi on os.org_id = oi.org_id where t1.entity_id='8ad8b5c75d9b67ac015d9b6e6ee80005'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16:02:38,895 - select distinct t1.entity_id, t1.proc_name, substr(t1.create_date, 0, 16) create_date, t4.node_name from wf_r_procinst t1 inner join wf_r_examineinst t5 on t1.entity_id = t5.procinst_id inner join wf_d_node t4 on t4.entity_id = t5.node_id  and t5.state = '1'  where t1.entity_id='8ad8b5c75d9b67ac015d9b75cbe40010'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16:02:38,902 - select t1.entity_id,t1.procinst_id,t2.urls from wf_r_examineinst t1 inner join wf_d_node t2 on t1.node_id =t2.entity_id and t1.entity_id ='8ad8b5c75d9b67ac015d9b75cbed0012'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16:02:38,903 - select * from common_busi_node_config where bsflag='0' and node_config_id = '8ad8913d41ddd70e0141ddde38420002'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* from wf_r_variableinst where PROCINST_ID='8ad8b5c75d974f9e015d97f3bd8b006f'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lastRenderedPageBreak/>
        <w:t xml:space="preserve">  select      t1.is_to_sync   from wf_d_procdefine t1 join comm_org_subjection os  on t1.create_user_name = os.org_subjection_id   join comm_org_information oi on os.org_id = oi.org_id where t1.entity_id='8ad8b5c75d974f9e015d97bc8dce0053'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16:02:38,926 - select distinct t1.entity_id, t1.proc_name, substr(t1.create_date, 0, 16) create_date, t4.node_name from wf_r_procinst t1 inner join wf_r_examineinst t5 on t1.entity_id = t5.procinst_id inner join wf_d_node t4 on t4.entity_id = t5.node_id  and t5.state = '1'  where t1.entity_id='8ad8b5c75d974f9e015d97f3bd8b006f'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16:02:38,932 - select t1.entity_id,t1.procinst_id,t2.urls from wf_r_examineinst t1 inner join wf_d_node t2 on t1.node_id =t2.entity_id and t1.entity_id ='8ad8b5c75d974f9e015d97f3bd900071'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16:02:38,934 - select * from common_busi_node_config where bsflag='0' and node_config_id = '8ad878dd3b227e9a013b231df02c0088'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* from wf_r_variableinst where PROCINST_ID='8ad8b5c75d974f9e015d978d511b003e'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 select      t1.is_to_sync   from wf_d_procdefine t1 join comm_org_subjection os  on t1.create_user_name = os.org_subjection_id   join comm_org_information oi on os.org_id = oi.org_id where t1.entity_id='8ad8b5c75d974f9e015d9781be2a001b'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16:02:38,954 - select distinct t1.entity_id, t1.proc_name, substr(t1.create_date, 0, 16) create_date, t4.node_name from wf_r_procinst t1 inner join wf_r_examineinst t5 on t1.entity_id = t5.procinst_id inner join wf_d_node t4 on t4.entity_id = t5.node_id  and t5.state = '1'  where t1.entity_id='8ad8b5c75d974f9e015d978d511b003e'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16:02:38,961 - select t1.entity_id,t1.procinst_id,t2.urls from wf_r_examineinst t1 inner join wf_d_node t2 on t1.node_id =t2.entity_id and t1.entity_id ='8ad8b5c75d974f9e015d978d51210040'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lastRenderedPageBreak/>
        <w:t>2017-10-24 16:02:38,963 - select * from common_busi_node_config where bsflag='0' and node_config_id = '8ad878dd3b227e9a013b231e99ca0089'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this is after  log  !!!!!!!!!!!!&gt;&gt;&gt;&gt;&gt;&gt;&gt;&gt;&gt;&gt;&gt;&gt;&gt;&gt;&gt;&gt;&gt;&gt;&gt;&gt;&gt;&gt;&gt;&gt;&gt;&gt;&gt;&gt;&gt;&gt;&gt;&gt;&gt;&gt;&gt;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this is afeterreturning test &gt;&gt;&gt;&gt;&gt;&gt;&gt;&gt;&gt;&gt;&gt;&gt;&gt;&gt;&gt;&gt;&gt;&gt;&gt;&gt;&gt;&gt;&gt;&gt;&gt;&gt;&gt;&gt;&gt;&gt;&gt;&gt;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distinct ur.role_id from p_auth_user u,p_auth_user_role ur where u.login_id='superadmin' and u.user_id=ur.user_id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16:02:55,919 - SELECT USER_ID, ORG_ID, USER_PWD, LOGIN_ID, USER_NAME, USER_STATUS, EMAIL, LAST_LOGIN_TIME, THIS_LOGIN_TIME, LOGIN_IP, USER_DOMAIN, EMP_ID, USER_TYPE, MODIFI_DATE, BSFLAG, LOGIN_TYPE, RELATION_USER, UNIT_PERMISSIONS_ID, UNIT_PERMISSIONS_NAME, RX_MODIFI_DATE, RX_MODIFI_USER, NOTE, CODE_SFID FROM P_AUTH_USER where LOGIN_ID='superadmin' and BSFLAG='0'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16:02:55,922 - select * from p_auth_org where ORG_ID='C6000000000001'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RESULT: c3VwZXJhZG1pbg==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this is before log &gt;&gt;&gt;&gt;&gt;&gt;&gt;&gt;&gt;&gt;&gt;&gt;&gt;&gt;&gt;&gt;&gt;&gt;&gt;&gt;&gt;&gt;&gt;&gt;&gt;&gt;&gt;&gt;&gt;&gt;&gt;&gt;&gt;&gt;&gt;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16:02:55,929 - url=/gms_app/service/proDynamic/getProjectDynamic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16:02:55,929 - method=GET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16:02:55,929 - ip=10.88.53.69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16:02:55,929 - class_mothod=com.ruifei.ruixin.webapp.controller.ProjectDynamicController.getProjectDynamic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16:02:55,929 - args=&amp;orgSubjectionId=C105002&amp;token=c3VwZXJhZG1pbg==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16:02:55,929 - args2=C105002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SELECT g.project_info_no,g.PROJECT_NAME,oi.ORG_ABBREVIATION,ccsd.CODING_NAME,g.VSP_TEAM_LEADER, CASE g.project_status      WHEN '5000100001000000001'      THEN '</w:t>
      </w:r>
      <w:r>
        <w:rPr>
          <w:color w:val="333333"/>
        </w:rPr>
        <w:t>项目启动</w:t>
      </w:r>
      <w:r>
        <w:rPr>
          <w:color w:val="333333"/>
        </w:rPr>
        <w:t>'      WHEN '5000100001000000002'      THEN '</w:t>
      </w:r>
      <w:r>
        <w:rPr>
          <w:color w:val="333333"/>
        </w:rPr>
        <w:t>正在施工</w:t>
      </w:r>
      <w:r>
        <w:rPr>
          <w:color w:val="333333"/>
        </w:rPr>
        <w:t>'      WHEN '5000100001000000003'      THEN '</w:t>
      </w:r>
      <w:r>
        <w:rPr>
          <w:color w:val="333333"/>
        </w:rPr>
        <w:t>项目结束</w:t>
      </w:r>
      <w:r>
        <w:rPr>
          <w:color w:val="333333"/>
        </w:rPr>
        <w:t>'      WHEN '5000100001000000004'      THEN '</w:t>
      </w:r>
      <w:r>
        <w:rPr>
          <w:color w:val="333333"/>
        </w:rPr>
        <w:t>项目暂停</w:t>
      </w:r>
      <w:r>
        <w:rPr>
          <w:color w:val="333333"/>
        </w:rPr>
        <w:t xml:space="preserve">'      WHEN </w:t>
      </w:r>
      <w:r>
        <w:rPr>
          <w:color w:val="333333"/>
        </w:rPr>
        <w:lastRenderedPageBreak/>
        <w:t>'5000100001000000005'      THEN '</w:t>
      </w:r>
      <w:r>
        <w:rPr>
          <w:color w:val="333333"/>
        </w:rPr>
        <w:t>施工结束</w:t>
      </w:r>
      <w:r>
        <w:rPr>
          <w:color w:val="333333"/>
        </w:rPr>
        <w:t xml:space="preserve">' END AS project_status_ , CASE g.PROJECT_STATUS </w:t>
      </w:r>
      <w:r>
        <w:rPr>
          <w:color w:val="333333"/>
        </w:rPr>
        <w:tab/>
        <w:t xml:space="preserve">WHEN '5000100001000000002' </w:t>
      </w:r>
      <w:r>
        <w:rPr>
          <w:color w:val="333333"/>
        </w:rPr>
        <w:tab/>
        <w:t xml:space="preserve">THEN '1' </w:t>
      </w:r>
      <w:r>
        <w:rPr>
          <w:color w:val="333333"/>
        </w:rPr>
        <w:tab/>
        <w:t xml:space="preserve">WHEN '5000100001000000001' </w:t>
      </w:r>
      <w:r>
        <w:rPr>
          <w:color w:val="333333"/>
        </w:rPr>
        <w:tab/>
        <w:t xml:space="preserve">THEN '2' </w:t>
      </w:r>
      <w:r>
        <w:rPr>
          <w:color w:val="333333"/>
        </w:rPr>
        <w:tab/>
        <w:t xml:space="preserve">WHEN '5000100001000000004' </w:t>
      </w:r>
      <w:r>
        <w:rPr>
          <w:color w:val="333333"/>
        </w:rPr>
        <w:tab/>
        <w:t xml:space="preserve">THEN '3' </w:t>
      </w:r>
      <w:r>
        <w:rPr>
          <w:color w:val="333333"/>
        </w:rPr>
        <w:tab/>
        <w:t xml:space="preserve">WHEN '5000100001000000005' </w:t>
      </w:r>
      <w:r>
        <w:rPr>
          <w:color w:val="333333"/>
        </w:rPr>
        <w:tab/>
        <w:t xml:space="preserve">THEN '4' </w:t>
      </w:r>
      <w:r>
        <w:rPr>
          <w:color w:val="333333"/>
        </w:rPr>
        <w:tab/>
        <w:t xml:space="preserve">WHEN '5000100001000000003' </w:t>
      </w:r>
      <w:r>
        <w:rPr>
          <w:color w:val="333333"/>
        </w:rPr>
        <w:tab/>
        <w:t xml:space="preserve">THEN '5' </w:t>
      </w:r>
      <w:r>
        <w:rPr>
          <w:color w:val="333333"/>
        </w:rPr>
        <w:tab/>
        <w:t>END AS prooder, g.PROJECT_STATUS  FROM gp_task_project g  left join GP_TASK_PROJECT_DYNAMIC dy on dy.PROJECT_INFO_NO=g.PROJECT_INFO_NO and dy.BSFLAG='0' left join comm_org_information oi  ON dy.org_id = oi.org_id  and oi.BSFLAG='0'  LEFT JOIN comm_coding_sort_detail ccsd  ON g.manage_org = ccsd.coding_code_id AND ccsd.bsflag = '0' WHERE g.bsflag='0' and g.project_info_no IN  ( SELECT DISTINCT PROJECT_INFO_NO FROM gp_ops_daily_report  WHERE ORG_SUBJECTION_ID LIKE 'C105002%' AND</w:t>
      </w:r>
      <w:r>
        <w:rPr>
          <w:color w:val="333333"/>
        </w:rPr>
        <w:tab/>
        <w:t>bsflag='0' AND</w:t>
      </w:r>
      <w:r>
        <w:rPr>
          <w:color w:val="333333"/>
        </w:rPr>
        <w:tab/>
        <w:t>PRODUCE_DATE&gt;to_date('2017-01-01','yyyy-MM-dd') AND</w:t>
      </w:r>
      <w:r>
        <w:rPr>
          <w:color w:val="333333"/>
        </w:rPr>
        <w:tab/>
        <w:t>PRODUCE_DATE&lt;to_date('2017-12-31','yyyy-MM-dd')  UNION SELECT</w:t>
      </w:r>
      <w:r>
        <w:rPr>
          <w:color w:val="333333"/>
        </w:rPr>
        <w:tab/>
        <w:t>gp.project_info_no FROM</w:t>
      </w:r>
      <w:r>
        <w:rPr>
          <w:color w:val="333333"/>
        </w:rPr>
        <w:tab/>
        <w:t xml:space="preserve">gp_task_project gp </w:t>
      </w:r>
      <w:r>
        <w:rPr>
          <w:color w:val="333333"/>
        </w:rPr>
        <w:tab/>
        <w:t>JOIN gp_task_project_dynamic dy ON gp.project_info_no = dy.project_info_no AND ((gp.project_status='5000100001000000004') or gp.project_year&gt;='2017' )AND</w:t>
      </w:r>
      <w:r>
        <w:rPr>
          <w:color w:val="333333"/>
        </w:rPr>
        <w:tab/>
        <w:t>gp.bsflag='0' AND</w:t>
      </w:r>
      <w:r>
        <w:rPr>
          <w:color w:val="333333"/>
        </w:rPr>
        <w:tab/>
        <w:t>dy.bsflag='0' AND</w:t>
      </w:r>
      <w:r>
        <w:rPr>
          <w:color w:val="333333"/>
        </w:rPr>
        <w:tab/>
        <w:t>dy.ORG_SUBJECTION_ID LIKE 'C105002%' and PROJECT_FATHER_NO is null and PROJECT_TYPE!='5000100004000000008' ) ORDER BY prooder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 select project_info_no,max(design_sp_num) as design_sp_num, max(nvl(( CASE workload WHEN '1' THEN DESIGN_WORKLOAD1 WHEN '2' THEN DESIGN_WORKLOAD2 END),design_object_workload)) AS design_object_workload  from GP_TASK_PROJECT_DYNAMIC  where BSFLAG='0' and project_info_no IN  ( SELECT DISTINCT PROJECT_INFO_NO FROM gp_ops_daily_report  WHERE ORG_SUBJECTION_ID LIKE 'C105002%' AND</w:t>
      </w:r>
      <w:r>
        <w:rPr>
          <w:color w:val="333333"/>
        </w:rPr>
        <w:tab/>
        <w:t>bsflag='0' AND</w:t>
      </w:r>
      <w:r>
        <w:rPr>
          <w:color w:val="333333"/>
        </w:rPr>
        <w:tab/>
        <w:t>PRODUCE_DATE&gt;to_date('2017-01-01','yyyy-MM-dd') AND</w:t>
      </w:r>
      <w:r>
        <w:rPr>
          <w:color w:val="333333"/>
        </w:rPr>
        <w:tab/>
        <w:t>PRODUCE_DATE&lt;to_date('2017-12-31','yyyy-MM-dd')  UNION SELECT</w:t>
      </w:r>
      <w:r>
        <w:rPr>
          <w:color w:val="333333"/>
        </w:rPr>
        <w:tab/>
        <w:t>gp.project_info_no FROM</w:t>
      </w:r>
      <w:r>
        <w:rPr>
          <w:color w:val="333333"/>
        </w:rPr>
        <w:tab/>
        <w:t xml:space="preserve">gp_task_project gp </w:t>
      </w:r>
      <w:r>
        <w:rPr>
          <w:color w:val="333333"/>
        </w:rPr>
        <w:tab/>
        <w:t xml:space="preserve">JOIN gp_task_project_dynamic dy ON </w:t>
      </w:r>
      <w:r>
        <w:rPr>
          <w:color w:val="333333"/>
        </w:rPr>
        <w:lastRenderedPageBreak/>
        <w:t>gp.project_info_no = dy.project_info_no AND ((gp.project_status='5000100001000000004') or gp.project_year&gt;='2017' ) AND</w:t>
      </w:r>
      <w:r>
        <w:rPr>
          <w:color w:val="333333"/>
        </w:rPr>
        <w:tab/>
        <w:t>gp.bsflag='0' AND</w:t>
      </w:r>
      <w:r>
        <w:rPr>
          <w:color w:val="333333"/>
        </w:rPr>
        <w:tab/>
        <w:t>dy.bsflag='0' AND</w:t>
      </w:r>
      <w:r>
        <w:rPr>
          <w:color w:val="333333"/>
        </w:rPr>
        <w:tab/>
        <w:t>dy.ORG_SUBJECTION_ID LIKE 'C105002%')group by PROJECT_INFO_NO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select max(gp.exploration_method) as exploration_method , sum(NVL(rpt.daily_qq_acquire_shot_num,0))+sum(NVL(rpt.daily_jp_acquire_shot_num,0))+sum(NVL(rpt.DAILY_ACQUIRE_SP_NUM,0)) as daily_finishing_2d_sp, sum(NVL(rpt.daily_qq_acquire_shot_num,0))+sum(NVL(rpt.daily_jp_acquire_shot_num,0))+sum(NVL(rpt.DAILY_ACQUIRE_SP_NUM,0)) as daily_finishing_3d_sp, sum(NVL(rpt.daily_qq_acquire_workload,0))+sum(NVL(rpt.daily_jp_acquire_workload,0))+sum(NVL(rpt.daily_acquire_workload,0)) as finish_2d_workload, sum(NVL(rpt.daily_qq_acquire_workload,0))+sum(NVL(rpt.daily_jp_acquire_workload,0))+sum(NVL(rpt.daily_acquire_workload,0)) as finish_3d_workload, rpt.PROJECT_INFO_NO  from  gp_ops_daily_report rpt right join GP_TASK_PROJECT gp on gp.PROJECT_INFO_NO=rpt.PROJECT_INFO_NO and gp.BSFLAG= '0'  where rpt.BSFLAG='0'   and rpt.AUDIT_STATUS='3' and rpt.project_info_no IN   ( SELECT DISTINCT PROJECT_INFO_NO FROM gp_ops_daily_report  WHERE ORG_SUBJECTION_ID LIKE 'C105002%' AND</w:t>
      </w:r>
      <w:r>
        <w:rPr>
          <w:color w:val="333333"/>
        </w:rPr>
        <w:tab/>
        <w:t>bsflag='0' AND</w:t>
      </w:r>
      <w:r>
        <w:rPr>
          <w:color w:val="333333"/>
        </w:rPr>
        <w:tab/>
        <w:t>PRODUCE_DATE&gt;to_date('2017-01-01','yyyy-MM-dd') AND</w:t>
      </w:r>
      <w:r>
        <w:rPr>
          <w:color w:val="333333"/>
        </w:rPr>
        <w:tab/>
        <w:t>PRODUCE_DATE&lt;to_date('2017-12-31','yyyy-MM-dd')   UNION  SELECT</w:t>
      </w:r>
      <w:r>
        <w:rPr>
          <w:color w:val="333333"/>
        </w:rPr>
        <w:tab/>
        <w:t>gp1.project_info_no FROM</w:t>
      </w:r>
      <w:r>
        <w:rPr>
          <w:color w:val="333333"/>
        </w:rPr>
        <w:tab/>
        <w:t xml:space="preserve">gp_task_project gp1 </w:t>
      </w:r>
      <w:r>
        <w:rPr>
          <w:color w:val="333333"/>
        </w:rPr>
        <w:tab/>
        <w:t>JOIN gp_task_project_dynamic dy ON gp1.project_info_no = dy.project_info_no AND ((</w:t>
      </w:r>
      <w:r>
        <w:rPr>
          <w:color w:val="333333"/>
        </w:rPr>
        <w:tab/>
        <w:t>gp1.project_status='5000100001000000004') or gp1.project_year&gt;='2017' ) AND</w:t>
      </w:r>
      <w:r>
        <w:rPr>
          <w:color w:val="333333"/>
        </w:rPr>
        <w:tab/>
        <w:t>gp1.bsflag='0' AND</w:t>
      </w:r>
      <w:r>
        <w:rPr>
          <w:color w:val="333333"/>
        </w:rPr>
        <w:tab/>
        <w:t>dy.bsflag='0' AND</w:t>
      </w:r>
      <w:r>
        <w:rPr>
          <w:color w:val="333333"/>
        </w:rPr>
        <w:tab/>
        <w:t>dy.ORG_SUBJECTION_ID LIKE 'C105002%' )group by rpt.PROJECT_INFO_NO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16:02:56,176 - select oi.org_abbreviation as org_name from comm_org_information oi,comm_org_subjection os where oi.org_id = os.org_id and os.bsflag = '0' and os.org_subjection_id = 'C105002' </w:t>
      </w:r>
      <w:r>
        <w:rPr>
          <w:color w:val="333333"/>
        </w:rPr>
        <w:lastRenderedPageBreak/>
        <w:t xml:space="preserve">and oi.bsflag = '0' 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this is after  log  !!!!!!!!!!!!&gt;&gt;&gt;&gt;&gt;&gt;&gt;&gt;&gt;&gt;&gt;&gt;&gt;&gt;&gt;&gt;&gt;&gt;&gt;&gt;&gt;&gt;&gt;&gt;&gt;&gt;&gt;&gt;&gt;&gt;&gt;&gt;&gt;&gt;&gt;</w:t>
      </w:r>
    </w:p>
    <w:p w:rsidR="00F16DF0" w:rsidRDefault="00F16DF0" w:rsidP="00F16DF0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this is afeterreturning test &gt;&gt;&gt;&gt;&gt;&gt;&gt;&gt;&gt;&gt;&gt;&gt;&gt;&gt;&gt;&gt;&gt;&gt;&gt;&gt;&gt;&gt;&gt;&gt;&gt;&gt;&gt;&gt;&gt;&gt;&gt;&gt;</w:t>
      </w:r>
    </w:p>
    <w:p w:rsidR="002F5662" w:rsidRPr="00F16DF0" w:rsidRDefault="002F5662"/>
    <w:sectPr w:rsidR="002F5662" w:rsidRPr="00F16DF0" w:rsidSect="00152A8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9B0" w:rsidRDefault="002449B0" w:rsidP="00F16DF0">
      <w:r>
        <w:separator/>
      </w:r>
    </w:p>
  </w:endnote>
  <w:endnote w:type="continuationSeparator" w:id="0">
    <w:p w:rsidR="002449B0" w:rsidRDefault="002449B0" w:rsidP="00F16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9B0" w:rsidRDefault="002449B0" w:rsidP="00F16DF0">
      <w:r>
        <w:separator/>
      </w:r>
    </w:p>
  </w:footnote>
  <w:footnote w:type="continuationSeparator" w:id="0">
    <w:p w:rsidR="002449B0" w:rsidRDefault="002449B0" w:rsidP="00F16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CE"/>
    <w:rsid w:val="00111CB3"/>
    <w:rsid w:val="002449B0"/>
    <w:rsid w:val="002757DC"/>
    <w:rsid w:val="002F5662"/>
    <w:rsid w:val="00BF3CA3"/>
    <w:rsid w:val="00DD4ECE"/>
    <w:rsid w:val="00F1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9FF52"/>
  <w15:chartTrackingRefBased/>
  <w15:docId w15:val="{4CA9454B-3392-4143-93D5-F0D88AC7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宋体" w:hAnsi="Consolas" w:cs="Consolas"/>
        <w:color w:val="FF0000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3CA3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F3CA3"/>
    <w:pPr>
      <w:keepNext/>
      <w:keepLines/>
      <w:spacing w:before="340" w:after="330" w:line="578" w:lineRule="auto"/>
      <w:outlineLvl w:val="0"/>
    </w:pPr>
    <w:rPr>
      <w:b/>
      <w:bCs/>
      <w:color w:val="auto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3CA3"/>
    <w:rPr>
      <w:b/>
      <w:bCs/>
      <w:color w:val="auto"/>
      <w:kern w:val="44"/>
      <w:sz w:val="44"/>
      <w:szCs w:val="44"/>
    </w:rPr>
  </w:style>
  <w:style w:type="paragraph" w:styleId="a3">
    <w:name w:val="No Spacing"/>
    <w:uiPriority w:val="1"/>
    <w:qFormat/>
    <w:rsid w:val="00BF3CA3"/>
    <w:rPr>
      <w:color w:val="auto"/>
    </w:rPr>
  </w:style>
  <w:style w:type="paragraph" w:styleId="a4">
    <w:name w:val="header"/>
    <w:basedOn w:val="a"/>
    <w:link w:val="a5"/>
    <w:uiPriority w:val="99"/>
    <w:unhideWhenUsed/>
    <w:rsid w:val="00F16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6DF0"/>
    <w:rPr>
      <w:color w:val="000000" w:themeColor="tex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6DF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16DF0"/>
    <w:rPr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51</Pages>
  <Words>12638</Words>
  <Characters>72040</Characters>
  <Application>Microsoft Office Word</Application>
  <DocSecurity>0</DocSecurity>
  <Lines>600</Lines>
  <Paragraphs>169</Paragraphs>
  <ScaleCrop>false</ScaleCrop>
  <Company/>
  <LinksUpToDate>false</LinksUpToDate>
  <CharactersWithSpaces>84509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3</cp:revision>
  <dcterms:created xsi:type="dcterms:W3CDTF">2017-10-24T08:11:00Z</dcterms:created>
  <dcterms:modified xsi:type="dcterms:W3CDTF">2017-10-24T08:57:00Z</dcterms:modified>
</cp:coreProperties>
</file>