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0D891" w14:textId="5C56E135" w:rsidR="00F6068E" w:rsidRDefault="00F6068E" w:rsidP="00F6068E">
      <w:pPr>
        <w:pStyle w:val="2"/>
      </w:pPr>
      <w:r>
        <w:rPr>
          <w:rFonts w:hint="eastAsia"/>
        </w:rPr>
        <w:t>IDA  输出逆向结果</w:t>
      </w:r>
    </w:p>
    <w:p w14:paraId="284DD716" w14:textId="77777777" w:rsidR="00F6068E" w:rsidRDefault="00BA1590">
      <w:r>
        <w:rPr>
          <w:noProof/>
        </w:rPr>
        <w:drawing>
          <wp:inline distT="0" distB="0" distL="0" distR="0" wp14:anchorId="477720C2" wp14:editId="7A31DD21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2-12_20503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13C1" w14:textId="77777777" w:rsidR="00F6068E" w:rsidRDefault="00F6068E"/>
    <w:p w14:paraId="4B9061FD" w14:textId="7C499E80" w:rsidR="00F6068E" w:rsidRDefault="00F6068E" w:rsidP="00F6068E">
      <w:pPr>
        <w:pStyle w:val="2"/>
      </w:pPr>
      <w:r>
        <w:t xml:space="preserve">IDA  </w:t>
      </w:r>
      <w:r>
        <w:rPr>
          <w:rFonts w:hint="eastAsia"/>
        </w:rPr>
        <w:t>将机器码转换成数据的快捷键  D</w:t>
      </w:r>
    </w:p>
    <w:p w14:paraId="0FC05C50" w14:textId="77777777" w:rsidR="00F6068E" w:rsidRDefault="00BA1590">
      <w:r>
        <w:rPr>
          <w:noProof/>
        </w:rPr>
        <w:drawing>
          <wp:inline distT="0" distB="0" distL="0" distR="0" wp14:anchorId="6CB91CC0" wp14:editId="3E395F88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2-12_2051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3085" w14:textId="77777777" w:rsidR="00F6068E" w:rsidRDefault="00F6068E"/>
    <w:p w14:paraId="1A47B515" w14:textId="6C984A08" w:rsidR="00F6068E" w:rsidRDefault="00F6068E" w:rsidP="00F6068E">
      <w:pPr>
        <w:pStyle w:val="2"/>
      </w:pPr>
      <w:r>
        <w:rPr>
          <w:rFonts w:hint="eastAsia"/>
        </w:rPr>
        <w:lastRenderedPageBreak/>
        <w:t>IDA 是将代码段定义成 数组等格式</w:t>
      </w:r>
    </w:p>
    <w:p w14:paraId="739ADDEF" w14:textId="77777777" w:rsidR="00F6068E" w:rsidRDefault="00BA1590">
      <w:r>
        <w:rPr>
          <w:noProof/>
        </w:rPr>
        <w:drawing>
          <wp:inline distT="0" distB="0" distL="0" distR="0" wp14:anchorId="6571408A" wp14:editId="7BEE2A7F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12_2051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D9FD" w14:textId="77777777" w:rsidR="00F6068E" w:rsidRDefault="00F6068E"/>
    <w:p w14:paraId="4544043E" w14:textId="18BE092A" w:rsidR="00F6068E" w:rsidRDefault="00F6068E" w:rsidP="00F6068E">
      <w:pPr>
        <w:pStyle w:val="2"/>
      </w:pPr>
      <w:r>
        <w:rPr>
          <w:rFonts w:hint="eastAsia"/>
        </w:rPr>
        <w:t>IDA 中修改  程序的字节码</w:t>
      </w:r>
    </w:p>
    <w:p w14:paraId="35E1FAD9" w14:textId="77777777" w:rsidR="00F6068E" w:rsidRDefault="00BA1590">
      <w:r>
        <w:rPr>
          <w:noProof/>
        </w:rPr>
        <w:drawing>
          <wp:inline distT="0" distB="0" distL="0" distR="0" wp14:anchorId="0C7F1C2C" wp14:editId="2DA077F1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12_2052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B73B" w14:textId="77777777" w:rsidR="00F6068E" w:rsidRDefault="00F6068E"/>
    <w:p w14:paraId="605B8527" w14:textId="77777777" w:rsidR="00F6068E" w:rsidRDefault="00F6068E"/>
    <w:p w14:paraId="33220CD6" w14:textId="3C53421D" w:rsidR="00F6068E" w:rsidRDefault="00BA1590">
      <w:r>
        <w:rPr>
          <w:noProof/>
        </w:rPr>
        <w:lastRenderedPageBreak/>
        <w:drawing>
          <wp:inline distT="0" distB="0" distL="0" distR="0" wp14:anchorId="50E4CA47" wp14:editId="50D02162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2-12_20544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1A3D" w14:textId="362391C7" w:rsidR="00F6068E" w:rsidRDefault="00F6068E"/>
    <w:p w14:paraId="0D9C4A86" w14:textId="3FE3B83E" w:rsidR="00F6068E" w:rsidRDefault="00F6068E"/>
    <w:p w14:paraId="4BC271B9" w14:textId="77777777" w:rsidR="00F6068E" w:rsidRDefault="00F6068E" w:rsidP="00F6068E">
      <w:pPr>
        <w:pStyle w:val="2"/>
      </w:pPr>
      <w:r>
        <w:rPr>
          <w:rFonts w:hint="eastAsia"/>
        </w:rPr>
        <w:t>IDA   跳转指令的操作</w:t>
      </w:r>
    </w:p>
    <w:p w14:paraId="1E1FF9E4" w14:textId="77777777" w:rsidR="00F6068E" w:rsidRDefault="00F6068E">
      <w:pPr>
        <w:rPr>
          <w:rFonts w:hint="eastAsia"/>
        </w:rPr>
      </w:pPr>
    </w:p>
    <w:p w14:paraId="59C67AB9" w14:textId="77777777" w:rsidR="00F6068E" w:rsidRDefault="00BA1590">
      <w:r>
        <w:rPr>
          <w:noProof/>
        </w:rPr>
        <w:drawing>
          <wp:inline distT="0" distB="0" distL="0" distR="0" wp14:anchorId="11BE7AD9" wp14:editId="4752250E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2-12_2055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2310" w14:textId="77777777" w:rsidR="00F6068E" w:rsidRDefault="00F6068E"/>
    <w:p w14:paraId="1B3799C7" w14:textId="77777777" w:rsidR="00F6068E" w:rsidRDefault="00F6068E"/>
    <w:p w14:paraId="5D63AD4D" w14:textId="1EA281EA" w:rsidR="00F6068E" w:rsidRDefault="00F6068E" w:rsidP="00F6068E">
      <w:pPr>
        <w:pStyle w:val="2"/>
      </w:pPr>
      <w:r>
        <w:rPr>
          <w:rFonts w:hint="eastAsia"/>
        </w:rPr>
        <w:t>IDA  搜索指令的操作</w:t>
      </w:r>
    </w:p>
    <w:p w14:paraId="5A06B0F7" w14:textId="77777777" w:rsidR="00F6068E" w:rsidRDefault="00BA1590">
      <w:r>
        <w:rPr>
          <w:noProof/>
        </w:rPr>
        <w:drawing>
          <wp:inline distT="0" distB="0" distL="0" distR="0" wp14:anchorId="35804F32" wp14:editId="66ADD487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2-12_2056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B06C" w14:textId="77777777" w:rsidR="00F6068E" w:rsidRDefault="00F6068E"/>
    <w:p w14:paraId="32C26A3D" w14:textId="77777777" w:rsidR="00F6068E" w:rsidRDefault="00F6068E"/>
    <w:p w14:paraId="2A69A26E" w14:textId="77777777" w:rsidR="00F6068E" w:rsidRDefault="00F6068E"/>
    <w:p w14:paraId="74079F28" w14:textId="0CD6A659" w:rsidR="00F6068E" w:rsidRDefault="00F6068E" w:rsidP="00F6068E">
      <w:pPr>
        <w:pStyle w:val="2"/>
      </w:pPr>
      <w:r>
        <w:rPr>
          <w:rFonts w:hint="eastAsia"/>
        </w:rPr>
        <w:lastRenderedPageBreak/>
        <w:t>IDA  中 更换 调试的debug</w:t>
      </w:r>
      <w:r>
        <w:t xml:space="preserve"> </w:t>
      </w:r>
    </w:p>
    <w:p w14:paraId="3A189A56" w14:textId="77777777" w:rsidR="00F6068E" w:rsidRDefault="00BA1590">
      <w:r>
        <w:rPr>
          <w:noProof/>
        </w:rPr>
        <w:drawing>
          <wp:inline distT="0" distB="0" distL="0" distR="0" wp14:anchorId="670ACD18" wp14:editId="01A88B11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2-12_20591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AF8B" w14:textId="77777777" w:rsidR="00F6068E" w:rsidRDefault="00F6068E"/>
    <w:p w14:paraId="2BE6D4B1" w14:textId="77777777" w:rsidR="00F6068E" w:rsidRDefault="00F6068E"/>
    <w:p w14:paraId="5B139C48" w14:textId="19027210" w:rsidR="00F6068E" w:rsidRDefault="00F6068E" w:rsidP="00F6068E">
      <w:pPr>
        <w:pStyle w:val="2"/>
        <w:rPr>
          <w:rFonts w:hint="eastAsia"/>
        </w:rPr>
      </w:pPr>
      <w:r>
        <w:rPr>
          <w:rFonts w:hint="eastAsia"/>
        </w:rPr>
        <w:t>Ollydbg中设置硬件断点</w:t>
      </w:r>
    </w:p>
    <w:p w14:paraId="564D52A5" w14:textId="77777777" w:rsidR="00F6068E" w:rsidRDefault="00F6068E"/>
    <w:p w14:paraId="2ECF437E" w14:textId="77777777" w:rsidR="00F6068E" w:rsidRDefault="00BA1590">
      <w:r>
        <w:rPr>
          <w:noProof/>
        </w:rPr>
        <w:drawing>
          <wp:inline distT="0" distB="0" distL="0" distR="0" wp14:anchorId="3B0E1B4B" wp14:editId="24CCD508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2-12_21065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980B" w14:textId="77777777" w:rsidR="00F6068E" w:rsidRDefault="00F6068E"/>
    <w:p w14:paraId="01C08F37" w14:textId="77777777" w:rsidR="00F6068E" w:rsidRDefault="00F6068E"/>
    <w:p w14:paraId="46FE5CCB" w14:textId="25DA1E52" w:rsidR="00F6068E" w:rsidRDefault="00F6068E" w:rsidP="00F6068E">
      <w:pPr>
        <w:pStyle w:val="2"/>
      </w:pPr>
      <w:r>
        <w:rPr>
          <w:rFonts w:hint="eastAsia"/>
        </w:rPr>
        <w:t>Fidder中设置 浏览器代理头</w:t>
      </w:r>
    </w:p>
    <w:p w14:paraId="50CEF7EF" w14:textId="77777777" w:rsidR="00F6068E" w:rsidRDefault="00BA1590">
      <w:r>
        <w:rPr>
          <w:noProof/>
        </w:rPr>
        <w:drawing>
          <wp:inline distT="0" distB="0" distL="0" distR="0" wp14:anchorId="52517DCD" wp14:editId="0B8DC7AD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2-12_21135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5287" w14:textId="77777777" w:rsidR="00F6068E" w:rsidRDefault="00F6068E"/>
    <w:p w14:paraId="5081899E" w14:textId="77777777" w:rsidR="00F6068E" w:rsidRDefault="00F6068E"/>
    <w:p w14:paraId="719D9912" w14:textId="77777777" w:rsidR="00F6068E" w:rsidRDefault="00F6068E"/>
    <w:p w14:paraId="7A00D582" w14:textId="32BA154D" w:rsidR="00F6068E" w:rsidRDefault="00F6068E" w:rsidP="00F6068E">
      <w:pPr>
        <w:pStyle w:val="2"/>
      </w:pPr>
      <w:r>
        <w:lastRenderedPageBreak/>
        <w:t>B</w:t>
      </w:r>
      <w:r>
        <w:rPr>
          <w:rFonts w:hint="eastAsia"/>
        </w:rPr>
        <w:t>eyond</w:t>
      </w:r>
      <w:r>
        <w:t xml:space="preserve"> </w:t>
      </w:r>
      <w:r>
        <w:rPr>
          <w:rFonts w:hint="eastAsia"/>
        </w:rPr>
        <w:t>compare</w:t>
      </w:r>
      <w:r>
        <w:t xml:space="preserve">  </w:t>
      </w:r>
      <w:r>
        <w:rPr>
          <w:rFonts w:hint="eastAsia"/>
        </w:rPr>
        <w:t>比较文件中的种类</w:t>
      </w:r>
    </w:p>
    <w:p w14:paraId="50CD880F" w14:textId="27CFEFE9" w:rsidR="00FF4B59" w:rsidRDefault="00BA1590">
      <w:r>
        <w:rPr>
          <w:noProof/>
        </w:rPr>
        <w:drawing>
          <wp:inline distT="0" distB="0" distL="0" distR="0" wp14:anchorId="4E323DD0" wp14:editId="6E7ED9E5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2-12_21173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7550" w14:textId="24287CB1" w:rsidR="00F6068E" w:rsidRDefault="00F6068E"/>
    <w:p w14:paraId="40446B3E" w14:textId="1BD2F44E" w:rsidR="00F6068E" w:rsidRDefault="00F6068E"/>
    <w:p w14:paraId="06F31275" w14:textId="3617B5DF" w:rsidR="00F6068E" w:rsidRDefault="00F6068E"/>
    <w:p w14:paraId="46A8FBA9" w14:textId="77777777" w:rsidR="00F6068E" w:rsidRDefault="00F6068E">
      <w:pPr>
        <w:rPr>
          <w:rFonts w:hint="eastAsia"/>
        </w:rPr>
      </w:pPr>
      <w:bookmarkStart w:id="0" w:name="_GoBack"/>
      <w:bookmarkEnd w:id="0"/>
    </w:p>
    <w:sectPr w:rsidR="00F60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05"/>
    <w:rsid w:val="00BA1590"/>
    <w:rsid w:val="00E85405"/>
    <w:rsid w:val="00F6068E"/>
    <w:rsid w:val="00FF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52E65"/>
  <w15:chartTrackingRefBased/>
  <w15:docId w15:val="{043E3EEB-ED86-4876-AB90-0FE0692E6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60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6068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Anonymous</dc:creator>
  <cp:keywords/>
  <dc:description/>
  <cp:lastModifiedBy>X Anonymous</cp:lastModifiedBy>
  <cp:revision>3</cp:revision>
  <dcterms:created xsi:type="dcterms:W3CDTF">2018-03-15T11:38:00Z</dcterms:created>
  <dcterms:modified xsi:type="dcterms:W3CDTF">2018-03-15T12:18:00Z</dcterms:modified>
</cp:coreProperties>
</file>