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org.apache.tomcat.util.digester.SetPropertiesRule begin</w:t>
      </w:r>
    </w:p>
    <w:p w:rsidR="006235B6" w:rsidRDefault="006235B6" w:rsidP="006235B6">
      <w:pPr>
        <w:ind w:firstLine="560"/>
      </w:pP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'org.eclipse.jst.jee.server:jsptest' did not find a matching property.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org.apache.tomcat.util.digester.SetPropertiesRule begin</w:t>
      </w:r>
    </w:p>
    <w:p w:rsidR="006235B6" w:rsidRDefault="006235B6" w:rsidP="006235B6">
      <w:pPr>
        <w:ind w:firstLine="560"/>
      </w:pPr>
      <w:r>
        <w:rPr>
          <w:rFonts w:hint="eastAsia"/>
        </w:rPr>
        <w:t>警告</w:t>
      </w:r>
      <w:r>
        <w:rPr>
          <w:rFonts w:hint="eastAsia"/>
        </w:rPr>
        <w:t>: [SetPropertiesRule]{Server/Service/Engine/Host/Context} Setting property 'source' to 'org.eclipse.jst.jee.server:struts2test' did not find a matching property.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org.apache.tomcat.util.digester.SetPropertiesRule begin</w:t>
      </w:r>
    </w:p>
    <w:p w:rsidR="006235B6" w:rsidRDefault="006235B6" w:rsidP="006235B6">
      <w:pPr>
        <w:ind w:firstLine="560"/>
      </w:pPr>
      <w:r>
        <w:rPr>
          <w:rFonts w:hint="eastAsia"/>
        </w:rPr>
        <w:t>警告</w:t>
      </w:r>
      <w:r>
        <w:rPr>
          <w:rFonts w:hint="eastAsia"/>
        </w:rPr>
        <w:t xml:space="preserve">: [SetPropertiesRule]{Server/Service/Engine/Host/Context} Setting property 'source' to </w:t>
      </w:r>
      <w:r>
        <w:rPr>
          <w:rFonts w:hint="eastAsia"/>
        </w:rPr>
        <w:lastRenderedPageBreak/>
        <w:t>'org.eclipse.jst.jee.server:sshtest3' did not find a matching property.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Server version:        Apache Tomcat/7.0.79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Server built:          Jun 26 2017 16:25:20 UTC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Server number:         7.0.79.0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OS Name:               Windows 10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OS Version:            10.0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Architecture:          amd64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Java Home:             C:\Program Files\Java\jdk1.8.0_141\jre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JVM Version:           1.8.0_141-b15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JVM Vendor:            Oracle Corporation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CATALINA_BASE:         D:\apache-tomcat-7.0.79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CATALINA_HOME:         D:\apache-tomcat-7.0.79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Command line argument: -Djava.util.logging.config.file=D:\apache-tomcat-7.0.79\conf\logging.properties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Command line argument: -Djava.util.logging.manager=org.apache.juli.ClassLoaderLogManager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Command line argument: -Djdk.tls.ephemeralDHKeySize=2048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Command line argument: -Djava.endorsed.dirs=D:\apache-tomcat-7.0.79\endorsed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Command line argument: -Dcatalina.base=D:\apache-tomcat-7.0.79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Command line argument: -Dcatalina.home=D:\apache-tomcat-7.0.79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org.apache.catalina.startup.VersionLoggerListener log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Command line argument: -Djava.io.tmpdir=D:\apache-tomcat-7.0.79\temp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org.apache.catalina.core.AprLifecycleListener lifecycleEvent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Loaded APR based Apache Tomcat Native library 1.2.12 using APR version 1.5.2.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8:18:24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org.apache.catalina.core.AprLifecycleListener lifecycleEvent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APR capabilities: IPv6 [true], sendfile [true], accept filters [false], random [true].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org.apache.catalina.core.AprLifecycleListener initializeSSL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OpenSSL successfully initialized (OpenSSL 1.0.2k  26 Jan 2017)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org.apache.coyote.AbstractProtocol init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Initializing ProtocolHandler ["http-apr-8090"]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org.apache.coyote.AbstractProtocol init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Initializing ProtocolHandler ["ajp-apr-8009"]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org.apache.catalina.startup.Catalina load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Initialization processed in 2026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org.apache.catalina.core.StandardService startInternal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Starting service Catalina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8:18:25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org.apache.catalina.core.StandardEngine startInternal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Starting Servlet Engine: Apache Tomcat/7.0.79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8:18:26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org.apache.catalina.util.SessionIdGeneratorBase createSecureRandom</w:t>
      </w:r>
    </w:p>
    <w:p w:rsidR="006235B6" w:rsidRDefault="006235B6" w:rsidP="006235B6">
      <w:pPr>
        <w:ind w:firstLine="560"/>
      </w:pPr>
      <w:r>
        <w:rPr>
          <w:rFonts w:hint="eastAsia"/>
        </w:rPr>
        <w:t>警告</w:t>
      </w:r>
      <w:r>
        <w:rPr>
          <w:rFonts w:hint="eastAsia"/>
        </w:rPr>
        <w:t>: Creation of SecureRandom instance for session ID generation using [SHA1PRNG] took [279] milliseconds.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8:18:28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org.apache.catalina.startup.TldConfig execute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</w:t>
      </w:r>
      <w:r>
        <w:t>ilation time.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8:18:28 </w:t>
      </w:r>
      <w:r>
        <w:rPr>
          <w:rFonts w:hint="eastAsia"/>
        </w:rPr>
        <w:t>下午</w:t>
      </w:r>
      <w:r>
        <w:rPr>
          <w:rFonts w:hint="eastAsia"/>
        </w:rPr>
        <w:t xml:space="preserve"> org.springframework.web.context.ContextLoader initWebApplicationContext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Root WebApplicationContext: initialization started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8:18:28 </w:t>
      </w:r>
      <w:r>
        <w:rPr>
          <w:rFonts w:hint="eastAsia"/>
        </w:rPr>
        <w:t>下午</w:t>
      </w:r>
      <w:r>
        <w:rPr>
          <w:rFonts w:hint="eastAsia"/>
        </w:rPr>
        <w:t xml:space="preserve"> org.springframework.context.support.AbstractApplicationContext prepareRefresh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Refreshing Root WebApplicationContext: startup date [Wed Sep 06 20:18:28 CST 2017]; root of context hierarchy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8:18:28 </w:t>
      </w:r>
      <w:r>
        <w:rPr>
          <w:rFonts w:hint="eastAsia"/>
        </w:rPr>
        <w:t>下午</w:t>
      </w:r>
      <w:r>
        <w:rPr>
          <w:rFonts w:hint="eastAsia"/>
        </w:rPr>
        <w:t xml:space="preserve"> org.springframework.beans.factory.xml.XmlBeanDefinitionReader loadBeanDefinitions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Loading XML bean definitions from ServletContext resource [/WEB-INF/classes/application-context.xml]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org.springframework.beans.factory.support.DefaultListableBeanFactory preInstantiateSingletons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Pre-instantiating singletons in org.springframework.beans.factory.support.DefaultListableBeanFactory@8e998d2: defining beans [icddao]; root of factory hierarchy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org.springframework.web.context.ContextLoader initWebApplicationContext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Root WebApplicationContext: initialization completed in 505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[struts-default.xml]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[struts-plugin.xml]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[struts.xml]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(spring) for (com.opensymphony.xwork2.ObjectFactory)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(com.opensymphony.xwork2.factory.ActionFactory)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(com.opensymphony.xwork2.factory.ResultFactory)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(com.opensymphony.xwork2.factory.ConverterFactory)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(com.opensymphony.xwork2.factory.InterceptorFactory)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(com.opensymphony.xwork2.factory.ValidatorFactory)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(com.opensymphony.xwork2.factory.UnknownHandlerFactory)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(com.opensymphony.xwork2.FileManagerFactory)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(com.opensymphony.xwork2.conversion.impl.XWorkConverter)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(com.opensymphony.xwork2.conversion.impl.CollectionConverter)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(com.opensymphony.xwork2.conversion.impl.ArrayConverter)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(com.opensymphony.xwork2.conversion.impl.DateConverter)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(com.opensymphony.xwork2.conversion.impl.NumberConverter)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(com.opensymphony.xwork2.conversion.impl.StringConverter)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(com.opensymphony.xwork2.conversion.ConversionPropertiesProcessor)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(com.opensymphony.xwork2.conversion.ConversionFileProcessor)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(com.opensymphony.xwork2.conversion.ConversionAnnotationProcessor)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(com.opensymphony.xwork2.conversion.TypeConverterCreator)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(com.opensymphony.xwork2.conversion.TypeConverterHolder)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(com.opensymphony.xwork2.TextProvider)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(com.opensymphony.xwork2.LocaleProvider)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(com.opensymphony.xwork2.ActionProxyFactory)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(com.opensymphony.xwork2.conversion.ObjectTypeDeterminer)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(org.apache.struts2.dispatcher.mapper.ActionMapper)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(jakarta) for (org.apache.struts2.dispatcher.multipart.MultiPartRequest)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(org.apache.struts2.views.freemarker.FreemarkerManager)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(org.apache.struts2.components.UrlRenderer)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(com.opensymphony.xwork2.validator.ActionValidatorManager)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(com.opensymphony.xwork2.util.ValueStackFactory)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(com.opensymphony.xwork2.util.reflection.ReflectionProvider)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(com.opensymphony.xwork2.util.reflection.ReflectionContextFactory)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(com.opensymphony.xwork2.util.PatternMatcher)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(org.apache.struts2.util.ContentTypeMatcher)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(org.apache.struts2.dispatcher.StaticContentLoader)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(com.opensymphony.xwork2.UnknownHandlerManager)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(org.apache.struts2.views.util.UrlHelper)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(com.opensymphony.xwork2.util.TextParser)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(org.apache.struts2.dispatcher.DispatcherErrorHandler)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(com.opensymphony.xwork2.security.ExcludedPatternsChecker)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(com.opensymphony.xwork2.security.AcceptedPatternsChecker)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Initializing Struts-Spring integration...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Setting autowire strategy to name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8:18:29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com.opensymphony.xwork2.util.logging.commons.CommonsLogger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... initialized Struts-Spring integration successfully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org.apache.catalina.startup.TldConfig execute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</w:t>
      </w:r>
      <w:r>
        <w:t>ilation time.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com.opensymphony.xwork2.config.providers.XmlConfigurationProvider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[struts-default.xml]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com.opensymphony.xwork2.config.providers.XmlConfigurationProvider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Unable to locate configuration files of the name struts-plugin.xml, skipping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com.opensymphony.xwork2.config.providers.XmlConfigurationProvider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[struts-plugin.xml]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com.opensymphony.xwork2.config.providers.XmlConfigurationProvider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Parsing configuration file [struts.xml]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(com.opensymphony.xwork2.ObjectFactory)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(com.opensymphony.xwork2.factory.ActionFactory)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(com.opensymphony.xwork2.factory.ResultFactory)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(com.opensymphony.xwork2.factory.ConverterFactory)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(com.opensymphony.xwork2.factory.InterceptorFactory)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(com.opensymphony.xwork2.factory.ValidatorFactory)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(com.opensymphony.xwork2.factory.UnknownHandlerFactory)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(com.opensymphony.xwork2.FileManagerFactory)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(com.opensymphony.xwork2.conversion.impl.XWorkConverter)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(com.opensymphony.xwork2.conversion.impl.CollectionConverter)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(com.opensymphony.xwork2.conversion.impl.ArrayConverter)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(com.opensymphony.xwork2.conversion.impl.DateConverter)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(com.opensymphony.xwork2.conversion.impl.NumberConverter)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(com.opensymphony.xwork2.conversion.impl.StringConverter)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(com.opensymphony.xwork2.conversion.ConversionPropertiesProcessor)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(com.opensymphony.xwork2.conversion.ConversionFileProcessor)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(com.opensymphony.xwork2.conversion.ConversionAnnotationProcessor)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(com.opensymphony.xwork2.conversion.TypeConverterCreator)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(com.opensymphony.xwork2.conversion.TypeConverterHolder)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(com.opensymphony.xwork2.TextProvider)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(com.opensymphony.xwork2.LocaleProvider)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(com.opensymphony.xwork2.ActionProxyFactory)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(com.opensymphony.xwork2.conversion.ObjectTypeDeterminer)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(org.apache.struts2.dispatcher.mapper.ActionMapper)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8:18:32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(jakarta) for (org.apache.struts2.dispatcher.multipart.MultiPartRequest)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(org.apache.struts2.views.freemarker.FreemarkerManager)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(org.apache.struts2.components.UrlRenderer)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Choosing bean (struts) for (com.opensymphony.xwork2.validator.ActionValidatorManager)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(com.opensymphony.xwork2.util.ValueStackFactory)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(com.opensymphony.xwork2.util.reflection.ReflectionProvider)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(com.opensymphony.xwork2.util.reflection.ReflectionContextFactory)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(com.opensymphony.xwork2.util.PatternMatcher)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(org.apache.struts2.util.ContentTypeMatcher)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(org.apache.struts2.dispatcher.StaticContentLoader)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(com.opensymphony.xwork2.UnknownHandlerManager)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(org.apache.struts2.views.util.UrlHelper)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(com.opensymphony.xwork2.util.TextParser)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(org.apache.struts2.dispatcher.DispatcherErrorHandler)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(com.opensymphony.xwork2.security.ExcludedPatternsChecker)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8:18:33 </w:t>
      </w:r>
      <w:r>
        <w:rPr>
          <w:rFonts w:hint="eastAsia"/>
        </w:rPr>
        <w:t>下午</w:t>
      </w:r>
      <w:r>
        <w:rPr>
          <w:rFonts w:hint="eastAsia"/>
        </w:rPr>
        <w:t xml:space="preserve"> org.apache.struts2.config.AbstractBeanSelectionProvider info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Choosing bean (struts) for (com.opensymphony.xwork2.security.AcceptedPatternsChecker)</w:t>
      </w:r>
    </w:p>
    <w:p w:rsidR="006235B6" w:rsidRPr="0049737C" w:rsidRDefault="006235B6" w:rsidP="006235B6">
      <w:pPr>
        <w:ind w:firstLine="560"/>
        <w:rPr>
          <w:color w:val="FF0000"/>
        </w:rPr>
      </w:pPr>
      <w:r w:rsidRPr="0049737C">
        <w:rPr>
          <w:rFonts w:hint="eastAsia"/>
          <w:color w:val="FF0000"/>
        </w:rPr>
        <w:t>九月</w:t>
      </w:r>
      <w:r w:rsidRPr="0049737C">
        <w:rPr>
          <w:rFonts w:hint="eastAsia"/>
          <w:color w:val="FF0000"/>
        </w:rPr>
        <w:t xml:space="preserve"> 06, 2017 8:18:33 </w:t>
      </w:r>
      <w:r w:rsidRPr="0049737C">
        <w:rPr>
          <w:rFonts w:hint="eastAsia"/>
          <w:color w:val="FF0000"/>
        </w:rPr>
        <w:t>下午</w:t>
      </w:r>
      <w:r w:rsidRPr="0049737C">
        <w:rPr>
          <w:rFonts w:hint="eastAsia"/>
          <w:color w:val="FF0000"/>
        </w:rPr>
        <w:t xml:space="preserve"> org.apache.catalina.startup.HostConfig deployWAR</w:t>
      </w:r>
    </w:p>
    <w:p w:rsidR="006235B6" w:rsidRDefault="006235B6" w:rsidP="006235B6">
      <w:pPr>
        <w:ind w:firstLine="560"/>
        <w:rPr>
          <w:color w:val="FF0000"/>
        </w:rPr>
      </w:pPr>
      <w:r w:rsidRPr="0049737C">
        <w:rPr>
          <w:rFonts w:hint="eastAsia"/>
          <w:color w:val="FF0000"/>
        </w:rPr>
        <w:t>信息</w:t>
      </w:r>
      <w:r w:rsidRPr="0049737C">
        <w:rPr>
          <w:rFonts w:hint="eastAsia"/>
          <w:color w:val="FF0000"/>
        </w:rPr>
        <w:t>: Deploying web application archive D:\apache-tomcat-7.0.79\webapps\struts2-rest-showcase.war</w:t>
      </w:r>
    </w:p>
    <w:p w:rsidR="0049737C" w:rsidRDefault="0049737C" w:rsidP="0049737C">
      <w:pPr>
        <w:rPr>
          <w:color w:val="FF0000"/>
        </w:rPr>
      </w:pPr>
    </w:p>
    <w:p w:rsidR="0049737C" w:rsidRPr="0049737C" w:rsidRDefault="0049737C" w:rsidP="0049737C">
      <w:pPr>
        <w:rPr>
          <w:rFonts w:hint="eastAsia"/>
          <w:color w:val="FF0000"/>
        </w:rPr>
      </w:pPr>
      <w:r>
        <w:rPr>
          <w:rFonts w:hint="eastAsia"/>
          <w:color w:val="FF0000"/>
        </w:rPr>
        <w:t>部署</w:t>
      </w:r>
      <w:r>
        <w:rPr>
          <w:rFonts w:hint="eastAsia"/>
          <w:color w:val="FF0000"/>
        </w:rPr>
        <w:t>war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8:18:35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org.apache.catalina.startup.TldConfig execute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</w:t>
      </w:r>
      <w:r>
        <w:t>ilation time.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deployWAR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Deployment of web application archive D:\apache-tomcat-7.0.79\webapps\struts2-rest-showcase.war has finished in 3,408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Deploying web application directory D:\apache-tomcat-7.0.79\webapps\docs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Deployment of web application directory D:\apache-tomcat-7.0.79\webapps\docs has finished in 70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Deploying web application directory D:\apache-tomcat-7.0.79\webapps\examples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Deployment of web application directory D:\apache-tomcat-7.0.79\webapps\examples has finished in 388 ms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Deploying web application directory D:\apache-tomcat-7.0.79\webapps\host-manager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Deployment of web application directory D:\apache-tomcat-7.0.79\webapps\host-manager has finished in 100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Deploying web application directory D:\apache-tomcat-7.0.79\webapps\manager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Deployment of web application directory D:\apache-tomcat-7.0.79\webapps\manager has finished in 90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8:18:37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Deploying web application directory D:\apache-tomcat-7.0.79\webapps\ROOT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九月</w:t>
      </w:r>
      <w:r>
        <w:rPr>
          <w:rFonts w:hint="eastAsia"/>
        </w:rPr>
        <w:t xml:space="preserve"> 06, 2017 8:18:38 </w:t>
      </w:r>
      <w:r>
        <w:rPr>
          <w:rFonts w:hint="eastAsia"/>
        </w:rPr>
        <w:t>下午</w:t>
      </w:r>
      <w:r>
        <w:rPr>
          <w:rFonts w:hint="eastAsia"/>
        </w:rPr>
        <w:t xml:space="preserve"> org.apache.catalina.startup.HostConfig deployDirectory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Deployment of web application directory D:\apache-tomcat-7.0.79\webapps\ROOT has finished in 70 ms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8:18:38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org.apache.coyote.AbstractProtocol start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Starting ProtocolHandler ["http-apr-8090"]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8:18:38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org.apache.coyote.AbstractProtocol start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Starting ProtocolHandler ["ajp-apr-8009"]</w:t>
      </w:r>
    </w:p>
    <w:p w:rsidR="006235B6" w:rsidRPr="009E0867" w:rsidRDefault="006235B6" w:rsidP="006235B6">
      <w:pPr>
        <w:ind w:firstLine="560"/>
        <w:rPr>
          <w:color w:val="FF0000"/>
        </w:rPr>
      </w:pPr>
      <w:r w:rsidRPr="009E0867">
        <w:rPr>
          <w:rFonts w:hint="eastAsia"/>
          <w:color w:val="FF0000"/>
        </w:rPr>
        <w:t>九月</w:t>
      </w:r>
      <w:r w:rsidRPr="009E0867">
        <w:rPr>
          <w:rFonts w:hint="eastAsia"/>
          <w:color w:val="FF0000"/>
        </w:rPr>
        <w:t xml:space="preserve"> 06, 2017 8:18:38 </w:t>
      </w:r>
      <w:r w:rsidRPr="009E0867">
        <w:rPr>
          <w:rFonts w:hint="eastAsia"/>
          <w:color w:val="FF0000"/>
        </w:rPr>
        <w:t>下午</w:t>
      </w:r>
      <w:r w:rsidRPr="009E0867">
        <w:rPr>
          <w:rFonts w:hint="eastAsia"/>
          <w:color w:val="FF0000"/>
        </w:rPr>
        <w:t xml:space="preserve"> org.apache.catalina.startup.Catalina start</w:t>
      </w:r>
    </w:p>
    <w:p w:rsidR="006235B6" w:rsidRPr="009E0867" w:rsidRDefault="006235B6" w:rsidP="006235B6">
      <w:pPr>
        <w:ind w:firstLine="560"/>
        <w:rPr>
          <w:color w:val="FF0000"/>
        </w:rPr>
      </w:pPr>
      <w:r w:rsidRPr="009E0867">
        <w:rPr>
          <w:rFonts w:hint="eastAsia"/>
          <w:color w:val="FF0000"/>
        </w:rPr>
        <w:t>信息</w:t>
      </w:r>
      <w:r w:rsidRPr="009E0867">
        <w:rPr>
          <w:rFonts w:hint="eastAsia"/>
          <w:color w:val="FF0000"/>
        </w:rPr>
        <w:t>: Server startup in 12178 m</w:t>
      </w:r>
      <w:bookmarkStart w:id="0" w:name="_GoBack"/>
      <w:bookmarkEnd w:id="0"/>
      <w:r w:rsidRPr="009E0867">
        <w:rPr>
          <w:rFonts w:hint="eastAsia"/>
          <w:color w:val="FF0000"/>
        </w:rPr>
        <w:t>s</w:t>
      </w:r>
    </w:p>
    <w:p w:rsidR="006235B6" w:rsidRDefault="006235B6" w:rsidP="006235B6">
      <w:pPr>
        <w:ind w:firstLine="560"/>
      </w:pPr>
      <w:r>
        <w:t>2017-09-06 20:19:51,831 INFO  [http-apr-8090-exec-6] rest.RestActionInvocation (RestActionInvocation.java:373) - Executed action [/!index!xhtml!200] took 41 ms (execution: 23 ms, result: 18 ms)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8:19:52 </w:t>
      </w:r>
      <w:r>
        <w:rPr>
          <w:rFonts w:hint="eastAsia"/>
        </w:rPr>
        <w:t>下午</w:t>
      </w:r>
      <w:r>
        <w:rPr>
          <w:rFonts w:hint="eastAsia"/>
        </w:rPr>
        <w:t xml:space="preserve"> org.apache.jasper.compiler.TldLocationsCache tldScanJar</w:t>
      </w:r>
    </w:p>
    <w:p w:rsidR="006235B6" w:rsidRDefault="006235B6" w:rsidP="006235B6">
      <w:pPr>
        <w:ind w:firstLine="560"/>
      </w:pPr>
      <w:r>
        <w:rPr>
          <w:rFonts w:hint="eastAsia"/>
        </w:rPr>
        <w:lastRenderedPageBreak/>
        <w:t>信息</w:t>
      </w:r>
      <w:r>
        <w:rPr>
          <w:rFonts w:hint="eastAsia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</w:t>
      </w:r>
      <w:r>
        <w:t>ilation time.</w:t>
      </w:r>
    </w:p>
    <w:p w:rsidR="006235B6" w:rsidRDefault="006235B6" w:rsidP="006235B6">
      <w:pPr>
        <w:ind w:firstLine="560"/>
      </w:pPr>
      <w:r>
        <w:t>2017-09-06 20:19:53,890 INFO  [http-apr-8090-exec-10] rest.RestActionInvocation (RestActionInvocation.java:373) - Executed action [/orders!index!xhtml!200] took 2036 ms (execution: 6 ms, result: 2030 ms)</w:t>
      </w:r>
    </w:p>
    <w:p w:rsidR="006235B6" w:rsidRDefault="006235B6" w:rsidP="006235B6">
      <w:pPr>
        <w:ind w:firstLine="560"/>
      </w:pPr>
      <w:r>
        <w:t>2017-09-06 20:19:59,149 WARN  [http-apr-8090-exec-1] components.ServletUrlRenderer (ServletUrlRenderer.java:204) - No configuration found for the specified action: '/orders/org.apache.struts2.dispatcher.Parameter$Request@38759bcb' in namespace: ''. Form action defaulting to 'action' attribute's literal value.</w:t>
      </w:r>
    </w:p>
    <w:p w:rsidR="006235B6" w:rsidRDefault="006235B6" w:rsidP="006235B6">
      <w:pPr>
        <w:ind w:firstLine="560"/>
      </w:pPr>
      <w:r>
        <w:t xml:space="preserve">2017-09-06 20:19:59,464 WARN  [http-apr-8090-exec-1] components.ServletUrlRenderer (ServletUrlRenderer.java:204) - No configuration found for the specified action: </w:t>
      </w:r>
      <w:r>
        <w:lastRenderedPageBreak/>
        <w:t>'/orders/org.apache.struts2.dispatcher.Parameter$Request@38759bcb' in namespace: ''. Form action defaulting to 'action' attribute's literal value.</w:t>
      </w:r>
    </w:p>
    <w:p w:rsidR="006235B6" w:rsidRDefault="006235B6" w:rsidP="006235B6">
      <w:pPr>
        <w:ind w:firstLine="560"/>
      </w:pPr>
      <w:r>
        <w:t>2017-09-06 20:19:59,482 INFO  [http-apr-8090-exec-1] rest.RestActionInvocation (RestActionInvocation.java:373) - Executed action [/orders!edit!xhtml!200] took 852 ms (execution: 11 ms, result: 841 ms)</w:t>
      </w:r>
    </w:p>
    <w:p w:rsidR="006235B6" w:rsidRDefault="006235B6" w:rsidP="006235B6">
      <w:pPr>
        <w:ind w:firstLine="560"/>
      </w:pPr>
      <w:r>
        <w:t>2017-09-06 20:22:10,975 WARN  [http-apr-8090-exec-9] components.ServletUrlRenderer (ServletUrlRenderer.java:204) - No configuration found for the specified action: '/orders/org.apache.struts2.dispatcher.Parameter$Request@10ce056c' in namespace: ''. Form action defaulting to 'action' attribute's literal value.</w:t>
      </w:r>
    </w:p>
    <w:p w:rsidR="006235B6" w:rsidRDefault="006235B6" w:rsidP="006235B6">
      <w:pPr>
        <w:ind w:firstLine="560"/>
      </w:pPr>
      <w:r>
        <w:t>2017-09-06 20:22:11,005 WARN  [http-apr-8090-exec-9] components.ServletUrlRenderer (ServletUrlRenderer.java:204) - No configuration found for the specified action: '/orders/org.apache.struts2.dispatcher.Parameter$Request@10ce056c' in namespace: ''. Form action defaulting to 'action' attribute's literal value.</w:t>
      </w:r>
    </w:p>
    <w:p w:rsidR="006235B6" w:rsidRDefault="006235B6" w:rsidP="006235B6">
      <w:pPr>
        <w:ind w:firstLine="560"/>
      </w:pPr>
      <w:r>
        <w:lastRenderedPageBreak/>
        <w:t>2017-09-06 20:22:11,009 INFO  [http-apr-8090-exec-9] rest.RestActionInvocation (RestActionInvocation.java:373) - Executed action [/orders!edit!xhtml!200] took 51 ms (execution: 5 ms, result: 46 ms)</w:t>
      </w:r>
    </w:p>
    <w:p w:rsidR="006235B6" w:rsidRDefault="006235B6" w:rsidP="006235B6">
      <w:pPr>
        <w:ind w:firstLine="560"/>
      </w:pPr>
      <w:r>
        <w:t>2017-09-06 20:24:34,315 WARN  [http-apr-8090-exec-7] components.ServletUrlRenderer (ServletUrlRenderer.java:204) - No configuration found for the specified action: '/orders/org.apache.struts2.dispatcher.Parameter$Request@3e0a2bde' in namespace: ''. Form action defaulting to 'action' attribute's literal value.</w:t>
      </w:r>
    </w:p>
    <w:p w:rsidR="006235B6" w:rsidRDefault="006235B6" w:rsidP="006235B6">
      <w:pPr>
        <w:ind w:firstLine="560"/>
      </w:pPr>
      <w:r>
        <w:t>2017-09-06 20:24:34,331 WARN  [http-apr-8090-exec-7] components.ServletUrlRenderer (ServletUrlRenderer.java:204) - No configuration found for the specified action: '/orders/org.apache.struts2.dispatcher.Parameter$Request@3e0a2bde' in namespace: ''. Form action defaulting to 'action' attribute's literal value.</w:t>
      </w:r>
    </w:p>
    <w:p w:rsidR="006235B6" w:rsidRDefault="006235B6" w:rsidP="006235B6">
      <w:pPr>
        <w:ind w:firstLine="560"/>
      </w:pPr>
      <w:r>
        <w:t xml:space="preserve">2017-09-06 20:24:34,334 INFO  [http-apr-8090-exec-7] rest.RestActionInvocation (RestActionInvocation.java:373) - Executed action </w:t>
      </w:r>
      <w:r>
        <w:lastRenderedPageBreak/>
        <w:t>[/orders!edit!xhtml!200] took 26 ms (execution: 1 ms, result: 25 ms)</w:t>
      </w: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8:25:43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org.apache.coyote.http11.AbstractHttp11Processor process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Error parsing HTTP request header</w:t>
      </w:r>
    </w:p>
    <w:p w:rsidR="006235B6" w:rsidRDefault="006235B6" w:rsidP="006235B6">
      <w:pPr>
        <w:ind w:firstLine="560"/>
      </w:pPr>
      <w:r>
        <w:t xml:space="preserve"> Note: further occurrences of HTTP header parsing errors will be logged at DEBUG level.</w:t>
      </w:r>
    </w:p>
    <w:p w:rsidR="006235B6" w:rsidRDefault="006235B6" w:rsidP="006235B6">
      <w:pPr>
        <w:ind w:firstLine="560"/>
      </w:pPr>
      <w:r>
        <w:t>java.lang.IllegalArgumentException: Invalid character found in method name. HTTP method names must be tokens</w:t>
      </w:r>
    </w:p>
    <w:p w:rsidR="006235B6" w:rsidRDefault="006235B6" w:rsidP="006235B6">
      <w:pPr>
        <w:ind w:firstLine="560"/>
      </w:pPr>
      <w:r>
        <w:t xml:space="preserve">        at org.apache.coyote.http11.InternalAprInputBuffer.parseRequestLine(InternalAprInputBuffer.java:182)</w:t>
      </w:r>
    </w:p>
    <w:p w:rsidR="006235B6" w:rsidRDefault="006235B6" w:rsidP="006235B6">
      <w:pPr>
        <w:ind w:firstLine="560"/>
      </w:pPr>
      <w:r>
        <w:t xml:space="preserve">        at org.apache.coyote.http11.AbstractHttp11Processor.process(AbstractHttp11Processor.java:1028)</w:t>
      </w:r>
    </w:p>
    <w:p w:rsidR="006235B6" w:rsidRDefault="006235B6" w:rsidP="006235B6">
      <w:pPr>
        <w:ind w:firstLine="560"/>
      </w:pPr>
      <w:r>
        <w:t xml:space="preserve">        at org.apache.coyote.AbstractProtocol$AbstractConnectionHandler.process(AbstractProtocol.java:637)</w:t>
      </w:r>
    </w:p>
    <w:p w:rsidR="006235B6" w:rsidRDefault="006235B6" w:rsidP="006235B6">
      <w:pPr>
        <w:ind w:firstLine="560"/>
      </w:pPr>
      <w:r>
        <w:lastRenderedPageBreak/>
        <w:t xml:space="preserve">        at org.apache.tomcat.util.net.AprEndpoint$SocketProcessor.doRun(AprEndpoint.java:2549)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org.apache.tomcat.util.net.AprEndpoint$SocketProcessor.run(AprEndpoint.java:2538)</w:t>
      </w:r>
    </w:p>
    <w:p w:rsidR="006235B6" w:rsidRDefault="006235B6" w:rsidP="006235B6">
      <w:pPr>
        <w:ind w:firstLine="560"/>
      </w:pPr>
      <w:r>
        <w:t xml:space="preserve">        at java.util.concurrent.ThreadPoolExecutor.runWorker(ThreadPoolExecutor.java:1149)</w:t>
      </w:r>
    </w:p>
    <w:p w:rsidR="006235B6" w:rsidRDefault="006235B6" w:rsidP="006235B6">
      <w:pPr>
        <w:ind w:firstLine="560"/>
      </w:pPr>
      <w:r>
        <w:t xml:space="preserve">        at java.util.concurrent.ThreadPoolExecutor$Worker.run(ThreadPoolExecutor.java:624)</w:t>
      </w:r>
    </w:p>
    <w:p w:rsidR="006235B6" w:rsidRDefault="006235B6" w:rsidP="006235B6">
      <w:pPr>
        <w:ind w:firstLine="560"/>
      </w:pPr>
      <w:r>
        <w:t xml:space="preserve">        at org.apache.tomcat.util.threads.TaskThread$WrappingRunnable.run(TaskThread.java:61)</w:t>
      </w:r>
    </w:p>
    <w:p w:rsidR="006235B6" w:rsidRDefault="006235B6" w:rsidP="006235B6">
      <w:pPr>
        <w:ind w:firstLine="560"/>
      </w:pPr>
      <w:r>
        <w:t xml:space="preserve">        at java.lang.Thread.run(Thread.java:748)</w:t>
      </w:r>
    </w:p>
    <w:p w:rsidR="006235B6" w:rsidRDefault="006235B6" w:rsidP="006235B6">
      <w:pPr>
        <w:ind w:firstLine="560"/>
      </w:pPr>
    </w:p>
    <w:p w:rsidR="006235B6" w:rsidRDefault="006235B6" w:rsidP="006235B6">
      <w:pPr>
        <w:ind w:firstLine="560"/>
      </w:pPr>
      <w:r>
        <w:rPr>
          <w:rFonts w:hint="eastAsia"/>
        </w:rPr>
        <w:t>九月</w:t>
      </w:r>
      <w:r>
        <w:rPr>
          <w:rFonts w:hint="eastAsia"/>
        </w:rPr>
        <w:t xml:space="preserve"> 06, 2017 8:25:44 </w:t>
      </w:r>
      <w:r>
        <w:rPr>
          <w:rFonts w:hint="eastAsia"/>
        </w:rPr>
        <w:t>下午</w:t>
      </w:r>
      <w:r>
        <w:rPr>
          <w:rFonts w:hint="eastAsia"/>
        </w:rPr>
        <w:t xml:space="preserve"> org.apache.coyote.http11.AbstractHttp11Processor process</w:t>
      </w:r>
    </w:p>
    <w:p w:rsidR="006235B6" w:rsidRDefault="006235B6" w:rsidP="006235B6">
      <w:pPr>
        <w:ind w:firstLine="560"/>
      </w:pPr>
      <w:r>
        <w:rPr>
          <w:rFonts w:hint="eastAsia"/>
        </w:rPr>
        <w:t>信息</w:t>
      </w:r>
      <w:r>
        <w:rPr>
          <w:rFonts w:hint="eastAsia"/>
        </w:rPr>
        <w:t>: Error parsing HTTP request header</w:t>
      </w:r>
    </w:p>
    <w:p w:rsidR="006235B6" w:rsidRDefault="006235B6" w:rsidP="006235B6">
      <w:pPr>
        <w:ind w:firstLine="560"/>
      </w:pPr>
      <w:r>
        <w:lastRenderedPageBreak/>
        <w:t xml:space="preserve"> Note: further occurrences of HTTP header parsing errors will be logged at DEBUG level.</w:t>
      </w:r>
    </w:p>
    <w:p w:rsidR="006235B6" w:rsidRDefault="006235B6" w:rsidP="006235B6">
      <w:pPr>
        <w:ind w:firstLine="560"/>
      </w:pPr>
      <w:r>
        <w:t>java.lang.IllegalArgumentException: Invalid character found in method name. HTTP method names must be tokens</w:t>
      </w:r>
    </w:p>
    <w:p w:rsidR="006235B6" w:rsidRDefault="006235B6" w:rsidP="006235B6">
      <w:pPr>
        <w:ind w:firstLine="560"/>
      </w:pPr>
      <w:r>
        <w:t xml:space="preserve">        at org.apache.coyote.http11.InternalAprInputBuffer.parseRequestLine(InternalAprInputBuffer.java:182)</w:t>
      </w:r>
    </w:p>
    <w:p w:rsidR="006235B6" w:rsidRDefault="006235B6" w:rsidP="006235B6">
      <w:pPr>
        <w:ind w:firstLine="560"/>
      </w:pPr>
      <w:r>
        <w:t xml:space="preserve">        at org.apache.coyote.http11.AbstractHttp11Processor.process(AbstractHttp11Processor.java:1028)</w:t>
      </w:r>
    </w:p>
    <w:p w:rsidR="006235B6" w:rsidRDefault="006235B6" w:rsidP="006235B6">
      <w:pPr>
        <w:ind w:firstLine="560"/>
      </w:pPr>
      <w:r>
        <w:t xml:space="preserve">        at org.apache.coyote.AbstractProtocol$AbstractConnectionHandler.process(AbstractProtocol.java:637)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org.apache.tomcat.util.net.AprEndpoint$SocketProcessor.doRun(AprEndpoint.java:2549)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org.apache.tomcat.util.net.AprEndpoint$SocketProcessor.run(AprEndpoint.java:2538)</w:t>
      </w:r>
    </w:p>
    <w:p w:rsidR="006235B6" w:rsidRDefault="006235B6" w:rsidP="006235B6">
      <w:pPr>
        <w:ind w:firstLine="560"/>
      </w:pPr>
      <w:r>
        <w:lastRenderedPageBreak/>
        <w:t xml:space="preserve">        at java.util.concurrent.ThreadPoolExecutor.runWorker(ThreadPoolExecutor.java:1149)</w:t>
      </w:r>
    </w:p>
    <w:p w:rsidR="006235B6" w:rsidRDefault="006235B6" w:rsidP="006235B6">
      <w:pPr>
        <w:ind w:firstLine="560"/>
      </w:pPr>
      <w:r>
        <w:t xml:space="preserve">        at java.util.concurrent.ThreadPoolExecutor$Worker.run(ThreadPoolExecutor.java:624)</w:t>
      </w:r>
    </w:p>
    <w:p w:rsidR="006235B6" w:rsidRDefault="006235B6" w:rsidP="006235B6">
      <w:pPr>
        <w:ind w:firstLine="560"/>
      </w:pPr>
      <w:r>
        <w:t xml:space="preserve">        at org.apache.tomcat.util.threads.TaskThread$WrappingRunnable.run(TaskThread.java:61)</w:t>
      </w:r>
    </w:p>
    <w:p w:rsidR="006235B6" w:rsidRDefault="006235B6" w:rsidP="006235B6">
      <w:pPr>
        <w:ind w:firstLine="560"/>
      </w:pPr>
      <w:r>
        <w:t xml:space="preserve">        at java.lang.Thread.run(Thread.java:748)</w:t>
      </w:r>
    </w:p>
    <w:p w:rsidR="006235B6" w:rsidRDefault="006235B6" w:rsidP="006235B6">
      <w:pPr>
        <w:ind w:firstLine="560"/>
      </w:pPr>
    </w:p>
    <w:p w:rsidR="006235B6" w:rsidRDefault="006235B6" w:rsidP="006235B6">
      <w:pPr>
        <w:ind w:firstLine="560"/>
      </w:pPr>
      <w:r>
        <w:t>com.thoughtworks.xstream.converters.ConversionException: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lastRenderedPageBreak/>
        <w:t>required-type       : java.util.HashMap</w:t>
      </w:r>
    </w:p>
    <w:p w:rsidR="006235B6" w:rsidRDefault="006235B6" w:rsidP="006235B6">
      <w:pPr>
        <w:ind w:firstLine="560"/>
      </w:pPr>
      <w:r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6235B6" w:rsidRDefault="006235B6" w:rsidP="006235B6">
      <w:pPr>
        <w:ind w:firstLine="560"/>
      </w:pPr>
      <w:r>
        <w:t>-------------------------------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com.thoughtworks.xstream.core.TreeUnmarshaller.convert(TreeUnmarshaller.java:79)</w:t>
      </w:r>
    </w:p>
    <w:p w:rsidR="006235B6" w:rsidRDefault="006235B6" w:rsidP="006235B6">
      <w:pPr>
        <w:ind w:firstLine="560"/>
      </w:pPr>
      <w:r>
        <w:t xml:space="preserve">        at com.thoughtworks.xstream.core.AbstractReferenceUnmarshaller.convert(AbstractReferenceUnmarshaller.java:65)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com.thoughtworks.xstream.core.TreeUnmarshaller.convertAnother(TreeUnmarshaller.java:66)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com.thoughtworks.xstream.core.TreeUnmarshaller.convertAnother(TreeUnmarshaller.java:50)</w:t>
      </w:r>
    </w:p>
    <w:p w:rsidR="006235B6" w:rsidRDefault="006235B6" w:rsidP="006235B6">
      <w:pPr>
        <w:ind w:firstLine="560"/>
      </w:pPr>
      <w:r>
        <w:lastRenderedPageBreak/>
        <w:t xml:space="preserve">        at com.thoughtworks.xstream.core.TreeUnmarshaller.start(TreeUnmarshaller.java:134)</w:t>
      </w:r>
    </w:p>
    <w:p w:rsidR="006235B6" w:rsidRDefault="006235B6" w:rsidP="006235B6">
      <w:pPr>
        <w:ind w:firstLine="560"/>
      </w:pPr>
      <w:r>
        <w:t xml:space="preserve">        at com.thoughtworks.xstream.core.AbstractTreeMarshallingStrategy.unmarshal(AbstractTreeMarshallingStrategy.java:32)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com.thoughtworks.xstream.XStream.unmarshal(XStream.java:1206)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com.thoughtworks.xstream.XStream.unmarshal(XStream.java:1190)</w:t>
      </w:r>
    </w:p>
    <w:p w:rsidR="006235B6" w:rsidRDefault="006235B6" w:rsidP="006235B6">
      <w:pPr>
        <w:ind w:firstLine="560"/>
      </w:pPr>
      <w:r>
        <w:t xml:space="preserve">        at com.thoughtworks.xstream.XStream.fromXML(XStream.java:1120)</w:t>
      </w:r>
    </w:p>
    <w:p w:rsidR="006235B6" w:rsidRDefault="006235B6" w:rsidP="006235B6">
      <w:pPr>
        <w:ind w:firstLine="560"/>
      </w:pPr>
      <w:r>
        <w:t xml:space="preserve">        at org.apache.struts2.rest.handler.XStreamHandler.toObject(XStreamHandler.java:45)</w:t>
      </w:r>
    </w:p>
    <w:p w:rsidR="006235B6" w:rsidRDefault="006235B6" w:rsidP="006235B6">
      <w:pPr>
        <w:ind w:firstLine="560"/>
      </w:pPr>
      <w:r>
        <w:t xml:space="preserve">        at org.apache.struts2.rest.ContentTypeInterceptor.intercept(ContentTypeInterceptor.java:64)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com.opensymphony.xwork2.interceptor.StaticParametersInterceptor.intercept(StaticParametersInterceptor.java:192)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org.apache.struts2.interceptor.CheckboxInterceptor.intercept(CheckboxInterceptor.java:88)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org.apache.struts2.interceptor.FileUploadInterceptor.intercept(FileUploadInterceptor.java:245)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com.opensymphony.xwork2.interceptor.ModelDrivenInterceptor.intercept(ModelDrivenInterceptor.java:99)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com.opensymphony.xwork2.interceptor.ScopedModelDrivenInterceptor.intercept(ScopedModelDrivenInterceptor.java:139)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org.apache.struts2.interceptor.ProfilingActivationInterceptor.intercept(ProfilingActivationInterceptor.java:104)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org.apache.struts2.interceptor.debugging.DebuggingInterceptor.intercept(DebuggingInterceptor.java:253)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com.opensymphony.xwork2.interceptor.ChainingInterceptor.intercept(ChainingInterceptor.java:155)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org.apache.struts2.interceptor.I18nInterceptor.intercept(I18nInterceptor.java:151)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com.opensymphony.xwork2.interceptor.PrepareInterceptor.doIntercept(PrepareInterceptor.java:174)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org.apache.struts2.interceptor.MessageStoreInterceptor.intercept(MessageStoreInterceptor.java:208)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org.apache.struts2.interceptor.ServletConfigInterceptor.intercept(ServletConfigInterceptor.java:171)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com.opensymphony.xwork2.interceptor.AliasInterceptor.intercept(AliasInterceptor.java:195)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com.opensymphony.xwork2.interceptor.ExceptionMappingInterceptor.intercept(ExceptionMappingInterceptor.java:193)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com.opensymphony.xwork2.DefaultActionProxy.execute(DefaultActionProxy.java:154)</w:t>
      </w:r>
    </w:p>
    <w:p w:rsidR="006235B6" w:rsidRDefault="006235B6" w:rsidP="006235B6">
      <w:pPr>
        <w:ind w:firstLine="560"/>
      </w:pPr>
      <w:r>
        <w:t xml:space="preserve">        at org.apache.struts2.dispatcher.Dispatcher.serviceAction(Dispatcher.java:564)</w:t>
      </w:r>
    </w:p>
    <w:p w:rsidR="006235B6" w:rsidRDefault="006235B6" w:rsidP="006235B6">
      <w:pPr>
        <w:ind w:firstLine="560"/>
      </w:pPr>
      <w:r>
        <w:t xml:space="preserve">        at org.apache.struts2.dispatcher.ExecuteOperations.executeAction(ExecuteOperations.java:81)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org.apache.struts2.dispatcher.filter.StrutsPrepareAndExecuteFilter.doFilter(StrutsPrepareAndExecuteFilter.java:113)</w:t>
      </w:r>
    </w:p>
    <w:p w:rsidR="006235B6" w:rsidRDefault="006235B6" w:rsidP="006235B6">
      <w:pPr>
        <w:ind w:firstLine="560"/>
      </w:pPr>
      <w:r>
        <w:t xml:space="preserve">        at org.apache.catalina.core.ApplicationFilterChain.internalDoFilter(ApplicationFilterChain.java:241)</w:t>
      </w:r>
    </w:p>
    <w:p w:rsidR="006235B6" w:rsidRDefault="006235B6" w:rsidP="006235B6">
      <w:pPr>
        <w:ind w:firstLine="560"/>
      </w:pPr>
      <w:r>
        <w:t xml:space="preserve">        at org.apache.catalina.core.ApplicationFilterChain.doFilter(ApplicationFilterChain.java:208)</w:t>
      </w:r>
    </w:p>
    <w:p w:rsidR="006235B6" w:rsidRDefault="006235B6" w:rsidP="006235B6">
      <w:pPr>
        <w:ind w:firstLine="560"/>
      </w:pPr>
      <w:r>
        <w:t xml:space="preserve">        at org.apache.catalina.core.StandardWrapperValve.invoke(StandardWrapperValve.java:218)</w:t>
      </w:r>
    </w:p>
    <w:p w:rsidR="006235B6" w:rsidRDefault="006235B6" w:rsidP="006235B6">
      <w:pPr>
        <w:ind w:firstLine="560"/>
      </w:pPr>
      <w:r>
        <w:t xml:space="preserve">        at org.apache.catalina.core.StandardContextValve.invoke(StandardContextValve.java:110)</w:t>
      </w:r>
    </w:p>
    <w:p w:rsidR="006235B6" w:rsidRDefault="006235B6" w:rsidP="006235B6">
      <w:pPr>
        <w:ind w:firstLine="560"/>
      </w:pPr>
      <w:r>
        <w:t xml:space="preserve">        at org.apache.catalina.authenticator.AuthenticatorBase.invoke(AuthenticatorBase.java:506)</w:t>
      </w:r>
    </w:p>
    <w:p w:rsidR="006235B6" w:rsidRDefault="006235B6" w:rsidP="006235B6">
      <w:pPr>
        <w:ind w:firstLine="560"/>
      </w:pPr>
      <w:r>
        <w:t xml:space="preserve">        at org.apache.catalina.core.StandardHostValve.invoke(StandardHostValve.java:169)</w:t>
      </w:r>
    </w:p>
    <w:p w:rsidR="006235B6" w:rsidRDefault="006235B6" w:rsidP="006235B6">
      <w:pPr>
        <w:ind w:firstLine="560"/>
      </w:pPr>
      <w:r>
        <w:lastRenderedPageBreak/>
        <w:t xml:space="preserve">        at org.apache.catalina.valves.ErrorReportValve.invoke(ErrorReportValve.java:103)</w:t>
      </w:r>
    </w:p>
    <w:p w:rsidR="006235B6" w:rsidRDefault="006235B6" w:rsidP="006235B6">
      <w:pPr>
        <w:ind w:firstLine="560"/>
      </w:pPr>
      <w:r>
        <w:t xml:space="preserve">        at org.apache.catalina.valves.AccessLogValve.invoke(AccessLogValve.java:962)</w:t>
      </w:r>
    </w:p>
    <w:p w:rsidR="006235B6" w:rsidRDefault="006235B6" w:rsidP="006235B6">
      <w:pPr>
        <w:ind w:firstLine="560"/>
      </w:pPr>
      <w:r>
        <w:t xml:space="preserve">        at org.apache.catalina.core.StandardEngineValve.invoke(StandardEngineValve.java:116)</w:t>
      </w:r>
    </w:p>
    <w:p w:rsidR="006235B6" w:rsidRDefault="006235B6" w:rsidP="006235B6">
      <w:pPr>
        <w:ind w:firstLine="560"/>
      </w:pPr>
      <w:r>
        <w:t xml:space="preserve">        at org.apache.catalina.connector.CoyoteAdapter.service(CoyoteAdapter.java:445)</w:t>
      </w:r>
    </w:p>
    <w:p w:rsidR="006235B6" w:rsidRDefault="006235B6" w:rsidP="006235B6">
      <w:pPr>
        <w:ind w:firstLine="560"/>
      </w:pPr>
      <w:r>
        <w:t xml:space="preserve">        at org.apache.coyote.http11.AbstractHttp11Processor.process(AbstractHttp11Processor.java:1115)</w:t>
      </w:r>
    </w:p>
    <w:p w:rsidR="006235B6" w:rsidRDefault="006235B6" w:rsidP="006235B6">
      <w:pPr>
        <w:ind w:firstLine="560"/>
      </w:pPr>
      <w:r>
        <w:t xml:space="preserve">        at org.apache.coyote.AbstractProtocol$AbstractConnectionHandler.process(AbstractProtocol.java:637)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org.apache.tomcat.util.net.AprEndpoint$SocketProcessor.doRun(AprEndpoint.java:2549)</w:t>
      </w:r>
    </w:p>
    <w:p w:rsidR="006235B6" w:rsidRDefault="006235B6" w:rsidP="006235B6">
      <w:pPr>
        <w:ind w:firstLine="560"/>
      </w:pPr>
      <w:r>
        <w:lastRenderedPageBreak/>
        <w:t xml:space="preserve">        at org.apache.tomcat.util.net.AprEndpoint$SocketProcessor.run(AprEndpoint.java:2538)</w:t>
      </w:r>
    </w:p>
    <w:p w:rsidR="006235B6" w:rsidRDefault="006235B6" w:rsidP="006235B6">
      <w:pPr>
        <w:ind w:firstLine="560"/>
      </w:pPr>
      <w:r>
        <w:t xml:space="preserve">        at java.util.concurrent.ThreadPoolExecutor.runWorker(ThreadPoolExecutor.java:1149)</w:t>
      </w:r>
    </w:p>
    <w:p w:rsidR="006235B6" w:rsidRDefault="006235B6" w:rsidP="006235B6">
      <w:pPr>
        <w:ind w:firstLine="560"/>
      </w:pPr>
      <w:r>
        <w:t xml:space="preserve">        at java.util.concurrent.ThreadPoolExecutor$Worker.run(ThreadPoolExecutor.java:624)</w:t>
      </w:r>
    </w:p>
    <w:p w:rsidR="006235B6" w:rsidRDefault="006235B6" w:rsidP="006235B6">
      <w:pPr>
        <w:ind w:firstLine="560"/>
      </w:pPr>
      <w:r>
        <w:t xml:space="preserve">        at org.apache.tomcat.util.threads.TaskThread$WrappingRunnable.run(TaskThread.java:61)</w:t>
      </w:r>
    </w:p>
    <w:p w:rsidR="006235B6" w:rsidRDefault="006235B6" w:rsidP="006235B6">
      <w:pPr>
        <w:ind w:firstLine="560"/>
      </w:pPr>
      <w:r>
        <w:t xml:space="preserve">        at java.lang.Thread.run(Thread.java:748)</w:t>
      </w:r>
    </w:p>
    <w:p w:rsidR="006235B6" w:rsidRDefault="006235B6" w:rsidP="006235B6">
      <w:pPr>
        <w:ind w:firstLine="560"/>
      </w:pPr>
      <w:r>
        <w:t>Caused by: java.lang.ClassCastException: java.lang.String cannot be cast to java.security.Provider$Service</w:t>
      </w:r>
    </w:p>
    <w:p w:rsidR="006235B6" w:rsidRDefault="006235B6" w:rsidP="006235B6">
      <w:pPr>
        <w:ind w:firstLine="560"/>
      </w:pPr>
      <w:r>
        <w:t xml:space="preserve">        at javax.crypto.Cipher.chooseFirstProvider(Cipher.java:746)</w:t>
      </w:r>
    </w:p>
    <w:p w:rsidR="006235B6" w:rsidRDefault="006235B6" w:rsidP="006235B6">
      <w:pPr>
        <w:ind w:firstLine="560"/>
      </w:pPr>
      <w:r>
        <w:t xml:space="preserve">        at javax.crypto.Cipher.update(Cipher.java:1828)</w:t>
      </w:r>
    </w:p>
    <w:p w:rsidR="006235B6" w:rsidRDefault="006235B6" w:rsidP="006235B6">
      <w:pPr>
        <w:ind w:firstLine="560"/>
      </w:pPr>
      <w:r>
        <w:lastRenderedPageBreak/>
        <w:t xml:space="preserve">        at javax.crypto.CipherInputStream.getMoreData(CipherInputStream.java:132)</w:t>
      </w:r>
    </w:p>
    <w:p w:rsidR="006235B6" w:rsidRDefault="006235B6" w:rsidP="006235B6">
      <w:pPr>
        <w:ind w:firstLine="560"/>
      </w:pPr>
      <w:r>
        <w:t xml:space="preserve">        at javax.crypto.CipherInputStream.read(CipherInputStream.java:239)</w:t>
      </w:r>
    </w:p>
    <w:p w:rsidR="006235B6" w:rsidRDefault="006235B6" w:rsidP="006235B6">
      <w:pPr>
        <w:ind w:firstLine="560"/>
      </w:pPr>
      <w:r>
        <w:t xml:space="preserve">        at com.sun.xml.internal.bind.v2.util.ByteArrayOutputStreamEx.readFrom(ByteArrayOutputStreamEx.java:65)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com.sun.xml.internal.bind.v2.runtime.unmarshaller.Base64Data.get(Base64Data.java:182)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com.sun.xml.internal.bind.v2.runtime.unmarshaller.Base64Data.toString(Base64Data.java:286)</w:t>
      </w:r>
    </w:p>
    <w:p w:rsidR="006235B6" w:rsidRDefault="006235B6" w:rsidP="006235B6">
      <w:pPr>
        <w:ind w:firstLine="560"/>
      </w:pPr>
      <w:r>
        <w:t xml:space="preserve">        at jdk.nashorn.internal.objects.NativeString.getStringValue(NativeString.java:121)</w:t>
      </w:r>
    </w:p>
    <w:p w:rsidR="006235B6" w:rsidRDefault="006235B6" w:rsidP="006235B6">
      <w:pPr>
        <w:ind w:firstLine="560"/>
      </w:pPr>
      <w:r>
        <w:t xml:space="preserve">        at jdk.nashorn.internal.objects.NativeString.hashCode(NativeString.java:117)</w:t>
      </w:r>
    </w:p>
    <w:p w:rsidR="006235B6" w:rsidRDefault="006235B6" w:rsidP="006235B6">
      <w:pPr>
        <w:ind w:firstLine="560"/>
      </w:pPr>
      <w:r>
        <w:t xml:space="preserve">        at java.util.HashMap.hash(HashMap.java:338)</w:t>
      </w:r>
    </w:p>
    <w:p w:rsidR="006235B6" w:rsidRDefault="006235B6" w:rsidP="006235B6">
      <w:pPr>
        <w:ind w:firstLine="560"/>
      </w:pPr>
      <w:r>
        <w:lastRenderedPageBreak/>
        <w:t xml:space="preserve">        at java.util.HashMap.put(HashMap.java:611)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com.thoughtworks.xstream.converters.collections.MapConverter.putCurrentEntryIntoMap(MapConverter.java:113)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com.thoughtworks.xstream.converters.collections.MapConverter.populateMap(MapConverter.java:98)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com.thoughtworks.xstream.converters.collections.MapConverter.populateMap(MapConverter.java:92)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com.thoughtworks.xstream.converters.collections.MapConverter.unmarshal(MapConverter.java:87)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com.thoughtworks.xstream.core.TreeUnmarshaller.convert(TreeUnmarshaller.java:72)</w:t>
      </w:r>
    </w:p>
    <w:p w:rsidR="006235B6" w:rsidRDefault="006235B6" w:rsidP="006235B6">
      <w:pPr>
        <w:ind w:firstLine="560"/>
      </w:pPr>
      <w:r>
        <w:t xml:space="preserve">        ... 85 more</w:t>
      </w:r>
    </w:p>
    <w:p w:rsidR="006235B6" w:rsidRDefault="006235B6" w:rsidP="006235B6">
      <w:pPr>
        <w:ind w:firstLine="560"/>
      </w:pPr>
      <w:r>
        <w:t>2017-09-06 20:26:07,548 ERROR [http-apr-8090-exec-8] dispatcher.DefaultDispatcherErrorHandler (DefaultDispatcherErrorHandler.java:69) - Exception occurred during processing request: com.thoughtworks.xstream.converters.ConversionExcepti</w:t>
      </w:r>
      <w:r>
        <w:lastRenderedPageBreak/>
        <w:t>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t>required-type       : java.util.HashMap</w:t>
      </w:r>
    </w:p>
    <w:p w:rsidR="006235B6" w:rsidRDefault="006235B6" w:rsidP="006235B6">
      <w:pPr>
        <w:ind w:firstLine="560"/>
      </w:pPr>
      <w:r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6235B6" w:rsidRDefault="006235B6" w:rsidP="006235B6">
      <w:pPr>
        <w:ind w:firstLine="560"/>
      </w:pPr>
      <w:r>
        <w:t>-------------------------------</w:t>
      </w:r>
    </w:p>
    <w:p w:rsidR="006235B6" w:rsidRDefault="006235B6" w:rsidP="006235B6">
      <w:pPr>
        <w:ind w:firstLine="560"/>
      </w:pPr>
      <w:r>
        <w:t>com.thoughtworks.xstream.converters.ConversionException: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lastRenderedPageBreak/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t>required-type       : java.util.HashMap</w:t>
      </w:r>
    </w:p>
    <w:p w:rsidR="006235B6" w:rsidRDefault="006235B6" w:rsidP="006235B6">
      <w:pPr>
        <w:ind w:firstLine="560"/>
      </w:pPr>
      <w:r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6235B6" w:rsidRDefault="006235B6" w:rsidP="006235B6">
      <w:pPr>
        <w:ind w:firstLine="560"/>
      </w:pPr>
      <w:r>
        <w:t>-------------------------------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com.thoughtworks.xstream.core.TreeUnmarshaller.convert(TreeUnmarshaller.java:79)</w:t>
      </w:r>
    </w:p>
    <w:p w:rsidR="006235B6" w:rsidRDefault="006235B6" w:rsidP="006235B6">
      <w:pPr>
        <w:ind w:firstLine="560"/>
      </w:pPr>
      <w:r>
        <w:t xml:space="preserve">        at com.thoughtworks.xstream.core.AbstractReferenceUnmarshaller.convert(AbstractReferenceUnmarshaller.java:65)</w:t>
      </w:r>
    </w:p>
    <w:p w:rsidR="006235B6" w:rsidRDefault="006235B6" w:rsidP="006235B6">
      <w:pPr>
        <w:ind w:firstLine="560"/>
      </w:pPr>
      <w:r>
        <w:lastRenderedPageBreak/>
        <w:t xml:space="preserve">        at com.thoughtworks.xstream.core.TreeUnmarshaller.convertAnother(TreeUnmarshaller.java:66)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com.thoughtworks.xstream.core.TreeUnmarshaller.convertAnother(TreeUnmarshaller.java:50)</w:t>
      </w:r>
    </w:p>
    <w:p w:rsidR="006235B6" w:rsidRDefault="006235B6" w:rsidP="006235B6">
      <w:pPr>
        <w:ind w:firstLine="560"/>
      </w:pPr>
      <w:r>
        <w:t xml:space="preserve">        at com.thoughtworks.xstream.core.TreeUnmarshaller.start(TreeUnmarshaller.java:134)</w:t>
      </w:r>
    </w:p>
    <w:p w:rsidR="006235B6" w:rsidRDefault="006235B6" w:rsidP="006235B6">
      <w:pPr>
        <w:ind w:firstLine="560"/>
      </w:pPr>
      <w:r>
        <w:t xml:space="preserve">        at com.thoughtworks.xstream.core.AbstractTreeMarshallingStrategy.unmarshal(AbstractTreeMarshallingStrategy.java:32)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com.thoughtworks.xstream.XStream.unmarshal(XStream.java:1206)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com.thoughtworks.xstream.XStream.unmarshal(XStream.java:1190)</w:t>
      </w:r>
    </w:p>
    <w:p w:rsidR="006235B6" w:rsidRDefault="006235B6" w:rsidP="006235B6">
      <w:pPr>
        <w:ind w:firstLine="560"/>
      </w:pPr>
      <w:r>
        <w:t xml:space="preserve">        at com.thoughtworks.xstream.XStream.fromXML(XStream.java:1120)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org.apache.struts2.rest.handler.XStreamHandler.toObject(XStreamHandler.java:45)</w:t>
      </w:r>
    </w:p>
    <w:p w:rsidR="006235B6" w:rsidRDefault="006235B6" w:rsidP="006235B6">
      <w:pPr>
        <w:ind w:firstLine="560"/>
      </w:pPr>
      <w:r>
        <w:t xml:space="preserve">        at org.apache.struts2.rest.ContentTypeInterceptor.intercept(ContentTypeInterceptor.java:64)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com.opensymphony.xwork2.interceptor.StaticParametersInterceptor.intercept(StaticParametersInterceptor.java:192)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org.apache.struts2.interceptor.CheckboxInterceptor.intercept(CheckboxInterceptor.java:88)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org.apache.struts2.interceptor.FileUploadInterceptor.intercept(FileUploadInterceptor.java:245)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com.opensymphony.xwork2.interceptor.ModelDrivenInterceptor.intercept(ModelDrivenInterceptor.java:99)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com.opensymphony.xwork2.interceptor.ScopedModelDrivenInterceptor.intercept(ScopedModelDrivenInterceptor.java:139)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org.apache.struts2.interceptor.ProfilingActivationInterceptor.intercept(ProfilingActivationInterceptor.java:104)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org.apache.struts2.interceptor.debugging.DebuggingInterceptor.intercept(DebuggingInterceptor.java:253)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com.opensymphony.xwork2.interceptor.ChainingInterceptor.intercept(ChainingInterceptor.java:155)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org.apache.struts2.interceptor.I18nInterceptor.intercept(I18nInterceptor.java:151)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com.opensymphony.xwork2.interceptor.PrepareInterceptor.doIntercept(PrepareInterceptor.java:174)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org.apache.struts2.interceptor.MessageStoreInterceptor.intercept(MessageStoreInterceptor.java:208)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org.apache.struts2.interceptor.ServletConfigInterceptor.intercept(ServletConfigInterceptor.java:171)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com.opensymphony.xwork2.interceptor.AliasInterceptor.intercept(AliasInterceptor.java:195)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com.opensymphony.xwork2.interceptor.ExceptionMappingInterceptor.intercept(ExceptionMappingInterceptor.java:193)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com.opensymphony.xwork2.DefaultActionProxy.execute(DefaultActionProxy.java:154)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org.apache.struts2.dispatcher.Dispatcher.serviceAction(Dispatcher.java:564)</w:t>
      </w:r>
    </w:p>
    <w:p w:rsidR="006235B6" w:rsidRDefault="006235B6" w:rsidP="006235B6">
      <w:pPr>
        <w:ind w:firstLine="560"/>
      </w:pPr>
      <w:r>
        <w:t xml:space="preserve">        at org.apache.struts2.dispatcher.ExecuteOperations.executeAction(ExecuteOperations.java:81)</w:t>
      </w:r>
    </w:p>
    <w:p w:rsidR="006235B6" w:rsidRDefault="006235B6" w:rsidP="006235B6">
      <w:pPr>
        <w:ind w:firstLine="560"/>
      </w:pPr>
      <w:r>
        <w:t xml:space="preserve">        at org.apache.struts2.dispatcher.filter.StrutsPrepareAndExecuteFilter.doFilter(StrutsPrepareAndExecuteFilter.java:113)</w:t>
      </w:r>
    </w:p>
    <w:p w:rsidR="006235B6" w:rsidRDefault="006235B6" w:rsidP="006235B6">
      <w:pPr>
        <w:ind w:firstLine="560"/>
      </w:pPr>
      <w:r>
        <w:t xml:space="preserve">        at org.apache.catalina.core.ApplicationFilterChain.internalDoFilter(ApplicationFilterChain.java:241)</w:t>
      </w:r>
    </w:p>
    <w:p w:rsidR="006235B6" w:rsidRDefault="006235B6" w:rsidP="006235B6">
      <w:pPr>
        <w:ind w:firstLine="560"/>
      </w:pPr>
      <w:r>
        <w:t xml:space="preserve">        at org.apache.catalina.core.ApplicationFilterChain.doFilter(ApplicationFilterChain.java:208)</w:t>
      </w:r>
    </w:p>
    <w:p w:rsidR="006235B6" w:rsidRDefault="006235B6" w:rsidP="006235B6">
      <w:pPr>
        <w:ind w:firstLine="560"/>
      </w:pPr>
      <w:r>
        <w:t xml:space="preserve">        at org.apache.catalina.core.StandardWrapperValve.invoke(StandardWrapperValve.java:218)</w:t>
      </w:r>
    </w:p>
    <w:p w:rsidR="006235B6" w:rsidRDefault="006235B6" w:rsidP="006235B6">
      <w:pPr>
        <w:ind w:firstLine="560"/>
      </w:pPr>
      <w:r>
        <w:t xml:space="preserve">        at org.apache.catalina.core.StandardContextValve.invoke(StandardContextValve.java:110)</w:t>
      </w:r>
    </w:p>
    <w:p w:rsidR="006235B6" w:rsidRDefault="006235B6" w:rsidP="006235B6">
      <w:pPr>
        <w:ind w:firstLine="560"/>
      </w:pPr>
      <w:r>
        <w:lastRenderedPageBreak/>
        <w:t xml:space="preserve">        at org.apache.catalina.authenticator.AuthenticatorBase.invoke(AuthenticatorBase.java:506)</w:t>
      </w:r>
    </w:p>
    <w:p w:rsidR="006235B6" w:rsidRDefault="006235B6" w:rsidP="006235B6">
      <w:pPr>
        <w:ind w:firstLine="560"/>
      </w:pPr>
      <w:r>
        <w:t xml:space="preserve">        at org.apache.catalina.core.StandardHostValve.invoke(StandardHostValve.java:169)</w:t>
      </w:r>
    </w:p>
    <w:p w:rsidR="006235B6" w:rsidRDefault="006235B6" w:rsidP="006235B6">
      <w:pPr>
        <w:ind w:firstLine="560"/>
      </w:pPr>
      <w:r>
        <w:t xml:space="preserve">        at org.apache.catalina.valves.ErrorReportValve.invoke(ErrorReportValve.java:103)</w:t>
      </w:r>
    </w:p>
    <w:p w:rsidR="006235B6" w:rsidRDefault="006235B6" w:rsidP="006235B6">
      <w:pPr>
        <w:ind w:firstLine="560"/>
      </w:pPr>
      <w:r>
        <w:t xml:space="preserve">        at org.apache.catalina.valves.AccessLogValve.invoke(AccessLogValve.java:962)</w:t>
      </w:r>
    </w:p>
    <w:p w:rsidR="006235B6" w:rsidRDefault="006235B6" w:rsidP="006235B6">
      <w:pPr>
        <w:ind w:firstLine="560"/>
      </w:pPr>
      <w:r>
        <w:t xml:space="preserve">        at org.apache.catalina.core.StandardEngineValve.invoke(StandardEngineValve.java:116)</w:t>
      </w:r>
    </w:p>
    <w:p w:rsidR="006235B6" w:rsidRDefault="006235B6" w:rsidP="006235B6">
      <w:pPr>
        <w:ind w:firstLine="560"/>
      </w:pPr>
      <w:r>
        <w:t xml:space="preserve">        at org.apache.catalina.connector.CoyoteAdapter.service(CoyoteAdapter.java:445)</w:t>
      </w:r>
    </w:p>
    <w:p w:rsidR="006235B6" w:rsidRDefault="006235B6" w:rsidP="006235B6">
      <w:pPr>
        <w:ind w:firstLine="560"/>
      </w:pPr>
      <w:r>
        <w:t xml:space="preserve">        at org.apache.coyote.http11.AbstractHttp11Processor.process(AbstractHttp11Processor.java:1115)</w:t>
      </w:r>
    </w:p>
    <w:p w:rsidR="006235B6" w:rsidRDefault="006235B6" w:rsidP="006235B6">
      <w:pPr>
        <w:ind w:firstLine="560"/>
      </w:pPr>
      <w:r>
        <w:lastRenderedPageBreak/>
        <w:t xml:space="preserve">        at org.apache.coyote.AbstractProtocol$AbstractConnectionHandler.process(AbstractProtocol.java:637)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org.apache.tomcat.util.net.AprEndpoint$SocketProcessor.doRun(AprEndpoint.java:2549)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org.apache.tomcat.util.net.AprEndpoint$SocketProcessor.run(AprEndpoint.java:2538)</w:t>
      </w:r>
    </w:p>
    <w:p w:rsidR="006235B6" w:rsidRDefault="006235B6" w:rsidP="006235B6">
      <w:pPr>
        <w:ind w:firstLine="560"/>
      </w:pPr>
      <w:r>
        <w:t xml:space="preserve">        at java.util.concurrent.ThreadPoolExecutor.runWorker(ThreadPoolExecutor.java:1149)</w:t>
      </w:r>
    </w:p>
    <w:p w:rsidR="006235B6" w:rsidRDefault="006235B6" w:rsidP="006235B6">
      <w:pPr>
        <w:ind w:firstLine="560"/>
      </w:pPr>
      <w:r>
        <w:t xml:space="preserve">        at java.util.concurrent.ThreadPoolExecutor$Worker.run(ThreadPoolExecutor.java:624)</w:t>
      </w:r>
    </w:p>
    <w:p w:rsidR="006235B6" w:rsidRDefault="006235B6" w:rsidP="006235B6">
      <w:pPr>
        <w:ind w:firstLine="560"/>
      </w:pPr>
      <w:r>
        <w:t xml:space="preserve">        at org.apache.tomcat.util.threads.TaskThread$WrappingRunnable.run(TaskThread.java:61)</w:t>
      </w:r>
    </w:p>
    <w:p w:rsidR="006235B6" w:rsidRDefault="006235B6" w:rsidP="006235B6">
      <w:pPr>
        <w:ind w:firstLine="560"/>
      </w:pPr>
      <w:r>
        <w:t xml:space="preserve">        at java.lang.Thread.run(Thread.java:748)</w:t>
      </w:r>
    </w:p>
    <w:p w:rsidR="006235B6" w:rsidRDefault="006235B6" w:rsidP="006235B6">
      <w:pPr>
        <w:ind w:firstLine="560"/>
      </w:pPr>
      <w:r>
        <w:t>Caused by: java.lang.ClassCastException: java.lang.String cannot be cast to java.security.Provider$Service</w:t>
      </w:r>
    </w:p>
    <w:p w:rsidR="006235B6" w:rsidRDefault="006235B6" w:rsidP="006235B6">
      <w:pPr>
        <w:ind w:firstLine="560"/>
      </w:pPr>
      <w:r>
        <w:lastRenderedPageBreak/>
        <w:t xml:space="preserve">        at javax.crypto.Cipher.chooseFirstProvider(Cipher.java:746)</w:t>
      </w:r>
    </w:p>
    <w:p w:rsidR="006235B6" w:rsidRDefault="006235B6" w:rsidP="006235B6">
      <w:pPr>
        <w:ind w:firstLine="560"/>
      </w:pPr>
      <w:r>
        <w:t xml:space="preserve">        at javax.crypto.Cipher.update(Cipher.java:1828)</w:t>
      </w:r>
    </w:p>
    <w:p w:rsidR="006235B6" w:rsidRDefault="006235B6" w:rsidP="006235B6">
      <w:pPr>
        <w:ind w:firstLine="560"/>
      </w:pPr>
      <w:r>
        <w:t xml:space="preserve">        at javax.crypto.CipherInputStream.getMoreData(CipherInputStream.java:132)</w:t>
      </w:r>
    </w:p>
    <w:p w:rsidR="006235B6" w:rsidRDefault="006235B6" w:rsidP="006235B6">
      <w:pPr>
        <w:ind w:firstLine="560"/>
      </w:pPr>
      <w:r>
        <w:t xml:space="preserve">        at javax.crypto.CipherInputStream.read(CipherInputStream.java:239)</w:t>
      </w:r>
    </w:p>
    <w:p w:rsidR="006235B6" w:rsidRDefault="006235B6" w:rsidP="006235B6">
      <w:pPr>
        <w:ind w:firstLine="560"/>
      </w:pPr>
      <w:r>
        <w:t xml:space="preserve">        at com.sun.xml.internal.bind.v2.util.ByteArrayOutputStreamEx.readFrom(ByteArrayOutputStreamEx.java:65)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com.sun.xml.internal.bind.v2.runtime.unmarshaller.Base64Data.get(Base64Data.java:182)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com.sun.xml.internal.bind.v2.runtime.unmarshaller.Base64Data.toString(Base64Data.java:286)</w:t>
      </w:r>
    </w:p>
    <w:p w:rsidR="006235B6" w:rsidRDefault="006235B6" w:rsidP="006235B6">
      <w:pPr>
        <w:ind w:firstLine="560"/>
      </w:pPr>
      <w:r>
        <w:lastRenderedPageBreak/>
        <w:t xml:space="preserve">        at jdk.nashorn.internal.objects.NativeString.getStringValue(NativeString.java:121)</w:t>
      </w:r>
    </w:p>
    <w:p w:rsidR="006235B6" w:rsidRDefault="006235B6" w:rsidP="006235B6">
      <w:pPr>
        <w:ind w:firstLine="560"/>
      </w:pPr>
      <w:r>
        <w:t xml:space="preserve">        at jdk.nashorn.internal.objects.NativeString.hashCode(NativeString.java:117)</w:t>
      </w:r>
    </w:p>
    <w:p w:rsidR="006235B6" w:rsidRDefault="006235B6" w:rsidP="006235B6">
      <w:pPr>
        <w:ind w:firstLine="560"/>
      </w:pPr>
      <w:r>
        <w:t xml:space="preserve">        at java.util.HashMap.hash(HashMap.java:338)</w:t>
      </w:r>
    </w:p>
    <w:p w:rsidR="006235B6" w:rsidRDefault="006235B6" w:rsidP="006235B6">
      <w:pPr>
        <w:ind w:firstLine="560"/>
      </w:pPr>
      <w:r>
        <w:t xml:space="preserve">        at java.util.HashMap.put(HashMap.java:611)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com.thoughtworks.xstream.converters.collections.MapConverter.putCurrentEntryIntoMap(MapConverter.java:113)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com.thoughtworks.xstream.converters.collections.MapConverter.populateMap(MapConverter.java:98)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com.thoughtworks.xstream.converters.collections.MapConverter.populateMap(MapConverter.java:92)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com.thoughtworks.xstream.converters.collections.MapConverter.unmarshal(MapConverter.java:87)</w:t>
      </w:r>
    </w:p>
    <w:p w:rsidR="006235B6" w:rsidRDefault="006235B6" w:rsidP="006235B6">
      <w:pPr>
        <w:ind w:firstLine="560"/>
      </w:pPr>
      <w:r>
        <w:lastRenderedPageBreak/>
        <w:t xml:space="preserve">        at com.thoughtworks.xstream.core.TreeUnmarshaller.convert(TreeUnmarshaller.java:72)</w:t>
      </w:r>
    </w:p>
    <w:p w:rsidR="006235B6" w:rsidRDefault="006235B6" w:rsidP="006235B6">
      <w:pPr>
        <w:ind w:firstLine="560"/>
      </w:pPr>
      <w:r>
        <w:t xml:space="preserve">        ... 85 more</w:t>
      </w:r>
    </w:p>
    <w:p w:rsidR="006235B6" w:rsidRDefault="006235B6" w:rsidP="006235B6">
      <w:pPr>
        <w:ind w:firstLine="560"/>
      </w:pPr>
      <w:r>
        <w:t>2017-09-06 20:28:36,673 ERROR [http-apr-8090-exec-1] dispatcher.DefaultDispatcherErrorHandler (DefaultDispatcherErrorHandler.java:69) - Exception occurred during processing request: com.thoughtworks.xstream.converters.ConversionException: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t>required-type       : java.util.HashMap</w:t>
      </w:r>
    </w:p>
    <w:p w:rsidR="006235B6" w:rsidRDefault="006235B6" w:rsidP="006235B6">
      <w:pPr>
        <w:ind w:firstLine="560"/>
      </w:pPr>
      <w:r>
        <w:lastRenderedPageBreak/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6235B6" w:rsidRDefault="006235B6" w:rsidP="006235B6">
      <w:pPr>
        <w:ind w:firstLine="560"/>
      </w:pPr>
      <w:r>
        <w:t>-------------------------------</w:t>
      </w:r>
    </w:p>
    <w:p w:rsidR="006235B6" w:rsidRDefault="006235B6" w:rsidP="006235B6">
      <w:pPr>
        <w:ind w:firstLine="560"/>
      </w:pPr>
      <w:r>
        <w:t>com.thoughtworks.xstream.converters.ConversionException: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t>required-type       : java.util.HashMap</w:t>
      </w:r>
    </w:p>
    <w:p w:rsidR="006235B6" w:rsidRDefault="006235B6" w:rsidP="006235B6">
      <w:pPr>
        <w:ind w:firstLine="560"/>
      </w:pPr>
      <w:r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lastRenderedPageBreak/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6235B6" w:rsidRDefault="006235B6" w:rsidP="006235B6">
      <w:pPr>
        <w:ind w:firstLine="560"/>
      </w:pPr>
      <w:r>
        <w:t>-------------------------------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com.thoughtworks.xstream.core.TreeUnmarshaller.convert(TreeUnmarshaller.java:79)</w:t>
      </w:r>
    </w:p>
    <w:p w:rsidR="006235B6" w:rsidRDefault="006235B6" w:rsidP="006235B6">
      <w:pPr>
        <w:ind w:firstLine="560"/>
      </w:pPr>
      <w:r>
        <w:t xml:space="preserve">        at com.thoughtworks.xstream.core.AbstractReferenceUnmarshaller.convert(AbstractReferenceUnmarshaller.java:65)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com.thoughtworks.xstream.core.TreeUnmarshaller.convertAnother(TreeUnmarshaller.java:66)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com.thoughtworks.xstream.core.TreeUnmarshaller.convertAnother(TreeUnmarshaller.java:50)</w:t>
      </w:r>
    </w:p>
    <w:p w:rsidR="006235B6" w:rsidRDefault="006235B6" w:rsidP="006235B6">
      <w:pPr>
        <w:ind w:firstLine="560"/>
      </w:pPr>
      <w:r>
        <w:t xml:space="preserve">        at com.thoughtworks.xstream.core.TreeUnmarshaller.start(TreeUnmarshaller.java:134)</w:t>
      </w:r>
    </w:p>
    <w:p w:rsidR="006235B6" w:rsidRDefault="006235B6" w:rsidP="006235B6">
      <w:pPr>
        <w:ind w:firstLine="560"/>
      </w:pPr>
      <w:r>
        <w:t xml:space="preserve">        at com.thoughtworks.xstream.core.AbstractTreeMarshalling</w:t>
      </w:r>
      <w:r>
        <w:lastRenderedPageBreak/>
        <w:t>Strategy.unmarshal(AbstractTreeMarshallingStrategy.java:32)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com.thoughtworks.xstream.XStream.unmarshal(XStream.java:1206)</w:t>
      </w:r>
    </w:p>
    <w:p w:rsidR="006235B6" w:rsidRDefault="006235B6" w:rsidP="006235B6">
      <w:pPr>
        <w:ind w:firstLine="560"/>
      </w:pPr>
      <w:r>
        <w:t xml:space="preserve">        at com.thoughtworks.xstream.XStream.unmarshal(XStream.java:1190)</w:t>
      </w:r>
    </w:p>
    <w:p w:rsidR="006235B6" w:rsidRDefault="006235B6" w:rsidP="006235B6">
      <w:pPr>
        <w:ind w:firstLine="560"/>
      </w:pPr>
      <w:r>
        <w:t xml:space="preserve">        at com.thoughtworks.xstream.XStream.fromXML(XStream.java:1120)</w:t>
      </w:r>
    </w:p>
    <w:p w:rsidR="006235B6" w:rsidRDefault="006235B6" w:rsidP="006235B6">
      <w:pPr>
        <w:ind w:firstLine="560"/>
      </w:pPr>
      <w:r>
        <w:t xml:space="preserve">        at org.apache.struts2.rest.handler.XStreamHandler.toObject(XStreamHandler.java:45)</w:t>
      </w:r>
    </w:p>
    <w:p w:rsidR="006235B6" w:rsidRDefault="006235B6" w:rsidP="006235B6">
      <w:pPr>
        <w:ind w:firstLine="560"/>
      </w:pPr>
      <w:r>
        <w:t xml:space="preserve">        at org.apache.struts2.rest.ContentTypeInterceptor.intercept(ContentTypeInterceptor.java:64)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com.opensymphony.xwork2.interceptor.StaticParametersInterceptor.intercept(StaticParametersInterceptor.java:192)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org.apache.struts2.interceptor.CheckboxInterceptor.intercept(CheckboxInterceptor.java:88)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org.apache.struts2.interceptor.FileUploadInterceptor.intercept(FileUploadInterceptor.java:245)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com.opensymphony.xwork2.interceptor.ModelDrivenInterceptor.intercept(ModelDrivenInterceptor.java:99)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com.opensymphony.xwork2.interceptor.ScopedModelDrivenInterceptor.intercept(ScopedModelDrivenInterceptor.java:139)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com.opensymphony.xwork2.interceptor.ParametersInterceptor.doIntercept(ParametersInterceptor.java:133)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org.apache.struts2.interceptor.ProfilingActivationInterceptor.intercept(ProfilingActivationInterceptor.java:104)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org.apache.struts2.interceptor.debugging.DebuggingInterceptor.intercept(DebuggingInterceptor.java:253)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com.opensymphony.xwork2.interceptor.ChainingInterceptor.intercept(ChainingInterceptor.java:155)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org.apache.struts2.interceptor.I18nInterceptor.intercept(I18nInterceptor.java:151)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com.opensymphony.xwork2.interceptor.PrepareInterceptor.doIntercept(PrepareInterceptor.java:174)</w:t>
      </w:r>
    </w:p>
    <w:p w:rsidR="006235B6" w:rsidRDefault="006235B6" w:rsidP="006235B6">
      <w:pPr>
        <w:ind w:firstLine="560"/>
      </w:pPr>
      <w:r>
        <w:t xml:space="preserve">        at com.opensymphony.xwork2.interceptor.MethodFilterInterceptor.intercept(MethodFilterInterceptor.java:97)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org.apache.struts2.interceptor.MessageStoreInterceptor.intercept(MessageStoreInterceptor.java:208)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lastRenderedPageBreak/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org.apache.struts2.interceptor.ServletConfigInterceptor.intercept(ServletConfigInterceptor.java:171)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com.opensymphony.xwork2.interceptor.AliasInterceptor.intercept(AliasInterceptor.java:195)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lastRenderedPageBreak/>
        <w:t xml:space="preserve">        at com.opensymphony.xwork2.interceptor.ExceptionMappingInterceptor.intercept(ExceptionMappingInterceptor.java:193)</w:t>
      </w:r>
    </w:p>
    <w:p w:rsidR="006235B6" w:rsidRDefault="006235B6" w:rsidP="006235B6">
      <w:pPr>
        <w:ind w:firstLine="560"/>
      </w:pPr>
      <w:r>
        <w:t xml:space="preserve">        at com.opensymphony.xwork2.DefaultActionInvocation.invoke(DefaultActionInvocation.java:240)</w:t>
      </w:r>
    </w:p>
    <w:p w:rsidR="006235B6" w:rsidRDefault="006235B6" w:rsidP="006235B6">
      <w:pPr>
        <w:ind w:firstLine="560"/>
      </w:pPr>
      <w:r>
        <w:t xml:space="preserve">        at org.apache.struts2.rest.RestActionInvocation.invoke(RestActionInvocation.java:135)</w:t>
      </w:r>
    </w:p>
    <w:p w:rsidR="006235B6" w:rsidRDefault="006235B6" w:rsidP="006235B6">
      <w:pPr>
        <w:ind w:firstLine="560"/>
      </w:pPr>
      <w:r>
        <w:t xml:space="preserve">        at com.opensymphony.xwork2.DefaultActionProxy.execute(DefaultActionProxy.java:154)</w:t>
      </w:r>
    </w:p>
    <w:p w:rsidR="006235B6" w:rsidRDefault="006235B6" w:rsidP="006235B6">
      <w:pPr>
        <w:ind w:firstLine="560"/>
      </w:pPr>
      <w:r>
        <w:t xml:space="preserve">        at org.apache.struts2.dispatcher.Dispatcher.serviceAction(Dispatcher.java:564)</w:t>
      </w:r>
    </w:p>
    <w:p w:rsidR="006235B6" w:rsidRDefault="006235B6" w:rsidP="006235B6">
      <w:pPr>
        <w:ind w:firstLine="560"/>
      </w:pPr>
      <w:r>
        <w:t xml:space="preserve">        at org.apache.struts2.dispatcher.ExecuteOperations.executeAction(ExecuteOperations.java:81)</w:t>
      </w:r>
    </w:p>
    <w:p w:rsidR="006235B6" w:rsidRDefault="006235B6" w:rsidP="006235B6">
      <w:pPr>
        <w:ind w:firstLine="560"/>
      </w:pPr>
      <w:r>
        <w:t xml:space="preserve">        at org.apache.struts2.dispatcher.filter.StrutsPrepareAnd</w:t>
      </w:r>
      <w:r>
        <w:lastRenderedPageBreak/>
        <w:t>ExecuteFilter.doFilter(StrutsPrepareAndExecuteFilter.java:113)</w:t>
      </w:r>
    </w:p>
    <w:p w:rsidR="006235B6" w:rsidRDefault="006235B6" w:rsidP="006235B6">
      <w:pPr>
        <w:ind w:firstLine="560"/>
      </w:pPr>
      <w:r>
        <w:t xml:space="preserve">        at org.apache.catalina.core.ApplicationFilterChain.internalDoFilter(ApplicationFilterChain.java:241)</w:t>
      </w:r>
    </w:p>
    <w:p w:rsidR="006235B6" w:rsidRDefault="006235B6" w:rsidP="006235B6">
      <w:pPr>
        <w:ind w:firstLine="560"/>
      </w:pPr>
      <w:r>
        <w:t xml:space="preserve">        at org.apache.catalina.core.ApplicationFilterChain.doFilter(ApplicationFilterChain.java:208)</w:t>
      </w:r>
    </w:p>
    <w:p w:rsidR="006235B6" w:rsidRDefault="006235B6" w:rsidP="006235B6">
      <w:pPr>
        <w:ind w:firstLine="560"/>
      </w:pPr>
      <w:r>
        <w:t xml:space="preserve">        at org.apache.catalina.core.StandardWrapperValve.invoke(StandardWrapperValve.java:218)</w:t>
      </w:r>
    </w:p>
    <w:p w:rsidR="006235B6" w:rsidRDefault="006235B6" w:rsidP="006235B6">
      <w:pPr>
        <w:ind w:firstLine="560"/>
      </w:pPr>
      <w:r>
        <w:t xml:space="preserve">        at org.apache.catalina.core.StandardContextValve.invoke(StandardContextValve.java:110)</w:t>
      </w:r>
    </w:p>
    <w:p w:rsidR="006235B6" w:rsidRDefault="006235B6" w:rsidP="006235B6">
      <w:pPr>
        <w:ind w:firstLine="560"/>
      </w:pPr>
      <w:r>
        <w:t xml:space="preserve">        at org.apache.catalina.authenticator.AuthenticatorBase.invoke(AuthenticatorBase.java:506)</w:t>
      </w:r>
    </w:p>
    <w:p w:rsidR="006235B6" w:rsidRDefault="006235B6" w:rsidP="006235B6">
      <w:pPr>
        <w:ind w:firstLine="560"/>
      </w:pPr>
      <w:r>
        <w:t xml:space="preserve">        at org.apache.catalina.core.StandardHostValve.invoke(StandardHostValve.java:169)</w:t>
      </w:r>
    </w:p>
    <w:p w:rsidR="006235B6" w:rsidRDefault="006235B6" w:rsidP="006235B6">
      <w:pPr>
        <w:ind w:firstLine="560"/>
      </w:pPr>
      <w:r>
        <w:lastRenderedPageBreak/>
        <w:t xml:space="preserve">        at org.apache.catalina.valves.ErrorReportValve.invoke(ErrorReportValve.java:103)</w:t>
      </w:r>
    </w:p>
    <w:p w:rsidR="006235B6" w:rsidRDefault="006235B6" w:rsidP="006235B6">
      <w:pPr>
        <w:ind w:firstLine="560"/>
      </w:pPr>
      <w:r>
        <w:t xml:space="preserve">        at org.apache.catalina.valves.AccessLogValve.invoke(AccessLogValve.java:962)</w:t>
      </w:r>
    </w:p>
    <w:p w:rsidR="006235B6" w:rsidRDefault="006235B6" w:rsidP="006235B6">
      <w:pPr>
        <w:ind w:firstLine="560"/>
      </w:pPr>
      <w:r>
        <w:t xml:space="preserve">        at org.apache.catalina.core.StandardEngineValve.invoke(StandardEngineValve.java:116)</w:t>
      </w:r>
    </w:p>
    <w:p w:rsidR="006235B6" w:rsidRDefault="006235B6" w:rsidP="006235B6">
      <w:pPr>
        <w:ind w:firstLine="560"/>
      </w:pPr>
      <w:r>
        <w:t xml:space="preserve">        at org.apache.catalina.connector.CoyoteAdapter.service(CoyoteAdapter.java:445)</w:t>
      </w:r>
    </w:p>
    <w:p w:rsidR="006235B6" w:rsidRDefault="006235B6" w:rsidP="006235B6">
      <w:pPr>
        <w:ind w:firstLine="560"/>
      </w:pPr>
      <w:r>
        <w:t xml:space="preserve">        at org.apache.coyote.http11.AbstractHttp11Processor.process(AbstractHttp11Processor.java:1115)</w:t>
      </w:r>
    </w:p>
    <w:p w:rsidR="006235B6" w:rsidRDefault="006235B6" w:rsidP="006235B6">
      <w:pPr>
        <w:ind w:firstLine="560"/>
      </w:pPr>
      <w:r>
        <w:t xml:space="preserve">        at org.apache.coyote.AbstractProtocol$AbstractConnectionHandler.process(AbstractProtocol.java:637)</w:t>
      </w:r>
    </w:p>
    <w:p w:rsidR="006235B6" w:rsidRDefault="006235B6" w:rsidP="006235B6">
      <w:pPr>
        <w:ind w:firstLine="560"/>
      </w:pPr>
      <w:r>
        <w:t xml:space="preserve">        at org.apache.tomcat.util.net.AprEndpoint$SocketProcessor.doRun(AprEndpoint.java:2549)</w:t>
      </w:r>
    </w:p>
    <w:p w:rsidR="006235B6" w:rsidRDefault="006235B6" w:rsidP="006235B6">
      <w:pPr>
        <w:ind w:firstLine="560"/>
      </w:pPr>
      <w:r>
        <w:lastRenderedPageBreak/>
        <w:t xml:space="preserve">        at org.apache.tomcat.util.net.AprEndpoint$SocketProcessor.run(AprEndpoint.java:2538)</w:t>
      </w:r>
    </w:p>
    <w:p w:rsidR="006235B6" w:rsidRDefault="006235B6" w:rsidP="006235B6">
      <w:pPr>
        <w:ind w:firstLine="560"/>
      </w:pPr>
      <w:r>
        <w:t xml:space="preserve">        at java.util.concurrent.ThreadPoolExecutor.runWorker(ThreadPoolExecutor.java:1149)</w:t>
      </w:r>
    </w:p>
    <w:p w:rsidR="006235B6" w:rsidRDefault="006235B6" w:rsidP="006235B6">
      <w:pPr>
        <w:ind w:firstLine="560"/>
      </w:pPr>
      <w:r>
        <w:t xml:space="preserve">        at java.util.concurrent.ThreadPoolExecutor$Worker.run(ThreadPoolExecutor.java:624)</w:t>
      </w:r>
    </w:p>
    <w:p w:rsidR="006235B6" w:rsidRDefault="006235B6" w:rsidP="006235B6">
      <w:pPr>
        <w:ind w:firstLine="560"/>
      </w:pPr>
      <w:r>
        <w:t xml:space="preserve">        at org.apache.tomcat.util.threads.TaskThread$WrappingRunnable.run(TaskThread.java:61)</w:t>
      </w:r>
    </w:p>
    <w:p w:rsidR="006235B6" w:rsidRDefault="006235B6" w:rsidP="006235B6">
      <w:pPr>
        <w:ind w:firstLine="560"/>
      </w:pPr>
      <w:r>
        <w:t xml:space="preserve">        at java.lang.Thread.run(Thread.java:748)</w:t>
      </w:r>
    </w:p>
    <w:p w:rsidR="006235B6" w:rsidRDefault="006235B6" w:rsidP="006235B6">
      <w:pPr>
        <w:ind w:firstLine="560"/>
      </w:pPr>
      <w:r>
        <w:t>Caused by: java.lang.ClassCastException: java.lang.String cannot be cast to java.security.Provider$Service</w:t>
      </w:r>
    </w:p>
    <w:p w:rsidR="006235B6" w:rsidRDefault="006235B6" w:rsidP="006235B6">
      <w:pPr>
        <w:ind w:firstLine="560"/>
      </w:pPr>
      <w:r>
        <w:t xml:space="preserve">        at javax.crypto.Cipher.chooseFirstProvider(Cipher.java:746)</w:t>
      </w:r>
    </w:p>
    <w:p w:rsidR="006235B6" w:rsidRDefault="006235B6" w:rsidP="006235B6">
      <w:pPr>
        <w:ind w:firstLine="560"/>
      </w:pPr>
      <w:r>
        <w:t xml:space="preserve">        at javax.crypto.Cipher.update(Cipher.java:1828)</w:t>
      </w:r>
    </w:p>
    <w:p w:rsidR="006235B6" w:rsidRDefault="006235B6" w:rsidP="006235B6">
      <w:pPr>
        <w:ind w:firstLine="560"/>
      </w:pPr>
      <w:r>
        <w:lastRenderedPageBreak/>
        <w:t xml:space="preserve">        at javax.crypto.CipherInputStream.getMoreData(CipherInputStream.java:132)</w:t>
      </w:r>
    </w:p>
    <w:p w:rsidR="006235B6" w:rsidRDefault="006235B6" w:rsidP="006235B6">
      <w:pPr>
        <w:ind w:firstLine="560"/>
      </w:pPr>
      <w:r>
        <w:t xml:space="preserve">        at javax.crypto.CipherInputStream.read(CipherInputStream.java:239)</w:t>
      </w:r>
    </w:p>
    <w:p w:rsidR="006235B6" w:rsidRDefault="006235B6" w:rsidP="006235B6">
      <w:pPr>
        <w:ind w:firstLine="560"/>
      </w:pPr>
      <w:r>
        <w:t xml:space="preserve">        at com.sun.xml.internal.bind.v2.util.ByteArrayOutputStreamEx.readFrom(ByteArrayOutputStreamEx.java:65)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com.sun.xml.internal.bind.v2.runtime.unmarshaller.Base64Data.get(Base64Data.java:182)</w:t>
      </w:r>
    </w:p>
    <w:p w:rsidR="006235B6" w:rsidRDefault="006235B6" w:rsidP="006235B6">
      <w:pPr>
        <w:ind w:firstLine="560"/>
      </w:pPr>
      <w:r>
        <w:t xml:space="preserve">        at com.sun.xml.internal.bind.v2.runtime.unmarshaller.Base64Data.toString(Base64Data.java:286)</w:t>
      </w:r>
    </w:p>
    <w:p w:rsidR="006235B6" w:rsidRDefault="006235B6" w:rsidP="006235B6">
      <w:pPr>
        <w:ind w:firstLine="560"/>
      </w:pPr>
      <w:r>
        <w:t xml:space="preserve">        at jdk.nashorn.internal.objects.NativeString.getStringValue(NativeString.java:121)</w:t>
      </w:r>
    </w:p>
    <w:p w:rsidR="006235B6" w:rsidRDefault="006235B6" w:rsidP="006235B6">
      <w:pPr>
        <w:ind w:firstLine="560"/>
      </w:pPr>
      <w:r>
        <w:t xml:space="preserve">        at jdk.nashorn.internal.objects.NativeString.hashCode(NativeString.java:117)</w:t>
      </w:r>
    </w:p>
    <w:p w:rsidR="006235B6" w:rsidRDefault="006235B6" w:rsidP="006235B6">
      <w:pPr>
        <w:ind w:firstLine="560"/>
      </w:pPr>
      <w:r>
        <w:t xml:space="preserve">        at java.util.HashMap.hash(HashMap.java:338)</w:t>
      </w:r>
    </w:p>
    <w:p w:rsidR="006235B6" w:rsidRDefault="006235B6" w:rsidP="006235B6">
      <w:pPr>
        <w:ind w:firstLine="560"/>
      </w:pPr>
      <w:r>
        <w:lastRenderedPageBreak/>
        <w:t xml:space="preserve">        at java.util.HashMap.put(HashMap.java:611)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com.thoughtworks.xstream.converters.collections.MapConverter.putCurrentEntryIntoMap(MapConverter.java:113)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com.thoughtworks.xstream.converters.collections.MapConverter.populateMap(MapConverter.java:98)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com.thoughtworks.xstream.converters.collections.MapConverter.populateMap(MapConverter.java:92)</w:t>
      </w:r>
    </w:p>
    <w:p w:rsidR="006235B6" w:rsidRDefault="006235B6" w:rsidP="006235B6">
      <w:pPr>
        <w:ind w:firstLine="560"/>
      </w:pPr>
      <w:r>
        <w:t xml:space="preserve">        at com.thoughtworks.xstream.converters.collections.MapConverter.unmarshal(MapConverter.java:87)</w:t>
      </w:r>
    </w:p>
    <w:p w:rsidR="006235B6" w:rsidRDefault="006235B6" w:rsidP="006235B6">
      <w:pPr>
        <w:ind w:firstLine="560"/>
      </w:pPr>
      <w:r>
        <w:t xml:space="preserve">        at com.thoughtworks.xstream.core.TreeUnmarshaller.convert(TreeUnmarshaller.java:72)</w:t>
      </w:r>
    </w:p>
    <w:p w:rsidR="006235B6" w:rsidRDefault="006235B6" w:rsidP="006235B6">
      <w:pPr>
        <w:ind w:firstLine="560"/>
      </w:pPr>
      <w:r>
        <w:t xml:space="preserve">        ... 85 more</w:t>
      </w:r>
    </w:p>
    <w:p w:rsidR="006235B6" w:rsidRDefault="006235B6" w:rsidP="006235B6">
      <w:pPr>
        <w:ind w:firstLine="560"/>
      </w:pPr>
      <w:r>
        <w:t>2017-09-06 20:28:42,092 ERROR [http-apr-8090-exec-9] dispatcher.DefaultDispatcherErrorHandler (DefaultDispatcherErrorHandler.java:69) - Exception occurred during processing request: com.thoughtworks.xstream.converters.ConversionExcepti</w:t>
      </w:r>
      <w:r>
        <w:lastRenderedPageBreak/>
        <w:t>on: java.lang.String cannot be cast to java.security.Provider$Service : java.lang.String cannot be cast to java.security.Provider$Service</w:t>
      </w:r>
    </w:p>
    <w:p w:rsidR="006235B6" w:rsidRDefault="006235B6" w:rsidP="006235B6">
      <w:pPr>
        <w:ind w:firstLine="560"/>
      </w:pPr>
      <w:r>
        <w:t>---- Debugging information ----</w:t>
      </w:r>
    </w:p>
    <w:p w:rsidR="006235B6" w:rsidRDefault="006235B6" w:rsidP="006235B6">
      <w:pPr>
        <w:ind w:firstLine="560"/>
      </w:pPr>
      <w:r>
        <w:t>message             : java.lang.String cannot be cast to java.security.Provider$Service</w:t>
      </w:r>
    </w:p>
    <w:p w:rsidR="006235B6" w:rsidRDefault="006235B6" w:rsidP="006235B6">
      <w:pPr>
        <w:ind w:firstLine="560"/>
      </w:pPr>
      <w:r>
        <w:t>cause-exception     : java.lang.ClassCastException</w:t>
      </w:r>
    </w:p>
    <w:p w:rsidR="006235B6" w:rsidRDefault="006235B6" w:rsidP="006235B6">
      <w:pPr>
        <w:ind w:firstLine="560"/>
      </w:pPr>
      <w:r>
        <w:t>cause-message       : java.lang.String cannot be cast to java.security.Provider$Service</w:t>
      </w:r>
    </w:p>
    <w:p w:rsidR="006235B6" w:rsidRDefault="006235B6" w:rsidP="006235B6">
      <w:pPr>
        <w:ind w:firstLine="560"/>
      </w:pPr>
      <w:r>
        <w:t>class               : java.util.HashMap</w:t>
      </w:r>
    </w:p>
    <w:p w:rsidR="006235B6" w:rsidRDefault="006235B6" w:rsidP="006235B6">
      <w:pPr>
        <w:ind w:firstLine="560"/>
      </w:pPr>
      <w:r>
        <w:t>required-type       : java.util.HashMap</w:t>
      </w:r>
    </w:p>
    <w:p w:rsidR="006235B6" w:rsidRDefault="006235B6" w:rsidP="006235B6">
      <w:pPr>
        <w:ind w:firstLine="560"/>
      </w:pPr>
      <w:r>
        <w:t>converter-type      : com.thoughtworks.xstream.converters.collections.MapConverter</w:t>
      </w:r>
    </w:p>
    <w:p w:rsidR="006235B6" w:rsidRDefault="006235B6" w:rsidP="006235B6">
      <w:pPr>
        <w:ind w:firstLine="560"/>
      </w:pPr>
      <w:r>
        <w:t>path                : /map/entry</w:t>
      </w:r>
    </w:p>
    <w:p w:rsidR="006235B6" w:rsidRDefault="006235B6" w:rsidP="006235B6">
      <w:pPr>
        <w:ind w:firstLine="560"/>
      </w:pPr>
      <w:r>
        <w:t>line number         : 48</w:t>
      </w:r>
    </w:p>
    <w:p w:rsidR="006235B6" w:rsidRDefault="006235B6" w:rsidP="006235B6">
      <w:pPr>
        <w:ind w:firstLine="560"/>
      </w:pPr>
      <w:r>
        <w:t>version             : 1.4.8</w:t>
      </w:r>
    </w:p>
    <w:p w:rsidR="00F33356" w:rsidRDefault="006235B6" w:rsidP="006235B6">
      <w:pPr>
        <w:ind w:firstLine="560"/>
      </w:pPr>
      <w:r>
        <w:t>-------------------------------</w:t>
      </w:r>
    </w:p>
    <w:sectPr w:rsidR="00F3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4C2" w:rsidRDefault="001114C2" w:rsidP="0049737C">
      <w:r>
        <w:separator/>
      </w:r>
    </w:p>
  </w:endnote>
  <w:endnote w:type="continuationSeparator" w:id="0">
    <w:p w:rsidR="001114C2" w:rsidRDefault="001114C2" w:rsidP="0049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4C2" w:rsidRDefault="001114C2" w:rsidP="0049737C">
      <w:r>
        <w:separator/>
      </w:r>
    </w:p>
  </w:footnote>
  <w:footnote w:type="continuationSeparator" w:id="0">
    <w:p w:rsidR="001114C2" w:rsidRDefault="001114C2" w:rsidP="00497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25"/>
    <w:rsid w:val="000A2FEB"/>
    <w:rsid w:val="001114C2"/>
    <w:rsid w:val="00160A5A"/>
    <w:rsid w:val="00217557"/>
    <w:rsid w:val="0049737C"/>
    <w:rsid w:val="00560FAC"/>
    <w:rsid w:val="006235B6"/>
    <w:rsid w:val="0073618F"/>
    <w:rsid w:val="007B406A"/>
    <w:rsid w:val="008428FB"/>
    <w:rsid w:val="009E0867"/>
    <w:rsid w:val="00A5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0450"/>
  <w15:chartTrackingRefBased/>
  <w15:docId w15:val="{558D1EA0-244A-4EB1-A4FA-D68E4582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bCs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91</Pages>
  <Words>9614</Words>
  <Characters>54805</Characters>
  <Application>Microsoft Office Word</Application>
  <DocSecurity>0</DocSecurity>
  <Lines>456</Lines>
  <Paragraphs>128</Paragraphs>
  <ScaleCrop>false</ScaleCrop>
  <Company/>
  <LinksUpToDate>false</LinksUpToDate>
  <CharactersWithSpaces>64291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2017-09-06T12:31:00Z</dcterms:created>
  <dcterms:modified xsi:type="dcterms:W3CDTF">2017-09-09T06:30:00Z</dcterms:modified>
</cp:coreProperties>
</file>