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89F7A" w14:textId="6F5AB4BD" w:rsidR="00D23CD6" w:rsidRDefault="00D23CD6" w:rsidP="00D23CD6">
      <w:pPr>
        <w:pStyle w:val="2"/>
        <w:rPr>
          <w:rFonts w:hint="eastAsia"/>
        </w:rPr>
      </w:pPr>
      <w:r>
        <w:rPr>
          <w:rFonts w:hint="eastAsia"/>
        </w:rPr>
        <w:t>1.首先 生成自定义(顺序很重要)</w:t>
      </w:r>
    </w:p>
    <w:p w14:paraId="3818CAB6" w14:textId="77777777" w:rsidR="00D23CD6" w:rsidRDefault="00D23CD6">
      <w:r>
        <w:rPr>
          <w:noProof/>
        </w:rPr>
        <w:drawing>
          <wp:inline distT="0" distB="0" distL="0" distR="0" wp14:anchorId="734E240F" wp14:editId="5B8D7D2C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2-09_21305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741A" w14:textId="784CC847" w:rsidR="00D23CD6" w:rsidRDefault="00D23CD6" w:rsidP="00D23CD6">
      <w:pPr>
        <w:pStyle w:val="2"/>
      </w:pPr>
      <w:r>
        <w:rPr>
          <w:rFonts w:hint="eastAsia"/>
        </w:rPr>
        <w:t>2.选中masm编译选项</w:t>
      </w:r>
    </w:p>
    <w:p w14:paraId="505F6DCB" w14:textId="77777777" w:rsidR="00D23CD6" w:rsidRDefault="00D23CD6">
      <w:r>
        <w:rPr>
          <w:noProof/>
        </w:rPr>
        <w:drawing>
          <wp:inline distT="0" distB="0" distL="0" distR="0" wp14:anchorId="7A67EA85" wp14:editId="7278F33F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2-09_21310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696D" w14:textId="6DFACC48" w:rsidR="00D23CD6" w:rsidRDefault="00D23CD6"/>
    <w:p w14:paraId="497BD19A" w14:textId="2E24ED11" w:rsidR="00D23CD6" w:rsidRDefault="00D23CD6"/>
    <w:p w14:paraId="59A78322" w14:textId="1537BF4A" w:rsidR="00D23CD6" w:rsidRDefault="00D23CD6" w:rsidP="00D23CD6">
      <w:pPr>
        <w:pStyle w:val="2"/>
        <w:rPr>
          <w:rFonts w:hint="eastAsia"/>
        </w:rPr>
      </w:pPr>
      <w:r>
        <w:rPr>
          <w:rFonts w:hint="eastAsia"/>
        </w:rPr>
        <w:lastRenderedPageBreak/>
        <w:t>3.创建asm文件利用现有的cpp文件更改后缀名</w:t>
      </w:r>
    </w:p>
    <w:p w14:paraId="4B58018B" w14:textId="77777777" w:rsidR="00D23CD6" w:rsidRDefault="00D23CD6">
      <w:r>
        <w:rPr>
          <w:noProof/>
        </w:rPr>
        <w:drawing>
          <wp:inline distT="0" distB="0" distL="0" distR="0" wp14:anchorId="0FDA307D" wp14:editId="3FB4639A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2-09_21311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CBA29" wp14:editId="5D6C0A2E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12-09_2131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94F" w14:textId="77777777" w:rsidR="00D23CD6" w:rsidRDefault="00D23CD6"/>
    <w:p w14:paraId="009C54E9" w14:textId="77777777" w:rsidR="00D23CD6" w:rsidRDefault="00D23CD6"/>
    <w:p w14:paraId="1E2F09F4" w14:textId="7E75FD31" w:rsidR="00D23CD6" w:rsidRDefault="00D23CD6" w:rsidP="00D23CD6">
      <w:pPr>
        <w:pStyle w:val="2"/>
      </w:pPr>
      <w:r>
        <w:rPr>
          <w:rFonts w:hint="eastAsia"/>
        </w:rPr>
        <w:t>4.在汇编文件中将函数进行导出</w:t>
      </w:r>
    </w:p>
    <w:p w14:paraId="726F454D" w14:textId="77777777" w:rsidR="00D23CD6" w:rsidRDefault="00D23CD6"/>
    <w:p w14:paraId="1FC556EC" w14:textId="77777777" w:rsidR="00D23CD6" w:rsidRDefault="00D23CD6">
      <w:r>
        <w:rPr>
          <w:noProof/>
        </w:rPr>
        <w:lastRenderedPageBreak/>
        <w:drawing>
          <wp:inline distT="0" distB="0" distL="0" distR="0" wp14:anchorId="42F83DAC" wp14:editId="7286F517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2-09_21314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4FAB" w14:textId="77777777" w:rsidR="00D23CD6" w:rsidRDefault="00D23CD6"/>
    <w:p w14:paraId="2AA1ED8E" w14:textId="5D9F815D" w:rsidR="00D23CD6" w:rsidRDefault="00D23CD6" w:rsidP="00D23CD6">
      <w:pPr>
        <w:pStyle w:val="2"/>
        <w:rPr>
          <w:rFonts w:hint="eastAsia"/>
        </w:rPr>
      </w:pPr>
      <w:r>
        <w:rPr>
          <w:rFonts w:hint="eastAsia"/>
        </w:rPr>
        <w:t>5.右键汇编文件设置编译属性</w:t>
      </w:r>
    </w:p>
    <w:p w14:paraId="5FBBD6D0" w14:textId="77777777" w:rsidR="00D23CD6" w:rsidRDefault="00D23CD6"/>
    <w:p w14:paraId="74B8910E" w14:textId="77777777" w:rsidR="00D23CD6" w:rsidRDefault="00D23CD6">
      <w:r>
        <w:rPr>
          <w:noProof/>
        </w:rPr>
        <w:drawing>
          <wp:inline distT="0" distB="0" distL="0" distR="0" wp14:anchorId="7C3D0B57" wp14:editId="39CDF2E8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2-09_21315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53FEC" wp14:editId="0A4B7222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12-09_2132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2C99" w14:textId="77777777" w:rsidR="00D23CD6" w:rsidRDefault="00D23CD6"/>
    <w:p w14:paraId="24320AA9" w14:textId="28EB8973" w:rsidR="00D23CD6" w:rsidRDefault="00D23CD6" w:rsidP="00D23CD6">
      <w:pPr>
        <w:pStyle w:val="2"/>
      </w:pPr>
      <w:r>
        <w:rPr>
          <w:rFonts w:hint="eastAsia"/>
        </w:rPr>
        <w:t>6.编写调用汇编文件的c</w:t>
      </w:r>
      <w:r>
        <w:t>++</w:t>
      </w:r>
      <w:r>
        <w:rPr>
          <w:rFonts w:hint="eastAsia"/>
        </w:rPr>
        <w:t>文件</w:t>
      </w:r>
    </w:p>
    <w:p w14:paraId="71D86290" w14:textId="77777777" w:rsidR="00D23CD6" w:rsidRDefault="00D23CD6">
      <w:r>
        <w:rPr>
          <w:noProof/>
        </w:rPr>
        <w:drawing>
          <wp:inline distT="0" distB="0" distL="0" distR="0" wp14:anchorId="57A3D7CE" wp14:editId="6D342047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12-09_21320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A5AF" w14:textId="77777777" w:rsidR="00D23CD6" w:rsidRDefault="00D23CD6"/>
    <w:p w14:paraId="795C6B98" w14:textId="50C4FC40" w:rsidR="00D23CD6" w:rsidRDefault="00D23CD6" w:rsidP="00D23CD6">
      <w:pPr>
        <w:pStyle w:val="2"/>
        <w:rPr>
          <w:rFonts w:hint="eastAsia"/>
        </w:rPr>
      </w:pPr>
      <w:r>
        <w:rPr>
          <w:rFonts w:hint="eastAsia"/>
        </w:rPr>
        <w:lastRenderedPageBreak/>
        <w:t>7.右键项目设置c</w:t>
      </w:r>
      <w:r>
        <w:t>++</w:t>
      </w:r>
      <w:r>
        <w:rPr>
          <w:rFonts w:hint="eastAsia"/>
        </w:rPr>
        <w:t>项目的编译选项</w:t>
      </w:r>
    </w:p>
    <w:p w14:paraId="21A25EA2" w14:textId="77777777" w:rsidR="00D23CD6" w:rsidRDefault="00D23CD6"/>
    <w:p w14:paraId="2584D814" w14:textId="77777777" w:rsidR="00D23CD6" w:rsidRDefault="00D23CD6">
      <w:r>
        <w:rPr>
          <w:noProof/>
        </w:rPr>
        <w:drawing>
          <wp:inline distT="0" distB="0" distL="0" distR="0" wp14:anchorId="73DFC451" wp14:editId="0BEA9D98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12-09_2132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E5E5" w14:textId="77777777" w:rsidR="00D23CD6" w:rsidRDefault="00D23CD6"/>
    <w:p w14:paraId="4D8A3DF5" w14:textId="32CFC696" w:rsidR="00D23CD6" w:rsidRDefault="00D23CD6" w:rsidP="00D23CD6">
      <w:pPr>
        <w:pStyle w:val="3"/>
        <w:rPr>
          <w:rFonts w:hint="eastAsia"/>
        </w:rPr>
      </w:pPr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手动指明文件入口</w:t>
      </w:r>
    </w:p>
    <w:p w14:paraId="3567BA36" w14:textId="77777777" w:rsidR="00D23CD6" w:rsidRDefault="00D23CD6">
      <w:r>
        <w:rPr>
          <w:noProof/>
        </w:rPr>
        <w:drawing>
          <wp:inline distT="0" distB="0" distL="0" distR="0" wp14:anchorId="51B0AC26" wp14:editId="71759C1D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12-09_21323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A166" w14:textId="77777777" w:rsidR="00D23CD6" w:rsidRDefault="00D23CD6"/>
    <w:p w14:paraId="618B6D9F" w14:textId="7A6148CD" w:rsidR="00D23CD6" w:rsidRDefault="00D23CD6" w:rsidP="00D23CD6">
      <w:pPr>
        <w:pStyle w:val="3"/>
        <w:rPr>
          <w:rFonts w:hint="eastAsia"/>
        </w:rPr>
      </w:pPr>
      <w:r>
        <w:rPr>
          <w:rFonts w:hint="eastAsia"/>
        </w:rPr>
        <w:lastRenderedPageBreak/>
        <w:t>7.2</w:t>
      </w:r>
      <w:r>
        <w:t xml:space="preserve"> </w:t>
      </w:r>
      <w:r>
        <w:rPr>
          <w:rFonts w:hint="eastAsia"/>
        </w:rPr>
        <w:t>指明汇编文件后的编译格式</w:t>
      </w:r>
      <w:r>
        <w:rPr>
          <w:rFonts w:hint="eastAsia"/>
        </w:rPr>
        <w:t xml:space="preserve"> obj</w:t>
      </w:r>
      <w:r>
        <w:rPr>
          <w:rFonts w:hint="eastAsia"/>
        </w:rPr>
        <w:t>文件</w:t>
      </w:r>
    </w:p>
    <w:p w14:paraId="1732C690" w14:textId="77777777" w:rsidR="00D23CD6" w:rsidRDefault="00D23CD6">
      <w:r>
        <w:rPr>
          <w:noProof/>
        </w:rPr>
        <w:drawing>
          <wp:inline distT="0" distB="0" distL="0" distR="0" wp14:anchorId="3042FA64" wp14:editId="5145F59E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12-09_21324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89E4" w14:textId="77777777" w:rsidR="00D23CD6" w:rsidRDefault="00D23CD6"/>
    <w:p w14:paraId="65273CDD" w14:textId="11160361" w:rsidR="00D23CD6" w:rsidRDefault="00D23CD6" w:rsidP="00D23CD6">
      <w:pPr>
        <w:pStyle w:val="3"/>
      </w:pPr>
      <w:r>
        <w:rPr>
          <w:rFonts w:hint="eastAsia"/>
        </w:rPr>
        <w:t>7.3</w:t>
      </w:r>
      <w:r>
        <w:t xml:space="preserve"> </w:t>
      </w:r>
      <w:r>
        <w:rPr>
          <w:rFonts w:hint="eastAsia"/>
        </w:rPr>
        <w:t>关闭</w:t>
      </w:r>
      <w:r>
        <w:rPr>
          <w:rFonts w:hint="eastAsia"/>
        </w:rPr>
        <w:t xml:space="preserve"> </w:t>
      </w:r>
      <w:r>
        <w:rPr>
          <w:rFonts w:hint="eastAsia"/>
        </w:rPr>
        <w:t>映像保护</w:t>
      </w:r>
    </w:p>
    <w:p w14:paraId="6A0C3BC4" w14:textId="77777777" w:rsidR="00D23CD6" w:rsidRDefault="00D23CD6">
      <w:r>
        <w:rPr>
          <w:noProof/>
        </w:rPr>
        <w:drawing>
          <wp:inline distT="0" distB="0" distL="0" distR="0" wp14:anchorId="315A08DA" wp14:editId="22A98F8D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12-09_21325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1710" w14:textId="77777777" w:rsidR="00D23CD6" w:rsidRDefault="00D23CD6"/>
    <w:p w14:paraId="4DF57B7C" w14:textId="77777777" w:rsidR="00D23CD6" w:rsidRDefault="00D23CD6"/>
    <w:p w14:paraId="5560ABCF" w14:textId="77777777" w:rsidR="00D23CD6" w:rsidRDefault="00D23CD6"/>
    <w:p w14:paraId="7C347529" w14:textId="4FBA9684" w:rsidR="00D23CD6" w:rsidRDefault="00D23CD6" w:rsidP="00D23CD6">
      <w:pPr>
        <w:pStyle w:val="2"/>
        <w:rPr>
          <w:rFonts w:hint="eastAsia"/>
        </w:rPr>
      </w:pPr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>直接生成项目 ctrl+f5</w:t>
      </w:r>
      <w:r>
        <w:t xml:space="preserve"> </w:t>
      </w:r>
      <w:r>
        <w:rPr>
          <w:rFonts w:hint="eastAsia"/>
        </w:rPr>
        <w:t>查看结果</w:t>
      </w:r>
    </w:p>
    <w:p w14:paraId="1431C903" w14:textId="77777777" w:rsidR="00D23CD6" w:rsidRDefault="00D23CD6">
      <w:r>
        <w:rPr>
          <w:noProof/>
        </w:rPr>
        <w:drawing>
          <wp:inline distT="0" distB="0" distL="0" distR="0" wp14:anchorId="2B3662E1" wp14:editId="16ABA104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12-09_21332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2743" w14:textId="77777777" w:rsidR="00D23CD6" w:rsidRDefault="00D23CD6"/>
    <w:p w14:paraId="75C2C600" w14:textId="4A5E211F" w:rsidR="00D23CD6" w:rsidRDefault="00D23CD6" w:rsidP="00D23CD6">
      <w:pPr>
        <w:pStyle w:val="2"/>
      </w:pPr>
      <w:r>
        <w:rPr>
          <w:rFonts w:hint="eastAsia"/>
        </w:rPr>
        <w:t>9.项目磁盘文件结构说明</w:t>
      </w:r>
    </w:p>
    <w:p w14:paraId="5908B14A" w14:textId="77777777" w:rsidR="00D23CD6" w:rsidRDefault="00D23CD6"/>
    <w:p w14:paraId="75111715" w14:textId="1FF98EB3" w:rsidR="00DC254C" w:rsidRDefault="00D23CD6">
      <w:r>
        <w:rPr>
          <w:noProof/>
        </w:rPr>
        <w:lastRenderedPageBreak/>
        <w:drawing>
          <wp:inline distT="0" distB="0" distL="0" distR="0" wp14:anchorId="23113D9C" wp14:editId="0B1F134C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12-09_21334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15455" wp14:editId="627EA2F1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12-09_21334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67B56" wp14:editId="763FA554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2-09_21335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0A0" w14:textId="21C46B6D" w:rsidR="00D23CD6" w:rsidRDefault="00D23CD6"/>
    <w:p w14:paraId="0759EB26" w14:textId="1F9ECD46" w:rsidR="00D23CD6" w:rsidRDefault="00D23CD6"/>
    <w:p w14:paraId="2A35C050" w14:textId="6B1F7448" w:rsidR="00D23CD6" w:rsidRDefault="00D23CD6"/>
    <w:p w14:paraId="30BCE957" w14:textId="38921729" w:rsidR="00D23CD6" w:rsidRDefault="00D23CD6" w:rsidP="00D23CD6">
      <w:pPr>
        <w:pStyle w:val="2"/>
      </w:pPr>
      <w:r>
        <w:rPr>
          <w:rFonts w:hint="eastAsia"/>
        </w:rPr>
        <w:t>总结</w:t>
      </w:r>
    </w:p>
    <w:p w14:paraId="578F5264" w14:textId="6AB4F9BB" w:rsidR="00D23CD6" w:rsidRDefault="006315B4" w:rsidP="006315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不可以先创建</w:t>
      </w:r>
      <w:r>
        <w:rPr>
          <w:rFonts w:hint="eastAsia"/>
        </w:rPr>
        <w:t>asm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然后添加自定义依赖</w:t>
      </w:r>
      <w:r>
        <w:rPr>
          <w:rFonts w:hint="eastAsia"/>
        </w:rPr>
        <w:t>,</w:t>
      </w:r>
      <w:r>
        <w:rPr>
          <w:rFonts w:hint="eastAsia"/>
        </w:rPr>
        <w:t>否则会出现编译的</w:t>
      </w:r>
      <w:r>
        <w:rPr>
          <w:rFonts w:hint="eastAsia"/>
        </w:rPr>
        <w:t>asm</w:t>
      </w:r>
      <w:r>
        <w:t xml:space="preserve"> </w:t>
      </w:r>
      <w:r>
        <w:rPr>
          <w:rFonts w:hint="eastAsia"/>
        </w:rPr>
        <w:t>后的</w:t>
      </w:r>
      <w:r>
        <w:rPr>
          <w:rFonts w:hint="eastAsia"/>
        </w:rPr>
        <w:t>obj</w:t>
      </w:r>
      <w:r>
        <w:rPr>
          <w:rFonts w:hint="eastAsia"/>
        </w:rPr>
        <w:t>文件路径不对</w:t>
      </w:r>
      <w:r>
        <w:rPr>
          <w:rFonts w:hint="eastAsia"/>
        </w:rPr>
        <w:t>,</w:t>
      </w:r>
      <w:r>
        <w:rPr>
          <w:rFonts w:hint="eastAsia"/>
        </w:rPr>
        <w:t>以及不可以编译</w:t>
      </w:r>
      <w:r>
        <w:rPr>
          <w:rFonts w:hint="eastAsia"/>
        </w:rPr>
        <w:t>asm</w:t>
      </w:r>
      <w:r>
        <w:rPr>
          <w:rFonts w:hint="eastAsia"/>
        </w:rPr>
        <w:t>文件的异常</w:t>
      </w:r>
    </w:p>
    <w:p w14:paraId="0A7FFA60" w14:textId="74A1DA13" w:rsidR="006315B4" w:rsidRDefault="006315B4" w:rsidP="006315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asm</w:t>
      </w:r>
      <w:r>
        <w:rPr>
          <w:rFonts w:hint="eastAsia"/>
        </w:rPr>
        <w:t>右键的时候</w:t>
      </w:r>
      <w:r>
        <w:rPr>
          <w:rFonts w:hint="eastAsia"/>
        </w:rPr>
        <w:t>,</w:t>
      </w:r>
      <w:r>
        <w:rPr>
          <w:rFonts w:hint="eastAsia"/>
        </w:rPr>
        <w:t>可以选择自定义的编译选项</w:t>
      </w:r>
      <w:r w:rsidR="00DA2E06">
        <w:rPr>
          <w:rFonts w:hint="eastAsia"/>
        </w:rPr>
        <w:t xml:space="preserve"> </w:t>
      </w:r>
      <w:r w:rsidR="00DA2E06">
        <w:rPr>
          <w:rFonts w:hint="eastAsia"/>
        </w:rPr>
        <w:t>如</w:t>
      </w:r>
      <w:r w:rsidR="00DA2E06">
        <w:rPr>
          <w:rFonts w:hint="eastAsia"/>
        </w:rPr>
        <w:t>masm</w:t>
      </w:r>
      <w:r w:rsidR="00DA2E06">
        <w:rPr>
          <w:rFonts w:hint="eastAsia"/>
        </w:rPr>
        <w:t>编译器</w:t>
      </w:r>
      <w:r>
        <w:rPr>
          <w:rFonts w:hint="eastAsia"/>
        </w:rPr>
        <w:t>,</w:t>
      </w:r>
      <w:r>
        <w:rPr>
          <w:rFonts w:hint="eastAsia"/>
        </w:rPr>
        <w:t>也可以使用</w:t>
      </w:r>
      <w:r>
        <w:rPr>
          <w:rFonts w:hint="eastAsia"/>
        </w:rPr>
        <w:t>vs</w:t>
      </w:r>
      <w:r>
        <w:rPr>
          <w:rFonts w:hint="eastAsia"/>
        </w:rPr>
        <w:t>提供的默认的</w:t>
      </w: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编译选项</w:t>
      </w:r>
    </w:p>
    <w:p w14:paraId="24563C4F" w14:textId="1385E599" w:rsidR="006315B4" w:rsidRDefault="00DA2E06" w:rsidP="006315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在进行项目整体编译的时候需要指明</w:t>
      </w:r>
      <w:r>
        <w:rPr>
          <w:rFonts w:hint="eastAsia"/>
        </w:rPr>
        <w:t>asm</w:t>
      </w:r>
      <w:r>
        <w:rPr>
          <w:rFonts w:hint="eastAsia"/>
        </w:rPr>
        <w:t>编译后的路径和文件名</w:t>
      </w:r>
    </w:p>
    <w:p w14:paraId="12C5CC71" w14:textId="4B81C7E8" w:rsidR="00DA2E06" w:rsidRDefault="00DA2E06" w:rsidP="006315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通过附加依赖项指明</w:t>
      </w:r>
      <w:r>
        <w:rPr>
          <w:rFonts w:hint="eastAsia"/>
        </w:rPr>
        <w:t>obj</w:t>
      </w:r>
      <w:r>
        <w:rPr>
          <w:rFonts w:hint="eastAsia"/>
        </w:rPr>
        <w:t>文件的添加路径</w:t>
      </w:r>
    </w:p>
    <w:p w14:paraId="4CDEF269" w14:textId="445CEA00" w:rsidR="00DA2E06" w:rsidRDefault="00DA2E06" w:rsidP="006315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如果出现</w:t>
      </w:r>
      <w:r>
        <w:rPr>
          <w:rFonts w:hint="eastAsia"/>
        </w:rPr>
        <w:t xml:space="preserve"> </w:t>
      </w:r>
      <w:r>
        <w:rPr>
          <w:rFonts w:hint="eastAsia"/>
        </w:rPr>
        <w:t>无法打开</w:t>
      </w:r>
      <w:r>
        <w:rPr>
          <w:rFonts w:hint="eastAsia"/>
        </w:rPr>
        <w:t xml:space="preserve"> mytest.obj</w:t>
      </w:r>
      <w:r>
        <w:t xml:space="preserve"> </w:t>
      </w:r>
      <w:r>
        <w:rPr>
          <w:rFonts w:hint="eastAsia"/>
        </w:rPr>
        <w:t>的异常说明</w:t>
      </w:r>
      <w:r>
        <w:rPr>
          <w:rFonts w:hint="eastAsia"/>
        </w:rPr>
        <w:t>,</w:t>
      </w:r>
      <w:r>
        <w:rPr>
          <w:rFonts w:hint="eastAsia"/>
        </w:rPr>
        <w:t>在设置的项目时的操作顺序出现了问题</w:t>
      </w:r>
    </w:p>
    <w:p w14:paraId="3B89E308" w14:textId="3C20EAF1" w:rsidR="00DA2E06" w:rsidRDefault="00DA2E06" w:rsidP="006315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如果出现</w:t>
      </w:r>
      <w:r>
        <w:rPr>
          <w:rFonts w:hint="eastAsia"/>
        </w:rPr>
        <w:t xml:space="preserve"> _main</w:t>
      </w:r>
      <w:r>
        <w:t xml:space="preserve"> </w:t>
      </w:r>
      <w:r>
        <w:rPr>
          <w:rFonts w:hint="eastAsia"/>
        </w:rPr>
        <w:t>无法解析符号</w:t>
      </w:r>
      <w:r>
        <w:rPr>
          <w:rFonts w:hint="eastAsia"/>
        </w:rPr>
        <w:t>,</w:t>
      </w:r>
      <w:r>
        <w:rPr>
          <w:rFonts w:hint="eastAsia"/>
        </w:rPr>
        <w:t>表示</w:t>
      </w:r>
      <w:r>
        <w:rPr>
          <w:rFonts w:hint="eastAsia"/>
        </w:rPr>
        <w:t>obj</w:t>
      </w:r>
      <w:r>
        <w:rPr>
          <w:rFonts w:hint="eastAsia"/>
        </w:rPr>
        <w:t>文件没有正常引入</w:t>
      </w:r>
      <w:r>
        <w:rPr>
          <w:rFonts w:hint="eastAsia"/>
        </w:rPr>
        <w:t>,</w:t>
      </w:r>
      <w:r>
        <w:rPr>
          <w:rFonts w:hint="eastAsia"/>
        </w:rPr>
        <w:t>可</w:t>
      </w:r>
      <w:r>
        <w:rPr>
          <w:rFonts w:hint="eastAsia"/>
        </w:rPr>
        <w:lastRenderedPageBreak/>
        <w:t>能是编译选项出现了问题</w:t>
      </w:r>
      <w:r>
        <w:rPr>
          <w:rFonts w:hint="eastAsia"/>
        </w:rPr>
        <w:t>,</w:t>
      </w:r>
      <w:r>
        <w:rPr>
          <w:rFonts w:hint="eastAsia"/>
        </w:rPr>
        <w:t>也可能是没有将导出函数声明为</w:t>
      </w:r>
      <w:r>
        <w:rPr>
          <w:rFonts w:hint="eastAsia"/>
        </w:rPr>
        <w:t>public</w:t>
      </w:r>
    </w:p>
    <w:p w14:paraId="55E20587" w14:textId="16195ED4" w:rsidR="00DA2E06" w:rsidRDefault="00DA2E06" w:rsidP="006315B4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++</w:t>
      </w:r>
      <w:r>
        <w:rPr>
          <w:rFonts w:hint="eastAsia"/>
        </w:rPr>
        <w:t>中引用</w:t>
      </w:r>
      <w:r>
        <w:rPr>
          <w:rFonts w:hint="eastAsia"/>
        </w:rPr>
        <w:t>asm</w:t>
      </w:r>
      <w:r>
        <w:rPr>
          <w:rFonts w:hint="eastAsia"/>
        </w:rPr>
        <w:t>中的函数应该使用</w:t>
      </w:r>
      <w:r>
        <w:rPr>
          <w:rFonts w:hint="eastAsia"/>
        </w:rPr>
        <w:t>extern</w:t>
      </w:r>
      <w:r>
        <w:rPr>
          <w:rFonts w:hint="eastAsia"/>
        </w:rPr>
        <w:t>关键字</w:t>
      </w:r>
      <w:r>
        <w:rPr>
          <w:rFonts w:hint="eastAsia"/>
        </w:rPr>
        <w:t xml:space="preserve"> </w:t>
      </w:r>
      <w:r>
        <w:rPr>
          <w:rFonts w:hint="eastAsia"/>
        </w:rPr>
        <w:t>进行函数头的声明</w:t>
      </w:r>
    </w:p>
    <w:p w14:paraId="66579C04" w14:textId="3FA934FE" w:rsidR="00DA2E06" w:rsidRDefault="00DA2E06" w:rsidP="006315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从磁盘上的文件路径可以看出编译文件的顺序是在源文件的</w:t>
      </w:r>
      <w:r>
        <w:rPr>
          <w:rFonts w:hint="eastAsia"/>
        </w:rPr>
        <w:t>deubg</w:t>
      </w:r>
      <w:r>
        <w:rPr>
          <w:rFonts w:hint="eastAsia"/>
        </w:rPr>
        <w:t>目录下进行区域编译</w:t>
      </w:r>
      <w:r>
        <w:rPr>
          <w:rFonts w:hint="eastAsia"/>
        </w:rPr>
        <w:t>,</w:t>
      </w:r>
      <w:r>
        <w:rPr>
          <w:rFonts w:hint="eastAsia"/>
        </w:rPr>
        <w:t>然后再项目的</w:t>
      </w:r>
      <w:r>
        <w:rPr>
          <w:rFonts w:hint="eastAsia"/>
        </w:rPr>
        <w:t>debug</w:t>
      </w:r>
      <w:r>
        <w:rPr>
          <w:rFonts w:hint="eastAsia"/>
        </w:rPr>
        <w:t>目录下输出一个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14:paraId="5962CD96" w14:textId="1B313C50" w:rsidR="00DA2E06" w:rsidRDefault="00DA2E06" w:rsidP="006315B4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s2017</w:t>
      </w:r>
      <w:r>
        <w:rPr>
          <w:rFonts w:hint="eastAsia"/>
        </w:rPr>
        <w:t>很智能</w:t>
      </w:r>
      <w:r>
        <w:rPr>
          <w:rFonts w:hint="eastAsia"/>
        </w:rPr>
        <w:t xml:space="preserve"> </w:t>
      </w:r>
      <w:r>
        <w:rPr>
          <w:rFonts w:hint="eastAsia"/>
        </w:rPr>
        <w:t>知道先编译</w:t>
      </w:r>
      <w:r>
        <w:rPr>
          <w:rFonts w:hint="eastAsia"/>
        </w:rPr>
        <w:t>asm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然后在编译项目</w:t>
      </w:r>
      <w:r>
        <w:rPr>
          <w:rFonts w:hint="eastAsia"/>
        </w:rPr>
        <w:t>,</w:t>
      </w:r>
      <w:r>
        <w:rPr>
          <w:rFonts w:hint="eastAsia"/>
        </w:rPr>
        <w:t>说明</w:t>
      </w:r>
      <w:r>
        <w:rPr>
          <w:rFonts w:hint="eastAsia"/>
        </w:rPr>
        <w:t>extern</w:t>
      </w:r>
      <w:r>
        <w:rPr>
          <w:rFonts w:hint="eastAsia"/>
        </w:rPr>
        <w:t>关键字起到了预编译的作用</w:t>
      </w:r>
    </w:p>
    <w:p w14:paraId="4AE382A5" w14:textId="0DC0955E" w:rsidR="00DA2E06" w:rsidRDefault="00DA2E06" w:rsidP="006315B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编译环境说明</w:t>
      </w:r>
      <w:r>
        <w:rPr>
          <w:rFonts w:hint="eastAsia"/>
        </w:rPr>
        <w:t xml:space="preserve"> vs2017+</w:t>
      </w:r>
      <w:r>
        <w:t xml:space="preserve"> </w:t>
      </w:r>
      <w:r>
        <w:rPr>
          <w:rFonts w:hint="eastAsia"/>
        </w:rPr>
        <w:t>win</w:t>
      </w:r>
      <w:r>
        <w:t>10+  win64</w:t>
      </w:r>
      <w:bookmarkStart w:id="0" w:name="_GoBack"/>
      <w:bookmarkEnd w:id="0"/>
    </w:p>
    <w:p w14:paraId="52F14433" w14:textId="77777777" w:rsidR="00D23CD6" w:rsidRDefault="00D23CD6">
      <w:pPr>
        <w:rPr>
          <w:rFonts w:hint="eastAsia"/>
        </w:rPr>
      </w:pPr>
    </w:p>
    <w:sectPr w:rsidR="00D23C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913185"/>
    <w:multiLevelType w:val="hybridMultilevel"/>
    <w:tmpl w:val="0332E784"/>
    <w:lvl w:ilvl="0" w:tplc="F3EAE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738"/>
    <w:rsid w:val="006315B4"/>
    <w:rsid w:val="00AF0738"/>
    <w:rsid w:val="00D23CD6"/>
    <w:rsid w:val="00DA2E06"/>
    <w:rsid w:val="00DC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67105"/>
  <w15:chartTrackingRefBased/>
  <w15:docId w15:val="{1133BE43-5B40-4EC0-8CBF-5092786EE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23C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C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23C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3CD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315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3</cp:revision>
  <dcterms:created xsi:type="dcterms:W3CDTF">2017-12-09T13:35:00Z</dcterms:created>
  <dcterms:modified xsi:type="dcterms:W3CDTF">2017-12-09T13:52:00Z</dcterms:modified>
</cp:coreProperties>
</file>