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FAE" w:rsidRDefault="00697FAE" w:rsidP="00697FAE">
      <w:pPr>
        <w:pStyle w:val="2"/>
      </w:pPr>
      <w:r>
        <w:t>Q</w:t>
      </w:r>
      <w:r>
        <w:rPr>
          <w:rFonts w:hint="eastAsia"/>
        </w:rPr>
        <w:t>Q去聊天界面广告</w:t>
      </w:r>
      <w:bookmarkStart w:id="0" w:name="_GoBack"/>
      <w:bookmarkEnd w:id="0"/>
    </w:p>
    <w:p w:rsidR="002F5662" w:rsidRDefault="000E3A23">
      <w:r>
        <w:rPr>
          <w:noProof/>
        </w:rPr>
        <w:drawing>
          <wp:inline distT="0" distB="0" distL="0" distR="0">
            <wp:extent cx="5274310" cy="3315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8-29_1431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14" w:rsidRDefault="00A41514"/>
    <w:p w:rsidR="00A41514" w:rsidRDefault="00A41514" w:rsidP="00A41514">
      <w:pPr>
        <w:pStyle w:val="2"/>
      </w:pPr>
      <w:r>
        <w:rPr>
          <w:rFonts w:hint="eastAsia"/>
        </w:rPr>
        <w:t>组策略阻止特定程序运行</w:t>
      </w:r>
    </w:p>
    <w:p w:rsidR="00A41514" w:rsidRDefault="00A41514" w:rsidP="00A41514"/>
    <w:p w:rsidR="00A41514" w:rsidRPr="00A41514" w:rsidRDefault="00A41514" w:rsidP="00A415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C7C07A4" wp14:editId="7D3E0201">
            <wp:extent cx="5274310" cy="3241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8-30_1348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14" w:rsidRDefault="00A41514">
      <w:r>
        <w:rPr>
          <w:rFonts w:hint="eastAsia"/>
          <w:noProof/>
        </w:rPr>
        <w:drawing>
          <wp:inline distT="0" distB="0" distL="0" distR="0">
            <wp:extent cx="5274310" cy="3803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阻止程序自动运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14" w:rsidRDefault="00A415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D58763" wp14:editId="46B7AE37">
            <wp:extent cx="5274310" cy="3074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8-30_1355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AF2" w:rsidRDefault="008B4AF2" w:rsidP="000E3A23">
      <w:r>
        <w:separator/>
      </w:r>
    </w:p>
  </w:endnote>
  <w:endnote w:type="continuationSeparator" w:id="0">
    <w:p w:rsidR="008B4AF2" w:rsidRDefault="008B4AF2" w:rsidP="000E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AF2" w:rsidRDefault="008B4AF2" w:rsidP="000E3A23">
      <w:r>
        <w:separator/>
      </w:r>
    </w:p>
  </w:footnote>
  <w:footnote w:type="continuationSeparator" w:id="0">
    <w:p w:rsidR="008B4AF2" w:rsidRDefault="008B4AF2" w:rsidP="000E3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C1"/>
    <w:rsid w:val="00041EC2"/>
    <w:rsid w:val="000E3A23"/>
    <w:rsid w:val="002F5662"/>
    <w:rsid w:val="004D08C1"/>
    <w:rsid w:val="00697FAE"/>
    <w:rsid w:val="008B4AF2"/>
    <w:rsid w:val="00A4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F2AF2"/>
  <w15:chartTrackingRefBased/>
  <w15:docId w15:val="{5FF01844-45C0-4AA5-BD21-C2FE7759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41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A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A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15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2017-08-29T06:33:00Z</dcterms:created>
  <dcterms:modified xsi:type="dcterms:W3CDTF">2017-08-30T09:00:00Z</dcterms:modified>
</cp:coreProperties>
</file>