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934" w:rsidRDefault="006258F2" w:rsidP="0038629C">
      <w:pPr>
        <w:pStyle w:val="Heading2"/>
        <w:ind w:firstLineChars="100" w:firstLine="321"/>
      </w:pPr>
      <w:r>
        <w:rPr>
          <w:rFonts w:hint="eastAsia"/>
        </w:rPr>
        <w:t>一</w:t>
      </w:r>
      <w:r>
        <w:t>、</w:t>
      </w:r>
      <w:r w:rsidR="00EA13FD">
        <w:rPr>
          <w:rFonts w:hint="eastAsia"/>
        </w:rPr>
        <w:t>环境</w:t>
      </w:r>
      <w:r>
        <w:rPr>
          <w:rFonts w:hint="eastAsia"/>
        </w:rPr>
        <w:t>搭建</w:t>
      </w:r>
    </w:p>
    <w:p w:rsidR="007F5047" w:rsidRDefault="007F5047" w:rsidP="006F1A5D">
      <w:pPr>
        <w:pStyle w:val="Heading3"/>
      </w:pPr>
      <w:r>
        <w:t>1</w:t>
      </w:r>
      <w:r>
        <w:rPr>
          <w:rFonts w:hint="eastAsia"/>
        </w:rPr>
        <w:t>、安装</w:t>
      </w:r>
      <w:r>
        <w:t>node.js</w:t>
      </w:r>
    </w:p>
    <w:p w:rsidR="007F5047" w:rsidRDefault="007F5047" w:rsidP="007F5047">
      <w:r>
        <w:rPr>
          <w:rFonts w:hint="eastAsia"/>
        </w:rPr>
        <w:t>双击</w:t>
      </w:r>
      <w:r w:rsidRPr="00446180">
        <w:t>node.js32</w:t>
      </w:r>
      <w:r>
        <w:rPr>
          <w:rFonts w:hint="eastAsia"/>
        </w:rPr>
        <w:t>或者</w:t>
      </w:r>
      <w:r w:rsidRPr="00446180">
        <w:t>node.js32</w:t>
      </w:r>
      <w:r>
        <w:rPr>
          <w:rFonts w:hint="eastAsia"/>
        </w:rPr>
        <w:t>来安装</w:t>
      </w:r>
      <w:r>
        <w:t>node.js</w:t>
      </w:r>
    </w:p>
    <w:p w:rsidR="007F5047" w:rsidRDefault="002A7408" w:rsidP="007F5047">
      <w:r>
        <w:rPr>
          <w:rFonts w:hint="eastAsia"/>
        </w:rPr>
        <w:t>或是拷贝到某个位置，</w:t>
      </w:r>
      <w:bookmarkStart w:id="0" w:name="_GoBack"/>
      <w:bookmarkEnd w:id="0"/>
      <w:r>
        <w:rPr>
          <w:rFonts w:hint="eastAsia"/>
        </w:rPr>
        <w:t>直接</w:t>
      </w:r>
      <w:r w:rsidR="007F5047">
        <w:rPr>
          <w:rFonts w:hint="eastAsia"/>
        </w:rPr>
        <w:t>配置环境变</w:t>
      </w:r>
      <w:r w:rsidR="007F5047">
        <w:rPr>
          <w:rFonts w:hint="eastAsia"/>
        </w:rPr>
        <w:t>path:</w:t>
      </w:r>
      <w:r w:rsidR="007F5047">
        <w:t xml:space="preserve"> </w:t>
      </w:r>
      <w:r w:rsidR="007F5047" w:rsidRPr="00446180">
        <w:t>C:\Program Files\nodejs\</w:t>
      </w:r>
    </w:p>
    <w:p w:rsidR="007F5047" w:rsidRDefault="007F5047" w:rsidP="007F5047"/>
    <w:p w:rsidR="007F5047" w:rsidRDefault="007F5047" w:rsidP="006F1A5D">
      <w:pPr>
        <w:pStyle w:val="Heading3"/>
      </w:pPr>
      <w:r>
        <w:t>2</w:t>
      </w:r>
      <w:r>
        <w:rPr>
          <w:rFonts w:hint="eastAsia"/>
        </w:rPr>
        <w:t>、配置</w:t>
      </w:r>
      <w:r>
        <w:t>ant</w:t>
      </w:r>
    </w:p>
    <w:p w:rsidR="007F5047" w:rsidRDefault="007F5047" w:rsidP="007F5047">
      <w:r>
        <w:rPr>
          <w:rFonts w:hint="eastAsia"/>
        </w:rPr>
        <w:t>解压文件：</w:t>
      </w:r>
      <w:r w:rsidRPr="00446180">
        <w:t>apache-ant-1.9.6.zip</w:t>
      </w:r>
      <w:r>
        <w:rPr>
          <w:rFonts w:hint="eastAsia"/>
        </w:rPr>
        <w:t>即可</w:t>
      </w:r>
    </w:p>
    <w:p w:rsidR="007F5047" w:rsidRPr="00446180" w:rsidRDefault="007F5047" w:rsidP="007F5047">
      <w:r>
        <w:t xml:space="preserve">ANT_HOME   </w:t>
      </w:r>
      <w:r w:rsidRPr="00446180">
        <w:t>C:\Users\Administrator\Downloads\apache-ant-1.9.6-bin\apache-ant-1.9.6</w:t>
      </w:r>
    </w:p>
    <w:p w:rsidR="007F5047" w:rsidRDefault="007F5047" w:rsidP="007F5047">
      <w:r>
        <w:t xml:space="preserve">path:         </w:t>
      </w:r>
      <w:r w:rsidRPr="00446180">
        <w:t>%ANT_HOME%\bin;</w:t>
      </w:r>
    </w:p>
    <w:p w:rsidR="007F5047" w:rsidRDefault="007F5047" w:rsidP="007F5047"/>
    <w:p w:rsidR="007F5047" w:rsidRDefault="007F5047" w:rsidP="006F1A5D">
      <w:pPr>
        <w:pStyle w:val="Heading3"/>
      </w:pPr>
      <w:r>
        <w:t>3</w:t>
      </w:r>
      <w:r>
        <w:rPr>
          <w:rFonts w:hint="eastAsia"/>
        </w:rPr>
        <w:t>、</w:t>
      </w:r>
      <w:r w:rsidR="006E6361">
        <w:rPr>
          <w:rFonts w:hint="eastAsia"/>
        </w:rPr>
        <w:t>配置</w:t>
      </w:r>
      <w:r w:rsidR="006E6361">
        <w:rPr>
          <w:rFonts w:hint="eastAsia"/>
        </w:rPr>
        <w:t xml:space="preserve"> </w:t>
      </w:r>
      <w:r>
        <w:t>cordova</w:t>
      </w:r>
    </w:p>
    <w:p w:rsidR="00F43896" w:rsidRDefault="00F43896" w:rsidP="00F43896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在环境变量中配置我们的全局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npm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路径，在用户变量里找到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path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，如果没有就新建，添加值为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C:\Users\admin\AppData\Roaming\npm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（找到自己对应的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npm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目录）</w:t>
      </w:r>
    </w:p>
    <w:p w:rsidR="00BC3C7D" w:rsidRPr="006E6361" w:rsidRDefault="00BC3C7D" w:rsidP="007F5047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</w:p>
    <w:p w:rsidR="007F5047" w:rsidRPr="006F1A5D" w:rsidRDefault="007F5047" w:rsidP="006F1A5D">
      <w:pPr>
        <w:pStyle w:val="Heading3"/>
      </w:pPr>
      <w:r w:rsidRPr="006F1A5D">
        <w:t>4</w:t>
      </w:r>
      <w:r w:rsidRPr="006F1A5D">
        <w:rPr>
          <w:rFonts w:hint="eastAsia"/>
        </w:rPr>
        <w:t>、设置</w:t>
      </w:r>
      <w:r w:rsidRPr="006F1A5D">
        <w:t>sdk</w:t>
      </w:r>
      <w:r w:rsidRPr="006F1A5D">
        <w:rPr>
          <w:rFonts w:hint="eastAsia"/>
        </w:rPr>
        <w:t>的环境</w:t>
      </w:r>
    </w:p>
    <w:p w:rsidR="007F5047" w:rsidRDefault="007F5047" w:rsidP="007F5047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  <w:r w:rsidRPr="008B5EBD">
        <w:rPr>
          <w:rFonts w:ascii="Arial" w:hAnsi="Arial" w:cs="Arial"/>
          <w:color w:val="454545"/>
          <w:sz w:val="19"/>
          <w:szCs w:val="19"/>
          <w:shd w:val="clear" w:color="auto" w:fill="FFFFFF"/>
        </w:rPr>
        <w:t>ANDROID_HOME</w:t>
      </w:r>
      <w:r>
        <w:rPr>
          <w:rFonts w:ascii="Arial" w:hAnsi="Arial" w:cs="Arial"/>
          <w:color w:val="454545"/>
          <w:sz w:val="19"/>
          <w:szCs w:val="19"/>
          <w:shd w:val="clear" w:color="auto" w:fill="FFFFFF"/>
        </w:rPr>
        <w:t xml:space="preserve"> :</w:t>
      </w:r>
    </w:p>
    <w:p w:rsidR="006B2201" w:rsidRDefault="00B23E24" w:rsidP="007F5047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  <w:r w:rsidRPr="00B23E24">
        <w:rPr>
          <w:rFonts w:ascii="Arial" w:hAnsi="Arial" w:cs="Arial"/>
          <w:color w:val="454545"/>
          <w:sz w:val="19"/>
          <w:szCs w:val="19"/>
          <w:shd w:val="clear" w:color="auto" w:fill="FFFFFF"/>
        </w:rPr>
        <w:t>D:\TOOL\ProgramTools\android-sdk_r22.6.1-windows\android-sdk-windows</w:t>
      </w:r>
    </w:p>
    <w:p w:rsidR="007F5047" w:rsidRDefault="007F5047" w:rsidP="007F5047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545"/>
          <w:sz w:val="19"/>
          <w:szCs w:val="19"/>
          <w:shd w:val="clear" w:color="auto" w:fill="FFFFFF"/>
        </w:rPr>
        <w:t xml:space="preserve">path:   </w:t>
      </w:r>
      <w:r w:rsidRPr="008B5EBD">
        <w:rPr>
          <w:rFonts w:ascii="Arial" w:hAnsi="Arial" w:cs="Arial"/>
          <w:color w:val="454545"/>
          <w:sz w:val="19"/>
          <w:szCs w:val="19"/>
          <w:shd w:val="clear" w:color="auto" w:fill="FFFFFF"/>
        </w:rPr>
        <w:t>%ANDROID_HOME%\tools;%ANDROID_HOME%\platform-tools;</w:t>
      </w:r>
    </w:p>
    <w:p w:rsidR="007F5047" w:rsidRDefault="007F5047" w:rsidP="007F5047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</w:p>
    <w:p w:rsidR="007F5047" w:rsidRPr="006F1A5D" w:rsidRDefault="007F5047" w:rsidP="006F1A5D">
      <w:pPr>
        <w:pStyle w:val="Heading3"/>
      </w:pPr>
      <w:r w:rsidRPr="006F1A5D">
        <w:t>5</w:t>
      </w:r>
      <w:r w:rsidRPr="006F1A5D">
        <w:rPr>
          <w:rFonts w:hint="eastAsia"/>
        </w:rPr>
        <w:t>、检测环境</w:t>
      </w:r>
      <w:r w:rsidRPr="006F1A5D">
        <w:t>:</w:t>
      </w:r>
    </w:p>
    <w:p w:rsidR="007F5047" w:rsidRDefault="007F5047" w:rsidP="007F5047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545"/>
          <w:sz w:val="19"/>
          <w:szCs w:val="19"/>
          <w:shd w:val="clear" w:color="auto" w:fill="FFFFFF"/>
        </w:rPr>
        <w:t>node  -v</w:t>
      </w:r>
    </w:p>
    <w:p w:rsidR="007F5047" w:rsidRDefault="007F5047" w:rsidP="007F5047">
      <w:pPr>
        <w:rPr>
          <w:rFonts w:ascii="Arial" w:hAnsi="Arial" w:cs="Arial"/>
          <w:color w:val="45454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545"/>
          <w:sz w:val="19"/>
          <w:szCs w:val="19"/>
          <w:shd w:val="clear" w:color="auto" w:fill="FFFFFF"/>
        </w:rPr>
        <w:t>cordova  -v</w:t>
      </w:r>
    </w:p>
    <w:p w:rsidR="007F5047" w:rsidRPr="00D11B87" w:rsidRDefault="007F5047" w:rsidP="007F5047">
      <w:pPr>
        <w:rPr>
          <w:rFonts w:ascii="Arial" w:hAnsi="Arial" w:cs="Arial"/>
          <w:i/>
          <w:iCs/>
          <w:color w:val="454545"/>
          <w:sz w:val="19"/>
          <w:szCs w:val="19"/>
          <w:shd w:val="clear" w:color="auto" w:fill="FFFFFF"/>
        </w:rPr>
      </w:pPr>
      <w:r w:rsidRPr="00D11B87">
        <w:rPr>
          <w:rFonts w:ascii="Arial" w:hAnsi="Arial" w:cs="Arial"/>
          <w:i/>
          <w:iCs/>
          <w:color w:val="454545"/>
          <w:sz w:val="19"/>
          <w:szCs w:val="19"/>
          <w:shd w:val="clear" w:color="auto" w:fill="FFFFFF"/>
        </w:rPr>
        <w:t>ant –version</w:t>
      </w:r>
    </w:p>
    <w:p w:rsidR="00EA13FD" w:rsidRPr="007F5047" w:rsidRDefault="00EA13FD" w:rsidP="00EA13FD"/>
    <w:p w:rsidR="00CF06E7" w:rsidRDefault="00CF06E7" w:rsidP="00C54E76">
      <w:r>
        <w:rPr>
          <w:rFonts w:hint="eastAsia"/>
        </w:rPr>
        <w:t>注意</w:t>
      </w:r>
      <w:r>
        <w:t>：</w:t>
      </w:r>
    </w:p>
    <w:p w:rsidR="00CF06E7" w:rsidRDefault="00CF06E7" w:rsidP="00C54E76">
      <w:r>
        <w:rPr>
          <w:rFonts w:hint="eastAsia"/>
        </w:rPr>
        <w:t>每次</w:t>
      </w:r>
      <w:r>
        <w:t>发布，需要更</w:t>
      </w:r>
      <w:r>
        <w:rPr>
          <w:rFonts w:hint="eastAsia"/>
        </w:rPr>
        <w:t>改</w:t>
      </w:r>
      <w:r>
        <w:t>：</w:t>
      </w:r>
    </w:p>
    <w:p w:rsidR="00B071BF" w:rsidRDefault="00CF06E7" w:rsidP="00CF06E7">
      <w:pPr>
        <w:pStyle w:val="HTMLPreformatted"/>
        <w:shd w:val="clear" w:color="auto" w:fill="FFFFFF"/>
      </w:pPr>
      <w:r>
        <w:t>C</w:t>
      </w:r>
      <w:r>
        <w:rPr>
          <w:rFonts w:hint="eastAsia"/>
        </w:rPr>
        <w:t>onfig.xml 中</w:t>
      </w:r>
      <w:r w:rsidR="00B071BF">
        <w:rPr>
          <w:rFonts w:hint="eastAsia"/>
        </w:rPr>
        <w:t>version</w:t>
      </w:r>
    </w:p>
    <w:p w:rsidR="00CF06E7" w:rsidRDefault="00733B55" w:rsidP="00B23E26">
      <w:pPr>
        <w:pStyle w:val="HTMLPreformatted"/>
        <w:shd w:val="clear" w:color="auto" w:fill="FFFFFF"/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ab/>
      </w:r>
      <w:r w:rsidR="00CF06E7" w:rsidRPr="00CE14DC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="00CF06E7" w:rsidRPr="00CE14D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widget </w:t>
      </w:r>
      <w:r w:rsidR="00CF06E7" w:rsidRPr="00CE14DC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="00CF06E7" w:rsidRPr="00CE14DC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="com.pda.wms" </w:t>
      </w:r>
      <w:r w:rsidR="00CF06E7" w:rsidRPr="00CE14DC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4E4FF"/>
        </w:rPr>
        <w:t>version</w:t>
      </w:r>
      <w:r w:rsidR="00CF06E7" w:rsidRPr="00CE14DC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="1.6"</w:t>
      </w:r>
    </w:p>
    <w:p w:rsidR="00BB54B6" w:rsidRDefault="00BB54B6" w:rsidP="00BB54B6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0F1A26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Login.js</w:t>
      </w:r>
      <w:r w:rsidRPr="000F1A26">
        <w:rPr>
          <w:rFonts w:ascii="Courier New" w:hAnsi="Courier New" w:cs="Courier New" w:hint="eastAsia"/>
          <w:b/>
          <w:bCs/>
          <w:color w:val="008000"/>
          <w:sz w:val="21"/>
          <w:szCs w:val="21"/>
          <w:shd w:val="clear" w:color="auto" w:fill="EFEFEF"/>
        </w:rPr>
        <w:t>中</w:t>
      </w:r>
      <w:r w:rsidRPr="000F1A26">
        <w:rPr>
          <w:rFonts w:ascii="Courier New" w:hAnsi="Courier New" w:cs="Courier New"/>
          <w:color w:val="000000"/>
          <w:sz w:val="21"/>
          <w:szCs w:val="21"/>
        </w:rPr>
        <w:t>$scope.</w:t>
      </w:r>
      <w:r w:rsidRPr="000F1A26">
        <w:rPr>
          <w:rFonts w:ascii="Courier New" w:hAnsi="Courier New" w:cs="Courier New"/>
          <w:b/>
          <w:bCs/>
          <w:color w:val="660E7A"/>
          <w:sz w:val="21"/>
          <w:szCs w:val="21"/>
        </w:rPr>
        <w:t>versionInfo</w:t>
      </w:r>
    </w:p>
    <w:p w:rsidR="00BB54B6" w:rsidRDefault="00761552" w:rsidP="00761552">
      <w:pPr>
        <w:pStyle w:val="Heading2"/>
        <w:ind w:firstLineChars="100" w:firstLine="321"/>
      </w:pPr>
      <w:r>
        <w:rPr>
          <w:rFonts w:hint="eastAsia"/>
        </w:rPr>
        <w:lastRenderedPageBreak/>
        <w:t>二、</w:t>
      </w:r>
      <w:r w:rsidRPr="006C4258">
        <w:t>使用</w:t>
      </w:r>
      <w:r w:rsidRPr="006C4258">
        <w:t>eclipse</w:t>
      </w:r>
      <w:r w:rsidRPr="006C4258">
        <w:t>打包签名</w:t>
      </w:r>
      <w:r w:rsidRPr="006C4258">
        <w:t>apk</w:t>
      </w:r>
    </w:p>
    <w:p w:rsidR="008B709A" w:rsidRPr="008B709A" w:rsidRDefault="008B709A" w:rsidP="008B709A">
      <w:r>
        <w:rPr>
          <w:noProof/>
        </w:rPr>
        <w:drawing>
          <wp:inline distT="0" distB="0" distL="0" distR="0" wp14:anchorId="4B0F7F8C" wp14:editId="1F76FFBE">
            <wp:extent cx="500062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E0" w:rsidRDefault="007C10E0" w:rsidP="007C10E0">
      <w:r>
        <w:rPr>
          <w:noProof/>
        </w:rPr>
        <w:lastRenderedPageBreak/>
        <w:drawing>
          <wp:inline distT="0" distB="0" distL="0" distR="0" wp14:anchorId="4F9504A2" wp14:editId="3AA55267">
            <wp:extent cx="511492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E0" w:rsidRPr="007C10E0" w:rsidRDefault="007C10E0" w:rsidP="007C10E0"/>
    <w:p w:rsidR="007F04AD" w:rsidRPr="00922FF8" w:rsidRDefault="007F04AD" w:rsidP="007F04AD">
      <w:r>
        <w:t>执行</w:t>
      </w:r>
      <w:r>
        <w:rPr>
          <w:rFonts w:hint="eastAsia"/>
        </w:rPr>
        <w:t>cor</w:t>
      </w:r>
      <w:r>
        <w:t>d</w:t>
      </w:r>
      <w:r>
        <w:rPr>
          <w:rFonts w:hint="eastAsia"/>
        </w:rPr>
        <w:t>o</w:t>
      </w:r>
      <w:r>
        <w:t>v</w:t>
      </w:r>
      <w:r>
        <w:rPr>
          <w:rFonts w:hint="eastAsia"/>
        </w:rPr>
        <w:t>a</w:t>
      </w:r>
      <w:r>
        <w:t xml:space="preserve"> prepare</w:t>
      </w:r>
    </w:p>
    <w:p w:rsidR="007F04AD" w:rsidRDefault="007F04AD" w:rsidP="007F04A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首先，选择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Export...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如下图：</w:t>
      </w:r>
    </w:p>
    <w:p w:rsidR="007F04AD" w:rsidRDefault="007F04AD" w:rsidP="007F04AD">
      <w:r>
        <w:rPr>
          <w:noProof/>
        </w:rPr>
        <w:lastRenderedPageBreak/>
        <w:drawing>
          <wp:inline distT="0" distB="0" distL="0" distR="0" wp14:anchorId="6A0224A9" wp14:editId="6F455C81">
            <wp:extent cx="5000625" cy="3962400"/>
            <wp:effectExtent l="0" t="0" r="9525" b="0"/>
            <wp:docPr id="1" name="图片 1" descr="http://www.jcodecraeer.com/uploads/20130827/63791377609298.jpg?_=547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decraeer.com/uploads/20130827/63791377609298.jpg?_=54756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C8" w:rsidRDefault="00EA68C8" w:rsidP="007F04AD"/>
    <w:p w:rsidR="00EA68C8" w:rsidRDefault="00D56E41" w:rsidP="007F04AD">
      <w:r>
        <w:rPr>
          <w:noProof/>
        </w:rPr>
        <w:lastRenderedPageBreak/>
        <w:drawing>
          <wp:inline distT="0" distB="0" distL="0" distR="0" wp14:anchorId="0B83D2E7" wp14:editId="589B388B">
            <wp:extent cx="5000625" cy="523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A1" w:rsidRDefault="005675A1" w:rsidP="007F04AD">
      <w:r>
        <w:t>P</w:t>
      </w:r>
      <w:r>
        <w:rPr>
          <w:rFonts w:hint="eastAsia"/>
        </w:rPr>
        <w:t>assword</w:t>
      </w:r>
      <w:r>
        <w:rPr>
          <w:rFonts w:hint="eastAsia"/>
        </w:rPr>
        <w:t>：</w:t>
      </w:r>
      <w:r>
        <w:rPr>
          <w:rFonts w:hint="eastAsia"/>
        </w:rPr>
        <w:t>hrpwms</w:t>
      </w:r>
    </w:p>
    <w:p w:rsidR="00BB1B6E" w:rsidRDefault="00BB1B6E" w:rsidP="007F04AD">
      <w:r>
        <w:rPr>
          <w:noProof/>
        </w:rPr>
        <w:lastRenderedPageBreak/>
        <w:drawing>
          <wp:inline distT="0" distB="0" distL="0" distR="0" wp14:anchorId="2DF2AAC2" wp14:editId="471BBFB2">
            <wp:extent cx="5000625" cy="523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00" w:rsidRDefault="008F6000" w:rsidP="007F04AD"/>
    <w:p w:rsidR="008F6000" w:rsidRDefault="008F6000" w:rsidP="007F04AD">
      <w:r>
        <w:rPr>
          <w:noProof/>
        </w:rPr>
        <w:lastRenderedPageBreak/>
        <w:drawing>
          <wp:inline distT="0" distB="0" distL="0" distR="0" wp14:anchorId="4586DA23" wp14:editId="53758A9E">
            <wp:extent cx="5000625" cy="523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614" w:rsidRDefault="00866614" w:rsidP="00E3597A">
      <w:r>
        <w:separator/>
      </w:r>
    </w:p>
  </w:endnote>
  <w:endnote w:type="continuationSeparator" w:id="0">
    <w:p w:rsidR="00866614" w:rsidRDefault="00866614" w:rsidP="00E3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614" w:rsidRDefault="00866614" w:rsidP="00E3597A">
      <w:r>
        <w:separator/>
      </w:r>
    </w:p>
  </w:footnote>
  <w:footnote w:type="continuationSeparator" w:id="0">
    <w:p w:rsidR="00866614" w:rsidRDefault="00866614" w:rsidP="00E3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4B7E"/>
    <w:multiLevelType w:val="hybridMultilevel"/>
    <w:tmpl w:val="958A4820"/>
    <w:lvl w:ilvl="0" w:tplc="39EC79FE">
      <w:start w:val="4"/>
      <w:numFmt w:val="bullet"/>
      <w:lvlText w:val="·"/>
      <w:lvlJc w:val="left"/>
      <w:pPr>
        <w:ind w:left="360" w:hanging="360"/>
      </w:pPr>
      <w:rPr>
        <w:rFonts w:ascii="微软雅黑" w:eastAsia="宋体" w:hAnsi="微软雅黑" w:cs="宋体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994D0C"/>
    <w:multiLevelType w:val="multilevel"/>
    <w:tmpl w:val="1E2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C57"/>
    <w:rsid w:val="00000442"/>
    <w:rsid w:val="00006F76"/>
    <w:rsid w:val="00021666"/>
    <w:rsid w:val="00031BF1"/>
    <w:rsid w:val="00052C19"/>
    <w:rsid w:val="00065932"/>
    <w:rsid w:val="00073C2B"/>
    <w:rsid w:val="000A6546"/>
    <w:rsid w:val="000C7934"/>
    <w:rsid w:val="000D470F"/>
    <w:rsid w:val="000F1A26"/>
    <w:rsid w:val="000F73EA"/>
    <w:rsid w:val="00116D31"/>
    <w:rsid w:val="00191886"/>
    <w:rsid w:val="001A5E08"/>
    <w:rsid w:val="001F21FB"/>
    <w:rsid w:val="00217FBD"/>
    <w:rsid w:val="00223C09"/>
    <w:rsid w:val="0023388F"/>
    <w:rsid w:val="00261BEE"/>
    <w:rsid w:val="00292326"/>
    <w:rsid w:val="002A7408"/>
    <w:rsid w:val="002B6D33"/>
    <w:rsid w:val="002C75BE"/>
    <w:rsid w:val="002F14FC"/>
    <w:rsid w:val="00322931"/>
    <w:rsid w:val="00333D8F"/>
    <w:rsid w:val="003432CE"/>
    <w:rsid w:val="003740EF"/>
    <w:rsid w:val="0038629C"/>
    <w:rsid w:val="00386FFC"/>
    <w:rsid w:val="003A33AA"/>
    <w:rsid w:val="003D466A"/>
    <w:rsid w:val="00401A10"/>
    <w:rsid w:val="00412A31"/>
    <w:rsid w:val="00440058"/>
    <w:rsid w:val="00472615"/>
    <w:rsid w:val="004819EB"/>
    <w:rsid w:val="004A1B17"/>
    <w:rsid w:val="004A346E"/>
    <w:rsid w:val="004A5EF2"/>
    <w:rsid w:val="004D2C73"/>
    <w:rsid w:val="00513B5F"/>
    <w:rsid w:val="005226BB"/>
    <w:rsid w:val="00533F15"/>
    <w:rsid w:val="005624E3"/>
    <w:rsid w:val="005675A1"/>
    <w:rsid w:val="005B67A1"/>
    <w:rsid w:val="005C036C"/>
    <w:rsid w:val="005C7B5F"/>
    <w:rsid w:val="00601139"/>
    <w:rsid w:val="00606D9F"/>
    <w:rsid w:val="0061184A"/>
    <w:rsid w:val="006258F2"/>
    <w:rsid w:val="00634C6F"/>
    <w:rsid w:val="00640D3B"/>
    <w:rsid w:val="00654064"/>
    <w:rsid w:val="006607EE"/>
    <w:rsid w:val="006632B1"/>
    <w:rsid w:val="006B2201"/>
    <w:rsid w:val="006C4258"/>
    <w:rsid w:val="006C75AD"/>
    <w:rsid w:val="006D3C57"/>
    <w:rsid w:val="006E6361"/>
    <w:rsid w:val="006F1A5D"/>
    <w:rsid w:val="006F3CCF"/>
    <w:rsid w:val="00722DAC"/>
    <w:rsid w:val="00733B55"/>
    <w:rsid w:val="00741353"/>
    <w:rsid w:val="00761552"/>
    <w:rsid w:val="007903DC"/>
    <w:rsid w:val="007B3653"/>
    <w:rsid w:val="007C10E0"/>
    <w:rsid w:val="007D6E01"/>
    <w:rsid w:val="007F04AD"/>
    <w:rsid w:val="007F5047"/>
    <w:rsid w:val="00866614"/>
    <w:rsid w:val="00873CF9"/>
    <w:rsid w:val="008B709A"/>
    <w:rsid w:val="008E071E"/>
    <w:rsid w:val="008E1B69"/>
    <w:rsid w:val="008F4657"/>
    <w:rsid w:val="008F6000"/>
    <w:rsid w:val="00902040"/>
    <w:rsid w:val="00917D60"/>
    <w:rsid w:val="00922FF8"/>
    <w:rsid w:val="00987728"/>
    <w:rsid w:val="009A5CB8"/>
    <w:rsid w:val="009C6B92"/>
    <w:rsid w:val="009D2842"/>
    <w:rsid w:val="00A10318"/>
    <w:rsid w:val="00A119E5"/>
    <w:rsid w:val="00A175CB"/>
    <w:rsid w:val="00A32F57"/>
    <w:rsid w:val="00A53F2F"/>
    <w:rsid w:val="00A66BD2"/>
    <w:rsid w:val="00A86E8F"/>
    <w:rsid w:val="00AB59A0"/>
    <w:rsid w:val="00AF22A5"/>
    <w:rsid w:val="00B071BF"/>
    <w:rsid w:val="00B117A6"/>
    <w:rsid w:val="00B1234D"/>
    <w:rsid w:val="00B23E24"/>
    <w:rsid w:val="00B23E26"/>
    <w:rsid w:val="00BB1B6E"/>
    <w:rsid w:val="00BB54B6"/>
    <w:rsid w:val="00BC3C7D"/>
    <w:rsid w:val="00BD5AC2"/>
    <w:rsid w:val="00BE0070"/>
    <w:rsid w:val="00C00210"/>
    <w:rsid w:val="00C22F52"/>
    <w:rsid w:val="00C275F7"/>
    <w:rsid w:val="00C4072A"/>
    <w:rsid w:val="00C51A19"/>
    <w:rsid w:val="00C54E76"/>
    <w:rsid w:val="00C56298"/>
    <w:rsid w:val="00C76BE9"/>
    <w:rsid w:val="00CA7A5E"/>
    <w:rsid w:val="00CC3B94"/>
    <w:rsid w:val="00CE14DC"/>
    <w:rsid w:val="00CE4BAD"/>
    <w:rsid w:val="00CF04C0"/>
    <w:rsid w:val="00CF06E7"/>
    <w:rsid w:val="00D0306D"/>
    <w:rsid w:val="00D26C18"/>
    <w:rsid w:val="00D308BD"/>
    <w:rsid w:val="00D30A76"/>
    <w:rsid w:val="00D44E63"/>
    <w:rsid w:val="00D56E41"/>
    <w:rsid w:val="00D66A8A"/>
    <w:rsid w:val="00DD176E"/>
    <w:rsid w:val="00DE1C33"/>
    <w:rsid w:val="00DE47F4"/>
    <w:rsid w:val="00DF2A48"/>
    <w:rsid w:val="00E04E9A"/>
    <w:rsid w:val="00E11E53"/>
    <w:rsid w:val="00E13EA1"/>
    <w:rsid w:val="00E3597A"/>
    <w:rsid w:val="00E55E9D"/>
    <w:rsid w:val="00E71177"/>
    <w:rsid w:val="00E726C7"/>
    <w:rsid w:val="00E879C4"/>
    <w:rsid w:val="00EA13FD"/>
    <w:rsid w:val="00EA68C8"/>
    <w:rsid w:val="00EF7F87"/>
    <w:rsid w:val="00F43896"/>
    <w:rsid w:val="00F60445"/>
    <w:rsid w:val="00FB16ED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A1291"/>
  <w15:chartTrackingRefBased/>
  <w15:docId w15:val="{DA9DCA59-D5B3-48E2-A7AD-0B798842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97A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E3597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30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59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59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597A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597A"/>
    <w:rPr>
      <w:rFonts w:ascii="Cambria" w:eastAsia="宋体" w:hAnsi="Cambria" w:cs="Times New Roman"/>
      <w:b/>
      <w:bCs/>
      <w:sz w:val="32"/>
      <w:szCs w:val="32"/>
    </w:rPr>
  </w:style>
  <w:style w:type="character" w:styleId="Strong">
    <w:name w:val="Strong"/>
    <w:qFormat/>
    <w:rsid w:val="00B1234D"/>
    <w:rPr>
      <w:rFonts w:cs="Times New Roman"/>
      <w:b/>
      <w:bCs/>
    </w:rPr>
  </w:style>
  <w:style w:type="character" w:styleId="Hyperlink">
    <w:name w:val="Hyperlink"/>
    <w:rsid w:val="00B1234D"/>
    <w:rPr>
      <w:color w:val="0563C1"/>
      <w:u w:val="single"/>
    </w:rPr>
  </w:style>
  <w:style w:type="paragraph" w:customStyle="1" w:styleId="1">
    <w:name w:val="列出段落1"/>
    <w:basedOn w:val="Normal"/>
    <w:rsid w:val="006C75AD"/>
    <w:pPr>
      <w:ind w:firstLineChars="200" w:firstLine="420"/>
    </w:pPr>
  </w:style>
  <w:style w:type="paragraph" w:styleId="NormalWeb">
    <w:name w:val="Normal (Web)"/>
    <w:basedOn w:val="Normal"/>
    <w:uiPriority w:val="99"/>
    <w:semiHidden/>
    <w:rsid w:val="006C75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3F2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A53F2F"/>
  </w:style>
  <w:style w:type="character" w:customStyle="1" w:styleId="linktitle">
    <w:name w:val="link_title"/>
    <w:basedOn w:val="DefaultParagraphFont"/>
    <w:rsid w:val="00A53F2F"/>
  </w:style>
  <w:style w:type="character" w:customStyle="1" w:styleId="Heading3Char">
    <w:name w:val="Heading 3 Char"/>
    <w:basedOn w:val="DefaultParagraphFont"/>
    <w:link w:val="Heading3"/>
    <w:rsid w:val="00D30A76"/>
    <w:rPr>
      <w:rFonts w:ascii="Calibri" w:eastAsia="宋体" w:hAnsi="Calibri" w:cs="Times New Roman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6E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CB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locked/>
    <w:rsid w:val="007F5047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10">
    <w:name w:val="@他1"/>
    <w:basedOn w:val="DefaultParagraphFont"/>
    <w:uiPriority w:val="99"/>
    <w:semiHidden/>
    <w:unhideWhenUsed/>
    <w:rsid w:val="00E04E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7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蓝色妖姬</cp:lastModifiedBy>
  <cp:revision>151</cp:revision>
  <dcterms:created xsi:type="dcterms:W3CDTF">2017-01-19T03:33:00Z</dcterms:created>
  <dcterms:modified xsi:type="dcterms:W3CDTF">2018-03-29T09:09:00Z</dcterms:modified>
</cp:coreProperties>
</file>