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Eu, enquanto freelancer gráfico, necessito de um monitoramento do meu computador durante o processo de renderização, para que eu saiba o rendimento através de dashboards.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Eu, enquanto usuário X, preciso de um sistema que me envie alertas, para que de uma forma prática, </w:t>
      </w:r>
      <w:r>
        <w:rPr/>
        <w:t>possa tomar alguma ação.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Eu, enquanto freelancer, gostaria de saber quais peças do meu computador estão acima do seu desempenho para o tipo de serviço prestado por mim.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Eu, enquanto usuário Y, gostaria de saber qual parte do meu computador estão sendo mais utilizados durante o meu trabalho.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Theme="minorHAnsi" w:cstheme="minorBidi" w:eastAsiaTheme="minorHAnsi" w:hAnsiTheme="minorHAnsi"/>
        </w:rPr>
        <w:t>Eu, enquanto</w:t>
      </w:r>
      <w:r>
        <w:rPr/>
        <w:t xml:space="preserve"> freelancer, necessito de algo que me faça </w:t>
      </w:r>
      <w:r>
        <w:rPr/>
        <w:t>calcular meu desempenho e me planejar para fazer outros trabalhos.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enquanto </w:t>
      </w:r>
      <w:r>
        <w:rPr/>
        <w:t xml:space="preserve">microempreendedor </w:t>
      </w:r>
      <w:r>
        <w:rPr/>
        <w:t>necessito de uma maior autonomia e agilidade dos meus funcionários, para que eu consiga atingir minhas metas.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enquanto freelancer, necessito de algo de me </w:t>
      </w:r>
      <w:r>
        <w:rPr/>
        <w:t>dê</w:t>
      </w:r>
      <w:r>
        <w:rPr/>
        <w:t xml:space="preserve"> mais segurança para que eu consiga entregar minhas demandas no prazo </w:t>
      </w:r>
      <w:r>
        <w:rPr/>
        <w:t xml:space="preserve">e </w:t>
      </w:r>
      <w:r>
        <w:rPr/>
        <w:t>p</w:t>
      </w:r>
      <w:bookmarkStart w:id="0" w:name="_GoBack"/>
      <w:bookmarkEnd w:id="0"/>
      <w:r>
        <w:rPr/>
        <w:t>ossa gerar mais confiança.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enquanto freelancer, tenho a necessidade de saber se estou usando minha máquina de forma exorbitante para que não danifique meu hardware.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enquanto freelancer, preciso de software intuitivo para monitorar o processo de renderização para facilitar a visualização de problemas.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enquanto freelancer, gostaria do envio de avisos no meu celular para que eu ganhe maior flexibilidade durante o processo de renderização para que eu possa ficar mais tranquilo.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 xml:space="preserve">Eu enquanto usuário, gostaria de um histórico sobre os dados do computador, para que eu possa identificar </w:t>
      </w:r>
      <w:r>
        <w:rPr/>
        <w:t>problemas.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enquanto usuário, gostaria de um sistema de gráficos em tempo real do desempenho da máquina, para que eu consiga visualizar o processo com mais facilidade.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como usuário gostaria de </w:t>
      </w:r>
      <w:r>
        <w:rPr/>
        <w:t>um sistema que possa acessar no computador ou celular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</w:t>
      </w:r>
      <w:r>
        <w:rPr/>
        <w:t>como usuário gostaria de gerar relatório para que eu consiga visualizar os desempenhos anteriores dos componentes.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enquanto usuário, gostaria de visualizar quantos processos estão rodando para saber </w:t>
      </w:r>
      <w:r>
        <w:rPr/>
        <w:t>qual processo devo gerenciar.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como usuário gostaria de poder saber os dados dos processos.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enquanto usuário gostaria de gerar relatórios em excel para prestar conta aos meus clientes.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Eu freelancer, gostaria filtrar os dados dos dashboards por data para saber qual serviço usou mais desempenho.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Eu enquanto freelance, gostaria </w:t>
      </w:r>
      <w:r>
        <w:rPr/>
        <w:t>de um sistema que gerar log somente quando ocorre um erro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/>
      </w:pPr>
      <w:r>
        <w:rPr/>
        <w:t xml:space="preserve">Eu como </w:t>
      </w:r>
      <w:r>
        <w:rPr/>
        <w:t>usuário</w:t>
      </w:r>
      <w:r>
        <w:rPr/>
        <w:t xml:space="preserve">, gostaria de </w:t>
      </w:r>
      <w:r>
        <w:rPr/>
        <w:t>um sistema que é fácil de manuseia.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2" ma:contentTypeDescription="Crie um novo documento." ma:contentTypeScope="" ma:versionID="9a5af8d2fc0909cecb534fc7d33a63b6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3aa1227559220560e6a62889f6855d48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EA2BA-A6D0-4BAE-B1A1-F34FACE4E1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F42A9C-F237-4049-A666-43083B0DD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189A85-7336-44F7-A5CB-625613F32F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LibreOffice/6.0.7.3$Linux_X86_64 LibreOffice_project/00m0$Build-3</Application>
  <Pages>2</Pages>
  <Words>406</Words>
  <Characters>2121</Characters>
  <CharactersWithSpaces>2489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2019-08-30T21:07:00Z</dcterms:created>
  <dc:creator>MATHEUS LEMES FLORENTINO</dc:creator>
  <dc:description/>
  <dc:language>pt-BR</dc:language>
  <cp:lastModifiedBy/>
  <dcterms:modified xsi:type="dcterms:W3CDTF">2019-10-09T20:56:18Z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0x01010070649AC061D4F04BB6EC1102DFB829AB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