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BABA3" w14:textId="04AC99B1" w:rsidR="008C4300" w:rsidRPr="008C4300" w:rsidRDefault="008C4300" w:rsidP="008C4300">
      <w:r w:rsidRPr="008C4300">
        <w:drawing>
          <wp:inline distT="0" distB="0" distL="0" distR="0" wp14:anchorId="1EBD58FD" wp14:editId="5AD6FCC9">
            <wp:extent cx="5731510" cy="990600"/>
            <wp:effectExtent l="0" t="0" r="2540" b="0"/>
            <wp:docPr id="5076344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C55FD" w14:textId="5E3305D3" w:rsidR="008C4300" w:rsidRPr="008C4300" w:rsidRDefault="008C4300" w:rsidP="008C4300">
      <w:r w:rsidRPr="008C4300">
        <w:drawing>
          <wp:inline distT="0" distB="0" distL="0" distR="0" wp14:anchorId="3CFAECD4" wp14:editId="47C7FC9E">
            <wp:extent cx="5731510" cy="4853940"/>
            <wp:effectExtent l="0" t="0" r="2540" b="3810"/>
            <wp:docPr id="2305944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3DCF2" w14:textId="7E79ACFD" w:rsidR="008C4300" w:rsidRDefault="008C4300" w:rsidP="008C4300">
      <w:r w:rsidRPr="008C4300">
        <w:lastRenderedPageBreak/>
        <w:drawing>
          <wp:inline distT="0" distB="0" distL="0" distR="0" wp14:anchorId="4680546E" wp14:editId="2AC263C1">
            <wp:extent cx="5731510" cy="4930140"/>
            <wp:effectExtent l="0" t="0" r="2540" b="3810"/>
            <wp:docPr id="21148944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E333B" w14:textId="77777777" w:rsidR="008C4300" w:rsidRDefault="008C4300" w:rsidP="008C4300"/>
    <w:p w14:paraId="645FD7DA" w14:textId="7D1AA4AE" w:rsidR="008C4300" w:rsidRPr="008C4300" w:rsidRDefault="008C4300" w:rsidP="008C4300">
      <w:r w:rsidRPr="008C4300">
        <w:drawing>
          <wp:inline distT="0" distB="0" distL="0" distR="0" wp14:anchorId="4067ACE0" wp14:editId="31362DB9">
            <wp:extent cx="5731510" cy="3057525"/>
            <wp:effectExtent l="0" t="0" r="2540" b="9525"/>
            <wp:docPr id="20213036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FCBF3" w14:textId="066BDA6E" w:rsidR="008C4300" w:rsidRPr="008C4300" w:rsidRDefault="008C4300" w:rsidP="008C4300">
      <w:r w:rsidRPr="008C4300">
        <w:lastRenderedPageBreak/>
        <w:drawing>
          <wp:inline distT="0" distB="0" distL="0" distR="0" wp14:anchorId="7EE07B1C" wp14:editId="6AE5A15A">
            <wp:extent cx="5731510" cy="1694180"/>
            <wp:effectExtent l="0" t="0" r="2540" b="1270"/>
            <wp:docPr id="2599938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EE865" w14:textId="77777777" w:rsidR="008C4300" w:rsidRPr="008C4300" w:rsidRDefault="008C4300" w:rsidP="008C4300"/>
    <w:p w14:paraId="4F43A2B7" w14:textId="77777777" w:rsidR="00BD2A80" w:rsidRPr="008C4300" w:rsidRDefault="00BD2A80" w:rsidP="008C4300"/>
    <w:sectPr w:rsidR="00BD2A80" w:rsidRPr="008C4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300"/>
    <w:rsid w:val="00481534"/>
    <w:rsid w:val="008C4300"/>
    <w:rsid w:val="00BD2A80"/>
    <w:rsid w:val="00EF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7F78F"/>
  <w15:chartTrackingRefBased/>
  <w15:docId w15:val="{95AD25B2-D788-4A9E-B2C3-B8AD19173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3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3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3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3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3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3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3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kataria</dc:creator>
  <cp:keywords/>
  <dc:description/>
  <cp:lastModifiedBy>khushi kataria</cp:lastModifiedBy>
  <cp:revision>1</cp:revision>
  <dcterms:created xsi:type="dcterms:W3CDTF">2026-03-15T14:05:00Z</dcterms:created>
  <dcterms:modified xsi:type="dcterms:W3CDTF">2026-03-15T14:08:00Z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2f44d44c-ea8a-499e-89c6-e2f0bd104eb8</vt:lpwstr>
  </property>
</Properties>
</file>