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一、登录Xshell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1、点击Xshell图标</w:t>
      </w:r>
      <w:r>
        <w:drawing>
          <wp:inline distT="0" distB="0" distL="114300" distR="114300">
            <wp:extent cx="323850" cy="297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94557" t="10383" r="-698" b="7959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进入软件。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点击左上角</w:t>
      </w:r>
      <w:r>
        <w:drawing>
          <wp:inline distT="0" distB="0" distL="114300" distR="114300">
            <wp:extent cx="523875" cy="378460"/>
            <wp:effectExtent l="0" t="0" r="952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-277" t="2162" r="95039" b="911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新建任务，在如下图中输入服务器</w:t>
      </w:r>
      <w:r>
        <w:rPr>
          <w:rFonts w:hint="eastAsia"/>
          <w:lang w:val="en-US" w:eastAsia="zh-CN"/>
        </w:rPr>
        <w:t>IP，然后点击确定。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3、点击左侧刚新建的会话，</w:t>
      </w:r>
      <w:r>
        <w:rPr>
          <w:rFonts w:hint="eastAsia"/>
          <w:lang w:eastAsia="zh-CN"/>
        </w:rPr>
        <w:t>根据要求输入账号密码（</w:t>
      </w:r>
      <w:r>
        <w:rPr>
          <w:rFonts w:hint="eastAsia"/>
          <w:lang w:val="en-US" w:eastAsia="zh-CN"/>
        </w:rPr>
        <w:t>root/zhst1111</w:t>
      </w:r>
      <w:r>
        <w:rPr>
          <w:rFonts w:hint="eastAsia"/>
          <w:lang w:eastAsia="zh-CN"/>
        </w:rPr>
        <w:t>）。</w:t>
      </w:r>
    </w:p>
    <w:p>
      <w:r>
        <w:drawing>
          <wp:inline distT="0" distB="0" distL="114300" distR="114300">
            <wp:extent cx="5273040" cy="29660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19020" cy="1430655"/>
            <wp:effectExtent l="0" t="0" r="508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rcRect l="36753" t="33719" r="36428" b="36866"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1650" cy="1704340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33502" t="19311" r="32900" b="232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4、进入后台如下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28110" cy="1388110"/>
            <wp:effectExtent l="0" t="0" r="152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rcRect l="11464" t="16977" r="46002" b="56305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二、基本命令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1、查看ssd及hdd的磁盘使用情况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[root@k8s-worker-192 ~]# </w:t>
      </w:r>
      <w:r>
        <w:rPr>
          <w:rFonts w:hint="eastAsia"/>
          <w:b/>
          <w:bCs/>
          <w:lang w:val="en-US" w:eastAsia="zh-CN"/>
        </w:rPr>
        <w:t>df -lh |grep data_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86125" cy="591185"/>
            <wp:effectExtent l="0" t="0" r="952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2368" t="16784" r="58911" b="740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查看服务是否启动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[root@k8s-worker-192 ~]#</w:t>
      </w:r>
      <w:r>
        <w:rPr>
          <w:rFonts w:hint="eastAsia"/>
          <w:b/>
          <w:bCs/>
          <w:lang w:val="en-US" w:eastAsia="zh-CN"/>
        </w:rPr>
        <w:t xml:space="preserve"> alias b="kubectl -n hummingbird"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[root@k8s-worker-192 ~]#</w:t>
      </w:r>
      <w:r>
        <w:rPr>
          <w:rFonts w:hint="eastAsia"/>
          <w:b/>
          <w:bCs/>
          <w:lang w:val="en-US" w:eastAsia="zh-CN"/>
        </w:rPr>
        <w:t xml:space="preserve"> b get pod -A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如查看1400服务是否启动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[root@k8s-worker-192 ~]# </w:t>
      </w:r>
      <w:r>
        <w:rPr>
          <w:rFonts w:hint="eastAsia"/>
          <w:b/>
          <w:bCs/>
          <w:lang w:val="en-US" w:eastAsia="zh-CN"/>
        </w:rPr>
        <w:t>b get pod -A |grep 1400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hummingbird   go-server-hb-server1400-2-bf45fbf6-dr99n   1/1   Running  3     3d3h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hummingbird   go-server-hb-server1400-6d999c5bcb-6nns2   1/1  Running  4     42h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查看哪些服务异常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[root@k8s-worker-192 ~]# </w:t>
      </w:r>
      <w:r>
        <w:rPr>
          <w:rFonts w:hint="default"/>
          <w:b/>
          <w:bCs/>
          <w:lang w:val="en-US" w:eastAsia="zh-CN"/>
        </w:rPr>
        <w:t>b get pod -A |grep -v Runn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除了Running及Completed均是异常情况 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查看指定命名空间的服务是否异常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t>[root@k8s-worker-192 ~]#</w:t>
      </w:r>
      <w:r>
        <w:rPr>
          <w:rFonts w:hint="default"/>
          <w:b/>
          <w:bCs/>
          <w:lang w:val="en-US" w:eastAsia="zh-CN"/>
        </w:rPr>
        <w:t xml:space="preserve"> b get pod -n </w:t>
      </w:r>
      <w:r>
        <w:rPr>
          <w:rFonts w:hint="default"/>
          <w:b/>
          <w:bCs/>
          <w:color w:val="FF0000"/>
          <w:lang w:val="en-US" w:eastAsia="zh-CN"/>
        </w:rPr>
        <w:t>hummingbird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color w:val="FF0000"/>
          <w:lang w:val="en-US" w:eastAsia="zh-CN"/>
        </w:rPr>
        <w:t>hummingbird</w:t>
      </w:r>
      <w:r>
        <w:rPr>
          <w:rFonts w:hint="eastAsia"/>
          <w:color w:val="FF0000"/>
          <w:lang w:val="en-US" w:eastAsia="zh-CN"/>
        </w:rPr>
        <w:t>、fileserver 、kube-node-lease 、kube-public、kube-system、loki 、mq、nginx-ingress、tidb-admin、tidb-cluster、vearch</w:t>
      </w:r>
      <w:r>
        <w:rPr>
          <w:rFonts w:hint="eastAsia"/>
          <w:lang w:val="en-US" w:eastAsia="zh-CN"/>
        </w:rPr>
        <w:t>为命名空间名称）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查看服务日志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如查看1400服务日志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 xml:space="preserve">[root@k8s-worker-192 ~]# </w:t>
      </w:r>
      <w:r>
        <w:rPr>
          <w:rFonts w:hint="default"/>
          <w:b/>
          <w:bCs/>
          <w:lang w:val="en-US" w:eastAsia="zh-CN"/>
        </w:rPr>
        <w:t>b get pod -A |grep 1400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hummingbird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go-server-hb-server1400-2-bf45fbf6-dr99n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1/1  Running   3     3d3h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hummingbird  go-server-hb-server1400-6d999c5bcb-6nns2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1/1  Running   4     41h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[root@k8s-worker-192 ~]#</w:t>
      </w:r>
      <w:r>
        <w:rPr>
          <w:rFonts w:hint="default"/>
          <w:b/>
          <w:bCs/>
          <w:lang w:val="en-US" w:eastAsia="zh-CN"/>
        </w:rPr>
        <w:t xml:space="preserve"> b log -f --tail 100 </w:t>
      </w:r>
      <w:r>
        <w:rPr>
          <w:rFonts w:hint="default"/>
          <w:b/>
          <w:bCs/>
          <w:color w:val="FF0000"/>
          <w:lang w:val="en-US" w:eastAsia="zh-CN"/>
        </w:rPr>
        <w:t>go-server-hb-server1400-2-bf45fbf6-dr99n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-n </w:t>
      </w:r>
      <w:r>
        <w:rPr>
          <w:rFonts w:hint="default"/>
          <w:b/>
          <w:bCs/>
          <w:color w:val="00B0F0"/>
          <w:lang w:val="en-US" w:eastAsia="zh-CN"/>
        </w:rPr>
        <w:t xml:space="preserve">hummingbird 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导出日志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如导出1400服务日志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[root@k8s-worker-192 ~]#</w:t>
      </w:r>
      <w:r>
        <w:rPr>
          <w:rFonts w:hint="default"/>
          <w:b/>
          <w:bCs/>
          <w:lang w:val="en-US" w:eastAsia="zh-CN"/>
        </w:rPr>
        <w:t xml:space="preserve"> b get pod -A |grep 1400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hummingbird    </w:t>
      </w:r>
      <w:r>
        <w:rPr>
          <w:rFonts w:hint="default"/>
          <w:color w:val="FF0000"/>
          <w:lang w:val="en-US" w:eastAsia="zh-CN"/>
        </w:rPr>
        <w:t xml:space="preserve">go-server-hb-server1400-2-bf45fbf6-dr99n </w:t>
      </w:r>
      <w:r>
        <w:rPr>
          <w:rFonts w:hint="default"/>
          <w:lang w:val="en-US" w:eastAsia="zh-CN"/>
        </w:rPr>
        <w:t xml:space="preserve">   1/1   Running  3     3d3h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hummingbird    go-server-hb-server1400-6d999c5bcb-6nns2   1/1   Running  4     42h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[root@k8s-worker-192 ~]#</w:t>
      </w:r>
      <w:r>
        <w:rPr>
          <w:rFonts w:hint="default"/>
          <w:b/>
          <w:bCs/>
          <w:lang w:val="en-US" w:eastAsia="zh-CN"/>
        </w:rPr>
        <w:t xml:space="preserve"> b log </w:t>
      </w:r>
      <w:r>
        <w:rPr>
          <w:rFonts w:hint="default"/>
          <w:b/>
          <w:bCs/>
          <w:color w:val="FF0000"/>
          <w:lang w:val="en-US" w:eastAsia="zh-CN"/>
        </w:rPr>
        <w:t xml:space="preserve">go-server-hb-server1400-6d999c5bcb-6nns2 </w:t>
      </w:r>
      <w:r>
        <w:rPr>
          <w:rFonts w:hint="default"/>
          <w:b/>
          <w:bCs/>
          <w:lang w:val="en-US" w:eastAsia="zh-CN"/>
        </w:rPr>
        <w:t>&gt;1400.log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[root@k8s-worker-192 ~]#</w:t>
      </w:r>
      <w:r>
        <w:rPr>
          <w:rFonts w:hint="eastAsia"/>
          <w:b/>
          <w:bCs/>
          <w:lang w:val="en-US" w:eastAsia="zh-CN"/>
        </w:rPr>
        <w:t xml:space="preserve"> ls -al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156124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dr-xr-x---. 10 root root     4096 Nov 11 14:46 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dr-xr-xr-x. 22 root root     4096 Nov  9 19:11 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   1 root root 58731415 Nov 11 14:46 1400.log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[root@k8s-worker-192 ~]#</w:t>
      </w:r>
      <w:r>
        <w:rPr>
          <w:rFonts w:hint="eastAsia"/>
          <w:b/>
          <w:bCs/>
          <w:lang w:val="en-US" w:eastAsia="zh-CN"/>
        </w:rPr>
        <w:t xml:space="preserve"> sz 1400.log</w:t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如重启</w:t>
      </w:r>
      <w:r>
        <w:rPr>
          <w:rFonts w:hint="default"/>
          <w:color w:val="FF0000"/>
          <w:lang w:val="en-US" w:eastAsia="zh-CN"/>
        </w:rPr>
        <w:t>nvidia-device-plugin-daemonset</w:t>
      </w:r>
      <w:r>
        <w:rPr>
          <w:rFonts w:hint="eastAsia"/>
          <w:lang w:val="en-US" w:eastAsia="zh-CN"/>
        </w:rPr>
        <w:t>服务日志</w:t>
      </w:r>
    </w:p>
    <w:p>
      <w:pPr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[root@k8s-worker-192 ~]#</w:t>
      </w:r>
      <w:r>
        <w:rPr>
          <w:rFonts w:hint="default"/>
          <w:b/>
          <w:bCs/>
          <w:lang w:val="en-US" w:eastAsia="zh-CN"/>
        </w:rPr>
        <w:t xml:space="preserve"> b get pod -A |gre</w:t>
      </w:r>
      <w:r>
        <w:rPr>
          <w:rFonts w:hint="default"/>
          <w:b/>
          <w:bCs/>
          <w:color w:val="auto"/>
          <w:lang w:val="en-US" w:eastAsia="zh-CN"/>
        </w:rPr>
        <w:t>p nvidia-device-plugin-daemonset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kube-system  </w:t>
      </w:r>
      <w:r>
        <w:rPr>
          <w:rFonts w:hint="default"/>
          <w:color w:val="FF0000"/>
          <w:lang w:val="en-US" w:eastAsia="zh-CN"/>
        </w:rPr>
        <w:t>nvidia-device-plugin-daemonset-kvmrc</w:t>
      </w:r>
      <w:r>
        <w:rPr>
          <w:rFonts w:hint="default"/>
          <w:lang w:val="en-US" w:eastAsia="zh-CN"/>
        </w:rPr>
        <w:t xml:space="preserve">   1/1     Running    0      27h</w:t>
      </w:r>
    </w:p>
    <w:p>
      <w:pPr>
        <w:jc w:val="left"/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lang w:val="en-US" w:eastAsia="zh-CN"/>
        </w:rPr>
        <w:t xml:space="preserve">[root@k8s-worker-192 ~]# </w:t>
      </w:r>
      <w:r>
        <w:rPr>
          <w:rFonts w:hint="default"/>
          <w:b/>
          <w:bCs/>
          <w:lang w:val="en-US" w:eastAsia="zh-CN"/>
        </w:rPr>
        <w:t xml:space="preserve">b delete pod  </w:t>
      </w:r>
      <w:r>
        <w:rPr>
          <w:rFonts w:hint="default"/>
          <w:b/>
          <w:bCs/>
          <w:color w:val="FF0000"/>
          <w:lang w:val="en-US" w:eastAsia="zh-CN"/>
        </w:rPr>
        <w:t xml:space="preserve"> nvidia-device-plugin-daemonset-kvmrc</w:t>
      </w: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default"/>
          <w:b/>
          <w:bCs/>
          <w:color w:val="auto"/>
          <w:lang w:val="en-US" w:eastAsia="zh-CN"/>
        </w:rPr>
        <w:t>-n kube-system</w:t>
      </w:r>
    </w:p>
    <w:p>
      <w:pPr>
        <w:pStyle w:val="3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抓包</w:t>
      </w:r>
      <w:r>
        <w:rPr>
          <w:rFonts w:hint="eastAsia"/>
          <w:lang w:val="en-US" w:eastAsia="zh-CN"/>
        </w:rPr>
        <w:t>方法</w:t>
      </w:r>
    </w:p>
    <w:p>
      <w:pPr>
        <w:bidi w:val="0"/>
        <w:rPr>
          <w:rFonts w:hint="eastAsia"/>
        </w:rPr>
      </w:pPr>
      <w:r>
        <w:rPr>
          <w:rFonts w:hint="eastAsia"/>
        </w:rPr>
        <w:t>1、找到收流服务器（streamserver所在服务器）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ascii="Calibri" w:hAnsi="Calibri" w:cs="Calibri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K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ubectl get po -o wide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在收流服务器上抓包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alibri" w:hAnsi="Calibri" w:cs="Calibri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tcpdump -i any  host x.x.x.x -s 0  -w stream.pcap -v # 抓发流服务器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tcpdump -i any  port 5060 -s 0  -w stream.pcap -v # 抓sip服务端口数据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三、常见问题处理</w:t>
      </w:r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1、摘要播放20秒视频无目标人物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可能原因：摄像头内置时间与平台时间相差比较大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1）登陆蜂鸟后台，查看系统时间与北京时间差别，如相差10秒以上，则修改蜂鸟系统时间。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查看蜂鸟系统时间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/>
          <w:b/>
          <w:bCs/>
          <w:lang w:val="en-US" w:eastAsia="zh-CN"/>
        </w:rPr>
        <w:t>date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修改蜂鸟系统时间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/>
          <w:b/>
          <w:bCs/>
          <w:lang w:val="en-US" w:eastAsia="zh-CN"/>
        </w:rPr>
        <w:t xml:space="preserve">date  -s 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2022-5-26 09:59:00</w:t>
      </w:r>
      <w:r>
        <w:rPr>
          <w:rFonts w:hint="default"/>
          <w:b/>
          <w:bCs/>
          <w:lang w:val="en-US" w:eastAsia="zh-CN"/>
        </w:rPr>
        <w:t>”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修改完毕，查看最新摘要，并播放20秒视频，如仍不正常，登陆大华dss系统查看此摄像头时间是否正常，如不正常联系大华处理。</w:t>
      </w:r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2、蜂鸟平台无摘要如何处理？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可能原因：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平台服务不正常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大华点位本身就有问题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大华点位正常，但是网关有问题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排查办法：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1、按照如上面第2点方法，排除平台服务问题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2、如果服务不正常，则需要具体排查问题，（查看日志等信息，如上面第5点）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3、如果服务正常，Goole浏览器登陆：平台IP:9032/status查看是否可以取到流，并查看报错信息，复制摄像头编码，去大华平台查询这个摄像头是否正常，排除摄像头点位问题。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4、如果服务正常，大华dss也可以正常播放，怀疑网关问题，联系大华协助查看</w:t>
      </w:r>
    </w:p>
    <w:p>
      <w:pPr>
        <w:pStyle w:val="3"/>
        <w:bidi w:val="0"/>
        <w:rPr>
          <w:rFonts w:hint="eastAsia" w:ascii="宋体" w:hAnsi="宋体" w:eastAsia="宋体" w:cs="宋体"/>
          <w:b/>
          <w:bCs/>
          <w:sz w:val="36"/>
          <w:szCs w:val="36"/>
        </w:rPr>
      </w:pPr>
      <w:r>
        <w:rPr>
          <w:rFonts w:hint="eastAsia"/>
          <w:lang w:val="en-US" w:eastAsia="zh-CN"/>
        </w:rPr>
        <w:t>3、2.5版本蜂鸟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打开聚类任务开关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cs="Calibri" w:eastAsiaTheme="minorEastAsia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default" w:ascii="Calibri" w:hAnsi="Calibri" w:cs="Calibri" w:eastAsiaTheme="minorEastAsia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F12-console--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输入：</w: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localStorage.setItem('__WEB_DEV_MODE__',"true");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4、平台点位接收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Chars="0"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登陆平台运维管理后台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 xml:space="preserve">登陆信息： ip:30004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Chars="0"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添加对接信息：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V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ms配置页面，添加对接平台信息：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平台名称：对接平台名称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插件：sip_downloader_v1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服务器地址：填写对接平台或网关IP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端口：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填写对接平台国标端口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用户名：对接平台国标编码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密码：填写对接平台或网关IP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注：以上信息需向对方平台获取，同时我们需要提供以下信息：平台IP、平台国标端口（5060）、平台国标编码（34020000002000000001）等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leftChars="0" w:right="0" w:rightChars="0" w:firstLine="0" w:firstLine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检索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Chars="0" w:right="0" w:rightChars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双方对接完毕，并且点位已经推送，则蜂鸟侧检索一下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Chars="0" w:right="0" w:rightChars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进入，运维管理后台---资源管理---摄像头模块，点击刷新按钮（同时查看一下sip服务日志，确定是否推送完毕）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CA581C"/>
    <w:multiLevelType w:val="singleLevel"/>
    <w:tmpl w:val="BCCA581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D66E625"/>
    <w:multiLevelType w:val="singleLevel"/>
    <w:tmpl w:val="BD66E625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EFCBE73"/>
    <w:multiLevelType w:val="singleLevel"/>
    <w:tmpl w:val="FEFCBE7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F6D3F24"/>
    <w:multiLevelType w:val="singleLevel"/>
    <w:tmpl w:val="2F6D3F24"/>
    <w:lvl w:ilvl="0" w:tentative="0">
      <w:start w:val="12"/>
      <w:numFmt w:val="decimal"/>
      <w:suff w:val="nothing"/>
      <w:lvlText w:val="%1、"/>
      <w:lvlJc w:val="left"/>
    </w:lvl>
  </w:abstractNum>
  <w:abstractNum w:abstractNumId="4">
    <w:nsid w:val="5D3C463C"/>
    <w:multiLevelType w:val="singleLevel"/>
    <w:tmpl w:val="5D3C463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3MTJlMjA1OTg0N2RjMGRmODc4NTE5ZDUzMTBhZmEifQ=="/>
  </w:docVars>
  <w:rsids>
    <w:rsidRoot w:val="00000000"/>
    <w:rsid w:val="101D4DCC"/>
    <w:rsid w:val="287D4CC7"/>
    <w:rsid w:val="4CC61AD7"/>
    <w:rsid w:val="4E6E0F65"/>
    <w:rsid w:val="5F42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786</Words>
  <Characters>2128</Characters>
  <Lines>0</Lines>
  <Paragraphs>0</Paragraphs>
  <TotalTime>81</TotalTime>
  <ScaleCrop>false</ScaleCrop>
  <LinksUpToDate>false</LinksUpToDate>
  <CharactersWithSpaces>2386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2021-11-11T03:16:00Z</dcterms:created>
  <dc:creator>Administrator</dc:creator>
  <cp:lastModifiedBy>lihongbo</cp:lastModifiedBy>
  <dcterms:modified xsi:type="dcterms:W3CDTF">2022-05-26T04:01:44Z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4D64E51F146F4840991E0D21E03C27EC</vt:lpwstr>
  </property>
</Properties>
</file>