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练习一</w:t>
      </w:r>
    </w:p>
    <w:p>
      <w:r>
        <w:t>x&lt;-(1:1000)将1到1000的整数赋值给x</w:t>
      </w:r>
    </w:p>
    <w:p>
      <w:r>
        <w:t>j&lt;-(1/x)将x的倒数赋值给j</w:t>
      </w:r>
    </w:p>
    <w:p>
      <w:r>
        <w:t>atanh(j)求j的反正切函数</w:t>
      </w:r>
    </w:p>
    <w:p>
      <w:r>
        <w:t>y&lt;-atanh(j)将其赋值给y</w:t>
      </w:r>
    </w:p>
    <w:p>
      <w:r>
        <w:t>z&lt;-tanh(y)将y的正切值赋给z</w:t>
      </w:r>
    </w:p>
    <w:p>
      <w:r>
        <w:t>z</w:t>
      </w:r>
    </w:p>
    <w:p>
      <w:r>
        <w:rPr>
          <w:rFonts w:hint="eastAsia"/>
        </w:rPr>
        <w:t>练习二</w:t>
      </w:r>
    </w:p>
    <w:p>
      <w:r>
        <w:t>a&lt;-identical(x,z)用identical函数判断xz是否严格相等</w:t>
      </w:r>
    </w:p>
    <w:p>
      <w:r>
        <w:t>b&lt;-all.equal(x,z)用all.equal函数判断xz是否近似相等</w:t>
      </w:r>
    </w:p>
    <w:p>
      <w:r>
        <w:t>c&lt;-x==z用==判断</w:t>
      </w:r>
    </w:p>
    <w:p>
      <w:r>
        <w:t>d&lt;-all.equal(x,z,tolerance=0)将容差设置为0</w:t>
      </w:r>
    </w:p>
    <w:p>
      <w:r>
        <w:rPr>
          <w:rFonts w:hint="eastAsia"/>
        </w:rPr>
        <w:t>练习</w:t>
      </w:r>
      <w:r>
        <w:t>3</w:t>
      </w:r>
    </w:p>
    <w:p>
      <w:r>
        <w:t>true_and_missing&lt;-TRUE</w:t>
      </w:r>
    </w:p>
    <w:p/>
    <w:p>
      <w:r>
        <w:t>false_and_missing&lt;-FALSE</w:t>
      </w:r>
    </w:p>
    <w:p/>
    <w:p>
      <w:r>
        <w:t>mixed&lt;-NA</w:t>
      </w:r>
    </w:p>
    <w:p>
      <w:r>
        <w:t>any(TRUE,FALSE,NA)用any函数处理上述三个值</w:t>
      </w:r>
    </w:p>
    <w:p>
      <w:r>
        <w:t>all(TRUE,FALSE,NA)用all函数处理上述三个值</w:t>
      </w:r>
    </w:p>
    <w:p>
      <w:r>
        <w:rPr>
          <w:rFonts w:hint="eastAsia"/>
        </w:rPr>
        <w:t>练习</w:t>
      </w:r>
      <w:r>
        <w:t>4</w:t>
      </w:r>
    </w:p>
    <w:p>
      <w:r>
        <w:t>1:x&lt;-(ceiling(51):floor(999))将大于50小于1000的整数赋值给x</w:t>
      </w:r>
    </w:p>
    <w:p>
      <w:r>
        <w:t>sum(x)求和</w:t>
      </w:r>
    </w:p>
    <w:p>
      <w:r>
        <w:t>median(x)求中位数</w:t>
      </w:r>
    </w:p>
    <w:p>
      <w:r>
        <w:t>mean(x)求平均数</w:t>
      </w:r>
    </w:p>
    <w:p>
      <w:r>
        <w:t>var(x)求方差</w:t>
      </w:r>
    </w:p>
    <w:p>
      <w:r>
        <w:t>d&lt;-atan(1000)将1000的反正切赋值给d</w:t>
      </w:r>
    </w:p>
    <w:p>
      <w:r>
        <w:t>r&lt;-d/2</w:t>
      </w:r>
    </w:p>
    <w:p>
      <w:r>
        <w:t>s&lt;-pi*r^2 用圆面积公式给s赋值</w:t>
      </w:r>
    </w:p>
    <w:p>
      <w:r>
        <w:t>s</w:t>
      </w:r>
    </w:p>
    <w:p>
      <w:r>
        <w:t>x1&lt;-2</w:t>
      </w:r>
    </w:p>
    <w:p>
      <w:r>
        <w:t>x2&lt;-13</w:t>
      </w:r>
    </w:p>
    <w:p>
      <w:r>
        <w:t>y1&lt;-3</w:t>
      </w:r>
    </w:p>
    <w:p>
      <w:r>
        <w:t>y2&lt;-22</w:t>
      </w:r>
    </w:p>
    <w:p>
      <w:r>
        <w:t>p=sqrt((x1-x2)^2+(y2-y1)^2)</w:t>
      </w:r>
    </w:p>
    <w:p>
      <w:r>
        <w:t>p为两点间距离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E2"/>
    <w:rsid w:val="00365DD5"/>
    <w:rsid w:val="00AA46E2"/>
    <w:rsid w:val="302B1442"/>
    <w:rsid w:val="4BFE1DC3"/>
    <w:rsid w:val="4C3851A0"/>
    <w:rsid w:val="6F99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546</Characters>
  <Lines>4</Lines>
  <Paragraphs>1</Paragraphs>
  <TotalTime>3</TotalTime>
  <ScaleCrop>false</ScaleCrop>
  <LinksUpToDate>false</LinksUpToDate>
  <CharactersWithSpaces>547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2022-04-25T07:38:00Z</dcterms:created>
  <dc:creator>lenovo</dc:creator>
  <cp:lastModifiedBy>15082184916</cp:lastModifiedBy>
  <dcterms:modified xsi:type="dcterms:W3CDTF">2022-04-26T14:18:00Z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DCC05EB4DA71470C91ABA6C8E26A43BE</vt:lpwstr>
  </property>
</Properties>
</file>