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056B" w14:textId="607C9889" w:rsidR="00776377" w:rsidRDefault="000968CE" w:rsidP="000968CE">
      <w:pPr>
        <w:pStyle w:val="2"/>
      </w:pPr>
      <w:r>
        <w:rPr>
          <w:rFonts w:hint="eastAsia"/>
        </w:rPr>
        <w:t>XML语言</w:t>
      </w:r>
    </w:p>
    <w:p w14:paraId="1FFB79F0" w14:textId="77777777" w:rsidR="000968CE" w:rsidRPr="000968CE" w:rsidRDefault="000968CE" w:rsidP="000968CE">
      <w:pPr>
        <w:widowControl/>
        <w:shd w:val="clear" w:color="auto" w:fill="FFFFFF"/>
        <w:spacing w:after="225" w:line="360" w:lineRule="atLeast"/>
        <w:ind w:firstLine="480"/>
        <w:jc w:val="left"/>
        <w:rPr>
          <w:rFonts w:eastAsiaTheme="minorHAnsi" w:cs="Arial"/>
          <w:color w:val="333333"/>
          <w:kern w:val="0"/>
          <w:sz w:val="18"/>
          <w:szCs w:val="18"/>
        </w:rPr>
      </w:pPr>
      <w:r w:rsidRPr="000968CE">
        <w:rPr>
          <w:rFonts w:eastAsiaTheme="minorHAnsi" w:cs="Arial"/>
          <w:color w:val="333333"/>
          <w:kern w:val="0"/>
          <w:sz w:val="18"/>
          <w:szCs w:val="18"/>
        </w:rPr>
        <w:t>可扩展标记语言是一种元标记语言，即定义了用于定义其他特定领域有关语义的、结构化的标记语言，这些标记语言将文档分成许多部件并对这些部件加以标识。XML 文档定义方式有：文档类型定义（DTD）和XML Schema。DTD定义了文档的整体结构以及文档的语法，应用广泛并有丰富工具支持。XML Schema用于定义管理信息等更强大、更丰富的特征。XML能够更精确地声明内容，方便跨越多种平台的更有意义的搜索结果。它提供了一种描述结构数据的格式，简化了网络中数据交换和表示，使得代码、数据和表示分离，并作为数据交换的标准格式，因此它常被称为智能数据文档。</w:t>
      </w:r>
    </w:p>
    <w:p w14:paraId="6BEDB219" w14:textId="76E29516" w:rsidR="000968CE" w:rsidRDefault="000968CE" w:rsidP="000968CE">
      <w:pPr>
        <w:pStyle w:val="2"/>
      </w:pPr>
      <w:r>
        <w:rPr>
          <w:rFonts w:hint="eastAsia"/>
        </w:rPr>
        <w:t>CSS</w:t>
      </w:r>
    </w:p>
    <w:p w14:paraId="3D2792EA" w14:textId="70642E2B" w:rsidR="000968CE" w:rsidRPr="000968CE" w:rsidRDefault="000968CE" w:rsidP="00CE0733">
      <w:pPr>
        <w:widowControl/>
        <w:shd w:val="clear" w:color="auto" w:fill="FFFFFF"/>
        <w:spacing w:after="225" w:line="360" w:lineRule="atLeast"/>
        <w:ind w:firstLine="480"/>
        <w:jc w:val="left"/>
        <w:rPr>
          <w:rFonts w:eastAsiaTheme="minorHAnsi" w:cs="Arial"/>
          <w:color w:val="333333"/>
          <w:kern w:val="0"/>
          <w:sz w:val="18"/>
          <w:szCs w:val="18"/>
        </w:rPr>
      </w:pPr>
      <w:r w:rsidRPr="000968CE">
        <w:rPr>
          <w:rFonts w:eastAsiaTheme="minorHAnsi" w:cs="Arial"/>
          <w:color w:val="333333"/>
          <w:kern w:val="0"/>
          <w:sz w:val="18"/>
          <w:szCs w:val="18"/>
        </w:rPr>
        <w:t>CSS是一种定义样式结构如字体、颜色、位置等的语言，被用于描述网页上的信息格式化和现实的方式。CSS样式可以直接存储于HTML网页或者单独的样式单文件。无论哪一种方式，样式单包含将样式应用到指定类型的元素的规则。外部使用时，样式单规则被放置在一个带有</w:t>
      </w:r>
      <w:hyperlink r:id="rId5" w:tgtFrame="_blank" w:history="1">
        <w:r w:rsidRPr="000968CE">
          <w:rPr>
            <w:rFonts w:eastAsiaTheme="minorHAnsi" w:cs="Arial"/>
            <w:color w:val="3366CC"/>
            <w:kern w:val="0"/>
            <w:sz w:val="18"/>
            <w:szCs w:val="18"/>
            <w:u w:val="single"/>
          </w:rPr>
          <w:t>文件扩展名</w:t>
        </w:r>
      </w:hyperlink>
      <w:r w:rsidRPr="000968CE">
        <w:rPr>
          <w:rFonts w:eastAsiaTheme="minorHAnsi" w:cs="Arial"/>
          <w:color w:val="333333"/>
          <w:kern w:val="0"/>
          <w:sz w:val="18"/>
          <w:szCs w:val="18"/>
        </w:rPr>
        <w:t>_</w:t>
      </w:r>
      <w:proofErr w:type="spellStart"/>
      <w:r w:rsidRPr="000968CE">
        <w:rPr>
          <w:rFonts w:eastAsiaTheme="minorHAnsi" w:cs="Arial"/>
          <w:color w:val="333333"/>
          <w:kern w:val="0"/>
          <w:sz w:val="18"/>
          <w:szCs w:val="18"/>
        </w:rPr>
        <w:t>css</w:t>
      </w:r>
      <w:proofErr w:type="spellEnd"/>
      <w:r w:rsidRPr="000968CE">
        <w:rPr>
          <w:rFonts w:eastAsiaTheme="minorHAnsi" w:cs="Arial"/>
          <w:color w:val="333333"/>
          <w:kern w:val="0"/>
          <w:sz w:val="18"/>
          <w:szCs w:val="18"/>
        </w:rPr>
        <w:t>的外部样式单文档中。样式规则是可应用于网页中元素，如文本段落或链接的格式化指令。样式规则由一个或多个样式属性及其值组成。内部样式单直接放在网页中，外部样式单保存在独立的文档中，网页通过一个特殊标签链接外部样式单。名称CSS中的“层叠（</w:t>
      </w:r>
      <w:hyperlink r:id="rId6" w:tgtFrame="_blank" w:history="1">
        <w:r w:rsidRPr="000968CE">
          <w:rPr>
            <w:rFonts w:eastAsiaTheme="minorHAnsi" w:cs="Arial"/>
            <w:color w:val="3366CC"/>
            <w:kern w:val="0"/>
            <w:sz w:val="18"/>
            <w:szCs w:val="18"/>
            <w:u w:val="single"/>
          </w:rPr>
          <w:t>cascading</w:t>
        </w:r>
      </w:hyperlink>
      <w:r w:rsidRPr="000968CE">
        <w:rPr>
          <w:rFonts w:eastAsiaTheme="minorHAnsi" w:cs="Arial"/>
          <w:color w:val="333333"/>
          <w:kern w:val="0"/>
          <w:sz w:val="18"/>
          <w:szCs w:val="18"/>
        </w:rPr>
        <w:t>）”表示样式单规则应用于HTML文档元素的方式。具体地说，CSS样式单中的样式形成一个层次结构，更具体的样式覆盖通用样式。样式规则的优先级由CSS根据这个层次结构决定，从而实现级联效果。</w:t>
      </w:r>
    </w:p>
    <w:p w14:paraId="6D7E54B1" w14:textId="6B7CCCC8" w:rsidR="000968CE" w:rsidRDefault="000968CE" w:rsidP="000968CE">
      <w:pPr>
        <w:pStyle w:val="2"/>
      </w:pPr>
      <w:r>
        <w:rPr>
          <w:rFonts w:hint="eastAsia"/>
        </w:rPr>
        <w:t>XSL</w:t>
      </w:r>
    </w:p>
    <w:p w14:paraId="1E5A3129" w14:textId="1A031F45" w:rsidR="000968CE" w:rsidRDefault="000968CE" w:rsidP="000968CE">
      <w:pPr>
        <w:ind w:firstLineChars="200" w:firstLine="360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 w:rsidRPr="000968CE">
        <w:rPr>
          <w:rFonts w:eastAsiaTheme="minorHAnsi" w:cs="Arial"/>
          <w:color w:val="333333"/>
          <w:sz w:val="18"/>
          <w:szCs w:val="18"/>
          <w:shd w:val="clear" w:color="auto" w:fill="FFFFFF"/>
        </w:rPr>
        <w:t>XSL 在设计时有几个目标用途，这些用途使它成为某些开发情况下的完美解决方案，而对另一些开发情况则毫无用处。</w:t>
      </w:r>
      <w:r w:rsidRPr="000968CE">
        <w:rPr>
          <w:rFonts w:eastAsiaTheme="minorHAnsi" w:cs="Arial"/>
          <w:color w:val="333333"/>
          <w:sz w:val="18"/>
          <w:szCs w:val="18"/>
        </w:rPr>
        <w:br/>
      </w:r>
      <w:r w:rsidRPr="000968C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　　XSL 专门用于处理 XML 文档，并且遵循 XML 语法。因此，它只能在支持 XML 的应用程序中与 XML 结合使用。最合适使用 XML 和 XSL 的情况是：Web 门户、新闻聚合器、社区网站或其它任何需要向各种设备及大量客户端提供信息的 Web 应用程序。 </w:t>
      </w:r>
    </w:p>
    <w:p w14:paraId="704982BC" w14:textId="52B787EB" w:rsidR="00CE0733" w:rsidRPr="00CE0733" w:rsidRDefault="000968CE" w:rsidP="00CE0733">
      <w:pPr>
        <w:rPr>
          <w:rFonts w:eastAsiaTheme="minorHAnsi"/>
          <w:b/>
          <w:bCs/>
          <w:color w:val="4D4D4D"/>
          <w:sz w:val="24"/>
          <w:szCs w:val="24"/>
          <w:shd w:val="clear" w:color="auto" w:fill="FFFFFF"/>
        </w:rPr>
      </w:pPr>
      <w:r w:rsidRPr="000968CE">
        <w:rPr>
          <w:rFonts w:eastAsiaTheme="minorHAnsi" w:hint="eastAsia"/>
          <w:b/>
          <w:bCs/>
          <w:color w:val="4D4D4D"/>
          <w:sz w:val="24"/>
          <w:szCs w:val="24"/>
          <w:shd w:val="clear" w:color="auto" w:fill="FFFFFF"/>
        </w:rPr>
        <w:t>XSL可以把相同的数据（xml）以不同的数据形式和样式（</w:t>
      </w:r>
      <w:proofErr w:type="spellStart"/>
      <w:r w:rsidRPr="000968CE">
        <w:rPr>
          <w:rFonts w:eastAsiaTheme="minorHAnsi" w:hint="eastAsia"/>
          <w:b/>
          <w:bCs/>
          <w:color w:val="4D4D4D"/>
          <w:sz w:val="24"/>
          <w:szCs w:val="24"/>
          <w:shd w:val="clear" w:color="auto" w:fill="FFFFFF"/>
        </w:rPr>
        <w:t>css</w:t>
      </w:r>
      <w:proofErr w:type="spellEnd"/>
      <w:r w:rsidRPr="000968CE">
        <w:rPr>
          <w:rFonts w:eastAsiaTheme="minorHAnsi" w:hint="eastAsia"/>
          <w:b/>
          <w:bCs/>
          <w:color w:val="4D4D4D"/>
          <w:sz w:val="24"/>
          <w:szCs w:val="24"/>
          <w:shd w:val="clear" w:color="auto" w:fill="FFFFFF"/>
        </w:rPr>
        <w:t>）提交给终端客户</w:t>
      </w:r>
    </w:p>
    <w:p w14:paraId="389B7B6E" w14:textId="455F338D" w:rsidR="00CE0733" w:rsidRPr="00CE0733" w:rsidRDefault="00CE0733" w:rsidP="00CE0733">
      <w:pPr>
        <w:pStyle w:val="2"/>
        <w:rPr>
          <w:shd w:val="clear" w:color="auto" w:fill="FFFFFF"/>
        </w:rPr>
      </w:pPr>
      <w:r>
        <w:t xml:space="preserve">　　</w:t>
      </w:r>
      <w:bookmarkStart w:id="0" w:name="_Toc25049"/>
      <w:r>
        <w:t>第一部分</w:t>
      </w:r>
      <w:r>
        <w:rPr>
          <w:rFonts w:hint="eastAsia"/>
        </w:rPr>
        <w:t>：概念介绍</w:t>
      </w:r>
      <w:bookmarkEnd w:id="0"/>
    </w:p>
    <w:p w14:paraId="3FDB02A1" w14:textId="77777777" w:rsidR="00CE0733" w:rsidRDefault="00CE0733" w:rsidP="00CE0733">
      <w:pPr>
        <w:ind w:firstLineChars="200" w:firstLine="420"/>
      </w:pPr>
      <w:r>
        <w:t>1.</w:t>
      </w:r>
      <w:r>
        <w:rPr>
          <w:rFonts w:hint="eastAsia"/>
        </w:rPr>
        <w:t>1</w:t>
      </w:r>
      <w:r>
        <w:t xml:space="preserve"> HTML超文本标记语言 (Hyper Text Markup Language) ，是用来描述网页的一种标记语言。</w:t>
      </w:r>
    </w:p>
    <w:p w14:paraId="5000A1E5" w14:textId="77777777" w:rsidR="00CE0733" w:rsidRDefault="00CE0733" w:rsidP="00CE0733">
      <w:r>
        <w:t xml:space="preserve">&lt;html&gt;  </w:t>
      </w:r>
      <w:r>
        <w:br/>
        <w:t xml:space="preserve">    &lt;head&gt;  </w:t>
      </w:r>
      <w:r>
        <w:br/>
        <w:t xml:space="preserve">        &lt;title&gt;HTML&lt;/title&gt;  </w:t>
      </w:r>
      <w:r>
        <w:br/>
        <w:t xml:space="preserve">    &lt;/head&gt;  </w:t>
      </w:r>
      <w:r>
        <w:br/>
      </w:r>
      <w:r>
        <w:lastRenderedPageBreak/>
        <w:t xml:space="preserve">    &lt;body&gt;  </w:t>
      </w:r>
      <w:r>
        <w:br/>
        <w:t xml:space="preserve">        &lt;p id="num1"&gt;Hello World! I'm HTML&lt;/p&gt;  </w:t>
      </w:r>
      <w:r>
        <w:br/>
        <w:t xml:space="preserve">    &lt;/body&gt;  </w:t>
      </w:r>
      <w:r>
        <w:br/>
        <w:t xml:space="preserve">&lt;/html&gt;  </w:t>
      </w:r>
    </w:p>
    <w:p w14:paraId="434FAC00" w14:textId="77777777" w:rsidR="00CE0733" w:rsidRDefault="00CE0733" w:rsidP="00CE0733">
      <w:r>
        <w:t xml:space="preserve">　　网页文件本身是一种文本文件，通过在文本文件中添加标记，可以告诉浏览器如何显示其中的内容(如：文字如何处理，画面如何安排，图片如何显示等)。</w:t>
      </w:r>
    </w:p>
    <w:p w14:paraId="628665B9" w14:textId="77777777" w:rsidR="00CE0733" w:rsidRDefault="00CE0733" w:rsidP="00CE0733">
      <w:r>
        <w:t xml:space="preserve">　　HTML之所以称为超文本标记语言，是因为文本中包含了所谓“超链接”点。超文本(Hypertext)是用超链接的方法，将各种不同空间的文字信息组织在一起的网状文本。</w:t>
      </w:r>
    </w:p>
    <w:p w14:paraId="58F94F5C" w14:textId="77777777" w:rsidR="00CE0733" w:rsidRDefault="00CE0733" w:rsidP="00CE0733">
      <w:r>
        <w:t xml:space="preserve">　　概括，HTML就是整合网页结构和内容显示的一种语言。</w:t>
      </w:r>
    </w:p>
    <w:p w14:paraId="6F665E80" w14:textId="77777777" w:rsidR="00CE0733" w:rsidRDefault="00CE0733" w:rsidP="00CE0733">
      <w:r>
        <w:t>Hello World! I'm HTML</w:t>
      </w:r>
    </w:p>
    <w:p w14:paraId="45444BC9" w14:textId="77777777" w:rsidR="00CE0733" w:rsidRDefault="00CE0733" w:rsidP="00CE0733">
      <w:r>
        <w:t xml:space="preserve">　　浏览器按顺序阅读网页文件，然后根据标记</w:t>
      </w:r>
      <w:proofErr w:type="gramStart"/>
      <w:r>
        <w:t>符解释</w:t>
      </w:r>
      <w:proofErr w:type="gramEnd"/>
      <w:r>
        <w:t>和显示其标记的内容。</w:t>
      </w:r>
    </w:p>
    <w:p w14:paraId="681C3E73" w14:textId="77777777" w:rsidR="00CE0733" w:rsidRDefault="00CE0733" w:rsidP="00CE0733">
      <w:r>
        <w:t xml:space="preserve">　　这段内容在浏览器上显示的结果是：Hello World! I'm HTML</w:t>
      </w:r>
    </w:p>
    <w:p w14:paraId="1E94B937" w14:textId="77777777" w:rsidR="00CE0733" w:rsidRDefault="00CE0733" w:rsidP="00CE0733">
      <w:r>
        <w:t xml:space="preserve">　　我们看&lt;p&gt;标签上有一个id，这是&lt;p&gt;这个标签的唯一标识，方便别人找到它，对它进行操作。</w:t>
      </w:r>
    </w:p>
    <w:p w14:paraId="4A923AFC" w14:textId="77777777" w:rsidR="00CE0733" w:rsidRDefault="00CE0733" w:rsidP="00CE0733">
      <w:r>
        <w:t xml:space="preserve">　　2. CSS 层叠样式表单(Cascading </w:t>
      </w:r>
      <w:proofErr w:type="spellStart"/>
      <w:r>
        <w:t>StyleSheet</w:t>
      </w:r>
      <w:proofErr w:type="spellEnd"/>
      <w:r>
        <w:t>)。是将样式信息与网页内容分离的一种标记性语言 。作为网站开发者，你能够为每个HTML元素定义样式，并将之应用于你希望的任意多的页面中。如需进行全局的更新，只需简单地改变样式，然后网站中的所有元素均会自动地更新。这样，即设计人员能够将更多的时间用在设计方面，而不是费力克服HTML的限制。说白了，CSS就是设置网页上HTML元素属性的语言。</w:t>
      </w:r>
    </w:p>
    <w:p w14:paraId="66EDC4BD" w14:textId="77777777" w:rsidR="00CE0733" w:rsidRDefault="00CE0733" w:rsidP="00CE0733">
      <w:r>
        <w:t xml:space="preserve">　　CSS代码：</w:t>
      </w:r>
    </w:p>
    <w:p w14:paraId="4AA175C7" w14:textId="77777777" w:rsidR="00CE0733" w:rsidRDefault="00CE0733" w:rsidP="00CE0733">
      <w:r>
        <w:t>#</w:t>
      </w:r>
      <w:proofErr w:type="gramStart"/>
      <w:r>
        <w:t xml:space="preserve">hello{  </w:t>
      </w:r>
      <w:proofErr w:type="gramEnd"/>
      <w:r>
        <w:br/>
      </w:r>
      <w:proofErr w:type="spellStart"/>
      <w:r>
        <w:t>color:blue</w:t>
      </w:r>
      <w:proofErr w:type="spellEnd"/>
      <w:r>
        <w:t xml:space="preserve">;  </w:t>
      </w:r>
      <w:r>
        <w:br/>
        <w:t xml:space="preserve">} </w:t>
      </w:r>
    </w:p>
    <w:p w14:paraId="2F303B72" w14:textId="186E861D" w:rsidR="00CE0733" w:rsidRDefault="00CE0733" w:rsidP="00CE0733">
      <w:r>
        <w:t xml:space="preserve">　　当把这段CSS代码应用于HTML中，它会找到id为“hello”的HTML标签，将其中的内容以蓝色显示出来;具体的插入HTML的方法这里不再赘述。</w:t>
      </w:r>
    </w:p>
    <w:p w14:paraId="68654A52" w14:textId="77777777" w:rsidR="00CE0733" w:rsidRDefault="00CE0733" w:rsidP="00CE0733">
      <w:r>
        <w:t xml:space="preserve">　　3. </w:t>
      </w:r>
      <w:proofErr w:type="spellStart"/>
      <w:r>
        <w:t>Javascript</w:t>
      </w:r>
      <w:proofErr w:type="spellEnd"/>
      <w:r>
        <w:t>，首先说明JavaScript和Java无关，JavaScript 是属于网络的脚本语言!那么为什么名字如此相似?这是典型的市场营销方面的成功，它的推广成功,也是借了Java的东风。当微软开始意识到</w:t>
      </w:r>
      <w:proofErr w:type="spellStart"/>
      <w:r>
        <w:t>Javascript</w:t>
      </w:r>
      <w:proofErr w:type="spellEnd"/>
      <w:r>
        <w:t>在Web开发人员中流行起来时，微软还是一贯风格，建立了自己的脚本语言，JScript。</w:t>
      </w:r>
    </w:p>
    <w:p w14:paraId="10E117B0" w14:textId="77777777" w:rsidR="00CE0733" w:rsidRDefault="00CE0733" w:rsidP="00CE0733">
      <w:r>
        <w:t xml:space="preserve">　　</w:t>
      </w:r>
      <w:proofErr w:type="spellStart"/>
      <w:r>
        <w:t>Javascript</w:t>
      </w:r>
      <w:proofErr w:type="spellEnd"/>
      <w:r>
        <w:t>是一种基于对象(Object)和事件驱动(Event Driven)并具有安全性能的脚本语言。使用它的目的是与HTML超文本标记语言、Java脚本语言(Java小程序)一起实现在一个Web页面中链接多个对象，与Web客户交互作用。例如可以设置鼠标悬停效果，在客户端验证表单，创建定制的HTML页面，显示警告框，设置cookie等等。</w:t>
      </w:r>
    </w:p>
    <w:p w14:paraId="265683FF" w14:textId="77777777" w:rsidR="00CE0733" w:rsidRDefault="00CE0733" w:rsidP="00CE0733">
      <w:r>
        <w:t xml:space="preserve">　　网页中所有的对数据进行判断、操作以及向浏览者反馈信息的本地代码实现部分均是</w:t>
      </w:r>
      <w:proofErr w:type="spellStart"/>
      <w:r>
        <w:t>Javascript</w:t>
      </w:r>
      <w:proofErr w:type="spellEnd"/>
      <w:r>
        <w:t>(当然也有其他的)，这样既可以使网页更具交互性，给用户提供更令人兴奋的体验，同时减轻了服务器负担。</w:t>
      </w:r>
    </w:p>
    <w:p w14:paraId="601284EF" w14:textId="77777777" w:rsidR="00CE0733" w:rsidRDefault="00CE0733" w:rsidP="00CE0733">
      <w:r>
        <w:t xml:space="preserve">　　JS的代码如下：</w:t>
      </w:r>
    </w:p>
    <w:p w14:paraId="4182A09D" w14:textId="77777777" w:rsidR="00CE0733" w:rsidRDefault="00CE0733" w:rsidP="00CE0733">
      <w:r>
        <w:t xml:space="preserve">function </w:t>
      </w:r>
      <w:proofErr w:type="spellStart"/>
      <w:r>
        <w:t>jsHello</w:t>
      </w:r>
      <w:proofErr w:type="spellEnd"/>
      <w:r>
        <w:t xml:space="preserve">(){  </w:t>
      </w:r>
      <w:r>
        <w:br/>
        <w:t xml:space="preserve">       alert('Hello World！');    </w:t>
      </w:r>
      <w:r>
        <w:br/>
        <w:t>}</w:t>
      </w:r>
    </w:p>
    <w:p w14:paraId="4B586E11" w14:textId="77777777" w:rsidR="00CE0733" w:rsidRDefault="00CE0733" w:rsidP="00CE0733">
      <w:r>
        <w:t xml:space="preserve">　　当把以上代码应用于HTML代码，它会在你的HTML载入时，弹出一个内容为“Hello World!”的对话框。同样，它是通过嵌入或调入在标准的HTML语言中实现的，至于如何嵌入或调入不再赘述，理由上面提到了。</w:t>
      </w:r>
    </w:p>
    <w:p w14:paraId="1A836383" w14:textId="77777777" w:rsidR="00CE0733" w:rsidRDefault="00CE0733" w:rsidP="00CE0733">
      <w:r>
        <w:t xml:space="preserve">　　4. Xml可扩展标记语言 (Extensible </w:t>
      </w:r>
      <w:proofErr w:type="spellStart"/>
      <w:r>
        <w:t>MarkupLanguage</w:t>
      </w:r>
      <w:proofErr w:type="spellEnd"/>
      <w:r>
        <w:t>)，是一套定义语义标记的规则，这</w:t>
      </w:r>
      <w:r>
        <w:lastRenderedPageBreak/>
        <w:t>些标记将文档分成许多部件并对这些部件加以标识。它也是元标记语言，即定义了用于定义其他与特定领域有关的、语义的、结构化的标记语言的句法语言。你可以把XML理解为一种数据库，例如</w:t>
      </w:r>
      <w:proofErr w:type="spellStart"/>
      <w:r>
        <w:t>rss</w:t>
      </w:r>
      <w:proofErr w:type="spellEnd"/>
      <w:r>
        <w:t>就是xml的一种变体。</w:t>
      </w:r>
    </w:p>
    <w:p w14:paraId="3D8D4A31" w14:textId="77777777" w:rsidR="00CE0733" w:rsidRDefault="00CE0733" w:rsidP="00CE0733">
      <w:r>
        <w:t xml:space="preserve">　　XML代码如下：</w:t>
      </w:r>
    </w:p>
    <w:p w14:paraId="70641D14" w14:textId="77777777" w:rsidR="00CE0733" w:rsidRDefault="00CE0733" w:rsidP="00CE0733">
      <w:r>
        <w:t xml:space="preserve">&lt;Hello&gt;  </w:t>
      </w:r>
      <w:r>
        <w:br/>
        <w:t>&lt;</w:t>
      </w:r>
      <w:proofErr w:type="spellStart"/>
      <w:r>
        <w:t>bcd</w:t>
      </w:r>
      <w:proofErr w:type="spellEnd"/>
      <w:r>
        <w:t>&gt;China&lt;/</w:t>
      </w:r>
      <w:proofErr w:type="spellStart"/>
      <w:r>
        <w:t>bcd</w:t>
      </w:r>
      <w:proofErr w:type="spellEnd"/>
      <w:r>
        <w:t xml:space="preserve">&gt;  </w:t>
      </w:r>
      <w:r>
        <w:br/>
        <w:t>&lt;</w:t>
      </w:r>
      <w:proofErr w:type="spellStart"/>
      <w:r>
        <w:t>bcd</w:t>
      </w:r>
      <w:proofErr w:type="spellEnd"/>
      <w:r>
        <w:t>&gt;USA&lt;/</w:t>
      </w:r>
      <w:proofErr w:type="spellStart"/>
      <w:r>
        <w:t>bcd</w:t>
      </w:r>
      <w:proofErr w:type="spellEnd"/>
      <w:r>
        <w:t xml:space="preserve">&gt;  </w:t>
      </w:r>
      <w:r>
        <w:br/>
        <w:t>&lt;</w:t>
      </w:r>
      <w:proofErr w:type="spellStart"/>
      <w:r>
        <w:t>bcd</w:t>
      </w:r>
      <w:proofErr w:type="spellEnd"/>
      <w:r>
        <w:t>&gt;UK&lt;/</w:t>
      </w:r>
      <w:proofErr w:type="spellStart"/>
      <w:r>
        <w:t>bcd</w:t>
      </w:r>
      <w:proofErr w:type="spellEnd"/>
      <w:r>
        <w:t xml:space="preserve">&gt;  </w:t>
      </w:r>
      <w:r>
        <w:br/>
        <w:t xml:space="preserve">&lt;/Hello&gt;  </w:t>
      </w:r>
    </w:p>
    <w:p w14:paraId="30470E15" w14:textId="631BB49D" w:rsidR="00CE0733" w:rsidRDefault="00CE0733" w:rsidP="002037FA">
      <w:pPr>
        <w:rPr>
          <w:rFonts w:hint="eastAsia"/>
        </w:rPr>
      </w:pPr>
      <w:r>
        <w:t xml:space="preserve">　　XML的起因是，用户受到SGML(后面再说)复杂性的挫伤和HTML的不充分。相对HTML来说，XML更追求严谨性，如果说你在HTML代码中标签比较混乱，如未关闭等，或许浏览器会忽略这些错误;但同样的事情发生在XML中会给你带来大麻烦。</w:t>
      </w:r>
    </w:p>
    <w:p w14:paraId="3735375A" w14:textId="62F01AF5" w:rsidR="00CE0733" w:rsidRDefault="00CE0733" w:rsidP="00CE0733">
      <w:pPr>
        <w:pStyle w:val="2"/>
      </w:pPr>
      <w:r>
        <w:t xml:space="preserve">　　</w:t>
      </w:r>
      <w:bookmarkStart w:id="1" w:name="_Toc16282"/>
      <w:r>
        <w:t>第二部分</w:t>
      </w:r>
      <w:r>
        <w:rPr>
          <w:rFonts w:hint="eastAsia"/>
        </w:rPr>
        <w:t>：组成</w:t>
      </w:r>
      <w:bookmarkEnd w:id="1"/>
    </w:p>
    <w:p w14:paraId="0F995416" w14:textId="77777777" w:rsidR="00CE0733" w:rsidRDefault="00CE0733" w:rsidP="00CE0733">
      <w:r>
        <w:t> </w:t>
      </w:r>
      <w:r w:rsidR="002037FA">
        <w:fldChar w:fldCharType="begin"/>
      </w:r>
      <w:r w:rsidR="002037FA">
        <w:instrText xml:space="preserve"> </w:instrText>
      </w:r>
      <w:r w:rsidR="002037FA">
        <w:instrText>INCLUDEPICTURE  "http://pic001.cnblogs.com/images/2012/145819/2012021516530791.png" \* MERGEFOR</w:instrText>
      </w:r>
      <w:r w:rsidR="002037FA">
        <w:instrText>MATINET</w:instrText>
      </w:r>
      <w:r w:rsidR="002037FA">
        <w:instrText xml:space="preserve"> </w:instrText>
      </w:r>
      <w:r w:rsidR="002037FA">
        <w:fldChar w:fldCharType="separate"/>
      </w:r>
      <w:r w:rsidR="002037FA">
        <w:pict w14:anchorId="2F352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1.35pt;height:256.05pt;mso-wrap-style:square;mso-position-horizontal-relative:page;mso-position-vertical-relative:page">
            <v:imagedata r:id="rId7" r:href="rId8"/>
          </v:shape>
        </w:pict>
      </w:r>
      <w:r w:rsidR="002037FA">
        <w:fldChar w:fldCharType="end"/>
      </w:r>
    </w:p>
    <w:p w14:paraId="083B820C" w14:textId="77777777" w:rsidR="00CE0733" w:rsidRDefault="00CE0733" w:rsidP="00CE0733">
      <w:r>
        <w:t xml:space="preserve">　　这里的DOM指的是HTML DOM。HTML DOM是W3C的标准，同时它也是HTML的文档对象模型的缩写(the Document Object Model for HTML)。HTML DOM定义了用于HTML的一系列标准的对象，以及访问和处理HTML文档的标准方法。通过DOM，可以访问所有的HTML元素，连同它们所包含的文本和属性。其中的内容可以修改和删除，同时也可以创建新的元素。HTML DOM独立于平台和编程语言。它可被任何编程语言诸如Java、</w:t>
      </w:r>
      <w:proofErr w:type="spellStart"/>
      <w:r>
        <w:t>Javascript</w:t>
      </w:r>
      <w:proofErr w:type="spellEnd"/>
      <w:r>
        <w:t>和VBScript所使用。HTML DOM就是HTML语言对外界开通的接口，以便其他语言能够访问或修改HTML内部的元素。</w:t>
      </w:r>
    </w:p>
    <w:p w14:paraId="6DF8C6B8" w14:textId="77777777" w:rsidR="00CE0733" w:rsidRDefault="00CE0733" w:rsidP="00CE0733">
      <w:r>
        <w:t xml:space="preserve">　　当</w:t>
      </w:r>
      <w:proofErr w:type="spellStart"/>
      <w:r>
        <w:t>js</w:t>
      </w:r>
      <w:proofErr w:type="spellEnd"/>
      <w:r>
        <w:t>需要对html元素进行操作时，DOM是一个很必要的对象。</w:t>
      </w:r>
    </w:p>
    <w:p w14:paraId="7BEC822B" w14:textId="77777777" w:rsidR="00CE0733" w:rsidRDefault="00CE0733" w:rsidP="00CE0733">
      <w:r>
        <w:t xml:space="preserve">　　你便可以通过利用DOM对象构造如下代码并插入到HTML代码中的任何位置来实现。　　</w:t>
      </w:r>
    </w:p>
    <w:p w14:paraId="3B4A993E" w14:textId="77777777" w:rsidR="00CE0733" w:rsidRDefault="00CE0733" w:rsidP="00CE0733">
      <w:r>
        <w:t xml:space="preserve">&lt;script&gt;  </w:t>
      </w:r>
      <w:r>
        <w:br/>
      </w:r>
      <w:proofErr w:type="spellStart"/>
      <w:proofErr w:type="gramStart"/>
      <w:r>
        <w:t>window.onload</w:t>
      </w:r>
      <w:proofErr w:type="spellEnd"/>
      <w:proofErr w:type="gramEnd"/>
      <w:r>
        <w:t xml:space="preserve">=function hello(){  </w:t>
      </w:r>
      <w:r>
        <w:br/>
        <w:t xml:space="preserve">      </w:t>
      </w:r>
      <w:proofErr w:type="spellStart"/>
      <w:r>
        <w:t>document.getElementById</w:t>
      </w:r>
      <w:proofErr w:type="spellEnd"/>
      <w:r>
        <w:t>("hello").</w:t>
      </w:r>
      <w:proofErr w:type="spellStart"/>
      <w:r>
        <w:t>innerHTML</w:t>
      </w:r>
      <w:proofErr w:type="spellEnd"/>
      <w:r>
        <w:t xml:space="preserve">="Hello China!";  </w:t>
      </w:r>
      <w:r>
        <w:br/>
      </w:r>
      <w:r>
        <w:lastRenderedPageBreak/>
        <w:t xml:space="preserve">}  </w:t>
      </w:r>
      <w:r>
        <w:br/>
        <w:t>&lt;/script&gt;</w:t>
      </w:r>
    </w:p>
    <w:p w14:paraId="37E5AF79" w14:textId="77777777" w:rsidR="00CE0733" w:rsidRDefault="00CE0733" w:rsidP="00CE0733"/>
    <w:p w14:paraId="01898788" w14:textId="26179731" w:rsidR="00CE0733" w:rsidRDefault="002037FA" w:rsidP="00CE0733">
      <w:r>
        <w:fldChar w:fldCharType="begin"/>
      </w:r>
      <w:r>
        <w:instrText xml:space="preserve"> </w:instrText>
      </w:r>
      <w:r>
        <w:instrText>INCLUDEPICTURE  "http://pic001.cnblogs.com/images/2012/145819/2012021516532472.png" \* MERGEFORMATINET</w:instrText>
      </w:r>
      <w:r>
        <w:instrText xml:space="preserve"> </w:instrText>
      </w:r>
      <w:r>
        <w:fldChar w:fldCharType="separate"/>
      </w:r>
      <w:r>
        <w:pict w14:anchorId="2677CCCD">
          <v:shape id="图片 2" o:spid="_x0000_i1026" type="#_x0000_t75" style="width:366.6pt;height:110.55pt;mso-wrap-style:square;mso-position-horizontal-relative:page;mso-position-vertical-relative:page">
            <v:imagedata r:id="rId9" r:href="rId10"/>
          </v:shape>
        </w:pict>
      </w:r>
      <w:r>
        <w:fldChar w:fldCharType="end"/>
      </w:r>
    </w:p>
    <w:p w14:paraId="14212654" w14:textId="77777777" w:rsidR="00CE0733" w:rsidRDefault="00CE0733" w:rsidP="00CE0733">
      <w:r>
        <w:t xml:space="preserve">　　当用CSS去修饰HTML中的元素，这一过程可以称为声明HTML元素样式的过程。</w:t>
      </w:r>
    </w:p>
    <w:p w14:paraId="56C827A7" w14:textId="77777777" w:rsidR="00CE0733" w:rsidRDefault="00CE0733" w:rsidP="00CE0733">
      <w:r>
        <w:t> </w:t>
      </w:r>
      <w:r w:rsidR="002037FA">
        <w:fldChar w:fldCharType="begin"/>
      </w:r>
      <w:r w:rsidR="002037FA">
        <w:instrText xml:space="preserve"> </w:instrText>
      </w:r>
      <w:r w:rsidR="002037FA">
        <w:instrText>INCLUDEPICTURE  "http://pic001.cnblogs.com/images/2012/1/2012021617483627.gif" \* MERGEFORMAT</w:instrText>
      </w:r>
      <w:r w:rsidR="002037FA">
        <w:instrText>INET</w:instrText>
      </w:r>
      <w:r w:rsidR="002037FA">
        <w:instrText xml:space="preserve"> </w:instrText>
      </w:r>
      <w:r w:rsidR="002037FA">
        <w:fldChar w:fldCharType="separate"/>
      </w:r>
      <w:r w:rsidR="002037FA">
        <w:pict w14:anchorId="5CF89B94">
          <v:shape id="图片 3" o:spid="_x0000_i1027" type="#_x0000_t75" style="width:462.95pt;height:257.05pt;mso-wrap-style:square;mso-position-horizontal-relative:page;mso-position-vertical-relative:page">
            <v:imagedata r:id="rId11" r:href="rId12"/>
          </v:shape>
        </w:pict>
      </w:r>
      <w:r w:rsidR="002037FA">
        <w:fldChar w:fldCharType="end"/>
      </w:r>
    </w:p>
    <w:p w14:paraId="57A60D6B" w14:textId="77777777" w:rsidR="00CE0733" w:rsidRDefault="00CE0733" w:rsidP="00CE0733">
      <w:r>
        <w:t xml:space="preserve">　　SGML标准通用标记语言(</w:t>
      </w:r>
      <w:proofErr w:type="spellStart"/>
      <w:r>
        <w:t>standardgeneralized</w:t>
      </w:r>
      <w:proofErr w:type="spellEnd"/>
      <w:r>
        <w:t xml:space="preserve"> markup language)。由于SGML的复杂，导致难以普及。SGML有非常强大的适应性，也正是因为同样的原因，导致在小型的应用中难以普及。HTML 和 XML同样衍生于SGML：XML可以被认为是SGML的一个子集，而HTML是SGML的一个应用。XML的产生就是为了简化SGML，以便用于更加通用的目的。比如语义Web，它已经应用于大量的场合，比较著名的有XHTML、RSS 、XML-RPC 和SOAP 。</w:t>
      </w:r>
    </w:p>
    <w:p w14:paraId="185D98A4" w14:textId="77777777" w:rsidR="00CE0733" w:rsidRDefault="00CE0733" w:rsidP="00CE0733">
      <w:r>
        <w:t xml:space="preserve">　　XHTML是可扩展超文本标识语言(</w:t>
      </w:r>
      <w:proofErr w:type="spellStart"/>
      <w:r>
        <w:t>TheExtensible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MarkupLanguage</w:t>
      </w:r>
      <w:proofErr w:type="spellEnd"/>
      <w:r>
        <w:t>)。HTML是一种基本的Web网页设计语言，XHTML是一个基于XML的置标语言，看起来与HTML有些相象，只有一些小的但重要的区别，XHTML就是一个扮演着类似HTML的角色的XML，所以，本质上说，XHTML是一个过渡技术，结合了部分XML的强大功能及大多数HTML的简单特性。</w:t>
      </w:r>
    </w:p>
    <w:p w14:paraId="59B58C17" w14:textId="77777777" w:rsidR="00CE0733" w:rsidRDefault="00CE0733" w:rsidP="00CE0733">
      <w:r>
        <w:t xml:space="preserve">　　简单的说，XHTML比HTML要严谨些，但又没像XML那么严重——譬如所有的XHTML标签以及属性必须要小写，属性</w:t>
      </w:r>
      <w:proofErr w:type="gramStart"/>
      <w:r>
        <w:t>性</w:t>
      </w:r>
      <w:proofErr w:type="gramEnd"/>
      <w:r>
        <w:t>必须要加双引号(当然如今的浏览器不管是IE还是FF，对HTML和XHTML采取兼容措施，这也是XSS产生的根本原因)，而且也可以像XML一样自定义部分标签，因此有了极大的灵活性。</w:t>
      </w:r>
    </w:p>
    <w:p w14:paraId="24CC3742" w14:textId="77777777" w:rsidR="00CE0733" w:rsidRDefault="00CE0733" w:rsidP="00CE0733">
      <w:r>
        <w:lastRenderedPageBreak/>
        <w:t xml:space="preserve">　　而且进入了XHTML时代，大家倡导的是CSS+DIV，这也是web2.0的基础。</w:t>
      </w:r>
    </w:p>
    <w:p w14:paraId="49709DD7" w14:textId="77777777" w:rsidR="00CE0733" w:rsidRDefault="00CE0733" w:rsidP="00CE0733">
      <w:r>
        <w:t xml:space="preserve">　　DHTML只是一种制作网页的概念，实际上没有一个组织或机构推出过所谓的DHTML标准或技术规范之类的。DHTML不是一种技术、标准或规范，DHTML只是一种将目前已有的网页技术、语言标准整和运用，制作出能在下载后仍然能实时变换页面元素效果的网页的设计概念。DHTML就是动态的html，Dynamic HTML。传统的html页面是静态的，</w:t>
      </w:r>
      <w:proofErr w:type="spellStart"/>
      <w:r>
        <w:t>Dhtml</w:t>
      </w:r>
      <w:proofErr w:type="spellEnd"/>
      <w:r>
        <w:t>就是在html页面上加入了</w:t>
      </w:r>
      <w:proofErr w:type="spellStart"/>
      <w:r>
        <w:t>javascript</w:t>
      </w:r>
      <w:proofErr w:type="spellEnd"/>
      <w:r>
        <w:t>脚本，使其能根据用户的动作</w:t>
      </w:r>
      <w:proofErr w:type="gramStart"/>
      <w:r>
        <w:t>作出</w:t>
      </w:r>
      <w:proofErr w:type="gramEnd"/>
      <w:r>
        <w:t>一定的响应，如鼠标移动到图片上，图片改变颜色，移动到导航栏，弹出一个动态菜单等等。</w:t>
      </w:r>
    </w:p>
    <w:p w14:paraId="00642A29" w14:textId="77777777" w:rsidR="00CE0733" w:rsidRDefault="00CE0733" w:rsidP="00CE0733">
      <w:r>
        <w:t xml:space="preserve">　　一般如：&lt;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="pic" </w:t>
      </w:r>
      <w:proofErr w:type="spellStart"/>
      <w:r>
        <w:t>onmouseover</w:t>
      </w:r>
      <w:proofErr w:type="spellEnd"/>
      <w:r>
        <w:t xml:space="preserve">="it is a </w:t>
      </w:r>
      <w:proofErr w:type="gramStart"/>
      <w:r>
        <w:t>picture !</w:t>
      </w:r>
      <w:proofErr w:type="gramEnd"/>
      <w:r>
        <w:t>"&gt;</w:t>
      </w:r>
    </w:p>
    <w:p w14:paraId="1DB20D56" w14:textId="77777777" w:rsidR="00CE0733" w:rsidRDefault="002037FA" w:rsidP="00CE0733">
      <w:r>
        <w:fldChar w:fldCharType="begin"/>
      </w:r>
      <w:r>
        <w:instrText xml:space="preserve"> </w:instrText>
      </w:r>
      <w:r>
        <w:instrText>INCLUDEPICTURE  "http://pic001.cnblogs.com/images/2012/145819/2012021516535170.png" \* MERGEFORMATINET</w:instrText>
      </w:r>
      <w:r>
        <w:instrText xml:space="preserve"> </w:instrText>
      </w:r>
      <w:r>
        <w:fldChar w:fldCharType="separate"/>
      </w:r>
      <w:r>
        <w:pict w14:anchorId="48756511">
          <v:shape id="图片 4" o:spid="_x0000_i1028" type="#_x0000_t75" style="width:234.25pt;height:219.05pt;mso-wrap-style:square;mso-position-horizontal-relative:page;mso-position-vertical-relative:page">
            <v:imagedata r:id="rId13" r:href="rId14"/>
          </v:shape>
        </w:pict>
      </w:r>
      <w:r>
        <w:fldChar w:fldCharType="end"/>
      </w:r>
    </w:p>
    <w:p w14:paraId="52B656B0" w14:textId="77777777" w:rsidR="00CE0733" w:rsidRDefault="00CE0733" w:rsidP="00CE0733">
      <w:r>
        <w:t xml:space="preserve">　　Expression是微软为了使样式表能够在修饰HTML样式的同时执行</w:t>
      </w:r>
      <w:proofErr w:type="spellStart"/>
      <w:r>
        <w:t>javascript</w:t>
      </w:r>
      <w:proofErr w:type="spellEnd"/>
      <w:r>
        <w:t>脚本而在IE浏览器中增加的一个功能，这样你可以做譬如：图片的自适应宽度，表格的隔行换色等等。</w:t>
      </w:r>
    </w:p>
    <w:p w14:paraId="382879E0" w14:textId="77777777" w:rsidR="00CE0733" w:rsidRDefault="00CE0733" w:rsidP="00CE0733">
      <w:r>
        <w:t xml:space="preserve">　　如：</w:t>
      </w:r>
      <w:proofErr w:type="spellStart"/>
      <w:r>
        <w:t>img</w:t>
      </w:r>
      <w:proofErr w:type="spellEnd"/>
      <w:r>
        <w:t>{max-width:500</w:t>
      </w:r>
      <w:proofErr w:type="gramStart"/>
      <w:r>
        <w:t>px;width</w:t>
      </w:r>
      <w:proofErr w:type="gramEnd"/>
      <w:r>
        <w:t>:expression(</w:t>
      </w:r>
      <w:proofErr w:type="spellStart"/>
      <w:r>
        <w:t>document.body.clientWidth</w:t>
      </w:r>
      <w:proofErr w:type="spellEnd"/>
      <w:r>
        <w:t>&gt; 200 ? "200px": "auto");}</w:t>
      </w:r>
    </w:p>
    <w:p w14:paraId="03D85B59" w14:textId="77777777" w:rsidR="00CE0733" w:rsidRDefault="002037FA" w:rsidP="00CE0733">
      <w:r>
        <w:fldChar w:fldCharType="begin"/>
      </w:r>
      <w:r>
        <w:instrText xml:space="preserve"> </w:instrText>
      </w:r>
      <w:r>
        <w:instrText>INCLUDEPICTURE  "http://pic001.cnblogs.com/images/2012/145819/2012021516540647.png" \* MERGEFORMATINET</w:instrText>
      </w:r>
      <w:r>
        <w:instrText xml:space="preserve"> </w:instrText>
      </w:r>
      <w:r>
        <w:fldChar w:fldCharType="separate"/>
      </w:r>
      <w:r>
        <w:pict w14:anchorId="5AB31105">
          <v:shape id="图片 5" o:spid="_x0000_i1029" type="#_x0000_t75" style="width:238.8pt;height:171.9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14:paraId="1E351810" w14:textId="77777777" w:rsidR="00CE0733" w:rsidRDefault="00CE0733" w:rsidP="00CE0733">
      <w:r>
        <w:t xml:space="preserve">　　XMLHTTP最通用的定义为：</w:t>
      </w:r>
      <w:proofErr w:type="spellStart"/>
      <w:r>
        <w:t>XmlHttp</w:t>
      </w:r>
      <w:proofErr w:type="spellEnd"/>
      <w:r>
        <w:t>是一套可以在</w:t>
      </w:r>
      <w:proofErr w:type="spellStart"/>
      <w:r>
        <w:t>Javascript</w:t>
      </w:r>
      <w:proofErr w:type="spellEnd"/>
      <w:r>
        <w:t>、</w:t>
      </w:r>
      <w:proofErr w:type="spellStart"/>
      <w:r>
        <w:t>VbScript</w:t>
      </w:r>
      <w:proofErr w:type="spellEnd"/>
      <w:r>
        <w:t>、Jscript等脚本语言中通过http协议传送或从接收XML及其他数据的一套API。</w:t>
      </w:r>
      <w:proofErr w:type="spellStart"/>
      <w:r>
        <w:t>XmlHttp</w:t>
      </w:r>
      <w:proofErr w:type="spellEnd"/>
      <w:r>
        <w:t>最大的用处是可以更新网页的部分内容而不需要刷新整个页面。</w:t>
      </w:r>
    </w:p>
    <w:p w14:paraId="75E8D029" w14:textId="77777777" w:rsidR="00CE0733" w:rsidRDefault="00CE0733" w:rsidP="00CE0733">
      <w:r>
        <w:t xml:space="preserve">　　来自MSDN的解释：</w:t>
      </w:r>
      <w:proofErr w:type="spellStart"/>
      <w:r>
        <w:t>XmlHttp</w:t>
      </w:r>
      <w:proofErr w:type="spellEnd"/>
      <w:r>
        <w:t>提供客户端同http服务器通讯的协议。客户端可以通过</w:t>
      </w:r>
      <w:proofErr w:type="spellStart"/>
      <w:r>
        <w:t>XmlHttp</w:t>
      </w:r>
      <w:proofErr w:type="spellEnd"/>
      <w:r>
        <w:t xml:space="preserve">对象向http服务器发送请求并使用微软XML文档对象模型Microsoft® XML </w:t>
      </w:r>
      <w:r>
        <w:lastRenderedPageBreak/>
        <w:t>Document Object Model (DOM)处理回应。</w:t>
      </w:r>
    </w:p>
    <w:p w14:paraId="7F86B77E" w14:textId="77777777" w:rsidR="00CE0733" w:rsidRDefault="00CE0733" w:rsidP="00CE0733">
      <w:r>
        <w:t xml:space="preserve">　　现在的绝对多数浏览器都增加了对</w:t>
      </w:r>
      <w:proofErr w:type="spellStart"/>
      <w:r>
        <w:t>XmlHttp</w:t>
      </w:r>
      <w:proofErr w:type="spellEnd"/>
      <w:r>
        <w:t>的支持，IE中使用</w:t>
      </w:r>
      <w:proofErr w:type="spellStart"/>
      <w:r>
        <w:t>ActiveXObject</w:t>
      </w:r>
      <w:proofErr w:type="spellEnd"/>
      <w:r>
        <w:t>方式创建</w:t>
      </w:r>
      <w:proofErr w:type="spellStart"/>
      <w:r>
        <w:t>XmlHttp</w:t>
      </w:r>
      <w:proofErr w:type="spellEnd"/>
      <w:r>
        <w:t>对象，其他浏览器如：Firefox、Opera等通过</w:t>
      </w:r>
      <w:proofErr w:type="spellStart"/>
      <w:r>
        <w:t>window.XMLHttpRequest</w:t>
      </w:r>
      <w:proofErr w:type="spellEnd"/>
      <w:r>
        <w:t>来创建</w:t>
      </w:r>
      <w:proofErr w:type="spellStart"/>
      <w:r>
        <w:t>XmlHttp</w:t>
      </w:r>
      <w:proofErr w:type="spellEnd"/>
      <w:r>
        <w:t>对象。</w:t>
      </w:r>
    </w:p>
    <w:p w14:paraId="6E3A4DB0" w14:textId="77777777" w:rsidR="00CE0733" w:rsidRDefault="00CE0733" w:rsidP="00CE0733">
      <w:r>
        <w:t xml:space="preserve">　　一个简单的定义IE的</w:t>
      </w:r>
      <w:proofErr w:type="spellStart"/>
      <w:r>
        <w:t>XmlHttp</w:t>
      </w:r>
      <w:proofErr w:type="spellEnd"/>
      <w:r>
        <w:t>的对象及应用的实例如下：</w:t>
      </w:r>
    </w:p>
    <w:p w14:paraId="4DC34EF3" w14:textId="77777777" w:rsidR="00CE0733" w:rsidRDefault="00CE0733" w:rsidP="00CE0733">
      <w:r>
        <w:t xml:space="preserve">var </w:t>
      </w:r>
      <w:proofErr w:type="spellStart"/>
      <w:r>
        <w:t>XmlHttp</w:t>
      </w:r>
      <w:proofErr w:type="spellEnd"/>
      <w:r>
        <w:t xml:space="preserve">=new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 xml:space="preserve">");  </w:t>
      </w:r>
      <w:r>
        <w:br/>
      </w:r>
      <w:proofErr w:type="spellStart"/>
      <w:r>
        <w:t>XmlHttp.Open</w:t>
      </w:r>
      <w:proofErr w:type="spellEnd"/>
      <w:r>
        <w:t>("get","</w:t>
      </w:r>
      <w:proofErr w:type="spellStart"/>
      <w:r>
        <w:t>url</w:t>
      </w:r>
      <w:proofErr w:type="spellEnd"/>
      <w:r>
        <w:t xml:space="preserve">",true);  </w:t>
      </w:r>
      <w:r>
        <w:br/>
      </w:r>
      <w:proofErr w:type="spellStart"/>
      <w:r>
        <w:t>XmlHttp.send</w:t>
      </w:r>
      <w:proofErr w:type="spellEnd"/>
      <w:r>
        <w:t xml:space="preserve">(null);  </w:t>
      </w:r>
      <w:r>
        <w:br/>
      </w:r>
      <w:proofErr w:type="spellStart"/>
      <w:r>
        <w:t>XmlHttp.onreadystatechange</w:t>
      </w:r>
      <w:proofErr w:type="spellEnd"/>
      <w:r>
        <w:t xml:space="preserve">=function </w:t>
      </w:r>
      <w:proofErr w:type="spellStart"/>
      <w:r>
        <w:t>ServerProcess</w:t>
      </w:r>
      <w:proofErr w:type="spellEnd"/>
      <w:r>
        <w:t xml:space="preserve">(){  </w:t>
      </w:r>
      <w:r>
        <w:br/>
        <w:t xml:space="preserve">    if (</w:t>
      </w:r>
      <w:proofErr w:type="spellStart"/>
      <w:r>
        <w:t>XmlHttp.readystate</w:t>
      </w:r>
      <w:proofErr w:type="spellEnd"/>
      <w:r>
        <w:t xml:space="preserve">==4 || </w:t>
      </w:r>
      <w:proofErr w:type="spellStart"/>
      <w:r>
        <w:t>XmlHttp.readystate</w:t>
      </w:r>
      <w:proofErr w:type="spellEnd"/>
      <w:r>
        <w:t xml:space="preserve">=='complete')  </w:t>
      </w:r>
      <w:r>
        <w:br/>
        <w:t xml:space="preserve">    {  </w:t>
      </w:r>
      <w:r>
        <w:br/>
        <w:t xml:space="preserve">           alert(</w:t>
      </w:r>
      <w:proofErr w:type="spellStart"/>
      <w:r>
        <w:t>XmlHttp.responseText</w:t>
      </w:r>
      <w:proofErr w:type="spellEnd"/>
      <w:r>
        <w:t xml:space="preserve">);  </w:t>
      </w:r>
      <w:r>
        <w:br/>
        <w:t xml:space="preserve">    }  </w:t>
      </w:r>
      <w:r>
        <w:br/>
        <w:t xml:space="preserve">}  </w:t>
      </w:r>
    </w:p>
    <w:p w14:paraId="58B89D69" w14:textId="77777777" w:rsidR="00CE0733" w:rsidRDefault="002037FA" w:rsidP="00CE0733">
      <w:r>
        <w:fldChar w:fldCharType="begin"/>
      </w:r>
      <w:r>
        <w:instrText xml:space="preserve"> </w:instrText>
      </w:r>
      <w:r>
        <w:instrText>INCLUDEPICTURE  "http://pic001.cnblogs.com/images/2012/145819/2012021516542430.png" \* MERGEFORMATINET</w:instrText>
      </w:r>
      <w:r>
        <w:instrText xml:space="preserve"> </w:instrText>
      </w:r>
      <w:r>
        <w:fldChar w:fldCharType="separate"/>
      </w:r>
      <w:r>
        <w:pict w14:anchorId="22A0D079">
          <v:shape id="图片 6" o:spid="_x0000_i1030" type="#_x0000_t75" style="width:356.45pt;height:291.55pt;mso-wrap-style:square;mso-position-horizontal-relative:page;mso-position-vertical-relative:page">
            <v:imagedata r:id="rId17" r:href="rId18"/>
          </v:shape>
        </w:pict>
      </w:r>
      <w:r>
        <w:fldChar w:fldCharType="end"/>
      </w:r>
    </w:p>
    <w:p w14:paraId="3D7BBCE1" w14:textId="77777777" w:rsidR="00CE0733" w:rsidRDefault="00CE0733" w:rsidP="00CE0733">
      <w:r>
        <w:t xml:space="preserve">　　XSLT(</w:t>
      </w:r>
      <w:proofErr w:type="spellStart"/>
      <w:r>
        <w:t>eXtensibleStylesheet</w:t>
      </w:r>
      <w:proofErr w:type="spellEnd"/>
      <w:r>
        <w:t xml:space="preserve"> </w:t>
      </w:r>
      <w:proofErr w:type="spellStart"/>
      <w:r>
        <w:t>LanguageTransformation</w:t>
      </w:r>
      <w:proofErr w:type="spellEnd"/>
      <w:r>
        <w:t>)最早设计XSLT的用意是帮助XML文档(document)转换为其它文档。但是随着发展，XSLT已不仅仅用于将XML转换为HTML或其它文本格式，更全面的定义应该是：XSLT是一种用来转换XML文档结构的语言。</w:t>
      </w:r>
    </w:p>
    <w:p w14:paraId="4F09E79E" w14:textId="77777777" w:rsidR="00CE0733" w:rsidRDefault="00CE0733" w:rsidP="00CE0733">
      <w:r>
        <w:t xml:space="preserve">　　XSL-FO：XSL在转换XML文档时分为明显的两个过程，第一转换文档结构;其次将文档格式化输出。这两步可以分离开来并单独处理，因此XSL在发展过程中逐渐分裂为XSLT(结构转换)和XSL-FO(</w:t>
      </w:r>
      <w:proofErr w:type="spellStart"/>
      <w:r>
        <w:t>formattingobjects</w:t>
      </w:r>
      <w:proofErr w:type="spellEnd"/>
      <w:r>
        <w:t>)(格式化输出)两种分支语言，其中XSL-FO的作用就类似CSS在HTML中的作用。</w:t>
      </w:r>
    </w:p>
    <w:p w14:paraId="48383424" w14:textId="0731E5EF" w:rsidR="00CE0733" w:rsidRPr="00CE0733" w:rsidRDefault="002037FA" w:rsidP="000968CE">
      <w:r>
        <w:lastRenderedPageBreak/>
        <w:fldChar w:fldCharType="begin"/>
      </w:r>
      <w:r>
        <w:instrText xml:space="preserve"> </w:instrText>
      </w:r>
      <w:r>
        <w:instrText>INCLUDEPICTURE  "http://pic001.cnblogs.com/images/2012/145819/2012021516543777.png" \* MERGEFORMATINET</w:instrText>
      </w:r>
      <w:r>
        <w:instrText xml:space="preserve"> </w:instrText>
      </w:r>
      <w:r>
        <w:fldChar w:fldCharType="separate"/>
      </w:r>
      <w:r>
        <w:pict w14:anchorId="0E6A7BC4">
          <v:shape id="图片 7" o:spid="_x0000_i1031" type="#_x0000_t75" style="width:337.7pt;height:342.25pt;mso-wrap-style:square;mso-position-horizontal-relative:page;mso-position-vertical-relative:page">
            <v:imagedata r:id="rId19" r:href="rId20"/>
          </v:shape>
        </w:pict>
      </w:r>
      <w:r>
        <w:fldChar w:fldCharType="end"/>
      </w:r>
    </w:p>
    <w:sectPr w:rsidR="00CE0733" w:rsidRPr="00CE0733" w:rsidSect="00480F1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C4BCF"/>
    <w:multiLevelType w:val="multilevel"/>
    <w:tmpl w:val="2372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BF"/>
    <w:rsid w:val="000968CE"/>
    <w:rsid w:val="000C5586"/>
    <w:rsid w:val="002037FA"/>
    <w:rsid w:val="003E7263"/>
    <w:rsid w:val="00480F14"/>
    <w:rsid w:val="00776377"/>
    <w:rsid w:val="00780F86"/>
    <w:rsid w:val="008F1FDC"/>
    <w:rsid w:val="00AA0ABF"/>
    <w:rsid w:val="00C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9E6A"/>
  <w15:chartTrackingRefBased/>
  <w15:docId w15:val="{DA5A2825-DFCA-479F-99FB-981FD716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6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96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68C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E07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ic001.cnblogs.com/images/2012/145819/2012021516530791.png" TargetMode="External"/><Relationship Id="rId13" Type="http://schemas.openxmlformats.org/officeDocument/2006/relationships/image" Target="media/image4.png"/><Relationship Id="rId18" Type="http://schemas.openxmlformats.org/officeDocument/2006/relationships/image" Target="http://pic001.cnblogs.com/images/2012/145819/2012021516542430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http://pic001.cnblogs.com/images/2012/1/2012021617483627.gi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http://pic001.cnblogs.com/images/2012/145819/2012021516540647.png" TargetMode="External"/><Relationship Id="rId20" Type="http://schemas.openxmlformats.org/officeDocument/2006/relationships/image" Target="http://pic001.cnblogs.com/images/2012/145819/201202151654377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sogou.com/lemma/ShowInnerLink.htm?lemmaId=70132343&amp;ss_c=ssc.citiao.lin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ike.sogou.com/lemma/ShowInnerLink.htm?lemmaId=190718&amp;ss_c=ssc.citiao.link" TargetMode="External"/><Relationship Id="rId15" Type="http://schemas.openxmlformats.org/officeDocument/2006/relationships/image" Target="media/image5.png"/><Relationship Id="rId10" Type="http://schemas.openxmlformats.org/officeDocument/2006/relationships/image" Target="http://pic001.cnblogs.com/images/2012/145819/2012021516532472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http://pic001.cnblogs.com/images/2012/145819/2012021516535170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lei</dc:creator>
  <cp:keywords/>
  <dc:description/>
  <cp:lastModifiedBy>gao lei</cp:lastModifiedBy>
  <cp:revision>3</cp:revision>
  <dcterms:created xsi:type="dcterms:W3CDTF">2020-06-02T00:34:00Z</dcterms:created>
  <dcterms:modified xsi:type="dcterms:W3CDTF">2020-06-08T01:22:00Z</dcterms:modified>
</cp:coreProperties>
</file>