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E7F8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ImageForge —— 批量图像智能处理与云端同步平台</w:t>
      </w:r>
    </w:p>
    <w:p w14:paraId="15FF1E4A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需求规格说明书</w:t>
      </w:r>
    </w:p>
    <w:p w14:paraId="7739C6D6" w14:textId="77777777" w:rsidR="00F76167" w:rsidRPr="00F76167" w:rsidRDefault="00F76167" w:rsidP="00F76167">
      <w:r w:rsidRPr="00F76167">
        <w:rPr>
          <w:b/>
          <w:bCs/>
        </w:rPr>
        <w:t>版本</w:t>
      </w:r>
      <w:r w:rsidRPr="00F76167">
        <w:t>：V1.0</w:t>
      </w:r>
      <w:r w:rsidRPr="00F76167">
        <w:br/>
      </w:r>
      <w:r w:rsidRPr="00F76167">
        <w:rPr>
          <w:b/>
          <w:bCs/>
        </w:rPr>
        <w:t>日期</w:t>
      </w:r>
      <w:r w:rsidRPr="00F76167">
        <w:t>：2026年8月</w:t>
      </w:r>
    </w:p>
    <w:p w14:paraId="7E8DE44B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1. 项目概述</w:t>
      </w:r>
    </w:p>
    <w:p w14:paraId="247C0876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1.1 项目背景</w:t>
      </w:r>
    </w:p>
    <w:p w14:paraId="455D4A0B" w14:textId="77777777" w:rsidR="00F76167" w:rsidRPr="00F76167" w:rsidRDefault="00F76167" w:rsidP="00F76167">
      <w:r w:rsidRPr="00F76167">
        <w:t>在设计、运营、电商等日常工作中，人员经常需要批量处理大量图片——统一尺寸、压缩体积、添加版权水印，并将处理后的图片归档到云端资产库。现有工具（如 Photoshop 批处理）操作繁琐、无法并发加速、缺乏进度反馈和云端同步能力。</w:t>
      </w:r>
    </w:p>
    <w:p w14:paraId="26EE6429" w14:textId="77777777" w:rsidR="00F76167" w:rsidRPr="00F76167" w:rsidRDefault="00F76167" w:rsidP="00F76167">
      <w:r w:rsidRPr="00F76167">
        <w:rPr>
          <w:b/>
          <w:bCs/>
        </w:rPr>
        <w:t>ImageForge</w:t>
      </w:r>
      <w:r w:rsidRPr="00F76167">
        <w:t> 是一款面向设计/运营人员的 WPF 桌面工具，用于批量裁剪/压缩/加水印本地图片，并将处理后的图片元数据及文件自动同步到后端 WebAPI 进行资产归档。全程操作真实文件、真实网络请求、真实 CPU/内存计算，杜绝任何模拟数据。</w:t>
      </w:r>
    </w:p>
    <w:p w14:paraId="22853C68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1.2 项目目标</w:t>
      </w:r>
    </w:p>
    <w:p w14:paraId="6C6B2E81" w14:textId="77777777" w:rsidR="00F76167" w:rsidRPr="00F76167" w:rsidRDefault="00F76167" w:rsidP="00F76167">
      <w:pPr>
        <w:numPr>
          <w:ilvl w:val="0"/>
          <w:numId w:val="1"/>
        </w:numPr>
      </w:pPr>
      <w:r w:rsidRPr="00F76167">
        <w:t>提供直观的图片批量处理桌面界面</w:t>
      </w:r>
    </w:p>
    <w:p w14:paraId="66E40B10" w14:textId="77777777" w:rsidR="00F76167" w:rsidRPr="00F76167" w:rsidRDefault="00F76167" w:rsidP="00F76167">
      <w:pPr>
        <w:numPr>
          <w:ilvl w:val="0"/>
          <w:numId w:val="1"/>
        </w:numPr>
      </w:pPr>
      <w:r w:rsidRPr="00F76167">
        <w:t>支持高并发图片处理，充分利用多核 CPU</w:t>
      </w:r>
    </w:p>
    <w:p w14:paraId="55895CEC" w14:textId="77777777" w:rsidR="00F76167" w:rsidRPr="00F76167" w:rsidRDefault="00F76167" w:rsidP="00F76167">
      <w:pPr>
        <w:numPr>
          <w:ilvl w:val="0"/>
          <w:numId w:val="1"/>
        </w:numPr>
      </w:pPr>
      <w:r w:rsidRPr="00F76167">
        <w:t>支持处理进度实时反馈（单张环形进度 + 总体进度）</w:t>
      </w:r>
    </w:p>
    <w:p w14:paraId="11BEAA18" w14:textId="77777777" w:rsidR="00F76167" w:rsidRPr="00F76167" w:rsidRDefault="00F76167" w:rsidP="00F76167">
      <w:pPr>
        <w:numPr>
          <w:ilvl w:val="0"/>
          <w:numId w:val="1"/>
        </w:numPr>
      </w:pPr>
      <w:r w:rsidRPr="00F76167">
        <w:t>支持处理任务的取消（优雅停止）</w:t>
      </w:r>
    </w:p>
    <w:p w14:paraId="5A9024D2" w14:textId="77777777" w:rsidR="00F76167" w:rsidRPr="00F76167" w:rsidRDefault="00F76167" w:rsidP="00F76167">
      <w:pPr>
        <w:numPr>
          <w:ilvl w:val="0"/>
          <w:numId w:val="1"/>
        </w:numPr>
      </w:pPr>
      <w:r w:rsidRPr="00F76167">
        <w:t>支持处理后图片自动上传到 WebAPI 资产库（含 MD5 秒传机制）</w:t>
      </w:r>
    </w:p>
    <w:p w14:paraId="66E17EC7" w14:textId="77777777" w:rsidR="00F76167" w:rsidRPr="00F76167" w:rsidRDefault="00F76167" w:rsidP="00F76167">
      <w:pPr>
        <w:numPr>
          <w:ilvl w:val="0"/>
          <w:numId w:val="1"/>
        </w:numPr>
      </w:pPr>
      <w:r w:rsidRPr="00F76167">
        <w:t>记录完整的操作日志，支持异常追溯</w:t>
      </w:r>
    </w:p>
    <w:p w14:paraId="73C9871C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1.3 技术栈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8157"/>
      </w:tblGrid>
      <w:tr w:rsidR="00F76167" w:rsidRPr="00F76167" w14:paraId="3FCA7E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2FD1" w14:textId="77777777" w:rsidR="00F76167" w:rsidRPr="00F76167" w:rsidRDefault="00F76167" w:rsidP="00F76167">
            <w:r w:rsidRPr="00F76167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151A" w14:textId="77777777" w:rsidR="00F76167" w:rsidRPr="00F76167" w:rsidRDefault="00F76167" w:rsidP="00F76167">
            <w:r w:rsidRPr="00F76167">
              <w:t>技术选型</w:t>
            </w:r>
          </w:p>
        </w:tc>
      </w:tr>
      <w:tr w:rsidR="00F76167" w:rsidRPr="00F76167" w14:paraId="36D8A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8D8E" w14:textId="77777777" w:rsidR="00F76167" w:rsidRPr="00F76167" w:rsidRDefault="00F76167" w:rsidP="00F76167">
            <w:r w:rsidRPr="00F76167">
              <w:t>客户端框架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964B0" w14:textId="77777777" w:rsidR="00F76167" w:rsidRPr="00F76167" w:rsidRDefault="00F76167" w:rsidP="00F76167">
            <w:r w:rsidRPr="00F76167">
              <w:t>.NET 6/7/8 WPF</w:t>
            </w:r>
          </w:p>
        </w:tc>
      </w:tr>
      <w:tr w:rsidR="00F76167" w:rsidRPr="00F76167" w14:paraId="34BC3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B07A" w14:textId="77777777" w:rsidR="00F76167" w:rsidRPr="00F76167" w:rsidRDefault="00F76167" w:rsidP="00F76167">
            <w:r w:rsidRPr="00F76167">
              <w:t>MVVM 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F1383" w14:textId="77777777" w:rsidR="00F76167" w:rsidRPr="00F76167" w:rsidRDefault="00F76167" w:rsidP="00F76167">
            <w:r w:rsidRPr="00F76167">
              <w:t>Prism.Wpf (8.x 或 9.x)</w:t>
            </w:r>
          </w:p>
        </w:tc>
      </w:tr>
      <w:tr w:rsidR="00F76167" w:rsidRPr="00F76167" w14:paraId="1A6FC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C8619" w14:textId="77777777" w:rsidR="00F76167" w:rsidRPr="00F76167" w:rsidRDefault="00F76167" w:rsidP="00F76167">
            <w:r w:rsidRPr="00F76167">
              <w:t>依赖注入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1420D" w14:textId="77777777" w:rsidR="00F76167" w:rsidRPr="00F76167" w:rsidRDefault="00F76167" w:rsidP="00F76167">
            <w:r w:rsidRPr="00F76167">
              <w:t>Microsoft.Extensions.DependencyInjection</w:t>
            </w:r>
          </w:p>
        </w:tc>
      </w:tr>
      <w:tr w:rsidR="00F76167" w:rsidRPr="00F76167" w14:paraId="75317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9547" w14:textId="77777777" w:rsidR="00F76167" w:rsidRPr="00F76167" w:rsidRDefault="00F76167" w:rsidP="00F76167">
            <w:r w:rsidRPr="00F76167"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FA108" w14:textId="77777777" w:rsidR="00F76167" w:rsidRPr="00F76167" w:rsidRDefault="00F76167" w:rsidP="00F76167">
            <w:r w:rsidRPr="00F76167">
              <w:t>Entity Framework Core (SQLite)</w:t>
            </w:r>
          </w:p>
        </w:tc>
      </w:tr>
      <w:tr w:rsidR="00F76167" w:rsidRPr="00F76167" w14:paraId="2C15CA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0F093" w14:textId="77777777" w:rsidR="00F76167" w:rsidRPr="00F76167" w:rsidRDefault="00F76167" w:rsidP="00F76167">
            <w:r w:rsidRPr="00F76167">
              <w:lastRenderedPageBreak/>
              <w:t>图片处理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9EB54" w14:textId="77777777" w:rsidR="00F76167" w:rsidRPr="00F76167" w:rsidRDefault="00F76167" w:rsidP="00F76167">
            <w:r w:rsidRPr="00F76167">
              <w:t>SixLabors.ImageSharp</w:t>
            </w:r>
          </w:p>
        </w:tc>
      </w:tr>
      <w:tr w:rsidR="00F76167" w:rsidRPr="00F76167" w14:paraId="18D2A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8FE0" w14:textId="77777777" w:rsidR="00F76167" w:rsidRPr="00F76167" w:rsidRDefault="00F76167" w:rsidP="00F76167">
            <w:r w:rsidRPr="00F76167">
              <w:t>网络请求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B7B36" w14:textId="77777777" w:rsidR="00F76167" w:rsidRPr="00F76167" w:rsidRDefault="00F76167" w:rsidP="00F76167">
            <w:r w:rsidRPr="00F76167">
              <w:t>HttpClient + Polly（重试策略）</w:t>
            </w:r>
          </w:p>
        </w:tc>
      </w:tr>
      <w:tr w:rsidR="00F76167" w:rsidRPr="00F76167" w14:paraId="2699E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B34BE" w14:textId="77777777" w:rsidR="00F76167" w:rsidRPr="00F76167" w:rsidRDefault="00F76167" w:rsidP="00F76167">
            <w:r w:rsidRPr="00F76167"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34925" w14:textId="77777777" w:rsidR="00F76167" w:rsidRPr="00F76167" w:rsidRDefault="00F76167" w:rsidP="00F76167">
            <w:r w:rsidRPr="00F76167">
              <w:t>NLog.Extensions.Logging</w:t>
            </w:r>
          </w:p>
        </w:tc>
      </w:tr>
      <w:tr w:rsidR="00F76167" w:rsidRPr="00F76167" w14:paraId="61811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BB6DD" w14:textId="77777777" w:rsidR="00F76167" w:rsidRPr="00F76167" w:rsidRDefault="00F76167" w:rsidP="00F76167">
            <w:r w:rsidRPr="00F76167">
              <w:t>配置管理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32722" w14:textId="77777777" w:rsidR="00F76167" w:rsidRPr="00F76167" w:rsidRDefault="00F76167" w:rsidP="00F76167">
            <w:r w:rsidRPr="00F76167">
              <w:t>Microsoft.Extensions.Configuration (appsettings.json)</w:t>
            </w:r>
          </w:p>
        </w:tc>
      </w:tr>
      <w:tr w:rsidR="00F76167" w:rsidRPr="00F76167" w14:paraId="1F77D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30EC" w14:textId="77777777" w:rsidR="00F76167" w:rsidRPr="00F76167" w:rsidRDefault="00F76167" w:rsidP="00F76167">
            <w:r w:rsidRPr="00F76167">
              <w:t>单元测试（可选）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D9C09" w14:textId="77777777" w:rsidR="00F76167" w:rsidRPr="00F76167" w:rsidRDefault="00F76167" w:rsidP="00F76167">
            <w:r w:rsidRPr="00F76167">
              <w:t>xUnit / Moq</w:t>
            </w:r>
          </w:p>
        </w:tc>
      </w:tr>
    </w:tbl>
    <w:p w14:paraId="53A5F321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 功能需求</w:t>
      </w:r>
    </w:p>
    <w:p w14:paraId="206D1A3F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2.1 图片加载与列表展示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380"/>
        <w:gridCol w:w="1105"/>
      </w:tblGrid>
      <w:tr w:rsidR="00F76167" w:rsidRPr="00F76167" w14:paraId="30A743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4B3E3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CC81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3DD0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7E275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DF303" w14:textId="77777777" w:rsidR="00F76167" w:rsidRPr="00F76167" w:rsidRDefault="00F76167" w:rsidP="00F76167">
            <w:r w:rsidRPr="00F76167"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6E3D" w14:textId="77777777" w:rsidR="00F76167" w:rsidRPr="00F76167" w:rsidRDefault="00F76167" w:rsidP="00F76167">
            <w:r w:rsidRPr="00F76167">
              <w:t>用户可通过"选择文件夹"按钮选择本地图片目录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20430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2CA9B6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A7942" w14:textId="77777777" w:rsidR="00F76167" w:rsidRPr="00F76167" w:rsidRDefault="00F76167" w:rsidP="00F76167">
            <w:r w:rsidRPr="00F76167"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AB7A" w14:textId="77777777" w:rsidR="00F76167" w:rsidRPr="00F76167" w:rsidRDefault="00F76167" w:rsidP="00F76167">
            <w:r w:rsidRPr="00F76167">
              <w:t>程序递归扫描选定目录下所有 .jpg、.jpeg、.png、.bmp 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11A45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41880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24DE4" w14:textId="77777777" w:rsidR="00F76167" w:rsidRPr="00F76167" w:rsidRDefault="00F76167" w:rsidP="00F76167">
            <w:r w:rsidRPr="00F76167"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2D009" w14:textId="77777777" w:rsidR="00F76167" w:rsidRPr="00F76167" w:rsidRDefault="00F76167" w:rsidP="00F76167">
            <w:r w:rsidRPr="00F76167">
              <w:t>扫描结果以 ListBox 展示，每个 Item 使用自定义 ImageThumbnail 控件（含缩略图和文件名）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C98E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52537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2DC54" w14:textId="77777777" w:rsidR="00F76167" w:rsidRPr="00F76167" w:rsidRDefault="00F76167" w:rsidP="00F76167">
            <w:r w:rsidRPr="00F76167"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467B" w14:textId="77777777" w:rsidR="00F76167" w:rsidRPr="00F76167" w:rsidRDefault="00F76167" w:rsidP="00F76167">
            <w:r w:rsidRPr="00F76167">
              <w:t>缩略图从文件读取并异步生成，不阻塞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867E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5664D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2A62B" w14:textId="77777777" w:rsidR="00F76167" w:rsidRPr="00F76167" w:rsidRDefault="00F76167" w:rsidP="00F76167">
            <w:r w:rsidRPr="00F76167"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AA3E" w14:textId="77777777" w:rsidR="00F76167" w:rsidRPr="00F76167" w:rsidRDefault="00F76167" w:rsidP="00F76167">
            <w:r w:rsidRPr="00F76167">
              <w:t>扫描完成后，将所有图片信息（路径、文件名、大小、像素尺寸、创建日期）存入 SQLite 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8F892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223FE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D9852" w14:textId="77777777" w:rsidR="00F76167" w:rsidRPr="00F76167" w:rsidRDefault="00F76167" w:rsidP="00F76167">
            <w:r w:rsidRPr="00F76167">
              <w:t>FR-</w:t>
            </w:r>
            <w:r w:rsidRPr="00F76167">
              <w:lastRenderedPageBreak/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84B0" w14:textId="77777777" w:rsidR="00F76167" w:rsidRPr="00F76167" w:rsidRDefault="00F76167" w:rsidP="00F76167">
            <w:r w:rsidRPr="00F76167">
              <w:lastRenderedPageBreak/>
              <w:t>支持图片多选（Ctrl/Shift 多选）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3A5E" w14:textId="77777777" w:rsidR="00F76167" w:rsidRPr="00F76167" w:rsidRDefault="00F76167" w:rsidP="00F76167">
            <w:r w:rsidRPr="00F76167">
              <w:t>P0</w:t>
            </w:r>
          </w:p>
        </w:tc>
      </w:tr>
    </w:tbl>
    <w:p w14:paraId="0899C6A0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2.2 批量图片处理引擎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9411"/>
        <w:gridCol w:w="1084"/>
      </w:tblGrid>
      <w:tr w:rsidR="00F76167" w:rsidRPr="00F76167" w14:paraId="7CD48D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A472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2655B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39E4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56B1E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72D7" w14:textId="77777777" w:rsidR="00F76167" w:rsidRPr="00F76167" w:rsidRDefault="00F76167" w:rsidP="00F76167">
            <w:r w:rsidRPr="00F76167"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5B93" w14:textId="77777777" w:rsidR="00F76167" w:rsidRPr="00F76167" w:rsidRDefault="00F76167" w:rsidP="00F76167">
            <w:r w:rsidRPr="00F76167">
              <w:t>用户选中若干张图片，点击"开始处理"按钮启动批量处理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FC74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2EC66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10BE5" w14:textId="77777777" w:rsidR="00F76167" w:rsidRPr="00F76167" w:rsidRDefault="00F76167" w:rsidP="00F76167">
            <w:r w:rsidRPr="00F76167"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200E6" w14:textId="77777777" w:rsidR="00F76167" w:rsidRPr="00F76167" w:rsidRDefault="00F76167" w:rsidP="00F76167">
            <w:r w:rsidRPr="00F76167">
              <w:t>使用 SemaphoreSlim 控制最大并发数（默认 = CPU 核心数，可配置）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92D95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0588B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78A97" w14:textId="77777777" w:rsidR="00F76167" w:rsidRPr="00F76167" w:rsidRDefault="00F76167" w:rsidP="00F76167">
            <w:r w:rsidRPr="00F76167"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C77DF" w14:textId="77777777" w:rsidR="00F76167" w:rsidRPr="00F76167" w:rsidRDefault="00F76167" w:rsidP="00F76167">
            <w:r w:rsidRPr="00F76167">
              <w:t>每张图片在独立 Task 中处理，使用 Parallel.ForEach 或手动任务调度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59E7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62009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95F6A" w14:textId="77777777" w:rsidR="00F76167" w:rsidRPr="00F76167" w:rsidRDefault="00F76167" w:rsidP="00F76167">
            <w:r w:rsidRPr="00F76167"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5C28" w14:textId="77777777" w:rsidR="00F76167" w:rsidRPr="00F76167" w:rsidRDefault="00F76167" w:rsidP="00F76167">
            <w:r w:rsidRPr="00F76167">
              <w:t>处理操作为真实图片操作：缩放至 1080x1080（保持宽高比）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2493E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6740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415B" w14:textId="77777777" w:rsidR="00F76167" w:rsidRPr="00F76167" w:rsidRDefault="00F76167" w:rsidP="00F76167">
            <w:r w:rsidRPr="00F76167"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026A2" w14:textId="77777777" w:rsidR="00F76167" w:rsidRPr="00F76167" w:rsidRDefault="00F76167" w:rsidP="00F76167">
            <w:r w:rsidRPr="00F76167">
              <w:t>格式转换为 WebP（高压缩比格式）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083F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7838E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AF8F" w14:textId="77777777" w:rsidR="00F76167" w:rsidRPr="00F76167" w:rsidRDefault="00F76167" w:rsidP="00F76167">
            <w:r w:rsidRPr="00F76167"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40233" w14:textId="77777777" w:rsidR="00F76167" w:rsidRPr="00F76167" w:rsidRDefault="00F76167" w:rsidP="00F76167">
            <w:r w:rsidRPr="00F76167">
              <w:t>在图片右下角绘制半透明白色水印文字（格式："© {当前年份} ImageForge"）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451B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6AA90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8618" w14:textId="77777777" w:rsidR="00F76167" w:rsidRPr="00F76167" w:rsidRDefault="00F76167" w:rsidP="00F76167">
            <w:r w:rsidRPr="00F76167"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07FB" w14:textId="77777777" w:rsidR="00F76167" w:rsidRPr="00F76167" w:rsidRDefault="00F76167" w:rsidP="00F76167">
            <w:r w:rsidRPr="00F76167">
              <w:t>处理后的图片写入用户指定的"输出目录"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0A0B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28BA1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BD3E2" w14:textId="77777777" w:rsidR="00F76167" w:rsidRPr="00F76167" w:rsidRDefault="00F76167" w:rsidP="00F76167">
            <w:r w:rsidRPr="00F76167"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7B69" w14:textId="77777777" w:rsidR="00F76167" w:rsidRPr="00F76167" w:rsidRDefault="00F76167" w:rsidP="00F76167">
            <w:r w:rsidRPr="00F76167">
              <w:t>计算输出文件的 MD5 哈希值，用于后续去重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76427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52F57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AB520" w14:textId="77777777" w:rsidR="00F76167" w:rsidRPr="00F76167" w:rsidRDefault="00F76167" w:rsidP="00F76167">
            <w:r w:rsidRPr="00F76167">
              <w:lastRenderedPageBreak/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32C4" w14:textId="77777777" w:rsidR="00F76167" w:rsidRPr="00F76167" w:rsidRDefault="00F76167" w:rsidP="00F76167">
            <w:r w:rsidRPr="00F76167">
              <w:t>记录每条处理记录到数据库：原图路径、输出路径、原始大小、压缩后大小、压缩率、耗时毫秒、MD5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4E23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761DCF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0804" w14:textId="77777777" w:rsidR="00F76167" w:rsidRPr="00F76167" w:rsidRDefault="00F76167" w:rsidP="00F76167">
            <w:r w:rsidRPr="00F76167"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5A3F" w14:textId="77777777" w:rsidR="00F76167" w:rsidRPr="00F76167" w:rsidRDefault="00F76167" w:rsidP="00F76167">
            <w:r w:rsidRPr="00F76167">
              <w:t>单张图片处理进度通过 IProgress&lt;int&gt; 报告（0~100），更新环形进度条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DFBB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01ED1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3939" w14:textId="77777777" w:rsidR="00F76167" w:rsidRPr="00F76167" w:rsidRDefault="00F76167" w:rsidP="00F76167">
            <w:r w:rsidRPr="00F76167"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3CEA" w14:textId="77777777" w:rsidR="00F76167" w:rsidRPr="00F76167" w:rsidRDefault="00F76167" w:rsidP="00F76167">
            <w:r w:rsidRPr="00F76167">
              <w:t>总体进度通过 lock/Interlocked 保护共享计数器更新，显示"已完成 X/总数"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A490" w14:textId="77777777" w:rsidR="00F76167" w:rsidRPr="00F76167" w:rsidRDefault="00F76167" w:rsidP="00F76167">
            <w:r w:rsidRPr="00F76167">
              <w:t>P0</w:t>
            </w:r>
          </w:p>
        </w:tc>
      </w:tr>
    </w:tbl>
    <w:p w14:paraId="7F2764ED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2.3 取消处理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9209"/>
        <w:gridCol w:w="1208"/>
      </w:tblGrid>
      <w:tr w:rsidR="00F76167" w:rsidRPr="00F76167" w14:paraId="550D74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7E45E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0B5E7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2AE5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4B37A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D16D" w14:textId="77777777" w:rsidR="00F76167" w:rsidRPr="00F76167" w:rsidRDefault="00F76167" w:rsidP="00F76167">
            <w:r w:rsidRPr="00F76167">
              <w:t>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F1E2" w14:textId="77777777" w:rsidR="00F76167" w:rsidRPr="00F76167" w:rsidRDefault="00F76167" w:rsidP="00F76167">
            <w:r w:rsidRPr="00F76167">
              <w:t>提供"停止全部"按钮，点击后通过 CancellationTokenSource 取消所有正在执行的任务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C0FD1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523439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FB3D8" w14:textId="77777777" w:rsidR="00F76167" w:rsidRPr="00F76167" w:rsidRDefault="00F76167" w:rsidP="00F76167">
            <w:r w:rsidRPr="00F76167">
              <w:t>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35A5" w14:textId="77777777" w:rsidR="00F76167" w:rsidRPr="00F76167" w:rsidRDefault="00F76167" w:rsidP="00F76167">
            <w:r w:rsidRPr="00F76167">
              <w:t>每个处理任务内部循环检测 CancellationToken.ThrowIfCancellationRequested()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DBC0E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42CA9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C5FD" w14:textId="77777777" w:rsidR="00F76167" w:rsidRPr="00F76167" w:rsidRDefault="00F76167" w:rsidP="00F76167">
            <w:r w:rsidRPr="00F76167">
              <w:t>FR-20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74097" w14:textId="77777777" w:rsidR="00F76167" w:rsidRPr="00F76167" w:rsidRDefault="00F76167" w:rsidP="00F76167">
            <w:r w:rsidRPr="00F76167">
              <w:t>取消后，当前正在处理的图片状态回滚，已完成的图片保留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5DE36" w14:textId="77777777" w:rsidR="00F76167" w:rsidRPr="00F76167" w:rsidRDefault="00F76167" w:rsidP="00F76167">
            <w:r w:rsidRPr="00F76167">
              <w:t>P1</w:t>
            </w:r>
          </w:p>
        </w:tc>
      </w:tr>
    </w:tbl>
    <w:p w14:paraId="707A7CAD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2.4 WebAPI 同步（含秒传机制）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9430"/>
        <w:gridCol w:w="1072"/>
      </w:tblGrid>
      <w:tr w:rsidR="00F76167" w:rsidRPr="00F76167" w14:paraId="27C559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DDB15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6D32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1CB0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2448D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269A8" w14:textId="77777777" w:rsidR="00F76167" w:rsidRPr="00F76167" w:rsidRDefault="00F76167" w:rsidP="00F76167">
            <w:r w:rsidRPr="00F76167">
              <w:t>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329D" w14:textId="77777777" w:rsidR="00F76167" w:rsidRPr="00F76167" w:rsidRDefault="00F76167" w:rsidP="00F76167">
            <w:r w:rsidRPr="00F76167">
              <w:t>每张图片处理完成后，自动调用 WebAPI 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900A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437B5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8148" w14:textId="77777777" w:rsidR="00F76167" w:rsidRPr="00F76167" w:rsidRDefault="00F76167" w:rsidP="00F76167">
            <w:r w:rsidRPr="00F76167">
              <w:t>FR-22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6FD5" w14:textId="77777777" w:rsidR="00F76167" w:rsidRPr="00F76167" w:rsidRDefault="00F76167" w:rsidP="00F76167">
            <w:r w:rsidRPr="00F76167">
              <w:t>上传前先调用 GET /api/assets/check/{md5} 检查服务端是否已存在该文件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45EC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47CEA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1A04" w14:textId="77777777" w:rsidR="00F76167" w:rsidRPr="00F76167" w:rsidRDefault="00F76167" w:rsidP="00F76167">
            <w:r w:rsidRPr="00F76167">
              <w:t>FR-23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2FA45" w14:textId="77777777" w:rsidR="00F76167" w:rsidRPr="00F76167" w:rsidRDefault="00F76167" w:rsidP="00F76167">
            <w:r w:rsidRPr="00F76167">
              <w:t>若 MD5 已存在，跳过上传，直接记录"秒传成功"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81BC9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7888A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5099" w14:textId="77777777" w:rsidR="00F76167" w:rsidRPr="00F76167" w:rsidRDefault="00F76167" w:rsidP="00F76167">
            <w:r w:rsidRPr="00F76167">
              <w:lastRenderedPageBreak/>
              <w:t>FR-24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F757" w14:textId="77777777" w:rsidR="00F76167" w:rsidRPr="00F76167" w:rsidRDefault="00F76167" w:rsidP="00F76167">
            <w:r w:rsidRPr="00F76167">
              <w:t>若 MD5 不存在，使用 MultipartFormDataContent 通过 POST /api/assets/upload 上传文件流 + 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DA4D0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636067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4717" w14:textId="77777777" w:rsidR="00F76167" w:rsidRPr="00F76167" w:rsidRDefault="00F76167" w:rsidP="00F76167">
            <w:r w:rsidRPr="00F76167">
              <w:t>FR-25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70536" w14:textId="77777777" w:rsidR="00F76167" w:rsidRPr="00F76167" w:rsidRDefault="00F76167" w:rsidP="00F76167">
            <w:r w:rsidRPr="00F76167">
              <w:t>上传成功后将服务端返回的 assetId 记录到本地数据库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FC9E0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4B72C7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8EEB" w14:textId="77777777" w:rsidR="00F76167" w:rsidRPr="00F76167" w:rsidRDefault="00F76167" w:rsidP="00F76167">
            <w:r w:rsidRPr="00F76167">
              <w:t>FR-26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973F7" w14:textId="77777777" w:rsidR="00F76167" w:rsidRPr="00F76167" w:rsidRDefault="00F76167" w:rsidP="00F76167">
            <w:r w:rsidRPr="00F76167">
              <w:t>网络异常时使用 Polly 策略自动重试（最多 3 次，指数退避）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6CC0" w14:textId="77777777" w:rsidR="00F76167" w:rsidRPr="00F76167" w:rsidRDefault="00F76167" w:rsidP="00F76167">
            <w:r w:rsidRPr="00F76167">
              <w:t>P1</w:t>
            </w:r>
          </w:p>
        </w:tc>
      </w:tr>
    </w:tbl>
    <w:p w14:paraId="0D4B64F7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2.5 文件清理（后台任务）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8565"/>
        <w:gridCol w:w="1584"/>
      </w:tblGrid>
      <w:tr w:rsidR="00F76167" w:rsidRPr="00F76167" w14:paraId="2A2287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1B65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A5FF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D2DF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16115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7FAD" w14:textId="77777777" w:rsidR="00F76167" w:rsidRPr="00F76167" w:rsidRDefault="00F76167" w:rsidP="00F76167">
            <w:r w:rsidRPr="00F76167">
              <w:t>FR-27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B4DD" w14:textId="77777777" w:rsidR="00F76167" w:rsidRPr="00F76167" w:rsidRDefault="00F76167" w:rsidP="00F76167">
            <w:r w:rsidRPr="00F76167">
              <w:t>后台线程（System.Timers.Timer）每隔 10 秒扫描输出目录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51C8" w14:textId="77777777" w:rsidR="00F76167" w:rsidRPr="00F76167" w:rsidRDefault="00F76167" w:rsidP="00F76167">
            <w:r w:rsidRPr="00F76167">
              <w:t>P2</w:t>
            </w:r>
          </w:p>
        </w:tc>
      </w:tr>
      <w:tr w:rsidR="00F76167" w:rsidRPr="00F76167" w14:paraId="3A2BA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6D17" w14:textId="77777777" w:rsidR="00F76167" w:rsidRPr="00F76167" w:rsidRDefault="00F76167" w:rsidP="00F76167">
            <w:r w:rsidRPr="00F76167">
              <w:t>FR-28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CC3F" w14:textId="77777777" w:rsidR="00F76167" w:rsidRPr="00F76167" w:rsidRDefault="00F76167" w:rsidP="00F76167">
            <w:r w:rsidRPr="00F76167">
              <w:t>自动删除超过 30 分钟未被访问的临时缓存文件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4BE7" w14:textId="77777777" w:rsidR="00F76167" w:rsidRPr="00F76167" w:rsidRDefault="00F76167" w:rsidP="00F76167">
            <w:r w:rsidRPr="00F76167">
              <w:t>P2</w:t>
            </w:r>
          </w:p>
        </w:tc>
      </w:tr>
    </w:tbl>
    <w:p w14:paraId="38AD720E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2.6 日志查看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8692"/>
        <w:gridCol w:w="1510"/>
      </w:tblGrid>
      <w:tr w:rsidR="00F76167" w:rsidRPr="00F76167" w14:paraId="02C758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D64A4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D473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16C4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390D3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D9816" w14:textId="77777777" w:rsidR="00F76167" w:rsidRPr="00F76167" w:rsidRDefault="00F76167" w:rsidP="00F76167">
            <w:r w:rsidRPr="00F76167">
              <w:t>FR-29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43FD" w14:textId="77777777" w:rsidR="00F76167" w:rsidRPr="00F76167" w:rsidRDefault="00F76167" w:rsidP="00F76167">
            <w:r w:rsidRPr="00F76167">
              <w:t>所有操作（处理开始/结束、API 调用、异常）通过 NLog 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E9AC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F21B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5763E" w14:textId="77777777" w:rsidR="00F76167" w:rsidRPr="00F76167" w:rsidRDefault="00F76167" w:rsidP="00F76167">
            <w:r w:rsidRPr="00F76167">
              <w:t>FR-30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04D5" w14:textId="77777777" w:rsidR="00F76167" w:rsidRPr="00F76167" w:rsidRDefault="00F76167" w:rsidP="00F76167">
            <w:r w:rsidRPr="00F76167">
              <w:t>日志同时输出到文件和控制台（调试窗口）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5730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10564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425FA" w14:textId="77777777" w:rsidR="00F76167" w:rsidRPr="00F76167" w:rsidRDefault="00F76167" w:rsidP="00F76167">
            <w:r w:rsidRPr="00F76167">
              <w:t>FR-31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D4B1" w14:textId="77777777" w:rsidR="00F76167" w:rsidRPr="00F76167" w:rsidRDefault="00F76167" w:rsidP="00F76167">
            <w:r w:rsidRPr="00F76167">
              <w:t>提供独立的"日志视图"，以 ListView 展示最近 200 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614C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49522B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094B" w14:textId="77777777" w:rsidR="00F76167" w:rsidRPr="00F76167" w:rsidRDefault="00F76167" w:rsidP="00F76167">
            <w:r w:rsidRPr="00F76167">
              <w:t>FR-32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0689A" w14:textId="77777777" w:rsidR="00F76167" w:rsidRPr="00F76167" w:rsidRDefault="00F76167" w:rsidP="00F76167">
            <w:r w:rsidRPr="00F76167">
              <w:t>支持按日志级别（Info/Warn/Error）筛选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99411" w14:textId="77777777" w:rsidR="00F76167" w:rsidRPr="00F76167" w:rsidRDefault="00F76167" w:rsidP="00F76167">
            <w:r w:rsidRPr="00F76167">
              <w:t>P2</w:t>
            </w:r>
          </w:p>
        </w:tc>
      </w:tr>
    </w:tbl>
    <w:p w14:paraId="706A89E4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3. UI/UX 需求</w:t>
      </w:r>
    </w:p>
    <w:p w14:paraId="4238D548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3.1 主界面布局</w:t>
      </w:r>
    </w:p>
    <w:p w14:paraId="195B02E6" w14:textId="77777777" w:rsidR="00F76167" w:rsidRPr="00F76167" w:rsidRDefault="00F76167" w:rsidP="00F76167">
      <w:r w:rsidRPr="00F76167">
        <w:t>text</w:t>
      </w:r>
    </w:p>
    <w:p w14:paraId="538AFFEE" w14:textId="77777777" w:rsidR="00F76167" w:rsidRPr="00F76167" w:rsidRDefault="00F76167" w:rsidP="00F76167">
      <w:r w:rsidRPr="00F76167">
        <w:lastRenderedPageBreak/>
        <w:t>+------------------------------------------------------------------+</w:t>
      </w:r>
    </w:p>
    <w:p w14:paraId="16892727" w14:textId="77777777" w:rsidR="00F76167" w:rsidRPr="00F76167" w:rsidRDefault="00F76167" w:rsidP="00F76167">
      <w:r w:rsidRPr="00F76167">
        <w:t>| [Logo] ImageForge                [选择文件夹] [开始处理] [停止全部] |</w:t>
      </w:r>
    </w:p>
    <w:p w14:paraId="26AFC6E8" w14:textId="77777777" w:rsidR="00F76167" w:rsidRPr="00F76167" w:rsidRDefault="00F76167" w:rsidP="00F76167">
      <w:r w:rsidRPr="00F76167">
        <w:t>+------------------------------------------------------------------+</w:t>
      </w:r>
    </w:p>
    <w:p w14:paraId="406E6D8D" w14:textId="77777777" w:rsidR="00F76167" w:rsidRPr="00F76167" w:rsidRDefault="00F76167" w:rsidP="00F76167">
      <w:r w:rsidRPr="00F76167">
        <w:t>| 左侧菜单  |  图片列表区域 (ListBox)          |  右侧日志区域      |</w:t>
      </w:r>
    </w:p>
    <w:p w14:paraId="676D87B2" w14:textId="77777777" w:rsidR="00F76167" w:rsidRPr="00F76167" w:rsidRDefault="00F76167" w:rsidP="00F76167">
      <w:r w:rsidRPr="00F76167">
        <w:t>|           |  +----------------------------+  |  +--------------+ |</w:t>
      </w:r>
    </w:p>
    <w:p w14:paraId="6FFBB0D2" w14:textId="77777777" w:rsidR="00F76167" w:rsidRPr="00F76167" w:rsidRDefault="00F76167" w:rsidP="00F76167">
      <w:r w:rsidRPr="00F76167">
        <w:t>| ● 处理页  |  | [缩略图] 图片1.jpg         |  |  | [Info] 正在.. | |</w:t>
      </w:r>
    </w:p>
    <w:p w14:paraId="25BB5D7B" w14:textId="77777777" w:rsidR="00F76167" w:rsidRPr="00F76167" w:rsidRDefault="00F76167" w:rsidP="00F76167">
      <w:r w:rsidRPr="00F76167">
        <w:t xml:space="preserve">| ● 历史记录 |  | [缩略图] 图片2.jpg   </w:t>
      </w:r>
      <w:r w:rsidRPr="00F76167">
        <w:rPr>
          <w:rFonts w:ascii="Segoe UI Symbol" w:hAnsi="Segoe UI Symbol" w:cs="Segoe UI Symbol"/>
        </w:rPr>
        <w:t>✓</w:t>
      </w:r>
      <w:r w:rsidRPr="00F76167">
        <w:t xml:space="preserve">     |  |  | [Warn] 重试.. | |</w:t>
      </w:r>
    </w:p>
    <w:p w14:paraId="1FFDEE75" w14:textId="77777777" w:rsidR="00F76167" w:rsidRPr="00F76167" w:rsidRDefault="00F76167" w:rsidP="00F76167">
      <w:r w:rsidRPr="00F76167">
        <w:t xml:space="preserve">| ● 日志    |  | [缩略图] 图片3.jpg   </w:t>
      </w:r>
      <w:r w:rsidRPr="00F76167">
        <w:rPr>
          <w:rFonts w:ascii="Cambria Math" w:hAnsi="Cambria Math" w:cs="Cambria Math"/>
        </w:rPr>
        <w:t>⟳</w:t>
      </w:r>
      <w:r w:rsidRPr="00F76167">
        <w:t xml:space="preserve"> 45%  |  |  | [Error] 失败.. | |</w:t>
      </w:r>
    </w:p>
    <w:p w14:paraId="6BB1CFE0" w14:textId="77777777" w:rsidR="00F76167" w:rsidRPr="00F76167" w:rsidRDefault="00F76167" w:rsidP="00F76167">
      <w:r w:rsidRPr="00F76167">
        <w:t>|           |  +----------------------------+  |  +--------------+ |</w:t>
      </w:r>
    </w:p>
    <w:p w14:paraId="1F80A842" w14:textId="77777777" w:rsidR="00F76167" w:rsidRPr="00F76167" w:rsidRDefault="00F76167" w:rsidP="00F76167">
      <w:r w:rsidRPr="00F76167">
        <w:t>+------------------------------------------------------------------+</w:t>
      </w:r>
    </w:p>
    <w:p w14:paraId="25C3A466" w14:textId="77777777" w:rsidR="00F76167" w:rsidRPr="00F76167" w:rsidRDefault="00F76167" w:rsidP="00F76167">
      <w:r w:rsidRPr="00F76167">
        <w:t>| 状态栏: 已完成 5/20 | 并发: 3 | 耗时: 12.3s | [环形进度: 45%]    |</w:t>
      </w:r>
    </w:p>
    <w:p w14:paraId="5D86AE47" w14:textId="77777777" w:rsidR="00F76167" w:rsidRPr="00F76167" w:rsidRDefault="00F76167" w:rsidP="00F76167">
      <w:r w:rsidRPr="00F76167">
        <w:t>+------------------------------------------------------------------+</w:t>
      </w:r>
    </w:p>
    <w:p w14:paraId="12D8AFBD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3.2 界面交互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9359"/>
        <w:gridCol w:w="1138"/>
      </w:tblGrid>
      <w:tr w:rsidR="00F76167" w:rsidRPr="00F76167" w14:paraId="501964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AA640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AEC1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0338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41A9C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BA2EB" w14:textId="77777777" w:rsidR="00F76167" w:rsidRPr="00F76167" w:rsidRDefault="00F76167" w:rsidP="00F76167">
            <w:r w:rsidRPr="00F76167">
              <w:t>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60AE7" w14:textId="77777777" w:rsidR="00F76167" w:rsidRPr="00F76167" w:rsidRDefault="00F76167" w:rsidP="00F76167">
            <w:r w:rsidRPr="00F76167">
              <w:t>左侧菜单使用 ListBox + Prism IRegionManager 切换内容区域（处理页/历史记录页/日志页）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D31BC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2A27B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3D14" w14:textId="77777777" w:rsidR="00F76167" w:rsidRPr="00F76167" w:rsidRDefault="00F76167" w:rsidP="00F76167">
            <w:r w:rsidRPr="00F76167">
              <w:t>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EF72B" w14:textId="77777777" w:rsidR="00F76167" w:rsidRPr="00F76167" w:rsidRDefault="00F76167" w:rsidP="00F76167">
            <w:r w:rsidRPr="00F76167">
              <w:t>"开始处理"按钮仅在选中图片且状态为"待处理"时可用（DelegateCommand.CanExecute）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CEA5C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78319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8A086" w14:textId="77777777" w:rsidR="00F76167" w:rsidRPr="00F76167" w:rsidRDefault="00F76167" w:rsidP="00F76167">
            <w:r w:rsidRPr="00F76167">
              <w:t>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30FDD" w14:textId="77777777" w:rsidR="00F76167" w:rsidRPr="00F76167" w:rsidRDefault="00F76167" w:rsidP="00F76167">
            <w:r w:rsidRPr="00F76167">
              <w:t>处理中的图片 Item 背景色变为浅蓝色，进度环动态旋转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493A8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241CC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10FED" w14:textId="77777777" w:rsidR="00F76167" w:rsidRPr="00F76167" w:rsidRDefault="00F76167" w:rsidP="00F76167">
            <w:r w:rsidRPr="00F76167">
              <w:t>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B0DF" w14:textId="77777777" w:rsidR="00F76167" w:rsidRPr="00F76167" w:rsidRDefault="00F76167" w:rsidP="00F76167">
            <w:r w:rsidRPr="00F76167">
              <w:t xml:space="preserve">处理完成的图片 Item 显示绿色对勾 </w:t>
            </w:r>
            <w:r w:rsidRPr="00F7616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A1036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7780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2B980" w14:textId="77777777" w:rsidR="00F76167" w:rsidRPr="00F76167" w:rsidRDefault="00F76167" w:rsidP="00F76167">
            <w:r w:rsidRPr="00F76167">
              <w:lastRenderedPageBreak/>
              <w:t>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60B4" w14:textId="77777777" w:rsidR="00F76167" w:rsidRPr="00F76167" w:rsidRDefault="00F76167" w:rsidP="00F76167">
            <w:r w:rsidRPr="00F76167">
              <w:t xml:space="preserve">处理失败的图片 Item 背景变为浅红色，显示 </w:t>
            </w:r>
            <w:r w:rsidRPr="00F76167">
              <w:rPr>
                <w:rFonts w:ascii="Segoe UI Emoji" w:hAnsi="Segoe UI Emoji" w:cs="Segoe UI Emoji"/>
              </w:rPr>
              <w:t>❌</w:t>
            </w:r>
            <w:r w:rsidRPr="00F76167">
              <w:t xml:space="preserve"> 和错误信息 ToolTip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1C750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65E64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8AFE5" w14:textId="77777777" w:rsidR="00F76167" w:rsidRPr="00F76167" w:rsidRDefault="00F76167" w:rsidP="00F76167">
            <w:r w:rsidRPr="00F76167">
              <w:t>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CA18" w14:textId="77777777" w:rsidR="00F76167" w:rsidRPr="00F76167" w:rsidRDefault="00F76167" w:rsidP="00F76167">
            <w:r w:rsidRPr="00F76167">
              <w:t>状态栏实时显示：已完成数量/总数、当前并发数、已耗时、整体环形进度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5D5C1" w14:textId="77777777" w:rsidR="00F76167" w:rsidRPr="00F76167" w:rsidRDefault="00F76167" w:rsidP="00F76167">
            <w:r w:rsidRPr="00F76167">
              <w:t>P1</w:t>
            </w:r>
          </w:p>
        </w:tc>
      </w:tr>
    </w:tbl>
    <w:p w14:paraId="4D6DA267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3.3 控件样式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9293"/>
        <w:gridCol w:w="1177"/>
      </w:tblGrid>
      <w:tr w:rsidR="00F76167" w:rsidRPr="00F76167" w14:paraId="0BB013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1DA4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D659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EFE5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7AD0C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00533" w14:textId="77777777" w:rsidR="00F76167" w:rsidRPr="00F76167" w:rsidRDefault="00F76167" w:rsidP="00F76167">
            <w:r w:rsidRPr="00F76167">
              <w:t>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738F" w14:textId="77777777" w:rsidR="00F76167" w:rsidRPr="00F76167" w:rsidRDefault="00F76167" w:rsidP="00F76167">
            <w:r w:rsidRPr="00F76167">
              <w:t>所有按钮使用全局 Style + ControlTemplate，包含鼠标悬停、按下、禁用状态的颜色变化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1FC82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0ECAA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65E28" w14:textId="77777777" w:rsidR="00F76167" w:rsidRPr="00F76167" w:rsidRDefault="00F76167" w:rsidP="00F76167">
            <w:r w:rsidRPr="00F76167">
              <w:t>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6E426" w14:textId="77777777" w:rsidR="00F76167" w:rsidRPr="00F76167" w:rsidRDefault="00F76167" w:rsidP="00F76167">
            <w:r w:rsidRPr="00F76167">
              <w:t>统一圆角、扁平化设计风格（深色/浅色主题可配置，至少实现一种）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B4173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373B5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C47E" w14:textId="77777777" w:rsidR="00F76167" w:rsidRPr="00F76167" w:rsidRDefault="00F76167" w:rsidP="00F76167">
            <w:r w:rsidRPr="00F76167">
              <w:t>UI-09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BC01C" w14:textId="77777777" w:rsidR="00F76167" w:rsidRPr="00F76167" w:rsidRDefault="00F76167" w:rsidP="00F76167">
            <w:r w:rsidRPr="00F76167">
              <w:t>ListBox 使用 ItemContainerStyle 控制选中/悬停状态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5BDB3" w14:textId="77777777" w:rsidR="00F76167" w:rsidRPr="00F76167" w:rsidRDefault="00F76167" w:rsidP="00F76167">
            <w:r w:rsidRPr="00F76167">
              <w:t>P0</w:t>
            </w:r>
          </w:p>
        </w:tc>
      </w:tr>
    </w:tbl>
    <w:p w14:paraId="7AE3F11C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4. 自定义控件需求</w:t>
      </w:r>
    </w:p>
    <w:p w14:paraId="15A5B8EF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4.1 RingProgressControl（环形进度条）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9171"/>
        <w:gridCol w:w="1219"/>
      </w:tblGrid>
      <w:tr w:rsidR="00F76167" w:rsidRPr="00F76167" w14:paraId="61E922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462BF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FC86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070ED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28FB9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FE4B" w14:textId="77777777" w:rsidR="00F76167" w:rsidRPr="00F76167" w:rsidRDefault="00F76167" w:rsidP="00F76167">
            <w:r w:rsidRPr="00F76167">
              <w:t>CT-01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6E3E" w14:textId="77777777" w:rsidR="00F76167" w:rsidRPr="00F76167" w:rsidRDefault="00F76167" w:rsidP="00F76167">
            <w:r w:rsidRPr="00F76167">
              <w:t>继承 Control，定义依赖属性 Value（double, 0~100）、Foreground、StrokeThickness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8290D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3999E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3FB76" w14:textId="77777777" w:rsidR="00F76167" w:rsidRPr="00F76167" w:rsidRDefault="00F76167" w:rsidP="00F76167">
            <w:r w:rsidRPr="00F76167">
              <w:t>CT-02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CF29" w14:textId="77777777" w:rsidR="00F76167" w:rsidRPr="00F76167" w:rsidRDefault="00F76167" w:rsidP="00F76167">
            <w:r w:rsidRPr="00F76167">
              <w:t>使用 Arc 或 Path 绘制圆形进度弧，中心显示百分比文字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223F2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73A1F9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4999" w14:textId="77777777" w:rsidR="00F76167" w:rsidRPr="00F76167" w:rsidRDefault="00F76167" w:rsidP="00F76167">
            <w:r w:rsidRPr="00F76167">
              <w:t>CT-03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6EF7" w14:textId="77777777" w:rsidR="00F76167" w:rsidRPr="00F76167" w:rsidRDefault="00F76167" w:rsidP="00F76167">
            <w:r w:rsidRPr="00F76167">
              <w:t>支持 IsIndeterminate 属性（不确定状态时自动旋转动画）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6C149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0A205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8756" w14:textId="77777777" w:rsidR="00F76167" w:rsidRPr="00F76167" w:rsidRDefault="00F76167" w:rsidP="00F76167">
            <w:r w:rsidRPr="00F76167">
              <w:t>CT-04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8BBCC" w14:textId="77777777" w:rsidR="00F76167" w:rsidRPr="00F76167" w:rsidRDefault="00F76167" w:rsidP="00F76167">
            <w:r w:rsidRPr="00F76167">
              <w:t>进度变化时使用 Storyboard 实现平滑过渡动画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93484" w14:textId="77777777" w:rsidR="00F76167" w:rsidRPr="00F76167" w:rsidRDefault="00F76167" w:rsidP="00F76167">
            <w:r w:rsidRPr="00F76167">
              <w:t>P1</w:t>
            </w:r>
          </w:p>
        </w:tc>
      </w:tr>
    </w:tbl>
    <w:p w14:paraId="14B52AC2" w14:textId="77777777" w:rsidR="00F76167" w:rsidRPr="00F76167" w:rsidRDefault="00F76167" w:rsidP="00F76167">
      <w:r w:rsidRPr="00F76167">
        <w:t>参考实现：使用 Ellipse 配合 StrokeDashArray 和 StrokeDashOffset 绘制弧线。</w:t>
      </w:r>
    </w:p>
    <w:p w14:paraId="05362255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4.2 ImageThumbnail（图片缩略图控件）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9243"/>
        <w:gridCol w:w="1177"/>
      </w:tblGrid>
      <w:tr w:rsidR="00F76167" w:rsidRPr="00F76167" w14:paraId="144C1A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BFCB" w14:textId="77777777" w:rsidR="00F76167" w:rsidRPr="00F76167" w:rsidRDefault="00F76167" w:rsidP="00F76167">
            <w:r w:rsidRPr="00F76167">
              <w:lastRenderedPageBreak/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D88F8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ABE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1B4B9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80F6" w14:textId="77777777" w:rsidR="00F76167" w:rsidRPr="00F76167" w:rsidRDefault="00F76167" w:rsidP="00F76167">
            <w:r w:rsidRPr="00F76167">
              <w:t>CT-05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4571" w14:textId="77777777" w:rsidR="00F76167" w:rsidRPr="00F76167" w:rsidRDefault="00F76167" w:rsidP="00F76167">
            <w:r w:rsidRPr="00F76167">
              <w:t>继承 ListBoxItem，内部包含 Image 控件（绑定缩略图数据流）和 TextBlock（文件名）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E55B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041F1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E3E29" w14:textId="77777777" w:rsidR="00F76167" w:rsidRPr="00F76167" w:rsidRDefault="00F76167" w:rsidP="00F76167">
            <w:r w:rsidRPr="00F76167">
              <w:t>CT-06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8C13" w14:textId="77777777" w:rsidR="00F76167" w:rsidRPr="00F76167" w:rsidRDefault="00F76167" w:rsidP="00F76167">
            <w:r w:rsidRPr="00F76167">
              <w:t>定义依赖属性 Status（枚举：待处理/处理中/已完成/异常），自动切换背景色和状态图标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1A54B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33F14D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C6725" w14:textId="77777777" w:rsidR="00F76167" w:rsidRPr="00F76167" w:rsidRDefault="00F76167" w:rsidP="00F76167">
            <w:r w:rsidRPr="00F76167">
              <w:t>CT-07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C259" w14:textId="77777777" w:rsidR="00F76167" w:rsidRPr="00F76167" w:rsidRDefault="00F76167" w:rsidP="00F76167">
            <w:r w:rsidRPr="00F76167">
              <w:t>定义依赖属性 ProgressValue（double），绑定到内部 RingProgressControl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83E1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23AB4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0474B" w14:textId="77777777" w:rsidR="00F76167" w:rsidRPr="00F76167" w:rsidRDefault="00F76167" w:rsidP="00F76167">
            <w:r w:rsidRPr="00F76167">
              <w:t>CT-08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BD6D8" w14:textId="77777777" w:rsidR="00F76167" w:rsidRPr="00F76167" w:rsidRDefault="00F76167" w:rsidP="00F76167">
            <w:r w:rsidRPr="00F76167">
              <w:t>缩略图异步加载，使用 BitmapImage 的 BeginInit/EndInit 或 MemoryStream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0B11" w14:textId="77777777" w:rsidR="00F76167" w:rsidRPr="00F76167" w:rsidRDefault="00F76167" w:rsidP="00F76167">
            <w:r w:rsidRPr="00F76167">
              <w:t>P1</w:t>
            </w:r>
          </w:p>
        </w:tc>
      </w:tr>
    </w:tbl>
    <w:p w14:paraId="7C24D79D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4.3 StatusBadge（状态徽章）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9201"/>
        <w:gridCol w:w="1201"/>
      </w:tblGrid>
      <w:tr w:rsidR="00F76167" w:rsidRPr="00F76167" w14:paraId="44759A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8B50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D377A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64518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67193D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A2EC9" w14:textId="77777777" w:rsidR="00F76167" w:rsidRPr="00F76167" w:rsidRDefault="00F76167" w:rsidP="00F76167">
            <w:r w:rsidRPr="00F76167">
              <w:t>CT-09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D179" w14:textId="77777777" w:rsidR="00F76167" w:rsidRPr="00F76167" w:rsidRDefault="00F76167" w:rsidP="00F76167">
            <w:r w:rsidRPr="00F76167">
              <w:t>定义依赖属性 Status（枚举），自动显示对应颜色的小圆点 + 状态文本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E03EC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4F75B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78D56" w14:textId="77777777" w:rsidR="00F76167" w:rsidRPr="00F76167" w:rsidRDefault="00F76167" w:rsidP="00F76167">
            <w:r w:rsidRPr="00F76167">
              <w:t>CT-10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5FAE1" w14:textId="77777777" w:rsidR="00F76167" w:rsidRPr="00F76167" w:rsidRDefault="00F76167" w:rsidP="00F76167">
            <w:r w:rsidRPr="00F76167">
              <w:t>状态颜色映射：待处理→灰色、处理中→蓝色（带动画）、已完成→绿色、异常→红色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64D06" w14:textId="77777777" w:rsidR="00F76167" w:rsidRPr="00F76167" w:rsidRDefault="00F76167" w:rsidP="00F76167">
            <w:r w:rsidRPr="00F76167">
              <w:t>P1</w:t>
            </w:r>
          </w:p>
        </w:tc>
      </w:tr>
    </w:tbl>
    <w:p w14:paraId="72EE7EFC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5. 数据库设计（EF Core Code First）</w:t>
      </w:r>
    </w:p>
    <w:p w14:paraId="428A8075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5.1 ProcessingTasks（处理任务主表）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440"/>
        <w:gridCol w:w="5510"/>
      </w:tblGrid>
      <w:tr w:rsidR="00F76167" w:rsidRPr="00F76167" w14:paraId="163F02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EC88" w14:textId="77777777" w:rsidR="00F76167" w:rsidRPr="00F76167" w:rsidRDefault="00F76167" w:rsidP="00F76167">
            <w:r w:rsidRPr="00F76167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A0D" w14:textId="77777777" w:rsidR="00F76167" w:rsidRPr="00F76167" w:rsidRDefault="00F76167" w:rsidP="00F76167">
            <w:r w:rsidRPr="00F7616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F7D19" w14:textId="77777777" w:rsidR="00F76167" w:rsidRPr="00F76167" w:rsidRDefault="00F76167" w:rsidP="00F76167">
            <w:r w:rsidRPr="00F76167">
              <w:t>说明</w:t>
            </w:r>
          </w:p>
        </w:tc>
      </w:tr>
      <w:tr w:rsidR="00F76167" w:rsidRPr="00F76167" w14:paraId="53D69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CA99" w14:textId="77777777" w:rsidR="00F76167" w:rsidRPr="00F76167" w:rsidRDefault="00F76167" w:rsidP="00F76167">
            <w:r w:rsidRPr="00F76167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15A3" w14:textId="77777777" w:rsidR="00F76167" w:rsidRPr="00F76167" w:rsidRDefault="00F76167" w:rsidP="00F76167">
            <w:r w:rsidRPr="00F76167">
              <w:t>Guid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9080C" w14:textId="77777777" w:rsidR="00F76167" w:rsidRPr="00F76167" w:rsidRDefault="00F76167" w:rsidP="00F76167">
            <w:r w:rsidRPr="00F76167">
              <w:t>主键</w:t>
            </w:r>
          </w:p>
        </w:tc>
      </w:tr>
      <w:tr w:rsidR="00F76167" w:rsidRPr="00F76167" w14:paraId="296D8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9B52D" w14:textId="77777777" w:rsidR="00F76167" w:rsidRPr="00F76167" w:rsidRDefault="00F76167" w:rsidP="00F76167">
            <w:r w:rsidRPr="00F76167">
              <w:t>SourceFolder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7A74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9EC3" w14:textId="77777777" w:rsidR="00F76167" w:rsidRPr="00F76167" w:rsidRDefault="00F76167" w:rsidP="00F76167">
            <w:r w:rsidRPr="00F76167">
              <w:t>输入目录路径</w:t>
            </w:r>
          </w:p>
        </w:tc>
      </w:tr>
      <w:tr w:rsidR="00F76167" w:rsidRPr="00F76167" w14:paraId="0C46E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FD9B" w14:textId="77777777" w:rsidR="00F76167" w:rsidRPr="00F76167" w:rsidRDefault="00F76167" w:rsidP="00F76167">
            <w:r w:rsidRPr="00F76167">
              <w:t>OutputFolder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06AA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F7C0D" w14:textId="77777777" w:rsidR="00F76167" w:rsidRPr="00F76167" w:rsidRDefault="00F76167" w:rsidP="00F76167">
            <w:r w:rsidRPr="00F76167">
              <w:t>输出目录路径</w:t>
            </w:r>
          </w:p>
        </w:tc>
      </w:tr>
      <w:tr w:rsidR="00F76167" w:rsidRPr="00F76167" w14:paraId="1681F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A719" w14:textId="77777777" w:rsidR="00F76167" w:rsidRPr="00F76167" w:rsidRDefault="00F76167" w:rsidP="00F76167">
            <w:r w:rsidRPr="00F76167">
              <w:t>TotalCount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1C95" w14:textId="77777777" w:rsidR="00F76167" w:rsidRPr="00F76167" w:rsidRDefault="00F76167" w:rsidP="00F76167">
            <w:r w:rsidRPr="00F7616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36A4D" w14:textId="77777777" w:rsidR="00F76167" w:rsidRPr="00F76167" w:rsidRDefault="00F76167" w:rsidP="00F76167">
            <w:r w:rsidRPr="00F76167">
              <w:t>总图片数</w:t>
            </w:r>
          </w:p>
        </w:tc>
      </w:tr>
      <w:tr w:rsidR="00F76167" w:rsidRPr="00F76167" w14:paraId="7F9D59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074C3" w14:textId="77777777" w:rsidR="00F76167" w:rsidRPr="00F76167" w:rsidRDefault="00F76167" w:rsidP="00F76167">
            <w:r w:rsidRPr="00F76167">
              <w:t>CompletedCount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09A6" w14:textId="77777777" w:rsidR="00F76167" w:rsidRPr="00F76167" w:rsidRDefault="00F76167" w:rsidP="00F76167">
            <w:r w:rsidRPr="00F7616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AF09B" w14:textId="77777777" w:rsidR="00F76167" w:rsidRPr="00F76167" w:rsidRDefault="00F76167" w:rsidP="00F76167">
            <w:r w:rsidRPr="00F76167">
              <w:t>已完成数</w:t>
            </w:r>
          </w:p>
        </w:tc>
      </w:tr>
      <w:tr w:rsidR="00F76167" w:rsidRPr="00F76167" w14:paraId="72B70C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F323" w14:textId="77777777" w:rsidR="00F76167" w:rsidRPr="00F76167" w:rsidRDefault="00F76167" w:rsidP="00F76167">
            <w:r w:rsidRPr="00F76167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5810" w14:textId="77777777" w:rsidR="00F76167" w:rsidRPr="00F76167" w:rsidRDefault="00F76167" w:rsidP="00F76167">
            <w:r w:rsidRPr="00F7616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2931" w14:textId="77777777" w:rsidR="00F76167" w:rsidRPr="00F76167" w:rsidRDefault="00F76167" w:rsidP="00F76167">
            <w:r w:rsidRPr="00F76167">
              <w:t>待处理/处理中/已完成/已取消</w:t>
            </w:r>
          </w:p>
        </w:tc>
      </w:tr>
      <w:tr w:rsidR="00F76167" w:rsidRPr="00F76167" w14:paraId="65B88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B518" w14:textId="77777777" w:rsidR="00F76167" w:rsidRPr="00F76167" w:rsidRDefault="00F76167" w:rsidP="00F76167">
            <w:r w:rsidRPr="00F76167">
              <w:lastRenderedPageBreak/>
              <w:t>CreatedTime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52BB" w14:textId="77777777" w:rsidR="00F76167" w:rsidRPr="00F76167" w:rsidRDefault="00F76167" w:rsidP="00F76167">
            <w:r w:rsidRPr="00F76167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990E6" w14:textId="77777777" w:rsidR="00F76167" w:rsidRPr="00F76167" w:rsidRDefault="00F76167" w:rsidP="00F76167">
            <w:r w:rsidRPr="00F76167">
              <w:t>创建时间</w:t>
            </w:r>
          </w:p>
        </w:tc>
      </w:tr>
      <w:tr w:rsidR="00F76167" w:rsidRPr="00F76167" w14:paraId="6FA0C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AB3A2" w14:textId="77777777" w:rsidR="00F76167" w:rsidRPr="00F76167" w:rsidRDefault="00F76167" w:rsidP="00F76167">
            <w:r w:rsidRPr="00F76167">
              <w:t>LastUpdatedTime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3926" w14:textId="77777777" w:rsidR="00F76167" w:rsidRPr="00F76167" w:rsidRDefault="00F76167" w:rsidP="00F76167">
            <w:r w:rsidRPr="00F76167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44D6" w14:textId="77777777" w:rsidR="00F76167" w:rsidRPr="00F76167" w:rsidRDefault="00F76167" w:rsidP="00F76167">
            <w:r w:rsidRPr="00F76167">
              <w:t>最后更新时间</w:t>
            </w:r>
          </w:p>
        </w:tc>
      </w:tr>
    </w:tbl>
    <w:p w14:paraId="059A494E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5.2 ImageRecords（图片详情表）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566"/>
        <w:gridCol w:w="5388"/>
      </w:tblGrid>
      <w:tr w:rsidR="00F76167" w:rsidRPr="00F76167" w14:paraId="55F5C1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AF242" w14:textId="77777777" w:rsidR="00F76167" w:rsidRPr="00F76167" w:rsidRDefault="00F76167" w:rsidP="00F76167">
            <w:r w:rsidRPr="00F76167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74F0" w14:textId="77777777" w:rsidR="00F76167" w:rsidRPr="00F76167" w:rsidRDefault="00F76167" w:rsidP="00F76167">
            <w:r w:rsidRPr="00F7616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0669" w14:textId="77777777" w:rsidR="00F76167" w:rsidRPr="00F76167" w:rsidRDefault="00F76167" w:rsidP="00F76167">
            <w:r w:rsidRPr="00F76167">
              <w:t>说明</w:t>
            </w:r>
          </w:p>
        </w:tc>
      </w:tr>
      <w:tr w:rsidR="00F76167" w:rsidRPr="00F76167" w14:paraId="58149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21101" w14:textId="77777777" w:rsidR="00F76167" w:rsidRPr="00F76167" w:rsidRDefault="00F76167" w:rsidP="00F76167">
            <w:r w:rsidRPr="00F76167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32BC7" w14:textId="77777777" w:rsidR="00F76167" w:rsidRPr="00F76167" w:rsidRDefault="00F76167" w:rsidP="00F76167">
            <w:r w:rsidRPr="00F76167">
              <w:t>Guid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35805" w14:textId="77777777" w:rsidR="00F76167" w:rsidRPr="00F76167" w:rsidRDefault="00F76167" w:rsidP="00F76167">
            <w:r w:rsidRPr="00F76167">
              <w:t>主键</w:t>
            </w:r>
          </w:p>
        </w:tc>
      </w:tr>
      <w:tr w:rsidR="00F76167" w:rsidRPr="00F76167" w14:paraId="02C74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A9A3" w14:textId="77777777" w:rsidR="00F76167" w:rsidRPr="00F76167" w:rsidRDefault="00F76167" w:rsidP="00F76167">
            <w:r w:rsidRPr="00F76167">
              <w:t>TaskId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9009" w14:textId="77777777" w:rsidR="00F76167" w:rsidRPr="00F76167" w:rsidRDefault="00F76167" w:rsidP="00F76167">
            <w:r w:rsidRPr="00F76167">
              <w:t>Guid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5720" w14:textId="77777777" w:rsidR="00F76167" w:rsidRPr="00F76167" w:rsidRDefault="00F76167" w:rsidP="00F76167">
            <w:r w:rsidRPr="00F76167">
              <w:t>外键 → ProcessingTasks.Id</w:t>
            </w:r>
          </w:p>
        </w:tc>
      </w:tr>
      <w:tr w:rsidR="00F76167" w:rsidRPr="00F76167" w14:paraId="3288F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25C0A" w14:textId="77777777" w:rsidR="00F76167" w:rsidRPr="00F76167" w:rsidRDefault="00F76167" w:rsidP="00F76167">
            <w:r w:rsidRPr="00F76167">
              <w:t>OriginalPath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C420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DDDF5" w14:textId="77777777" w:rsidR="00F76167" w:rsidRPr="00F76167" w:rsidRDefault="00F76167" w:rsidP="00F76167">
            <w:r w:rsidRPr="00F76167">
              <w:t>原图路径</w:t>
            </w:r>
          </w:p>
        </w:tc>
      </w:tr>
      <w:tr w:rsidR="00F76167" w:rsidRPr="00F76167" w14:paraId="6F3B5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AF7BF" w14:textId="77777777" w:rsidR="00F76167" w:rsidRPr="00F76167" w:rsidRDefault="00F76167" w:rsidP="00F76167">
            <w:r w:rsidRPr="00F76167">
              <w:t>OutputPath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3F16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433FD" w14:textId="77777777" w:rsidR="00F76167" w:rsidRPr="00F76167" w:rsidRDefault="00F76167" w:rsidP="00F76167">
            <w:r w:rsidRPr="00F76167">
              <w:t>输出路径</w:t>
            </w:r>
          </w:p>
        </w:tc>
      </w:tr>
      <w:tr w:rsidR="00F76167" w:rsidRPr="00F76167" w14:paraId="7194A9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0DE14" w14:textId="77777777" w:rsidR="00F76167" w:rsidRPr="00F76167" w:rsidRDefault="00F76167" w:rsidP="00F76167">
            <w:r w:rsidRPr="00F76167">
              <w:t>OriginalSize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8E64" w14:textId="77777777" w:rsidR="00F76167" w:rsidRPr="00F76167" w:rsidRDefault="00F76167" w:rsidP="00F76167">
            <w:r w:rsidRPr="00F76167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661A" w14:textId="77777777" w:rsidR="00F76167" w:rsidRPr="00F76167" w:rsidRDefault="00F76167" w:rsidP="00F76167">
            <w:r w:rsidRPr="00F76167">
              <w:t>原始大小（字节）</w:t>
            </w:r>
          </w:p>
        </w:tc>
      </w:tr>
      <w:tr w:rsidR="00F76167" w:rsidRPr="00F76167" w14:paraId="193C6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1B87D" w14:textId="77777777" w:rsidR="00F76167" w:rsidRPr="00F76167" w:rsidRDefault="00F76167" w:rsidP="00F76167">
            <w:r w:rsidRPr="00F76167">
              <w:t>CompressedSize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F9004" w14:textId="77777777" w:rsidR="00F76167" w:rsidRPr="00F76167" w:rsidRDefault="00F76167" w:rsidP="00F76167">
            <w:r w:rsidRPr="00F76167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C5FD" w14:textId="77777777" w:rsidR="00F76167" w:rsidRPr="00F76167" w:rsidRDefault="00F76167" w:rsidP="00F76167">
            <w:r w:rsidRPr="00F76167">
              <w:t>压缩后大小（字节）</w:t>
            </w:r>
          </w:p>
        </w:tc>
      </w:tr>
      <w:tr w:rsidR="00F76167" w:rsidRPr="00F76167" w14:paraId="4B9B3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C25D3" w14:textId="77777777" w:rsidR="00F76167" w:rsidRPr="00F76167" w:rsidRDefault="00F76167" w:rsidP="00F76167">
            <w:r w:rsidRPr="00F76167">
              <w:t>CompressRate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EB5E" w14:textId="77777777" w:rsidR="00F76167" w:rsidRPr="00F76167" w:rsidRDefault="00F76167" w:rsidP="00F76167">
            <w:r w:rsidRPr="00F76167"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93536" w14:textId="77777777" w:rsidR="00F76167" w:rsidRPr="00F76167" w:rsidRDefault="00F76167" w:rsidP="00F76167">
            <w:r w:rsidRPr="00F76167">
              <w:t>压缩率（%）</w:t>
            </w:r>
          </w:p>
        </w:tc>
      </w:tr>
      <w:tr w:rsidR="00F76167" w:rsidRPr="00F76167" w14:paraId="56709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1048" w14:textId="77777777" w:rsidR="00F76167" w:rsidRPr="00F76167" w:rsidRDefault="00F76167" w:rsidP="00F76167">
            <w:r w:rsidRPr="00F76167">
              <w:t>ProcessDuration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6887" w14:textId="77777777" w:rsidR="00F76167" w:rsidRPr="00F76167" w:rsidRDefault="00F76167" w:rsidP="00F76167">
            <w:r w:rsidRPr="00F7616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10318" w14:textId="77777777" w:rsidR="00F76167" w:rsidRPr="00F76167" w:rsidRDefault="00F76167" w:rsidP="00F76167">
            <w:r w:rsidRPr="00F76167">
              <w:t>处理耗时（毫秒）</w:t>
            </w:r>
          </w:p>
        </w:tc>
      </w:tr>
      <w:tr w:rsidR="00F76167" w:rsidRPr="00F76167" w14:paraId="0330D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CA881" w14:textId="77777777" w:rsidR="00F76167" w:rsidRPr="00F76167" w:rsidRDefault="00F76167" w:rsidP="00F76167">
            <w:r w:rsidRPr="00F76167">
              <w:t>MD5Hash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2D30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597D" w14:textId="77777777" w:rsidR="00F76167" w:rsidRPr="00F76167" w:rsidRDefault="00F76167" w:rsidP="00F76167">
            <w:r w:rsidRPr="00F76167">
              <w:t>文件 MD5</w:t>
            </w:r>
          </w:p>
        </w:tc>
      </w:tr>
      <w:tr w:rsidR="00F76167" w:rsidRPr="00F76167" w14:paraId="70366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235E" w14:textId="77777777" w:rsidR="00F76167" w:rsidRPr="00F76167" w:rsidRDefault="00F76167" w:rsidP="00F76167">
            <w:r w:rsidRPr="00F76167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18BCB" w14:textId="77777777" w:rsidR="00F76167" w:rsidRPr="00F76167" w:rsidRDefault="00F76167" w:rsidP="00F76167">
            <w:r w:rsidRPr="00F7616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CAF85" w14:textId="77777777" w:rsidR="00F76167" w:rsidRPr="00F76167" w:rsidRDefault="00F76167" w:rsidP="00F76167">
            <w:r w:rsidRPr="00F76167">
              <w:t>待处理/处理中/已完成/异常</w:t>
            </w:r>
          </w:p>
        </w:tc>
      </w:tr>
      <w:tr w:rsidR="00F76167" w:rsidRPr="00F76167" w14:paraId="0E718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4F814" w14:textId="77777777" w:rsidR="00F76167" w:rsidRPr="00F76167" w:rsidRDefault="00F76167" w:rsidP="00F76167">
            <w:r w:rsidRPr="00F76167">
              <w:t>WatermarkText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E0CFA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4BA72" w14:textId="77777777" w:rsidR="00F76167" w:rsidRPr="00F76167" w:rsidRDefault="00F76167" w:rsidP="00F76167">
            <w:r w:rsidRPr="00F76167">
              <w:t>水印文字</w:t>
            </w:r>
          </w:p>
        </w:tc>
      </w:tr>
      <w:tr w:rsidR="00F76167" w:rsidRPr="00F76167" w14:paraId="3BDA0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BFE73" w14:textId="77777777" w:rsidR="00F76167" w:rsidRPr="00F76167" w:rsidRDefault="00F76167" w:rsidP="00F76167">
            <w:r w:rsidRPr="00F76167">
              <w:t>UploadedToApi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4836" w14:textId="77777777" w:rsidR="00F76167" w:rsidRPr="00F76167" w:rsidRDefault="00F76167" w:rsidP="00F76167">
            <w:r w:rsidRPr="00F76167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80F91" w14:textId="77777777" w:rsidR="00F76167" w:rsidRPr="00F76167" w:rsidRDefault="00F76167" w:rsidP="00F76167">
            <w:r w:rsidRPr="00F76167">
              <w:t>是否已上传</w:t>
            </w:r>
          </w:p>
        </w:tc>
      </w:tr>
      <w:tr w:rsidR="00F76167" w:rsidRPr="00F76167" w14:paraId="45E8F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512C" w14:textId="77777777" w:rsidR="00F76167" w:rsidRPr="00F76167" w:rsidRDefault="00F76167" w:rsidP="00F76167">
            <w:r w:rsidRPr="00F76167">
              <w:lastRenderedPageBreak/>
              <w:t>AssetId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EC81F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01D82" w14:textId="77777777" w:rsidR="00F76167" w:rsidRPr="00F76167" w:rsidRDefault="00F76167" w:rsidP="00F76167">
            <w:r w:rsidRPr="00F76167">
              <w:t>API 返回的资产 ID</w:t>
            </w:r>
          </w:p>
        </w:tc>
      </w:tr>
      <w:tr w:rsidR="00F76167" w:rsidRPr="00F76167" w14:paraId="6CCA6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28070" w14:textId="77777777" w:rsidR="00F76167" w:rsidRPr="00F76167" w:rsidRDefault="00F76167" w:rsidP="00F76167">
            <w:r w:rsidRPr="00F76167">
              <w:t>ErrorMessage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F4E6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0D579" w14:textId="77777777" w:rsidR="00F76167" w:rsidRPr="00F76167" w:rsidRDefault="00F76167" w:rsidP="00F76167">
            <w:r w:rsidRPr="00F76167">
              <w:t>错误信息（如有）</w:t>
            </w:r>
          </w:p>
        </w:tc>
      </w:tr>
      <w:tr w:rsidR="00F76167" w:rsidRPr="00F76167" w14:paraId="53F66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94C1" w14:textId="77777777" w:rsidR="00F76167" w:rsidRPr="00F76167" w:rsidRDefault="00F76167" w:rsidP="00F76167">
            <w:r w:rsidRPr="00F76167">
              <w:t>CreatedTime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A7844" w14:textId="77777777" w:rsidR="00F76167" w:rsidRPr="00F76167" w:rsidRDefault="00F76167" w:rsidP="00F76167">
            <w:r w:rsidRPr="00F76167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4C5D5" w14:textId="77777777" w:rsidR="00F76167" w:rsidRPr="00F76167" w:rsidRDefault="00F76167" w:rsidP="00F76167">
            <w:r w:rsidRPr="00F76167">
              <w:t>创建时间</w:t>
            </w:r>
          </w:p>
        </w:tc>
      </w:tr>
    </w:tbl>
    <w:p w14:paraId="2E4A9D84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5.3 LogEntries（日志表）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717"/>
        <w:gridCol w:w="6050"/>
      </w:tblGrid>
      <w:tr w:rsidR="00F76167" w:rsidRPr="00F76167" w14:paraId="075220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98FD0" w14:textId="77777777" w:rsidR="00F76167" w:rsidRPr="00F76167" w:rsidRDefault="00F76167" w:rsidP="00F76167">
            <w:r w:rsidRPr="00F76167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F2DF9" w14:textId="77777777" w:rsidR="00F76167" w:rsidRPr="00F76167" w:rsidRDefault="00F76167" w:rsidP="00F76167">
            <w:r w:rsidRPr="00F7616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9CC5" w14:textId="77777777" w:rsidR="00F76167" w:rsidRPr="00F76167" w:rsidRDefault="00F76167" w:rsidP="00F76167">
            <w:r w:rsidRPr="00F76167">
              <w:t>说明</w:t>
            </w:r>
          </w:p>
        </w:tc>
      </w:tr>
      <w:tr w:rsidR="00F76167" w:rsidRPr="00F76167" w14:paraId="3DCF8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E6285" w14:textId="77777777" w:rsidR="00F76167" w:rsidRPr="00F76167" w:rsidRDefault="00F76167" w:rsidP="00F76167">
            <w:r w:rsidRPr="00F76167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70C4" w14:textId="77777777" w:rsidR="00F76167" w:rsidRPr="00F76167" w:rsidRDefault="00F76167" w:rsidP="00F76167">
            <w:r w:rsidRPr="00F7616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F122" w14:textId="77777777" w:rsidR="00F76167" w:rsidRPr="00F76167" w:rsidRDefault="00F76167" w:rsidP="00F76167">
            <w:r w:rsidRPr="00F76167">
              <w:t>主键（自增）</w:t>
            </w:r>
          </w:p>
        </w:tc>
      </w:tr>
      <w:tr w:rsidR="00F76167" w:rsidRPr="00F76167" w14:paraId="05960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251B3" w14:textId="77777777" w:rsidR="00F76167" w:rsidRPr="00F76167" w:rsidRDefault="00F76167" w:rsidP="00F76167">
            <w:r w:rsidRPr="00F7616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36B7" w14:textId="77777777" w:rsidR="00F76167" w:rsidRPr="00F76167" w:rsidRDefault="00F76167" w:rsidP="00F76167">
            <w:r w:rsidRPr="00F76167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0D987" w14:textId="77777777" w:rsidR="00F76167" w:rsidRPr="00F76167" w:rsidRDefault="00F76167" w:rsidP="00F76167">
            <w:r w:rsidRPr="00F76167">
              <w:t>时间戳</w:t>
            </w:r>
          </w:p>
        </w:tc>
      </w:tr>
      <w:tr w:rsidR="00F76167" w:rsidRPr="00F76167" w14:paraId="419A8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CB26" w14:textId="77777777" w:rsidR="00F76167" w:rsidRPr="00F76167" w:rsidRDefault="00F76167" w:rsidP="00F76167">
            <w:r w:rsidRPr="00F76167"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63BE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6249" w14:textId="77777777" w:rsidR="00F76167" w:rsidRPr="00F76167" w:rsidRDefault="00F76167" w:rsidP="00F76167">
            <w:r w:rsidRPr="00F76167">
              <w:t>Info/Warn/Error</w:t>
            </w:r>
          </w:p>
        </w:tc>
      </w:tr>
      <w:tr w:rsidR="00F76167" w:rsidRPr="00F76167" w14:paraId="797DF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6CB2" w14:textId="77777777" w:rsidR="00F76167" w:rsidRPr="00F76167" w:rsidRDefault="00F76167" w:rsidP="00F76167">
            <w:r w:rsidRPr="00F76167"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C0C7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8382" w14:textId="77777777" w:rsidR="00F76167" w:rsidRPr="00F76167" w:rsidRDefault="00F76167" w:rsidP="00F76167">
            <w:r w:rsidRPr="00F76167">
              <w:t>日志消息</w:t>
            </w:r>
          </w:p>
        </w:tc>
      </w:tr>
      <w:tr w:rsidR="00F76167" w:rsidRPr="00F76167" w14:paraId="20ABD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99B74" w14:textId="77777777" w:rsidR="00F76167" w:rsidRPr="00F76167" w:rsidRDefault="00F76167" w:rsidP="00F76167">
            <w:r w:rsidRPr="00F76167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DA79A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39F86" w14:textId="77777777" w:rsidR="00F76167" w:rsidRPr="00F76167" w:rsidRDefault="00F76167" w:rsidP="00F76167">
            <w:r w:rsidRPr="00F76167">
              <w:t>来源（如任务 ID 或模块名）</w:t>
            </w:r>
          </w:p>
        </w:tc>
      </w:tr>
    </w:tbl>
    <w:p w14:paraId="7C4C21D9" w14:textId="77777777" w:rsidR="00F76167" w:rsidRPr="00F76167" w:rsidRDefault="00F76167" w:rsidP="00F76167">
      <w:r w:rsidRPr="00F76167">
        <w:rPr>
          <w:b/>
          <w:bCs/>
        </w:rPr>
        <w:t>关系说明</w:t>
      </w:r>
      <w:r w:rsidRPr="00F76167">
        <w:t>：ProcessingTasks 与 ImageRecords 为一对多关系，使用 EF Core 的 Include() / ThenInclude() 进行关联查询。</w:t>
      </w:r>
    </w:p>
    <w:p w14:paraId="0FBB71C7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6. Prism 技术应用需求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421"/>
        <w:gridCol w:w="9138"/>
      </w:tblGrid>
      <w:tr w:rsidR="00F76167" w:rsidRPr="00F76167" w14:paraId="6F9D28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8A128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4868" w14:textId="77777777" w:rsidR="00F76167" w:rsidRPr="00F76167" w:rsidRDefault="00F76167" w:rsidP="00F76167">
            <w:r w:rsidRPr="00F76167">
              <w:t>Prism 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A58E" w14:textId="77777777" w:rsidR="00F76167" w:rsidRPr="00F76167" w:rsidRDefault="00F76167" w:rsidP="00F76167">
            <w:r w:rsidRPr="00F76167">
              <w:t>应用场景</w:t>
            </w:r>
          </w:p>
        </w:tc>
      </w:tr>
      <w:tr w:rsidR="00F76167" w:rsidRPr="00F76167" w14:paraId="3279FD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2EB60" w14:textId="77777777" w:rsidR="00F76167" w:rsidRPr="00F76167" w:rsidRDefault="00F76167" w:rsidP="00F76167">
            <w:r w:rsidRPr="00F76167">
              <w:t>PR-01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AF80" w14:textId="77777777" w:rsidR="00F76167" w:rsidRPr="00F76167" w:rsidRDefault="00F76167" w:rsidP="00F76167">
            <w:r w:rsidRPr="00F76167">
              <w:rPr>
                <w:b/>
                <w:bCs/>
              </w:rPr>
              <w:t>模块化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6B16" w14:textId="77777777" w:rsidR="00F76167" w:rsidRPr="00F76167" w:rsidRDefault="00F76167" w:rsidP="00F76167">
            <w:r w:rsidRPr="00F76167">
              <w:t>分为 ProcessingModule（处理引擎）、LogModule（日志管理）、SettingsModule（配置）三个模块，独立加载</w:t>
            </w:r>
          </w:p>
        </w:tc>
      </w:tr>
      <w:tr w:rsidR="00F76167" w:rsidRPr="00F76167" w14:paraId="68125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15D99" w14:textId="77777777" w:rsidR="00F76167" w:rsidRPr="00F76167" w:rsidRDefault="00F76167" w:rsidP="00F76167">
            <w:r w:rsidRPr="00F76167">
              <w:t>PR-02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79B9" w14:textId="77777777" w:rsidR="00F76167" w:rsidRPr="00F76167" w:rsidRDefault="00F76167" w:rsidP="00F76167">
            <w:r w:rsidRPr="00F76167">
              <w:rPr>
                <w:b/>
                <w:bCs/>
              </w:rPr>
              <w:t>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A5817" w14:textId="77777777" w:rsidR="00F76167" w:rsidRPr="00F76167" w:rsidRDefault="00F76167" w:rsidP="00F76167">
            <w:r w:rsidRPr="00F76167">
              <w:t>主窗口左侧菜单切换：处理页（ProcessingView）/ 历史记录页（HistoryView）/ 日志页（LogView），使用 IRegionManager.RequestNavigate()</w:t>
            </w:r>
          </w:p>
        </w:tc>
      </w:tr>
      <w:tr w:rsidR="00F76167" w:rsidRPr="00F76167" w14:paraId="5EB57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8046" w14:textId="77777777" w:rsidR="00F76167" w:rsidRPr="00F76167" w:rsidRDefault="00F76167" w:rsidP="00F76167">
            <w:r w:rsidRPr="00F76167">
              <w:lastRenderedPageBreak/>
              <w:t>PR-03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C210" w14:textId="77777777" w:rsidR="00F76167" w:rsidRPr="00F76167" w:rsidRDefault="00F76167" w:rsidP="00F76167">
            <w:r w:rsidRPr="00F76167">
              <w:rPr>
                <w:b/>
                <w:bCs/>
              </w:rPr>
              <w:t>导航参数传递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FC857" w14:textId="77777777" w:rsidR="00F76167" w:rsidRPr="00F76167" w:rsidRDefault="00F76167" w:rsidP="00F76167">
            <w:r w:rsidRPr="00F76167">
              <w:t>从历史记录页双击某条任务，导航到详情页并传递 TaskId 参数</w:t>
            </w:r>
          </w:p>
        </w:tc>
      </w:tr>
      <w:tr w:rsidR="00F76167" w:rsidRPr="00F76167" w14:paraId="3A3EB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AE90" w14:textId="77777777" w:rsidR="00F76167" w:rsidRPr="00F76167" w:rsidRDefault="00F76167" w:rsidP="00F76167">
            <w:r w:rsidRPr="00F76167">
              <w:t>PR-04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BB9B" w14:textId="77777777" w:rsidR="00F76167" w:rsidRPr="00F76167" w:rsidRDefault="00F76167" w:rsidP="00F76167">
            <w:r w:rsidRPr="00F76167">
              <w:rPr>
                <w:b/>
                <w:bCs/>
              </w:rPr>
              <w:t>事件聚合器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F55C" w14:textId="77777777" w:rsidR="00F76167" w:rsidRPr="00F76167" w:rsidRDefault="00F76167" w:rsidP="00F76167">
            <w:r w:rsidRPr="00F76167">
              <w:t>ImageProcessedEvent：每处理完一张图发布，列表 VM 订阅后只刷新单个 Item（避免全量刷新）</w:t>
            </w:r>
            <w:r w:rsidRPr="00F76167">
              <w:br/>
              <w:t>LogAddedEvent：日志写入后发布，日志 VM 订阅后自动追加</w:t>
            </w:r>
          </w:p>
        </w:tc>
      </w:tr>
      <w:tr w:rsidR="00F76167" w:rsidRPr="00F76167" w14:paraId="2AECB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9F7D5" w14:textId="77777777" w:rsidR="00F76167" w:rsidRPr="00F76167" w:rsidRDefault="00F76167" w:rsidP="00F76167">
            <w:r w:rsidRPr="00F76167">
              <w:t>PR-05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55609" w14:textId="77777777" w:rsidR="00F76167" w:rsidRPr="00F76167" w:rsidRDefault="00F76167" w:rsidP="00F76167">
            <w:r w:rsidRPr="00F76167">
              <w:rPr>
                <w:b/>
                <w:bCs/>
              </w:rPr>
              <w:t>依赖注入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5ED3" w14:textId="77777777" w:rsidR="00F76167" w:rsidRPr="00F76167" w:rsidRDefault="00F76167" w:rsidP="00F76167">
            <w:r w:rsidRPr="00F76167">
              <w:t>IImageProcessor（Transient）、ILeadRepository（Scoped）、IApiClient（Singleton）</w:t>
            </w:r>
          </w:p>
        </w:tc>
      </w:tr>
      <w:tr w:rsidR="00F76167" w:rsidRPr="00F76167" w14:paraId="6E2F7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81A89" w14:textId="77777777" w:rsidR="00F76167" w:rsidRPr="00F76167" w:rsidRDefault="00F76167" w:rsidP="00F76167">
            <w:r w:rsidRPr="00F76167">
              <w:t>PR-06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DFAC" w14:textId="77777777" w:rsidR="00F76167" w:rsidRPr="00F76167" w:rsidRDefault="00F76167" w:rsidP="00F76167">
            <w:r w:rsidRPr="00F76167">
              <w:rPr>
                <w:b/>
                <w:bCs/>
              </w:rPr>
              <w:t>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7A486" w14:textId="77777777" w:rsidR="00F76167" w:rsidRPr="00F76167" w:rsidRDefault="00F76167" w:rsidP="00F76167">
            <w:r w:rsidRPr="00F76167">
              <w:t>所有按钮使用 DelegateCommand，CanExecute 动态控制可用状态</w:t>
            </w:r>
          </w:p>
        </w:tc>
      </w:tr>
    </w:tbl>
    <w:p w14:paraId="2DEBAE4B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7. 多线程/异步/同步需求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9345"/>
        <w:gridCol w:w="1080"/>
      </w:tblGrid>
      <w:tr w:rsidR="00F76167" w:rsidRPr="00F76167" w14:paraId="5B2CBE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A478A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603B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3B53E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1A8A4D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2D65A" w14:textId="77777777" w:rsidR="00F76167" w:rsidRPr="00F76167" w:rsidRDefault="00F76167" w:rsidP="00F76167">
            <w:r w:rsidRPr="00F76167">
              <w:t>MT-01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6234B" w14:textId="77777777" w:rsidR="00F76167" w:rsidRPr="00F76167" w:rsidRDefault="00F76167" w:rsidP="00F76167">
            <w:r w:rsidRPr="00F76167">
              <w:t>图片扫描使用 Directory.EnumerateFiles + 异步缩略图生成，不阻塞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4E3F7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309F3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B6239" w14:textId="77777777" w:rsidR="00F76167" w:rsidRPr="00F76167" w:rsidRDefault="00F76167" w:rsidP="00F76167">
            <w:r w:rsidRPr="00F76167">
              <w:t>MT-02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ED3C" w14:textId="77777777" w:rsidR="00F76167" w:rsidRPr="00F76167" w:rsidRDefault="00F76167" w:rsidP="00F76167">
            <w:r w:rsidRPr="00F76167">
              <w:t>批量处理使用 SemaphoreSlim 控制并发数（默认 CPU 核心数），防止内存溢出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11068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72DB4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6357E" w14:textId="77777777" w:rsidR="00F76167" w:rsidRPr="00F76167" w:rsidRDefault="00F76167" w:rsidP="00F76167">
            <w:r w:rsidRPr="00F76167">
              <w:t>MT-03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F1CC2" w14:textId="77777777" w:rsidR="00F76167" w:rsidRPr="00F76167" w:rsidRDefault="00F76167" w:rsidP="00F76167">
            <w:r w:rsidRPr="00F76167">
              <w:t>共享进度计数器（已完成数量）使用 Interlocked.Increment 或 lock 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F0D3A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0C6A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C39A7" w14:textId="77777777" w:rsidR="00F76167" w:rsidRPr="00F76167" w:rsidRDefault="00F76167" w:rsidP="00F76167">
            <w:r w:rsidRPr="00F76167">
              <w:t>MT-04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9F40" w14:textId="77777777" w:rsidR="00F76167" w:rsidRPr="00F76167" w:rsidRDefault="00F76167" w:rsidP="00F76167">
            <w:r w:rsidRPr="00F76167">
              <w:t>所有数据库操作使用 async/await + ConfigureAwait(false)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61D17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09CCE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07D00" w14:textId="77777777" w:rsidR="00F76167" w:rsidRPr="00F76167" w:rsidRDefault="00F76167" w:rsidP="00F76167">
            <w:r w:rsidRPr="00F76167">
              <w:t>MT-05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845F2" w14:textId="77777777" w:rsidR="00F76167" w:rsidRPr="00F76167" w:rsidRDefault="00F76167" w:rsidP="00F76167">
            <w:r w:rsidRPr="00F76167">
              <w:t>所有 WebAPI 调用使用 HttpClient.PostAsync 等异步方法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04E69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B20D1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3F227" w14:textId="77777777" w:rsidR="00F76167" w:rsidRPr="00F76167" w:rsidRDefault="00F76167" w:rsidP="00F76167">
            <w:r w:rsidRPr="00F76167">
              <w:lastRenderedPageBreak/>
              <w:t>MT-06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D7FFC" w14:textId="77777777" w:rsidR="00F76167" w:rsidRPr="00F76167" w:rsidRDefault="00F76167" w:rsidP="00F76167">
            <w:r w:rsidRPr="00F76167">
              <w:t>取消令牌 CancellationTokenSource 传递给每个处理任务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3BAC5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3722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BABCE" w14:textId="77777777" w:rsidR="00F76167" w:rsidRPr="00F76167" w:rsidRDefault="00F76167" w:rsidP="00F76167">
            <w:r w:rsidRPr="00F76167">
              <w:t>MT-07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D654" w14:textId="77777777" w:rsidR="00F76167" w:rsidRPr="00F76167" w:rsidRDefault="00F76167" w:rsidP="00F76167">
            <w:r w:rsidRPr="00F76167">
              <w:t>ImageSharp 图片处理使用 using 语句确保资源释放，调用 Dispose() 或 ReleaseRetainedResources()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D1BD8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16967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BF668" w14:textId="77777777" w:rsidR="00F76167" w:rsidRPr="00F76167" w:rsidRDefault="00F76167" w:rsidP="00F76167">
            <w:r w:rsidRPr="00F76167">
              <w:t>MT-08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8B92B" w14:textId="77777777" w:rsidR="00F76167" w:rsidRPr="00F76167" w:rsidRDefault="00F76167" w:rsidP="00F76167">
            <w:r w:rsidRPr="00F76167">
              <w:t>后台文件清理任务使用 System.Timers.Timer + async/await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61BE" w14:textId="77777777" w:rsidR="00F76167" w:rsidRPr="00F76167" w:rsidRDefault="00F76167" w:rsidP="00F76167">
            <w:r w:rsidRPr="00F76167">
              <w:t>P2</w:t>
            </w:r>
          </w:p>
        </w:tc>
      </w:tr>
    </w:tbl>
    <w:p w14:paraId="2528F05A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8. WebAPI 契约</w:t>
      </w:r>
    </w:p>
    <w:p w14:paraId="2E997AC6" w14:textId="77777777" w:rsidR="00F76167" w:rsidRPr="00F76167" w:rsidRDefault="00F76167" w:rsidP="00F76167">
      <w:r w:rsidRPr="00F76167">
        <w:rPr>
          <w:b/>
          <w:bCs/>
        </w:rPr>
        <w:t>说明</w:t>
      </w:r>
      <w:r w:rsidRPr="00F76167">
        <w:t>：WebAPI 由开发者自行搭建（</w:t>
      </w:r>
      <w:hyperlink r:id="rId5" w:tgtFrame="_blank" w:history="1">
        <w:r w:rsidRPr="00F76167">
          <w:rPr>
            <w:rStyle w:val="af"/>
          </w:rPr>
          <w:t>ASP.NET</w:t>
        </w:r>
      </w:hyperlink>
      <w:r w:rsidRPr="00F76167">
        <w:t> Core），以下为接口契约。</w:t>
      </w:r>
    </w:p>
    <w:p w14:paraId="5107BBBF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8.1 GET /api/assets/check/{md5}</w:t>
      </w:r>
    </w:p>
    <w:p w14:paraId="30BA629B" w14:textId="77777777" w:rsidR="00F76167" w:rsidRPr="00F76167" w:rsidRDefault="00F76167" w:rsidP="00F76167">
      <w:r w:rsidRPr="00F76167">
        <w:rPr>
          <w:b/>
          <w:bCs/>
        </w:rPr>
        <w:t>功能</w:t>
      </w:r>
      <w:r w:rsidRPr="00F76167">
        <w:t>：检查指定 MD5 的文件是否已存在于服务端（秒传检查）</w:t>
      </w:r>
    </w:p>
    <w:p w14:paraId="7965B470" w14:textId="77777777" w:rsidR="00F76167" w:rsidRPr="00F76167" w:rsidRDefault="00F76167" w:rsidP="00F76167">
      <w:r w:rsidRPr="00F76167">
        <w:rPr>
          <w:b/>
          <w:bCs/>
        </w:rPr>
        <w:t>请求</w:t>
      </w:r>
      <w:r w:rsidRPr="00F76167">
        <w:t>：</w:t>
      </w:r>
    </w:p>
    <w:p w14:paraId="4DC82E9D" w14:textId="77777777" w:rsidR="00F76167" w:rsidRPr="00F76167" w:rsidRDefault="00F76167" w:rsidP="00F76167">
      <w:r w:rsidRPr="00F76167">
        <w:t>text</w:t>
      </w:r>
    </w:p>
    <w:p w14:paraId="13B115AE" w14:textId="77777777" w:rsidR="00F76167" w:rsidRPr="00F76167" w:rsidRDefault="00F76167" w:rsidP="00F76167">
      <w:r w:rsidRPr="00F76167">
        <w:t>GET /api/assets/check/5d41402abc4b2a76b9719d911017c592</w:t>
      </w:r>
    </w:p>
    <w:p w14:paraId="0B99631F" w14:textId="77777777" w:rsidR="00F76167" w:rsidRPr="00F76167" w:rsidRDefault="00F76167" w:rsidP="00F76167">
      <w:r w:rsidRPr="00F76167">
        <w:rPr>
          <w:b/>
          <w:bCs/>
        </w:rPr>
        <w:t>响应（200 OK）</w:t>
      </w:r>
      <w:r w:rsidRPr="00F76167">
        <w:t>：</w:t>
      </w:r>
    </w:p>
    <w:p w14:paraId="167C4480" w14:textId="77777777" w:rsidR="00F76167" w:rsidRPr="00F76167" w:rsidRDefault="00F76167" w:rsidP="00F76167">
      <w:r w:rsidRPr="00F76167">
        <w:t>json</w:t>
      </w:r>
    </w:p>
    <w:p w14:paraId="385CAABB" w14:textId="77777777" w:rsidR="00F76167" w:rsidRPr="00F76167" w:rsidRDefault="00F76167" w:rsidP="00F76167">
      <w:r w:rsidRPr="00F76167">
        <w:t>{</w:t>
      </w:r>
    </w:p>
    <w:p w14:paraId="560EA5AB" w14:textId="77777777" w:rsidR="00F76167" w:rsidRPr="00F76167" w:rsidRDefault="00F76167" w:rsidP="00F76167">
      <w:r w:rsidRPr="00F76167">
        <w:t xml:space="preserve">    "exists": true,</w:t>
      </w:r>
    </w:p>
    <w:p w14:paraId="0AF673E1" w14:textId="77777777" w:rsidR="00F76167" w:rsidRPr="00F76167" w:rsidRDefault="00F76167" w:rsidP="00F76167">
      <w:r w:rsidRPr="00F76167">
        <w:t xml:space="preserve">    "assetId": "3fa85f64-5717-4562-b3fc-2c963f66afa6"</w:t>
      </w:r>
    </w:p>
    <w:p w14:paraId="2BC841A7" w14:textId="77777777" w:rsidR="00F76167" w:rsidRPr="00F76167" w:rsidRDefault="00F76167" w:rsidP="00F76167">
      <w:r w:rsidRPr="00F76167">
        <w:t>}</w:t>
      </w:r>
    </w:p>
    <w:p w14:paraId="3C8B5F03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8.2 POST /api/assets/upload</w:t>
      </w:r>
    </w:p>
    <w:p w14:paraId="49C8CA89" w14:textId="77777777" w:rsidR="00F76167" w:rsidRPr="00F76167" w:rsidRDefault="00F76167" w:rsidP="00F76167">
      <w:r w:rsidRPr="00F76167">
        <w:rPr>
          <w:b/>
          <w:bCs/>
        </w:rPr>
        <w:t>功能</w:t>
      </w:r>
      <w:r w:rsidRPr="00F76167">
        <w:t>：上传图片文件及元数据</w:t>
      </w:r>
    </w:p>
    <w:p w14:paraId="370EB872" w14:textId="77777777" w:rsidR="00F76167" w:rsidRPr="00F76167" w:rsidRDefault="00F76167" w:rsidP="00F76167">
      <w:r w:rsidRPr="00F76167">
        <w:rPr>
          <w:b/>
          <w:bCs/>
        </w:rPr>
        <w:t>请求</w:t>
      </w:r>
      <w:r w:rsidRPr="00F76167">
        <w:t>：multipart/form-data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874"/>
        <w:gridCol w:w="5161"/>
      </w:tblGrid>
      <w:tr w:rsidR="00F76167" w:rsidRPr="00F76167" w14:paraId="09F86B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BC9D" w14:textId="77777777" w:rsidR="00F76167" w:rsidRPr="00F76167" w:rsidRDefault="00F76167" w:rsidP="00F76167">
            <w:r w:rsidRPr="00F76167">
              <w:lastRenderedPageBreak/>
              <w:t>表单字段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EACA6" w14:textId="77777777" w:rsidR="00F76167" w:rsidRPr="00F76167" w:rsidRDefault="00F76167" w:rsidP="00F76167">
            <w:r w:rsidRPr="00F76167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23F70" w14:textId="77777777" w:rsidR="00F76167" w:rsidRPr="00F76167" w:rsidRDefault="00F76167" w:rsidP="00F76167">
            <w:r w:rsidRPr="00F76167">
              <w:t>说明</w:t>
            </w:r>
          </w:p>
        </w:tc>
      </w:tr>
      <w:tr w:rsidR="00F76167" w:rsidRPr="00F76167" w14:paraId="3A89A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AB5F" w14:textId="77777777" w:rsidR="00F76167" w:rsidRPr="00F76167" w:rsidRDefault="00F76167" w:rsidP="00F76167">
            <w:r w:rsidRPr="00F76167"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B0B77" w14:textId="77777777" w:rsidR="00F76167" w:rsidRPr="00F76167" w:rsidRDefault="00F76167" w:rsidP="00F76167">
            <w:r w:rsidRPr="00F76167">
              <w:t>IFormFile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B7AA" w14:textId="77777777" w:rsidR="00F76167" w:rsidRPr="00F76167" w:rsidRDefault="00F76167" w:rsidP="00F76167">
            <w:r w:rsidRPr="00F76167">
              <w:t>图片文件流</w:t>
            </w:r>
          </w:p>
        </w:tc>
      </w:tr>
      <w:tr w:rsidR="00F76167" w:rsidRPr="00F76167" w14:paraId="10D6C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7503" w14:textId="77777777" w:rsidR="00F76167" w:rsidRPr="00F76167" w:rsidRDefault="00F76167" w:rsidP="00F76167">
            <w:r w:rsidRPr="00F76167">
              <w:t>md5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CBE8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58A0" w14:textId="77777777" w:rsidR="00F76167" w:rsidRPr="00F76167" w:rsidRDefault="00F76167" w:rsidP="00F76167">
            <w:r w:rsidRPr="00F76167">
              <w:t>文件 MD5</w:t>
            </w:r>
          </w:p>
        </w:tc>
      </w:tr>
      <w:tr w:rsidR="00F76167" w:rsidRPr="00F76167" w14:paraId="74514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7BBC7" w14:textId="77777777" w:rsidR="00F76167" w:rsidRPr="00F76167" w:rsidRDefault="00F76167" w:rsidP="00F76167">
            <w:r w:rsidRPr="00F76167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B790B" w14:textId="77777777" w:rsidR="00F76167" w:rsidRPr="00F76167" w:rsidRDefault="00F76167" w:rsidP="00F76167">
            <w:r w:rsidRPr="00F76167"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F53DD" w14:textId="77777777" w:rsidR="00F76167" w:rsidRPr="00F76167" w:rsidRDefault="00F76167" w:rsidP="00F76167">
            <w:r w:rsidRPr="00F76167">
              <w:t>文件大小（字节）</w:t>
            </w:r>
          </w:p>
        </w:tc>
      </w:tr>
      <w:tr w:rsidR="00F76167" w:rsidRPr="00F76167" w14:paraId="1B4B3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D4727" w14:textId="77777777" w:rsidR="00F76167" w:rsidRPr="00F76167" w:rsidRDefault="00F76167" w:rsidP="00F76167">
            <w:r w:rsidRPr="00F76167"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9A61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254C7" w14:textId="77777777" w:rsidR="00F76167" w:rsidRPr="00F76167" w:rsidRDefault="00F76167" w:rsidP="00F76167">
            <w:r w:rsidRPr="00F76167">
              <w:t>图片格式（如 webp）</w:t>
            </w:r>
          </w:p>
        </w:tc>
      </w:tr>
      <w:tr w:rsidR="00F76167" w:rsidRPr="00F76167" w14:paraId="3BCE5C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B7604" w14:textId="77777777" w:rsidR="00F76167" w:rsidRPr="00F76167" w:rsidRDefault="00F76167" w:rsidP="00F76167">
            <w:r w:rsidRPr="00F76167">
              <w:t>originalName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442E" w14:textId="77777777" w:rsidR="00F76167" w:rsidRPr="00F76167" w:rsidRDefault="00F76167" w:rsidP="00F76167">
            <w:r w:rsidRPr="00F76167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728D" w14:textId="77777777" w:rsidR="00F76167" w:rsidRPr="00F76167" w:rsidRDefault="00F76167" w:rsidP="00F76167">
            <w:r w:rsidRPr="00F76167">
              <w:t>原始文件名</w:t>
            </w:r>
          </w:p>
        </w:tc>
      </w:tr>
    </w:tbl>
    <w:p w14:paraId="76CE9694" w14:textId="77777777" w:rsidR="00F76167" w:rsidRPr="00F76167" w:rsidRDefault="00F76167" w:rsidP="00F76167">
      <w:r w:rsidRPr="00F76167">
        <w:rPr>
          <w:b/>
          <w:bCs/>
        </w:rPr>
        <w:t>响应（201 Created）</w:t>
      </w:r>
      <w:r w:rsidRPr="00F76167">
        <w:t>：</w:t>
      </w:r>
    </w:p>
    <w:p w14:paraId="6E73A05A" w14:textId="77777777" w:rsidR="00F76167" w:rsidRPr="00F76167" w:rsidRDefault="00F76167" w:rsidP="00F76167">
      <w:r w:rsidRPr="00F76167">
        <w:t>json</w:t>
      </w:r>
    </w:p>
    <w:p w14:paraId="64DB8ECF" w14:textId="77777777" w:rsidR="00F76167" w:rsidRPr="00F76167" w:rsidRDefault="00F76167" w:rsidP="00F76167">
      <w:r w:rsidRPr="00F76167">
        <w:t>{</w:t>
      </w:r>
    </w:p>
    <w:p w14:paraId="56028D9D" w14:textId="77777777" w:rsidR="00F76167" w:rsidRPr="00F76167" w:rsidRDefault="00F76167" w:rsidP="00F76167">
      <w:r w:rsidRPr="00F76167">
        <w:t xml:space="preserve">    "assetId": "3fa85f64-5717-4562-b3fc-2c963f66afa6",</w:t>
      </w:r>
    </w:p>
    <w:p w14:paraId="3AFFA7E3" w14:textId="77777777" w:rsidR="00F76167" w:rsidRPr="00F76167" w:rsidRDefault="00F76167" w:rsidP="00F76167">
      <w:r w:rsidRPr="00F76167">
        <w:t xml:space="preserve">    "url": "https://cdn.example.com/assets/3fa85f64-5717-4562-b3fc-2c963f66afa6.webp"</w:t>
      </w:r>
    </w:p>
    <w:p w14:paraId="7CD87FDC" w14:textId="77777777" w:rsidR="00F76167" w:rsidRPr="00F76167" w:rsidRDefault="00F76167" w:rsidP="00F76167">
      <w:r w:rsidRPr="00F76167">
        <w:t>}</w:t>
      </w:r>
    </w:p>
    <w:p w14:paraId="18AE174E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9. 异常处理与日志需求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9061"/>
        <w:gridCol w:w="1291"/>
      </w:tblGrid>
      <w:tr w:rsidR="00F76167" w:rsidRPr="00F76167" w14:paraId="75576C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0D2E4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6094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C8E3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3C517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73D67" w14:textId="77777777" w:rsidR="00F76167" w:rsidRPr="00F76167" w:rsidRDefault="00F76167" w:rsidP="00F76167">
            <w:r w:rsidRPr="00F76167">
              <w:t>EX-01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6692" w14:textId="77777777" w:rsidR="00F76167" w:rsidRPr="00F76167" w:rsidRDefault="00F76167" w:rsidP="00F76167">
            <w:r w:rsidRPr="00F76167">
              <w:t>App.xaml.cs 中订阅 DispatcherUnhandledException，捕获 UI 线程未处理异常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AB3D2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4A3BB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F2743" w14:textId="77777777" w:rsidR="00F76167" w:rsidRPr="00F76167" w:rsidRDefault="00F76167" w:rsidP="00F76167">
            <w:r w:rsidRPr="00F76167">
              <w:t>EX-02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1E704" w14:textId="77777777" w:rsidR="00F76167" w:rsidRPr="00F76167" w:rsidRDefault="00F76167" w:rsidP="00F76167">
            <w:r w:rsidRPr="00F76167">
              <w:t>后台线程异常使用 Task.ContinueWith 或 try-catch 捕获并记录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86EB3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67134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B4AA1" w14:textId="77777777" w:rsidR="00F76167" w:rsidRPr="00F76167" w:rsidRDefault="00F76167" w:rsidP="00F76167">
            <w:r w:rsidRPr="00F76167">
              <w:t>EX-03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FB1F" w14:textId="77777777" w:rsidR="00F76167" w:rsidRPr="00F76167" w:rsidRDefault="00F76167" w:rsidP="00F76167">
            <w:r w:rsidRPr="00F76167">
              <w:t>磁盘权限不足、图片损坏、网络超时等真实异常需捕获并友好提示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0BF2F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5F7D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2C05B" w14:textId="77777777" w:rsidR="00F76167" w:rsidRPr="00F76167" w:rsidRDefault="00F76167" w:rsidP="00F76167">
            <w:r w:rsidRPr="00F76167">
              <w:t>EX-04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6057" w14:textId="77777777" w:rsidR="00F76167" w:rsidRPr="00F76167" w:rsidRDefault="00F76167" w:rsidP="00F76167">
            <w:r w:rsidRPr="00F76167">
              <w:t>NLog 配置文件支持按日期滚动日志文件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EB80D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302B8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64C26" w14:textId="77777777" w:rsidR="00F76167" w:rsidRPr="00F76167" w:rsidRDefault="00F76167" w:rsidP="00F76167">
            <w:r w:rsidRPr="00F76167">
              <w:t>EX-05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43DBF" w14:textId="77777777" w:rsidR="00F76167" w:rsidRPr="00F76167" w:rsidRDefault="00F76167" w:rsidP="00F76167">
            <w:r w:rsidRPr="00F76167">
              <w:t>错误信息包含足够上下文（如文件路径、操作类型）便于排查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1B076" w14:textId="77777777" w:rsidR="00F76167" w:rsidRPr="00F76167" w:rsidRDefault="00F76167" w:rsidP="00F76167">
            <w:r w:rsidRPr="00F76167">
              <w:t>P1</w:t>
            </w:r>
          </w:p>
        </w:tc>
      </w:tr>
    </w:tbl>
    <w:p w14:paraId="107A55A4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lastRenderedPageBreak/>
        <w:t>10. 配置管理需求</w:t>
      </w:r>
    </w:p>
    <w:p w14:paraId="40343D42" w14:textId="77777777" w:rsidR="00F76167" w:rsidRPr="00F76167" w:rsidRDefault="00F76167" w:rsidP="00F76167">
      <w:r w:rsidRPr="00F76167">
        <w:t>appsettings.json 示例：</w:t>
      </w:r>
    </w:p>
    <w:p w14:paraId="2F1EEE29" w14:textId="77777777" w:rsidR="00F76167" w:rsidRPr="00F76167" w:rsidRDefault="00F76167" w:rsidP="00F76167">
      <w:r w:rsidRPr="00F76167">
        <w:t>json</w:t>
      </w:r>
    </w:p>
    <w:p w14:paraId="50A364EC" w14:textId="77777777" w:rsidR="00F76167" w:rsidRPr="00F76167" w:rsidRDefault="00F76167" w:rsidP="00F76167">
      <w:r w:rsidRPr="00F76167">
        <w:t>{</w:t>
      </w:r>
    </w:p>
    <w:p w14:paraId="27639D42" w14:textId="77777777" w:rsidR="00F76167" w:rsidRPr="00F76167" w:rsidRDefault="00F76167" w:rsidP="00F76167">
      <w:r w:rsidRPr="00F76167">
        <w:t xml:space="preserve">  "ApiSettings": {</w:t>
      </w:r>
    </w:p>
    <w:p w14:paraId="3394B98E" w14:textId="77777777" w:rsidR="00F76167" w:rsidRPr="00F76167" w:rsidRDefault="00F76167" w:rsidP="00F76167">
      <w:r w:rsidRPr="00F76167">
        <w:t xml:space="preserve">    "BaseUrl": "https://localhost:5001",</w:t>
      </w:r>
    </w:p>
    <w:p w14:paraId="6B9F487C" w14:textId="77777777" w:rsidR="00F76167" w:rsidRPr="00F76167" w:rsidRDefault="00F76167" w:rsidP="00F76167">
      <w:r w:rsidRPr="00F76167">
        <w:t xml:space="preserve">    "TimeoutSeconds": 30,</w:t>
      </w:r>
    </w:p>
    <w:p w14:paraId="58ACBD53" w14:textId="77777777" w:rsidR="00F76167" w:rsidRPr="00F76167" w:rsidRDefault="00F76167" w:rsidP="00F76167">
      <w:r w:rsidRPr="00F76167">
        <w:t xml:space="preserve">    "RetryCount": 3</w:t>
      </w:r>
    </w:p>
    <w:p w14:paraId="75E7F1CA" w14:textId="77777777" w:rsidR="00F76167" w:rsidRPr="00F76167" w:rsidRDefault="00F76167" w:rsidP="00F76167">
      <w:r w:rsidRPr="00F76167">
        <w:t xml:space="preserve">  },</w:t>
      </w:r>
    </w:p>
    <w:p w14:paraId="5E33CE03" w14:textId="77777777" w:rsidR="00F76167" w:rsidRPr="00F76167" w:rsidRDefault="00F76167" w:rsidP="00F76167">
      <w:r w:rsidRPr="00F76167">
        <w:t xml:space="preserve">  "ProcessingSettings": {</w:t>
      </w:r>
    </w:p>
    <w:p w14:paraId="04733E35" w14:textId="77777777" w:rsidR="00F76167" w:rsidRPr="00F76167" w:rsidRDefault="00F76167" w:rsidP="00F76167">
      <w:r w:rsidRPr="00F76167">
        <w:t xml:space="preserve">    "MaxConcurrency": 0,  // 0 表示自动使用 CPU 核心数</w:t>
      </w:r>
    </w:p>
    <w:p w14:paraId="5426270F" w14:textId="77777777" w:rsidR="00F76167" w:rsidRPr="00F76167" w:rsidRDefault="00F76167" w:rsidP="00F76167">
      <w:r w:rsidRPr="00F76167">
        <w:t xml:space="preserve">    "OutputFormat": "webp",</w:t>
      </w:r>
    </w:p>
    <w:p w14:paraId="56B53FF1" w14:textId="77777777" w:rsidR="00F76167" w:rsidRPr="00F76167" w:rsidRDefault="00F76167" w:rsidP="00F76167">
      <w:r w:rsidRPr="00F76167">
        <w:t xml:space="preserve">    "TargetWidth": 1080,</w:t>
      </w:r>
    </w:p>
    <w:p w14:paraId="0262E40F" w14:textId="77777777" w:rsidR="00F76167" w:rsidRPr="00F76167" w:rsidRDefault="00F76167" w:rsidP="00F76167">
      <w:r w:rsidRPr="00F76167">
        <w:t xml:space="preserve">    "TargetHeight": 1080,</w:t>
      </w:r>
    </w:p>
    <w:p w14:paraId="26D3CF52" w14:textId="77777777" w:rsidR="00F76167" w:rsidRPr="00F76167" w:rsidRDefault="00F76167" w:rsidP="00F76167">
      <w:r w:rsidRPr="00F76167">
        <w:t xml:space="preserve">    "WatermarkText": "© {Year} ImageForge",</w:t>
      </w:r>
    </w:p>
    <w:p w14:paraId="26C5354A" w14:textId="77777777" w:rsidR="00F76167" w:rsidRPr="00F76167" w:rsidRDefault="00F76167" w:rsidP="00F76167">
      <w:r w:rsidRPr="00F76167">
        <w:t xml:space="preserve">    "WatermarkOpacity": 0.6</w:t>
      </w:r>
    </w:p>
    <w:p w14:paraId="769A20B6" w14:textId="77777777" w:rsidR="00F76167" w:rsidRPr="00F76167" w:rsidRDefault="00F76167" w:rsidP="00F76167">
      <w:r w:rsidRPr="00F76167">
        <w:t xml:space="preserve">  },</w:t>
      </w:r>
    </w:p>
    <w:p w14:paraId="11E5D53D" w14:textId="77777777" w:rsidR="00F76167" w:rsidRPr="00F76167" w:rsidRDefault="00F76167" w:rsidP="00F76167">
      <w:r w:rsidRPr="00F76167">
        <w:t xml:space="preserve">  "CleanupSettings": {</w:t>
      </w:r>
    </w:p>
    <w:p w14:paraId="39324706" w14:textId="77777777" w:rsidR="00F76167" w:rsidRPr="00F76167" w:rsidRDefault="00F76167" w:rsidP="00F76167">
      <w:r w:rsidRPr="00F76167">
        <w:t xml:space="preserve">    "IntervalSeconds": 10,</w:t>
      </w:r>
    </w:p>
    <w:p w14:paraId="58DB7E0E" w14:textId="77777777" w:rsidR="00F76167" w:rsidRPr="00F76167" w:rsidRDefault="00F76167" w:rsidP="00F76167">
      <w:r w:rsidRPr="00F76167">
        <w:t xml:space="preserve">    "MaxAgeMinutes": 30</w:t>
      </w:r>
    </w:p>
    <w:p w14:paraId="777FC6DC" w14:textId="77777777" w:rsidR="00F76167" w:rsidRPr="00F76167" w:rsidRDefault="00F76167" w:rsidP="00F76167">
      <w:r w:rsidRPr="00F76167">
        <w:t xml:space="preserve">  },</w:t>
      </w:r>
    </w:p>
    <w:p w14:paraId="7BFCD5B6" w14:textId="77777777" w:rsidR="00F76167" w:rsidRPr="00F76167" w:rsidRDefault="00F76167" w:rsidP="00F76167">
      <w:r w:rsidRPr="00F76167">
        <w:t xml:space="preserve">  "Logging": {</w:t>
      </w:r>
    </w:p>
    <w:p w14:paraId="2D9FA79F" w14:textId="77777777" w:rsidR="00F76167" w:rsidRPr="00F76167" w:rsidRDefault="00F76167" w:rsidP="00F76167">
      <w:r w:rsidRPr="00F76167">
        <w:t xml:space="preserve">    "LogLevel": "Info"</w:t>
      </w:r>
    </w:p>
    <w:p w14:paraId="60EE4604" w14:textId="77777777" w:rsidR="00F76167" w:rsidRPr="00F76167" w:rsidRDefault="00F76167" w:rsidP="00F76167">
      <w:r w:rsidRPr="00F76167">
        <w:t xml:space="preserve">  }</w:t>
      </w:r>
    </w:p>
    <w:p w14:paraId="3000FDB1" w14:textId="77777777" w:rsidR="00F76167" w:rsidRPr="00F76167" w:rsidRDefault="00F76167" w:rsidP="00F76167">
      <w:r w:rsidRPr="00F76167">
        <w:t>}</w:t>
      </w:r>
    </w:p>
    <w:p w14:paraId="31113AE8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11. 非功能性需求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8903"/>
        <w:gridCol w:w="1282"/>
      </w:tblGrid>
      <w:tr w:rsidR="00F76167" w:rsidRPr="00F76167" w14:paraId="4F0188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D9452" w14:textId="77777777" w:rsidR="00F76167" w:rsidRPr="00F76167" w:rsidRDefault="00F76167" w:rsidP="00F76167">
            <w:r w:rsidRPr="00F76167">
              <w:lastRenderedPageBreak/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F6EB" w14:textId="77777777" w:rsidR="00F76167" w:rsidRPr="00F76167" w:rsidRDefault="00F76167" w:rsidP="00F76167">
            <w:r w:rsidRPr="00F76167">
              <w:t>需求描述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42DA" w14:textId="77777777" w:rsidR="00F76167" w:rsidRPr="00F76167" w:rsidRDefault="00F76167" w:rsidP="00F76167">
            <w:r w:rsidRPr="00F76167">
              <w:t>优先级</w:t>
            </w:r>
          </w:p>
        </w:tc>
      </w:tr>
      <w:tr w:rsidR="00F76167" w:rsidRPr="00F76167" w14:paraId="5C97D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BDD01" w14:textId="77777777" w:rsidR="00F76167" w:rsidRPr="00F76167" w:rsidRDefault="00F76167" w:rsidP="00F76167">
            <w:r w:rsidRPr="00F76167"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1F9E" w14:textId="77777777" w:rsidR="00F76167" w:rsidRPr="00F76167" w:rsidRDefault="00F76167" w:rsidP="00F76167">
            <w:r w:rsidRPr="00F76167">
              <w:t>UI 在所有耗时操作（扫描、处理、上传）期间保持响应（不卡顿）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BC956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19D5D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6915" w14:textId="77777777" w:rsidR="00F76167" w:rsidRPr="00F76167" w:rsidRDefault="00F76167" w:rsidP="00F76167">
            <w:r w:rsidRPr="00F76167"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B145C" w14:textId="77777777" w:rsidR="00F76167" w:rsidRPr="00F76167" w:rsidRDefault="00F76167" w:rsidP="00F76167">
            <w:r w:rsidRPr="00F76167">
              <w:t>DataGrid/ListBox 启用虚拟化，支持 1000+ 图片流畅滚动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8DD13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5265B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3565A" w14:textId="77777777" w:rsidR="00F76167" w:rsidRPr="00F76167" w:rsidRDefault="00F76167" w:rsidP="00F76167">
            <w:r w:rsidRPr="00F76167"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7C56" w14:textId="77777777" w:rsidR="00F76167" w:rsidRPr="00F76167" w:rsidRDefault="00F76167" w:rsidP="00F76167">
            <w:r w:rsidRPr="00F76167">
              <w:t>图片处理内存占用控制在合理范围，处理完成后及时释放 ImageSharp 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A736" w14:textId="77777777" w:rsidR="00F76167" w:rsidRPr="00F76167" w:rsidRDefault="00F76167" w:rsidP="00F76167">
            <w:r w:rsidRPr="00F76167">
              <w:t>P1</w:t>
            </w:r>
          </w:p>
        </w:tc>
      </w:tr>
      <w:tr w:rsidR="00F76167" w:rsidRPr="00F76167" w14:paraId="1EE36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0F8C9" w14:textId="77777777" w:rsidR="00F76167" w:rsidRPr="00F76167" w:rsidRDefault="00F76167" w:rsidP="00F76167">
            <w:r w:rsidRPr="00F76167"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4F55C" w14:textId="77777777" w:rsidR="00F76167" w:rsidRPr="00F76167" w:rsidRDefault="00F76167" w:rsidP="00F76167">
            <w:r w:rsidRPr="00F76167">
              <w:t>代码遵循 MVVM 模式，View 不包含业务逻辑，ViewModel 不引用视图类型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5A90E" w14:textId="77777777" w:rsidR="00F76167" w:rsidRPr="00F76167" w:rsidRDefault="00F76167" w:rsidP="00F76167">
            <w:r w:rsidRPr="00F76167">
              <w:t>P0</w:t>
            </w:r>
          </w:p>
        </w:tc>
      </w:tr>
      <w:tr w:rsidR="00F76167" w:rsidRPr="00F76167" w14:paraId="7300F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F757C" w14:textId="77777777" w:rsidR="00F76167" w:rsidRPr="00F76167" w:rsidRDefault="00F76167" w:rsidP="00F76167">
            <w:r w:rsidRPr="00F76167"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D5E4" w14:textId="77777777" w:rsidR="00F76167" w:rsidRPr="00F76167" w:rsidRDefault="00F76167" w:rsidP="00F76167">
            <w:r w:rsidRPr="00F76167">
              <w:t>支持 .NET 6/7/8 运行时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3603" w14:textId="77777777" w:rsidR="00F76167" w:rsidRPr="00F76167" w:rsidRDefault="00F76167" w:rsidP="00F76167">
            <w:r w:rsidRPr="00F76167">
              <w:t>P0</w:t>
            </w:r>
          </w:p>
        </w:tc>
      </w:tr>
    </w:tbl>
    <w:p w14:paraId="06C58CAD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12. 面试考点覆盖清单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7021"/>
      </w:tblGrid>
      <w:tr w:rsidR="00F76167" w:rsidRPr="00F76167" w14:paraId="7471D9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28F0E" w14:textId="77777777" w:rsidR="00F76167" w:rsidRPr="00F76167" w:rsidRDefault="00F76167" w:rsidP="00F76167">
            <w:r w:rsidRPr="00F76167">
              <w:t>技术点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ED7E" w14:textId="77777777" w:rsidR="00F76167" w:rsidRPr="00F76167" w:rsidRDefault="00F76167" w:rsidP="00F76167">
            <w:r w:rsidRPr="00F76167">
              <w:t>在 ImageForge 中的应用</w:t>
            </w:r>
          </w:p>
        </w:tc>
      </w:tr>
      <w:tr w:rsidR="00F76167" w:rsidRPr="00F76167" w14:paraId="04331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D3EA" w14:textId="77777777" w:rsidR="00F76167" w:rsidRPr="00F76167" w:rsidRDefault="00F76167" w:rsidP="00F76167">
            <w:r w:rsidRPr="00F76167">
              <w:t>Prism 模块化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85DC" w14:textId="77777777" w:rsidR="00F76167" w:rsidRPr="00F76167" w:rsidRDefault="00F76167" w:rsidP="00F76167">
            <w:r w:rsidRPr="00F76167">
              <w:t>ProcessingModule、LogModule、SettingsModule 独立加载</w:t>
            </w:r>
          </w:p>
        </w:tc>
      </w:tr>
      <w:tr w:rsidR="00F76167" w:rsidRPr="00F76167" w14:paraId="58061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416BF" w14:textId="77777777" w:rsidR="00F76167" w:rsidRPr="00F76167" w:rsidRDefault="00F76167" w:rsidP="00F76167">
            <w:r w:rsidRPr="00F76167">
              <w:t>Prism 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7C65" w14:textId="77777777" w:rsidR="00F76167" w:rsidRPr="00F76167" w:rsidRDefault="00F76167" w:rsidP="00F76167">
            <w:r w:rsidRPr="00F76167">
              <w:t>左侧菜单切换 + 导航参数传递（TaskId）</w:t>
            </w:r>
          </w:p>
        </w:tc>
      </w:tr>
      <w:tr w:rsidR="00F76167" w:rsidRPr="00F76167" w14:paraId="49F10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85DE" w14:textId="77777777" w:rsidR="00F76167" w:rsidRPr="00F76167" w:rsidRDefault="00F76167" w:rsidP="00F76167">
            <w:r w:rsidRPr="00F76167">
              <w:t>Prism 事件聚合器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7DBA" w14:textId="77777777" w:rsidR="00F76167" w:rsidRPr="00F76167" w:rsidRDefault="00F76167" w:rsidP="00F76167">
            <w:r w:rsidRPr="00F76167">
              <w:t>ImageProcessedEvent、LogAddedEvent 解耦模块通信</w:t>
            </w:r>
          </w:p>
        </w:tc>
      </w:tr>
      <w:tr w:rsidR="00F76167" w:rsidRPr="00F76167" w14:paraId="5697C7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D61E" w14:textId="77777777" w:rsidR="00F76167" w:rsidRPr="00F76167" w:rsidRDefault="00F76167" w:rsidP="00F76167">
            <w:r w:rsidRPr="00F76167">
              <w:t>依赖注入生命周期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0175" w14:textId="77777777" w:rsidR="00F76167" w:rsidRPr="00F76167" w:rsidRDefault="00F76167" w:rsidP="00F76167">
            <w:r w:rsidRPr="00F76167">
              <w:t>IImageProcessor(Transient)、IApiClient(Singleton)</w:t>
            </w:r>
          </w:p>
        </w:tc>
      </w:tr>
      <w:tr w:rsidR="00F76167" w:rsidRPr="00F76167" w14:paraId="1A69D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C7779" w14:textId="77777777" w:rsidR="00F76167" w:rsidRPr="00F76167" w:rsidRDefault="00F76167" w:rsidP="00F76167">
            <w:r w:rsidRPr="00F76167">
              <w:t>SemaphoreSlim 并发控制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01B73" w14:textId="77777777" w:rsidR="00F76167" w:rsidRPr="00F76167" w:rsidRDefault="00F76167" w:rsidP="00F76167">
            <w:r w:rsidRPr="00F76167">
              <w:t>限制同时处理的图片数量，防止 OOM</w:t>
            </w:r>
          </w:p>
        </w:tc>
      </w:tr>
      <w:tr w:rsidR="00F76167" w:rsidRPr="00F76167" w14:paraId="0AFA0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34F4" w14:textId="77777777" w:rsidR="00F76167" w:rsidRPr="00F76167" w:rsidRDefault="00F76167" w:rsidP="00F76167">
            <w:r w:rsidRPr="00F76167">
              <w:t>lock /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5394" w14:textId="77777777" w:rsidR="00F76167" w:rsidRPr="00F76167" w:rsidRDefault="00F76167" w:rsidP="00F76167">
            <w:r w:rsidRPr="00F76167">
              <w:t>保护共享进度计数器</w:t>
            </w:r>
          </w:p>
        </w:tc>
      </w:tr>
      <w:tr w:rsidR="00F76167" w:rsidRPr="00F76167" w14:paraId="00C41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1B04" w14:textId="77777777" w:rsidR="00F76167" w:rsidRPr="00F76167" w:rsidRDefault="00F76167" w:rsidP="00F76167">
            <w:r w:rsidRPr="00F76167">
              <w:t>async/await + ConfigureAwait(false)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429CA" w14:textId="77777777" w:rsidR="00F76167" w:rsidRPr="00F76167" w:rsidRDefault="00F76167" w:rsidP="00F76167">
            <w:r w:rsidRPr="00F76167">
              <w:t>所有 I/O 和网络操作</w:t>
            </w:r>
          </w:p>
        </w:tc>
      </w:tr>
      <w:tr w:rsidR="00F76167" w:rsidRPr="00F76167" w14:paraId="262DF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1B696" w14:textId="77777777" w:rsidR="00F76167" w:rsidRPr="00F76167" w:rsidRDefault="00F76167" w:rsidP="00F76167">
            <w:r w:rsidRPr="00F76167">
              <w:t>CancellationToken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8CA3" w14:textId="77777777" w:rsidR="00F76167" w:rsidRPr="00F76167" w:rsidRDefault="00F76167" w:rsidP="00F76167">
            <w:r w:rsidRPr="00F76167">
              <w:t>"停止全部"功能取消正在执行的任务</w:t>
            </w:r>
          </w:p>
        </w:tc>
      </w:tr>
      <w:tr w:rsidR="00F76167" w:rsidRPr="00F76167" w14:paraId="0C876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DEE51" w14:textId="77777777" w:rsidR="00F76167" w:rsidRPr="00F76167" w:rsidRDefault="00F76167" w:rsidP="00F76167">
            <w:r w:rsidRPr="00F76167">
              <w:t>EF Core Code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C8998" w14:textId="77777777" w:rsidR="00F76167" w:rsidRPr="00F76167" w:rsidRDefault="00F76167" w:rsidP="00F76167">
            <w:r w:rsidRPr="00F76167">
              <w:t>实体类 → 迁移 → 数据库，一对多关系</w:t>
            </w:r>
          </w:p>
        </w:tc>
      </w:tr>
      <w:tr w:rsidR="00F76167" w:rsidRPr="00F76167" w14:paraId="21197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84AF" w14:textId="77777777" w:rsidR="00F76167" w:rsidRPr="00F76167" w:rsidRDefault="00F76167" w:rsidP="00F76167">
            <w:r w:rsidRPr="00F76167">
              <w:lastRenderedPageBreak/>
              <w:t>仓储+工作单元模式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9F85B" w14:textId="77777777" w:rsidR="00F76167" w:rsidRPr="00F76167" w:rsidRDefault="00F76167" w:rsidP="00F76167">
            <w:r w:rsidRPr="00F76167">
              <w:t>封装数据访问层</w:t>
            </w:r>
          </w:p>
        </w:tc>
      </w:tr>
      <w:tr w:rsidR="00F76167" w:rsidRPr="00F76167" w14:paraId="3546E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A7D13" w14:textId="77777777" w:rsidR="00F76167" w:rsidRPr="00F76167" w:rsidRDefault="00F76167" w:rsidP="00F76167">
            <w:r w:rsidRPr="00F76167">
              <w:t>HttpClient + Polly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D37EA" w14:textId="77777777" w:rsidR="00F76167" w:rsidRPr="00F76167" w:rsidRDefault="00F76167" w:rsidP="00F76167">
            <w:r w:rsidRPr="00F76167">
              <w:t>WebAPI 调用 + 自动重试</w:t>
            </w:r>
          </w:p>
        </w:tc>
      </w:tr>
      <w:tr w:rsidR="00F76167" w:rsidRPr="00F76167" w14:paraId="6FCDB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21F1" w14:textId="77777777" w:rsidR="00F76167" w:rsidRPr="00F76167" w:rsidRDefault="00F76167" w:rsidP="00F76167">
            <w:r w:rsidRPr="00F76167">
              <w:t>自定义控件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028D" w14:textId="77777777" w:rsidR="00F76167" w:rsidRPr="00F76167" w:rsidRDefault="00F76167" w:rsidP="00F76167">
            <w:r w:rsidRPr="00F76167">
              <w:t>RingProgressControl、ImageThumbnail、StatusBadge</w:t>
            </w:r>
          </w:p>
        </w:tc>
      </w:tr>
      <w:tr w:rsidR="00F76167" w:rsidRPr="00F76167" w14:paraId="7CBED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470BA" w14:textId="77777777" w:rsidR="00F76167" w:rsidRPr="00F76167" w:rsidRDefault="00F76167" w:rsidP="00F76167">
            <w:r w:rsidRPr="00F76167">
              <w:t>全局样式 + ControlTemplate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5807" w14:textId="77777777" w:rsidR="00F76167" w:rsidRPr="00F76167" w:rsidRDefault="00F76167" w:rsidP="00F76167">
            <w:r w:rsidRPr="00F76167">
              <w:t>按钮统一风格、悬停/按下/禁用状态</w:t>
            </w:r>
          </w:p>
        </w:tc>
      </w:tr>
      <w:tr w:rsidR="00F76167" w:rsidRPr="00F76167" w14:paraId="71784E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DEAF" w14:textId="77777777" w:rsidR="00F76167" w:rsidRPr="00F76167" w:rsidRDefault="00F76167" w:rsidP="00F76167">
            <w:r w:rsidRPr="00F76167">
              <w:t>数据绑定 + DelegateCommand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4A3B0" w14:textId="77777777" w:rsidR="00F76167" w:rsidRPr="00F76167" w:rsidRDefault="00F76167" w:rsidP="00F76167">
            <w:r w:rsidRPr="00F76167">
              <w:t>UI 与 ViewModel 解耦，命令可用性动态控制</w:t>
            </w:r>
          </w:p>
        </w:tc>
      </w:tr>
      <w:tr w:rsidR="00F76167" w:rsidRPr="00F76167" w14:paraId="11083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F6ECF" w14:textId="77777777" w:rsidR="00F76167" w:rsidRPr="00F76167" w:rsidRDefault="00F76167" w:rsidP="00F76167">
            <w:r w:rsidRPr="00F76167">
              <w:t>NLog + 全局异常捕获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ACFF1" w14:textId="77777777" w:rsidR="00F76167" w:rsidRPr="00F76167" w:rsidRDefault="00F76167" w:rsidP="00F76167">
            <w:r w:rsidRPr="00F76167">
              <w:t>文件日志 + UI 友好提示</w:t>
            </w:r>
          </w:p>
        </w:tc>
      </w:tr>
      <w:tr w:rsidR="00F76167" w:rsidRPr="00F76167" w14:paraId="0C5A0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132A" w14:textId="77777777" w:rsidR="00F76167" w:rsidRPr="00F76167" w:rsidRDefault="00F76167" w:rsidP="00F76167">
            <w:r w:rsidRPr="00F76167">
              <w:t>IConfiguration 配置管理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BE701" w14:textId="77777777" w:rsidR="00F76167" w:rsidRPr="00F76167" w:rsidRDefault="00F76167" w:rsidP="00F76167">
            <w:r w:rsidRPr="00F76167">
              <w:t>读取 appsettings.json 中的并发数、API 地址等</w:t>
            </w:r>
          </w:p>
        </w:tc>
      </w:tr>
    </w:tbl>
    <w:p w14:paraId="75A8C19F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13. 交付物清单</w:t>
      </w:r>
    </w:p>
    <w:p w14:paraId="6618EBB8" w14:textId="77777777" w:rsidR="00F76167" w:rsidRPr="00F76167" w:rsidRDefault="00F76167" w:rsidP="00F76167">
      <w:pPr>
        <w:numPr>
          <w:ilvl w:val="0"/>
          <w:numId w:val="2"/>
        </w:numPr>
      </w:pPr>
      <w:r w:rsidRPr="00F76167">
        <w:rPr>
          <w:b/>
          <w:bCs/>
        </w:rPr>
        <w:t>完整可运行的 WPF 应用程序源码</w:t>
      </w:r>
      <w:r w:rsidRPr="00F76167">
        <w:t>（含数据库迁移脚本）</w:t>
      </w:r>
    </w:p>
    <w:p w14:paraId="6517CE87" w14:textId="77777777" w:rsidR="00F76167" w:rsidRPr="00F76167" w:rsidRDefault="00F76167" w:rsidP="00F76167">
      <w:pPr>
        <w:numPr>
          <w:ilvl w:val="0"/>
          <w:numId w:val="2"/>
        </w:numPr>
      </w:pPr>
      <w:hyperlink r:id="rId6" w:tgtFrame="_blank" w:history="1">
        <w:r w:rsidRPr="00F76167">
          <w:rPr>
            <w:rStyle w:val="af"/>
            <w:b/>
            <w:bCs/>
          </w:rPr>
          <w:t>ASP.NET</w:t>
        </w:r>
      </w:hyperlink>
      <w:r w:rsidRPr="00F76167">
        <w:rPr>
          <w:b/>
          <w:bCs/>
        </w:rPr>
        <w:t> Core WebAPI 项目源码</w:t>
      </w:r>
      <w:r w:rsidRPr="00F76167">
        <w:t>（含文件上传和 MD5 检查端点）</w:t>
      </w:r>
    </w:p>
    <w:p w14:paraId="5D5B0555" w14:textId="77777777" w:rsidR="00F76167" w:rsidRPr="00F76167" w:rsidRDefault="00F76167" w:rsidP="00F76167">
      <w:pPr>
        <w:numPr>
          <w:ilvl w:val="0"/>
          <w:numId w:val="2"/>
        </w:numPr>
      </w:pPr>
      <w:r w:rsidRPr="00F76167">
        <w:rPr>
          <w:b/>
          <w:bCs/>
        </w:rPr>
        <w:t>数据库初始化 SQLite 文件</w:t>
      </w:r>
      <w:r w:rsidRPr="00F76167">
        <w:t>（含初始空表结构）</w:t>
      </w:r>
    </w:p>
    <w:p w14:paraId="07E86420" w14:textId="77777777" w:rsidR="00F76167" w:rsidRPr="00F76167" w:rsidRDefault="00F76167" w:rsidP="00F76167">
      <w:pPr>
        <w:numPr>
          <w:ilvl w:val="0"/>
          <w:numId w:val="2"/>
        </w:numPr>
      </w:pPr>
      <w:r w:rsidRPr="00F76167">
        <w:rPr>
          <w:b/>
          <w:bCs/>
        </w:rPr>
        <w:t>简要设计文档</w:t>
      </w:r>
      <w:r w:rsidRPr="00F76167">
        <w:t>（类图/架构图 + 实现思路说明）</w:t>
      </w:r>
    </w:p>
    <w:p w14:paraId="7955D5B8" w14:textId="77777777" w:rsidR="00F76167" w:rsidRPr="00F76167" w:rsidRDefault="00F76167" w:rsidP="00F76167">
      <w:pPr>
        <w:numPr>
          <w:ilvl w:val="0"/>
          <w:numId w:val="2"/>
        </w:numPr>
      </w:pPr>
      <w:r w:rsidRPr="00F76167">
        <w:rPr>
          <w:b/>
          <w:bCs/>
        </w:rPr>
        <w:t>README.md</w:t>
      </w:r>
      <w:r w:rsidRPr="00F76167">
        <w:t>（环境配置、运行步骤、配置文件说明）</w:t>
      </w:r>
    </w:p>
    <w:p w14:paraId="6CF4F997" w14:textId="77777777" w:rsidR="00F76167" w:rsidRPr="00F76167" w:rsidRDefault="00F76167" w:rsidP="00F76167">
      <w:pPr>
        <w:rPr>
          <w:b/>
          <w:bCs/>
        </w:rPr>
      </w:pPr>
      <w:r w:rsidRPr="00F76167">
        <w:rPr>
          <w:b/>
          <w:bCs/>
        </w:rPr>
        <w:t>14. 扩展挑战（可选）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8916"/>
        <w:gridCol w:w="1173"/>
      </w:tblGrid>
      <w:tr w:rsidR="00F76167" w:rsidRPr="00F76167" w14:paraId="26115B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7F88A" w14:textId="77777777" w:rsidR="00F76167" w:rsidRPr="00F76167" w:rsidRDefault="00F76167" w:rsidP="00F76167">
            <w:r w:rsidRPr="00F7616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8226" w14:textId="77777777" w:rsidR="00F76167" w:rsidRPr="00F76167" w:rsidRDefault="00F76167" w:rsidP="00F76167">
            <w:r w:rsidRPr="00F76167">
              <w:t>扩展功能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D899" w14:textId="77777777" w:rsidR="00F76167" w:rsidRPr="00F76167" w:rsidRDefault="00F76167" w:rsidP="00F76167">
            <w:r w:rsidRPr="00F76167">
              <w:t>难度</w:t>
            </w:r>
          </w:p>
        </w:tc>
      </w:tr>
      <w:tr w:rsidR="00F76167" w:rsidRPr="00F76167" w14:paraId="4279A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32D7" w14:textId="77777777" w:rsidR="00F76167" w:rsidRPr="00F76167" w:rsidRDefault="00F76167" w:rsidP="00F76167">
            <w:r w:rsidRPr="00F76167">
              <w:t>EXT-01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E22FF" w14:textId="77777777" w:rsidR="00F76167" w:rsidRPr="00F76167" w:rsidRDefault="00F76167" w:rsidP="00F76167">
            <w:r w:rsidRPr="00F76167">
              <w:t>支持拖拽图片到窗口直接添加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14FA8" w14:textId="77777777" w:rsidR="00F76167" w:rsidRPr="00F76167" w:rsidRDefault="00F76167" w:rsidP="00F76167">
            <w:r w:rsidRPr="00F76167">
              <w:t>中</w:t>
            </w:r>
          </w:p>
        </w:tc>
      </w:tr>
      <w:tr w:rsidR="00F76167" w:rsidRPr="00F76167" w14:paraId="74C9D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D9C1A" w14:textId="77777777" w:rsidR="00F76167" w:rsidRPr="00F76167" w:rsidRDefault="00F76167" w:rsidP="00F76167">
            <w:r w:rsidRPr="00F76167">
              <w:t>EXT-02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73D4" w14:textId="77777777" w:rsidR="00F76167" w:rsidRPr="00F76167" w:rsidRDefault="00F76167" w:rsidP="00F76167">
            <w:r w:rsidRPr="00F76167">
              <w:t>使用 LiveCharts 展示每日处理量统计图表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A5273" w14:textId="77777777" w:rsidR="00F76167" w:rsidRPr="00F76167" w:rsidRDefault="00F76167" w:rsidP="00F76167">
            <w:r w:rsidRPr="00F76167">
              <w:t>中</w:t>
            </w:r>
          </w:p>
        </w:tc>
      </w:tr>
      <w:tr w:rsidR="00F76167" w:rsidRPr="00F76167" w14:paraId="367D1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1323" w14:textId="77777777" w:rsidR="00F76167" w:rsidRPr="00F76167" w:rsidRDefault="00F76167" w:rsidP="00F76167">
            <w:r w:rsidRPr="00F76167">
              <w:t>EXT-03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02C83" w14:textId="77777777" w:rsidR="00F76167" w:rsidRPr="00F76167" w:rsidRDefault="00F76167" w:rsidP="00F76167">
            <w:r w:rsidRPr="00F76167">
              <w:t>支持多语言（中/英，使用资源文件 .resx）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86EBC" w14:textId="77777777" w:rsidR="00F76167" w:rsidRPr="00F76167" w:rsidRDefault="00F76167" w:rsidP="00F76167">
            <w:r w:rsidRPr="00F76167">
              <w:t>低</w:t>
            </w:r>
          </w:p>
        </w:tc>
      </w:tr>
      <w:tr w:rsidR="00F76167" w:rsidRPr="00F76167" w14:paraId="4444F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08CEC" w14:textId="77777777" w:rsidR="00F76167" w:rsidRPr="00F76167" w:rsidRDefault="00F76167" w:rsidP="00F76167">
            <w:r w:rsidRPr="00F76167">
              <w:lastRenderedPageBreak/>
              <w:t>EXT-04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B293A" w14:textId="77777777" w:rsidR="00F76167" w:rsidRPr="00F76167" w:rsidRDefault="00F76167" w:rsidP="00F76167">
            <w:r w:rsidRPr="00F76167">
              <w:t>使用 Prism 的 Interaction 或 PopupWindowAction 实现模态对话框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97AB3" w14:textId="77777777" w:rsidR="00F76167" w:rsidRPr="00F76167" w:rsidRDefault="00F76167" w:rsidP="00F76167">
            <w:r w:rsidRPr="00F76167">
              <w:t>低</w:t>
            </w:r>
          </w:p>
        </w:tc>
      </w:tr>
      <w:tr w:rsidR="00F76167" w:rsidRPr="00F76167" w14:paraId="79BB4E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0013" w14:textId="77777777" w:rsidR="00F76167" w:rsidRPr="00F76167" w:rsidRDefault="00F76167" w:rsidP="00F76167">
            <w:r w:rsidRPr="00F76167">
              <w:t>EXT-05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9059" w14:textId="77777777" w:rsidR="00F76167" w:rsidRPr="00F76167" w:rsidRDefault="00F76167" w:rsidP="00F76167">
            <w:r w:rsidRPr="00F76167">
              <w:t>单元测试（xUnit + Moq 模拟依赖）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8900F" w14:textId="77777777" w:rsidR="00F76167" w:rsidRPr="00F76167" w:rsidRDefault="00F76167" w:rsidP="00F76167">
            <w:r w:rsidRPr="00F76167">
              <w:t>高</w:t>
            </w:r>
          </w:p>
        </w:tc>
      </w:tr>
    </w:tbl>
    <w:p w14:paraId="21B55C3E" w14:textId="77777777" w:rsidR="00F76167" w:rsidRPr="00F76167" w:rsidRDefault="00F76167" w:rsidP="00F76167">
      <w:r w:rsidRPr="00F76167">
        <w:pict w14:anchorId="700E8471">
          <v:rect id="_x0000_i1031" style="width:0;height:.75pt" o:hralign="center" o:hrstd="t" o:hr="t" fillcolor="#a0a0a0" stroked="f"/>
        </w:pict>
      </w:r>
    </w:p>
    <w:p w14:paraId="45A08785" w14:textId="77777777" w:rsidR="00F76167" w:rsidRPr="00F76167" w:rsidRDefault="00F76167" w:rsidP="00F76167">
      <w:r w:rsidRPr="00F76167">
        <w:rPr>
          <w:b/>
          <w:bCs/>
        </w:rPr>
        <w:t>文档结束</w:t>
      </w:r>
    </w:p>
    <w:p w14:paraId="529443BD" w14:textId="77777777" w:rsidR="00615F44" w:rsidRDefault="00615F44"/>
    <w:sectPr w:rsidR="00615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3F69"/>
    <w:multiLevelType w:val="multilevel"/>
    <w:tmpl w:val="DC5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01667"/>
    <w:multiLevelType w:val="multilevel"/>
    <w:tmpl w:val="292C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5336">
    <w:abstractNumId w:val="0"/>
  </w:num>
  <w:num w:numId="2" w16cid:durableId="89817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44"/>
    <w:rsid w:val="00615F44"/>
    <w:rsid w:val="00CA3007"/>
    <w:rsid w:val="00F7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E145E-BDCB-4E16-B5F1-0814D800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F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1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5F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5F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F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F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F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F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F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F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15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1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5F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F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F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F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F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F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F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F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F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F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F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F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F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5F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761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F761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F76167"/>
    <w:rPr>
      <w:b/>
      <w:bCs/>
    </w:rPr>
  </w:style>
  <w:style w:type="character" w:styleId="HTML">
    <w:name w:val="HTML Code"/>
    <w:basedOn w:val="a0"/>
    <w:uiPriority w:val="99"/>
    <w:semiHidden/>
    <w:unhideWhenUsed/>
    <w:rsid w:val="00F76167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F76167"/>
  </w:style>
  <w:style w:type="paragraph" w:styleId="HTML0">
    <w:name w:val="HTML Preformatted"/>
    <w:basedOn w:val="a"/>
    <w:link w:val="HTML1"/>
    <w:uiPriority w:val="99"/>
    <w:semiHidden/>
    <w:unhideWhenUsed/>
    <w:rsid w:val="00F761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F76167"/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F76167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F76167"/>
    <w:rPr>
      <w:color w:val="800080"/>
      <w:u w:val="single"/>
    </w:rPr>
  </w:style>
  <w:style w:type="character" w:customStyle="1" w:styleId="token">
    <w:name w:val="token"/>
    <w:basedOn w:val="a0"/>
    <w:rsid w:val="00F76167"/>
  </w:style>
  <w:style w:type="character" w:styleId="af1">
    <w:name w:val="Unresolved Mention"/>
    <w:basedOn w:val="a0"/>
    <w:uiPriority w:val="99"/>
    <w:semiHidden/>
    <w:unhideWhenUsed/>
    <w:rsid w:val="00F76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1384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志锋 王</dc:creator>
  <cp:keywords/>
  <dc:description/>
  <cp:lastModifiedBy>志锋 王</cp:lastModifiedBy>
  <cp:revision>2</cp:revision>
  <dcterms:created xsi:type="dcterms:W3CDTF">2026-08-25T09:32:00Z</dcterms:created>
  <dcterms:modified xsi:type="dcterms:W3CDTF">2026-08-25T09:33:00Z</dcterms:modified>
</cp:coreProperties>
</file>