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D0" w:rsidRDefault="00286EB8">
      <w:r>
        <w:t>Điểm khác biệt khi lấy lớp NguoiDung của máy tạo, và NguoiDungDTO do chúng ta tạo là sự liên kết với các bản, tức là lớp NguoiDung của máy sẽ có thêm sự liên kết, khi ta hiển thị 1 đối tượng thuộc lớp NguoiDung thì sẽ thấy được sự liên kết đó, còn NguoiDungDTO chỉ là một cái do chúng ta quy định sẽ được hiển thị những thông tin gì (những thông tin không cần thiết như sự liên kết) sẽ được loại bỏ. Nên khi hiển thị lên dataview, ưu tiên dùng NguoiDungDTO</w:t>
      </w:r>
    </w:p>
    <w:p w:rsidR="00662BE1" w:rsidRDefault="00662BE1"/>
    <w:p w:rsidR="00662BE1" w:rsidRDefault="00662BE1"/>
    <w:p w:rsidR="00662BE1" w:rsidRDefault="00662BE1">
      <w:r>
        <w:t>Phương thức Intersect lấy giao của 2 list, dựa trên việc sử dụng 2 phương thức Equals và GetHas</w:t>
      </w:r>
      <w:r w:rsidR="00974185">
        <w:t>h</w:t>
      </w:r>
      <w:r>
        <w:t>Code để so sánh từng phần tử của 2 list, mà Equals mặc định của C# thì là so sánh địa chỉ tham chiếu của 2 phần tử, nên ta cần định nghĩa lại Equals cho phù hợp với yêu cầu (so sánh giá trị các thuộc tính)</w:t>
      </w:r>
      <w:r w:rsidR="00974185">
        <w:t>. Intersect dùng GetHashCode để so sánh các giá trị băm trước, rồi mới dùng Equals để so sánh cụ thể hơn (tiết kiệm được thời gian vì băm trước)</w:t>
      </w:r>
      <w:r w:rsidR="0040281F">
        <w:br/>
      </w:r>
      <w:r w:rsidR="0040281F">
        <w:rPr>
          <w:noProof/>
        </w:rPr>
        <w:drawing>
          <wp:inline distT="0" distB="0" distL="0" distR="0" wp14:anchorId="5B2378C2" wp14:editId="0D425B3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bookmarkStart w:id="0" w:name="_GoBack"/>
      <w:bookmarkEnd w:id="0"/>
    </w:p>
    <w:sectPr w:rsidR="0066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B8"/>
    <w:rsid w:val="00147AD0"/>
    <w:rsid w:val="001D6D31"/>
    <w:rsid w:val="00286EB8"/>
    <w:rsid w:val="0040281F"/>
    <w:rsid w:val="00662BE1"/>
    <w:rsid w:val="0097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7F04B-88E6-46F5-B707-B3AB7ABC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5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2023-05-28T09:24:00Z</dcterms:created>
  <dcterms:modified xsi:type="dcterms:W3CDTF">2023-05-28T19:10:00Z</dcterms:modified>
</cp:coreProperties>
</file>