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7"/>
          <w:rFonts w:hint="eastAsia"/>
        </w:rPr>
      </w:pPr>
      <w:r>
        <w:rPr>
          <w:rStyle w:val="7"/>
          <w:rFonts w:hint="eastAsia"/>
        </w:rPr>
        <w:t>宣传语（第一眼惊艳）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失业工程师绑定“熔炼空间”——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能把垃圾重铸成国标钢、C140混凝土、飞轮储能、用丧尸发电的永燃核心，徒手搓出方舟堡垒。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重生者冷笑：“建城市。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当别人在当皇帝，我在定宪法。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当别人在升级，我在更新战术体系。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当别人以为这是求生游戏——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我掀了牌桌：这明明是文明重启的竞赛！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一、核心一句话（剥削熵增定律）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末世真正的敌人，是一种名为“剥削熵增定律”的铁律——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资源一旦递减，人类社会必自动重建吃人秩序。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江枫要证明的是：文明可以打破这条定律。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二、世界观设定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2.1 “锁”的本质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人类基因中存在一种被称为“锁”的结构，限制个体对能量与物质的操控上限。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关键特性：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非自然演化，更像被植入的约束协议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终极悬念：谁植入？为何植入？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2.2 末世起源（三阶段时间线）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第一阶段：黑潮事件（2020）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全球神秘灾变，部分人群“锁”松动。此阶段无明显异变，但“错误解锁”的种子已埋下。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第二阶段：钥匙散播（2030）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阿特拉斯遗留“钥匙”进入东半球，大量个体被动解锁：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错误序列（90%）→ 丧尸化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正确序列（1%）→ 异能觉醒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未显性（9%）→ 普通人（可延迟觉醒）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第三阶段：秩序重建期（2030-2032，故事主舞台）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人类幸存者重建社会，不同组织竞争，丧尸生态进化，晶核总量递减真相浮现。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2.3 晶核体系（能量守恒核心）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  <w:b w:val="0"/>
          <w:bCs/>
        </w:rPr>
      </w:pPr>
      <w:r>
        <w:rPr>
          <w:rStyle w:val="7"/>
          <w:rFonts w:hint="eastAsia"/>
        </w:rPr>
        <w:t>晶核：</w:t>
      </w:r>
      <w:r>
        <w:rPr>
          <w:rStyle w:val="7"/>
          <w:rFonts w:hint="eastAsia"/>
          <w:b w:val="0"/>
          <w:bCs/>
        </w:rPr>
        <w:t>错误序列生命体的能量储藏器官，遵循严格能量守恒（不凭空产生，只转移与耗散）。</w:t>
      </w:r>
    </w:p>
    <w:p>
      <w:pPr>
        <w:rPr>
          <w:rFonts w:hint="eastAsia"/>
        </w:rPr>
      </w:pPr>
      <w:r>
        <w:rPr>
          <w:rFonts w:hint="eastAsia"/>
        </w:rPr>
        <w:t>晶核能量耗尽 → 崩解消失 → 丧尸真正死亡</w:t>
      </w:r>
    </w:p>
    <w:p>
      <w:pPr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>全球总量持续递减——末世最大计时器。</w:t>
      </w:r>
    </w:p>
    <w:p>
      <w:pPr>
        <w:rPr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>晶核</w:t>
      </w:r>
      <w:r>
        <w:rPr>
          <w:rStyle w:val="7"/>
          <w:rFonts w:hint="eastAsia"/>
          <w:b w:val="0"/>
          <w:bCs/>
          <w:lang w:eastAsia="zh-CN"/>
        </w:rPr>
        <w:t>能量</w:t>
      </w:r>
      <w:r>
        <w:rPr>
          <w:rStyle w:val="7"/>
          <w:rFonts w:hint="eastAsia"/>
          <w:b w:val="0"/>
          <w:bCs/>
        </w:rPr>
        <w:t>密度越高，</w:t>
      </w:r>
      <w:r>
        <w:rPr>
          <w:rStyle w:val="7"/>
          <w:rFonts w:hint="eastAsia"/>
          <w:b w:val="0"/>
          <w:bCs/>
          <w:lang w:eastAsia="zh-CN"/>
        </w:rPr>
        <w:t>晶核先体积后颜色随之变化：</w:t>
      </w:r>
      <w:r>
        <w:rPr>
          <w:rFonts w:hint="eastAsia"/>
          <w:b w:val="0"/>
          <w:bCs/>
        </w:rPr>
        <w:t xml:space="preserve">1 </w:t>
      </w:r>
      <w:r>
        <w:rPr>
          <w:rFonts w:hint="eastAsia"/>
          <w:b w:val="0"/>
          <w:bCs/>
          <w:lang w:eastAsia="zh-CN"/>
        </w:rPr>
        <w:t>完美</w:t>
      </w:r>
      <w:r>
        <w:rPr>
          <w:rFonts w:hint="eastAsia"/>
          <w:b w:val="0"/>
          <w:bCs/>
        </w:rPr>
        <w:t xml:space="preserve">红晶 = 100 </w:t>
      </w:r>
      <w:r>
        <w:rPr>
          <w:rFonts w:hint="eastAsia"/>
          <w:b w:val="0"/>
          <w:bCs/>
          <w:lang w:eastAsia="zh-CN"/>
        </w:rPr>
        <w:t>完美</w:t>
      </w:r>
      <w:r>
        <w:rPr>
          <w:rFonts w:hint="eastAsia"/>
          <w:b w:val="0"/>
          <w:bCs/>
        </w:rPr>
        <w:t xml:space="preserve">绿晶 = 10,000 </w:t>
      </w:r>
      <w:r>
        <w:rPr>
          <w:rFonts w:hint="eastAsia"/>
          <w:b w:val="0"/>
          <w:bCs/>
          <w:lang w:eastAsia="zh-CN"/>
        </w:rPr>
        <w:t>完美</w:t>
      </w:r>
      <w:r>
        <w:rPr>
          <w:rFonts w:hint="eastAsia"/>
          <w:b w:val="0"/>
          <w:bCs/>
        </w:rPr>
        <w:t>白晶</w:t>
      </w:r>
    </w:p>
    <w:p>
      <w:pPr>
        <w:rPr>
          <w:rFonts w:hint="eastAsia"/>
          <w:b w:val="0"/>
          <w:bCs/>
        </w:rPr>
      </w:pPr>
      <w:r>
        <w:rPr>
          <w:rFonts w:hint="eastAsia"/>
          <w:b w:val="0"/>
          <w:bCs/>
          <w:lang w:eastAsia="zh-CN"/>
        </w:rPr>
        <w:t>晶核能量降低，晶核先颜色后体积随之变化。</w:t>
      </w:r>
    </w:p>
    <w:p>
      <w:pPr>
        <w:rPr>
          <w:rFonts w:hint="eastAsia" w:eastAsiaTheme="minorEastAsia"/>
          <w:b w:val="0"/>
          <w:bCs/>
          <w:lang w:eastAsia="zh-CN"/>
        </w:rPr>
      </w:pPr>
      <w:r>
        <w:rPr>
          <w:rFonts w:hint="eastAsia"/>
          <w:b w:val="0"/>
          <w:bCs/>
          <w:lang w:eastAsia="zh-CN"/>
        </w:rPr>
        <w:t>丧尸的晶核能量变为</w:t>
      </w:r>
      <w:r>
        <w:rPr>
          <w:rFonts w:hint="eastAsia"/>
          <w:b w:val="0"/>
          <w:bCs/>
          <w:lang w:val="en-US" w:eastAsia="zh-CN"/>
        </w:rPr>
        <w:t>1红晶后</w:t>
      </w:r>
      <w:r>
        <w:rPr>
          <w:rFonts w:hint="eastAsia"/>
          <w:b w:val="0"/>
          <w:bCs/>
          <w:lang w:eastAsia="zh-CN"/>
        </w:rPr>
        <w:t>丧尸可自行选择消耗相当于</w:t>
      </w:r>
      <w:r>
        <w:rPr>
          <w:rFonts w:hint="eastAsia"/>
          <w:b w:val="0"/>
          <w:bCs/>
          <w:lang w:val="en-US" w:eastAsia="zh-CN"/>
        </w:rPr>
        <w:t>50绿晶</w:t>
      </w:r>
      <w:r>
        <w:rPr>
          <w:rFonts w:hint="eastAsia"/>
          <w:b w:val="0"/>
          <w:bCs/>
          <w:lang w:eastAsia="zh-CN"/>
        </w:rPr>
        <w:t>能量进行进化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晶核系统</w:t>
      </w:r>
    </w:p>
    <w:p>
      <w:pPr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>作用：永久提升异能等级/解锁能力</w:t>
      </w:r>
    </w:p>
    <w:p>
      <w:pPr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>使用：一次性消耗（不可再生）</w:t>
      </w:r>
    </w:p>
    <w:p>
      <w:pPr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  <w:lang w:eastAsia="zh-CN"/>
        </w:rPr>
        <w:t>丧尸</w:t>
      </w:r>
      <w:r>
        <w:rPr>
          <w:rStyle w:val="7"/>
          <w:rFonts w:hint="eastAsia"/>
          <w:b w:val="0"/>
          <w:bCs/>
        </w:rPr>
        <w:t xml:space="preserve">能量来源 </w:t>
      </w:r>
      <w:r>
        <w:rPr>
          <w:rStyle w:val="7"/>
          <w:rFonts w:hint="eastAsia"/>
          <w:b w:val="0"/>
          <w:bCs/>
        </w:rPr>
        <w:tab/>
      </w:r>
      <w:r>
        <w:rPr>
          <w:rStyle w:val="7"/>
          <w:rFonts w:hint="eastAsia"/>
          <w:b w:val="0"/>
          <w:bCs/>
        </w:rPr>
        <w:t xml:space="preserve"> 效率 </w:t>
      </w:r>
      <w:r>
        <w:rPr>
          <w:rStyle w:val="7"/>
          <w:rFonts w:hint="eastAsia"/>
          <w:b w:val="0"/>
          <w:bCs/>
        </w:rPr>
        <w:tab/>
      </w:r>
      <w:r>
        <w:rPr>
          <w:rStyle w:val="7"/>
          <w:rFonts w:hint="eastAsia"/>
          <w:b w:val="0"/>
          <w:bCs/>
        </w:rPr>
        <w:t xml:space="preserve"> 说明 </w:t>
      </w:r>
    </w:p>
    <w:p>
      <w:pPr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人类脂肪、内脏 </w:t>
      </w:r>
      <w:r>
        <w:rPr>
          <w:rStyle w:val="7"/>
          <w:rFonts w:hint="eastAsia"/>
          <w:b w:val="0"/>
          <w:bCs/>
        </w:rPr>
        <w:tab/>
      </w:r>
      <w:r>
        <w:rPr>
          <w:rStyle w:val="7"/>
          <w:rFonts w:hint="eastAsia"/>
          <w:b w:val="0"/>
          <w:bCs/>
        </w:rPr>
        <w:t xml:space="preserve"> 最高 </w:t>
      </w:r>
      <w:r>
        <w:rPr>
          <w:rStyle w:val="7"/>
          <w:rFonts w:hint="eastAsia"/>
          <w:b w:val="0"/>
          <w:bCs/>
        </w:rPr>
        <w:tab/>
      </w:r>
      <w:r>
        <w:rPr>
          <w:rStyle w:val="7"/>
          <w:rFonts w:hint="eastAsia"/>
          <w:b w:val="0"/>
          <w:bCs/>
        </w:rPr>
        <w:t xml:space="preserve"> 越胖的人丧尸化后晶核越大 </w:t>
      </w:r>
    </w:p>
    <w:p>
      <w:pPr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同类尸体与晶核 </w:t>
      </w:r>
      <w:r>
        <w:rPr>
          <w:rStyle w:val="7"/>
          <w:rFonts w:hint="eastAsia"/>
          <w:b w:val="0"/>
          <w:bCs/>
        </w:rPr>
        <w:tab/>
      </w:r>
      <w:r>
        <w:rPr>
          <w:rStyle w:val="7"/>
          <w:rFonts w:hint="eastAsia"/>
          <w:b w:val="0"/>
          <w:bCs/>
        </w:rPr>
        <w:t xml:space="preserve"> 高 </w:t>
      </w:r>
      <w:r>
        <w:rPr>
          <w:rStyle w:val="7"/>
          <w:rFonts w:hint="eastAsia"/>
          <w:b w:val="0"/>
          <w:bCs/>
        </w:rPr>
        <w:tab/>
      </w:r>
      <w:r>
        <w:rPr>
          <w:rStyle w:val="7"/>
          <w:rFonts w:hint="eastAsia"/>
          <w:b w:val="0"/>
          <w:bCs/>
        </w:rPr>
        <w:t xml:space="preserve"> 同类相食是进化捷径 </w:t>
      </w:r>
    </w:p>
    <w:p>
      <w:pPr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动物 </w:t>
      </w:r>
      <w:r>
        <w:rPr>
          <w:rStyle w:val="7"/>
          <w:rFonts w:hint="eastAsia"/>
          <w:b w:val="0"/>
          <w:bCs/>
        </w:rPr>
        <w:tab/>
      </w:r>
      <w:r>
        <w:rPr>
          <w:rStyle w:val="7"/>
          <w:rFonts w:hint="eastAsia"/>
          <w:b w:val="0"/>
          <w:bCs/>
        </w:rPr>
        <w:t xml:space="preserve"> 中 </w:t>
      </w:r>
      <w:r>
        <w:rPr>
          <w:rStyle w:val="7"/>
          <w:rFonts w:hint="eastAsia"/>
          <w:b w:val="0"/>
          <w:bCs/>
        </w:rPr>
        <w:tab/>
      </w:r>
      <w:r>
        <w:rPr>
          <w:rStyle w:val="7"/>
          <w:rFonts w:hint="eastAsia"/>
          <w:b w:val="0"/>
          <w:bCs/>
        </w:rPr>
        <w:t xml:space="preserve"> 后期会驯化变异动物 </w:t>
      </w:r>
    </w:p>
    <w:p>
      <w:pPr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冬眠 </w:t>
      </w:r>
      <w:r>
        <w:rPr>
          <w:rStyle w:val="7"/>
          <w:rFonts w:hint="eastAsia"/>
          <w:b w:val="0"/>
          <w:bCs/>
        </w:rPr>
        <w:tab/>
      </w:r>
      <w:r>
        <w:rPr>
          <w:rStyle w:val="7"/>
          <w:rFonts w:hint="eastAsia"/>
          <w:b w:val="0"/>
          <w:bCs/>
        </w:rPr>
        <w:t xml:space="preserve"> 零消耗 </w:t>
      </w:r>
      <w:r>
        <w:rPr>
          <w:rStyle w:val="7"/>
          <w:rFonts w:hint="eastAsia"/>
          <w:b w:val="0"/>
          <w:bCs/>
        </w:rPr>
        <w:tab/>
      </w:r>
      <w:r>
        <w:rPr>
          <w:rStyle w:val="7"/>
          <w:rFonts w:hint="eastAsia"/>
          <w:b w:val="0"/>
          <w:bCs/>
        </w:rPr>
        <w:t xml:space="preserve"> 低刺激环境下进入静止态 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2.4 丧尸进化体系</w:t>
      </w:r>
    </w:p>
    <w:p>
      <w:pP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丧尸进化共分五级，除智慧型外能力水平同比人类异能的五级</w:t>
      </w:r>
    </w:p>
    <w:p>
      <w:pP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三大方向：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 w:ascii="Times New Roman" w:hAnsi="Times New Roman" w:eastAsia="宋体" w:cs="Times New Roman"/>
          <w:b w:val="0"/>
          <w:bCs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</w:rPr>
        <w:t>力量型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（随等级提升力量提升），由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资源密集区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形成较多，写法为热血对抗</w:t>
      </w:r>
    </w:p>
    <w:p>
      <w:pP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</w:rPr>
        <w:t>敏捷型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（随等级提升速度和感知能力提升），由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封闭黑暗环境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形成较多，写法为战术配合</w:t>
      </w:r>
    </w:p>
    <w:p>
      <w:pPr>
        <w:rPr>
          <w:rStyle w:val="7"/>
          <w:rFonts w:hint="eastAsia" w:ascii="Times New Roman" w:hAnsi="Times New Roman" w:eastAsia="宋体" w:cs="Times New Roman"/>
          <w:b w:val="0"/>
          <w:bCs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</w:rPr>
        <w:t>智慧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型（随等级提升决策能力提升），由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资源匮乏区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形成较多，能力提升路线为：为存活而躲避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→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指挥其他丧尸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→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丧尸成员战术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协作→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可传播增加病毒载体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→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与人类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交易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技术和物资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→文明竞争者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，写法为丧尸进化智慧的代表，到达协作级别时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拒绝无意义杀戮，会捕捉、圈养、搜集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人类所需</w:t>
      </w:r>
      <w:r>
        <w:rPr>
          <w:rStyle w:val="7"/>
          <w:rFonts w:hint="eastAsia" w:ascii="Times New Roman" w:hAnsi="Times New Roman" w:eastAsia="宋体" w:cs="Times New Roman"/>
          <w:b w:val="0"/>
          <w:bCs/>
        </w:rPr>
        <w:t>食物；对“浪费晶核”的人类表示不理解。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  <w:lang w:eastAsia="zh-CN"/>
        </w:rPr>
      </w:pPr>
      <w:r>
        <w:rPr>
          <w:rStyle w:val="7"/>
          <w:rFonts w:hint="eastAsia"/>
          <w:lang w:eastAsia="zh-CN"/>
        </w:rPr>
        <w:t>等级提升：</w:t>
      </w:r>
    </w:p>
    <w:p>
      <w:pPr>
        <w:rPr>
          <w:rStyle w:val="7"/>
          <w:rFonts w:hint="eastAsia"/>
          <w:lang w:eastAsia="zh-CN"/>
        </w:rPr>
      </w:pPr>
    </w:p>
    <w:p>
      <w:pP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对抗进化（幸存智慧型会针对丧尸死因定向强化区域丧尸群体）</w:t>
      </w:r>
    </w:p>
    <w:p>
      <w:pPr>
        <w:rPr>
          <w:rStyle w:val="7"/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人类手段 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ab/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 丧尸进化对策 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  <w:t xml:space="preserve">  写法</w:t>
      </w:r>
    </w:p>
    <w:p>
      <w:pPr>
        <w:rPr>
          <w:rStyle w:val="7"/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枪械 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ab/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 戴钢盔、穿防弹衣 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  <w:t xml:space="preserve"> 常规热武器越来越难打</w:t>
      </w:r>
    </w:p>
    <w:p>
      <w:pPr>
        <w:rPr>
          <w:rStyle w:val="7"/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轰炸 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ab/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 潜水、挖地道 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  <w:t xml:space="preserve">  偷袭、奇兵出乎意料</w:t>
      </w:r>
    </w:p>
    <w:p>
      <w:pP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陷阱 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ab/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 学会反制和躲避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  <w:t xml:space="preserve">  陷进的作用越来越小</w:t>
      </w:r>
    </w:p>
    <w:p>
      <w:pPr>
        <w:rPr>
          <w:rStyle w:val="7"/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  <w:t>控制     学会识别控制异能者   对目标价值排序并优先击杀</w:t>
      </w:r>
    </w:p>
    <w:p>
      <w:pPr>
        <w:rPr>
          <w:rStyle w:val="7"/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围剿 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ab/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 形成进攻配合、伏击 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  <w:t xml:space="preserve">  不无脑的反扑而是有计划的撤退和反包围</w:t>
      </w:r>
    </w:p>
    <w:p>
      <w:pP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饥饿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ab/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 xml:space="preserve"> 冬眠、畜养人类、驯化动物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  <w:t xml:space="preserve">  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沉睡丧尸是座危险矿场、被抓来的人类被有计划的送往丧尸聚集地让他们种地提供食物、丧尸出现了骑兵</w:t>
      </w:r>
    </w:p>
    <w:p>
      <w:pPr>
        <w:rPr>
          <w:rStyle w:val="7"/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防御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  <w:t xml:space="preserve">     增加生物作为跨物种病毒载体  鸟、老鼠都可能是病毒载体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2.5 异能体系</w:t>
      </w:r>
    </w:p>
    <w:p>
      <w:pP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</w:pPr>
    </w:p>
    <w:p>
      <w:pP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战斗序列：身体强化（力量、速度、防御）</w:t>
      </w:r>
    </w:p>
    <w:p>
      <w:pP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辅助序列：感知（透视、耳聪、读心）、控制（能量调度、隔空移物、精神控制）（极稀有：能量调度、读心）</w:t>
      </w:r>
    </w:p>
    <w:p>
      <w:pP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特殊系统：熔炼系统空间（江枫）、随身空间（叶凡）</w:t>
      </w:r>
    </w:p>
    <w:p>
      <w:pPr>
        <w:rPr>
          <w:rStyle w:val="7"/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异能叠加：通过晶石升级时有极地概率觉醒新异能，最多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  <w:t>叠加3种。</w:t>
      </w:r>
    </w:p>
    <w:p>
      <w:pPr>
        <w:rPr>
          <w:rStyle w:val="7"/>
          <w:rFonts w:hint="eastAsia" w:eastAsiaTheme="minorEastAsia"/>
          <w:lang w:val="en-US" w:eastAsia="zh-CN"/>
        </w:rPr>
      </w:pPr>
      <w:r>
        <w:rPr>
          <w:rStyle w:val="7"/>
          <w:rFonts w:hint="eastAsia" w:ascii="Times New Roman" w:hAnsi="Times New Roman" w:eastAsia="宋体" w:cs="Times New Roman"/>
          <w:b w:val="0"/>
          <w:bCs/>
          <w:lang w:val="en-US" w:eastAsia="zh-CN"/>
        </w:rPr>
        <w:t>等级规划：最高5级，每级能力为初始能力的倍数关系。</w:t>
      </w:r>
      <w:r>
        <w:rPr>
          <w:rStyle w:val="7"/>
          <w:rFonts w:hint="eastAsia" w:ascii="Times New Roman" w:hAnsi="Times New Roman" w:eastAsia="宋体" w:cs="Times New Roman"/>
          <w:b w:val="0"/>
          <w:bCs/>
          <w:lang w:eastAsia="zh-CN"/>
        </w:rPr>
        <w:t>透视、耳聪、读心</w:t>
      </w:r>
      <w:r>
        <w:rPr>
          <w:rFonts w:hint="eastAsia"/>
          <w:lang w:eastAsia="zh-CN"/>
        </w:rPr>
        <w:t>增长距离和范围初始为</w:t>
      </w:r>
      <w:r>
        <w:rPr>
          <w:rFonts w:hint="eastAsia"/>
          <w:lang w:val="en-US" w:eastAsia="zh-CN"/>
        </w:rPr>
        <w:t>10米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能量调度</w:t>
      </w:r>
      <w:r>
        <w:rPr>
          <w:rFonts w:hint="eastAsia"/>
          <w:lang w:eastAsia="zh-CN"/>
        </w:rPr>
        <w:t>增长每次调度能量</w:t>
      </w:r>
      <w:r>
        <w:rPr>
          <w:rFonts w:hint="eastAsia"/>
        </w:rPr>
        <w:t>、隔空移物</w:t>
      </w:r>
      <w:r>
        <w:rPr>
          <w:rFonts w:hint="eastAsia"/>
          <w:lang w:eastAsia="zh-CN"/>
        </w:rPr>
        <w:t>初始</w:t>
      </w:r>
      <w:r>
        <w:rPr>
          <w:rFonts w:hint="eastAsia"/>
          <w:lang w:val="en-US" w:eastAsia="zh-CN"/>
        </w:rPr>
        <w:t>1吨</w:t>
      </w:r>
      <w:r>
        <w:rPr>
          <w:rFonts w:hint="eastAsia"/>
          <w:lang w:eastAsia="zh-CN"/>
        </w:rPr>
        <w:t>增长控制物品的重量</w:t>
      </w:r>
      <w:r>
        <w:rPr>
          <w:rFonts w:hint="eastAsia"/>
        </w:rPr>
        <w:t>、精神控制</w:t>
      </w:r>
      <w:r>
        <w:rPr>
          <w:rFonts w:hint="eastAsia"/>
          <w:lang w:eastAsia="zh-CN"/>
        </w:rPr>
        <w:t>初始</w:t>
      </w:r>
      <w:r>
        <w:rPr>
          <w:rFonts w:hint="eastAsia"/>
          <w:lang w:val="en-US" w:eastAsia="zh-CN"/>
        </w:rPr>
        <w:t>5丧尸，</w:t>
      </w:r>
      <w:r>
        <w:rPr>
          <w:rFonts w:hint="eastAsia"/>
          <w:lang w:eastAsia="zh-CN"/>
        </w:rPr>
        <w:t>增加控制丧尸数量。一个人有多种异能时异能的等级晋升独立。</w:t>
      </w:r>
      <w:r>
        <w:rPr>
          <w:rFonts w:hint="eastAsia"/>
        </w:rPr>
        <w:t>写作价值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基础成长线 </w:t>
      </w:r>
    </w:p>
    <w:p>
      <w:pPr>
        <w:rPr>
          <w:rFonts w:hint="eastAsia"/>
        </w:rPr>
      </w:pPr>
      <w:r>
        <w:rPr>
          <w:rFonts w:hint="eastAsia"/>
        </w:rPr>
        <w:t>等级</w:t>
      </w:r>
      <w:r>
        <w:rPr>
          <w:rFonts w:hint="eastAsia"/>
        </w:rPr>
        <w:tab/>
      </w:r>
      <w:r>
        <w:rPr>
          <w:rFonts w:hint="eastAsia"/>
          <w:lang w:eastAsia="zh-CN"/>
        </w:rPr>
        <w:t>能力</w:t>
      </w:r>
      <w:r>
        <w:rPr>
          <w:rFonts w:hint="eastAsia"/>
        </w:rPr>
        <w:tab/>
      </w:r>
      <w:r>
        <w:rPr>
          <w:rFonts w:hint="eastAsia"/>
        </w:rPr>
        <w:t>升级条件示例（晶核消耗）</w:t>
      </w:r>
      <w:r>
        <w:rPr>
          <w:rFonts w:hint="eastAsia"/>
        </w:rPr>
        <w:tab/>
      </w:r>
      <w:r>
        <w:rPr>
          <w:rFonts w:hint="eastAsia"/>
        </w:rPr>
        <w:t>标志性产出/事件（阶段爽点）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初始</w:t>
      </w:r>
      <w:r>
        <w:rPr>
          <w:rFonts w:hint="eastAsia"/>
        </w:rPr>
        <w:tab/>
      </w:r>
      <w:r>
        <w:rPr>
          <w:rFonts w:hint="eastAsia"/>
          <w:lang w:eastAsia="zh-CN"/>
        </w:rPr>
        <w:t>能力释放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2X</w:t>
      </w:r>
      <w:r>
        <w:rPr>
          <w:rFonts w:hint="eastAsia"/>
        </w:rPr>
        <w:tab/>
      </w:r>
      <w:r>
        <w:rPr>
          <w:rFonts w:hint="eastAsia"/>
        </w:rPr>
        <w:t>约5万晶核</w:t>
      </w:r>
      <w:r>
        <w:rPr>
          <w:rFonts w:hint="eastAsia"/>
        </w:rPr>
        <w:tab/>
      </w:r>
      <w:r>
        <w:rPr>
          <w:rFonts w:hint="eastAsia"/>
          <w:lang w:eastAsia="zh-CN"/>
        </w:rPr>
        <w:t>异能者之间的有效配合协作，派系之间的异能差异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3X</w:t>
      </w:r>
      <w:r>
        <w:rPr>
          <w:rFonts w:hint="eastAsia"/>
        </w:rPr>
        <w:tab/>
      </w:r>
      <w:r>
        <w:rPr>
          <w:rFonts w:hint="eastAsia"/>
        </w:rPr>
        <w:t>约20万晶核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对战斗方式、陷阱、生存能力的重构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4X</w:t>
      </w:r>
      <w:r>
        <w:rPr>
          <w:rFonts w:hint="eastAsia"/>
        </w:rPr>
        <w:tab/>
      </w:r>
      <w:r>
        <w:rPr>
          <w:rFonts w:hint="eastAsia"/>
        </w:rPr>
        <w:t>约100万晶核</w:t>
      </w:r>
      <w:r>
        <w:rPr>
          <w:rFonts w:hint="eastAsia"/>
        </w:rPr>
        <w:tab/>
      </w:r>
      <w:r>
        <w:rPr>
          <w:rFonts w:hint="eastAsia"/>
          <w:lang w:eastAsia="zh-CN"/>
        </w:rPr>
        <w:t>对所有物品的碾压，控制智慧丧尸发布错误指令。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5X</w:t>
      </w:r>
      <w:r>
        <w:rPr>
          <w:rFonts w:hint="eastAsia"/>
        </w:rPr>
        <w:tab/>
      </w:r>
      <w:r>
        <w:rPr>
          <w:rFonts w:hint="eastAsia"/>
        </w:rPr>
        <w:t>约500万晶核</w:t>
      </w:r>
      <w:r>
        <w:rPr>
          <w:rFonts w:hint="eastAsia"/>
        </w:rPr>
        <w:tab/>
      </w:r>
      <w:r>
        <w:rPr>
          <w:rFonts w:hint="eastAsia"/>
          <w:lang w:eastAsia="zh-CN"/>
        </w:rPr>
        <w:t>在能量调度的加持下被埋伏挑战尸潮胜利</w:t>
      </w: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  <w:r>
        <w:rPr>
          <w:rFonts w:hint="eastAsia"/>
        </w:rPr>
        <w:t>熔炼空间</w:t>
      </w:r>
      <w:r>
        <w:rPr>
          <w:rFonts w:hint="eastAsia"/>
          <w:lang w:eastAsia="zh-CN"/>
        </w:rPr>
        <w:t>（江枫专属</w:t>
      </w:r>
      <w:r>
        <w:rPr>
          <w:rFonts w:hint="eastAsia"/>
        </w:rPr>
        <w:t>物质重构与制造</w:t>
      </w:r>
      <w:r>
        <w:rPr>
          <w:rFonts w:hint="eastAsia"/>
          <w:lang w:eastAsia="zh-CN"/>
        </w:rPr>
        <w:t>）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每日上限：</w:t>
      </w:r>
      <w:r>
        <w:rPr>
          <w:rFonts w:hint="eastAsia"/>
          <w:lang w:eastAsia="zh-CN"/>
        </w:rPr>
        <w:t>每日</w:t>
      </w:r>
      <w:r>
        <w:rPr>
          <w:rFonts w:hint="eastAsia"/>
        </w:rPr>
        <w:t>30-50次</w:t>
      </w:r>
      <w:r>
        <w:rPr>
          <w:rFonts w:hint="eastAsia"/>
          <w:lang w:eastAsia="zh-CN"/>
        </w:rPr>
        <w:t>（输出物品质量、复杂度越大能量消耗越大），升级后能量消耗不随之提升，</w:t>
      </w:r>
      <w:r>
        <w:rPr>
          <w:rFonts w:hint="eastAsia"/>
        </w:rPr>
        <w:t>能量调度加成</w:t>
      </w:r>
      <w:r>
        <w:rPr>
          <w:rFonts w:hint="eastAsia"/>
          <w:lang w:eastAsia="zh-CN"/>
        </w:rPr>
        <w:t>后变为</w:t>
      </w:r>
      <w:r>
        <w:rPr>
          <w:rFonts w:hint="eastAsia"/>
        </w:rPr>
        <w:t>50-100次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代价</w:t>
      </w:r>
      <w:r>
        <w:rPr>
          <w:rFonts w:hint="eastAsia"/>
          <w:lang w:eastAsia="zh-CN"/>
        </w:rPr>
        <w:t>：</w:t>
      </w:r>
      <w:r>
        <w:rPr>
          <w:rFonts w:hint="eastAsia"/>
        </w:rPr>
        <w:t>每次消耗</w:t>
      </w:r>
      <w:r>
        <w:rPr>
          <w:rFonts w:hint="eastAsia"/>
          <w:lang w:eastAsia="zh-CN"/>
        </w:rPr>
        <w:t>能量</w:t>
      </w:r>
      <w:r>
        <w:rPr>
          <w:rFonts w:hint="eastAsia"/>
        </w:rPr>
        <w:t>（</w:t>
      </w:r>
      <w:r>
        <w:rPr>
          <w:rFonts w:hint="eastAsia"/>
          <w:lang w:eastAsia="zh-CN"/>
        </w:rPr>
        <w:t>引起眩晕</w:t>
      </w:r>
      <w:r>
        <w:rPr>
          <w:rFonts w:hint="eastAsia"/>
        </w:rPr>
        <w:t>过度可致死）</w:t>
      </w:r>
      <w:r>
        <w:rPr>
          <w:rFonts w:hint="eastAsia"/>
          <w:lang w:eastAsia="zh-CN"/>
        </w:rPr>
        <w:t>、元素献祭（只有</w:t>
      </w:r>
      <w:r>
        <w:rPr>
          <w:rFonts w:hint="eastAsia"/>
          <w:lang w:val="en-US" w:eastAsia="zh-CN"/>
        </w:rPr>
        <w:t>90%的熔炼输出重量</w:t>
      </w:r>
      <w:r>
        <w:rPr>
          <w:rFonts w:hint="eastAsia"/>
          <w:lang w:eastAsia="zh-CN"/>
        </w:rPr>
        <w:t>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升级路径与阶段性爽点表格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等级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体积（m³）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升级条件示例（晶核消耗）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标志性产出/事件（阶段爽点）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初始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小型零件、工具、单人装备、防丧尸盔甲、热武器，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约5万晶核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一体化睡眠舱、一体化卫生间、自锁发电混凝土模块、魔改方舟设备（在武器稀缺稀缺的情况下普遍配发、全员第一次洗上热水澡）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27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约20万晶核</w: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 xml:space="preserve">  步兵战车、火箭筒、无人机、机器狗、机器人、以及无人战术的形成、</w:t>
      </w:r>
      <w:r>
        <w:rPr>
          <w:rFonts w:hint="eastAsia"/>
          <w:lang w:eastAsia="zh-CN"/>
        </w:rPr>
        <w:t>方舟主体封顶仪式（普通人也能参与战斗、全员狂欢+叶凡遥望震撼）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64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约100万晶核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人工岛屿、光热限流广场、城市地下高速路、拓展乡村农场和居住空间（阳光聚焦焚烧尸群的视觉奇观、首次无损挡下十万尸潮）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125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约500万晶核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自定义武器、机甲、导弹、战舰、面向丧尸开发的各类武器传感器、敌我识别系统（微型导弹发射器每次会锁定</w:t>
      </w:r>
      <w:r>
        <w:rPr>
          <w:rFonts w:hint="eastAsia"/>
          <w:lang w:val="en-US" w:eastAsia="zh-CN"/>
        </w:rPr>
        <w:t>1万个目标每次发射1000个火箭</w:t>
      </w:r>
      <w:r>
        <w:rPr>
          <w:rFonts w:hint="eastAsia"/>
          <w:lang w:eastAsia="zh-CN"/>
        </w:rPr>
        <w:t>自动追踪，改进机甲依靠晶核能量边打边恢复，尸潮进攻岛屿所有人进入战舰，并利用熔炼将战舰扩张为超巨型方舟）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完成新种类物品熔炼触发经验值暴击，完成复杂物品熔炼基础经验值翻倍，越复杂的物品就需要对目标结构有清晰的工程认知。</w:t>
      </w:r>
      <w:r>
        <w:rPr>
          <w:rFonts w:hint="eastAsia"/>
        </w:rPr>
        <w:t>写作价值</w:t>
      </w:r>
      <w:r>
        <w:rPr>
          <w:rFonts w:hint="eastAsia"/>
          <w:lang w:eastAsia="zh-CN"/>
        </w:rPr>
        <w:t>：</w:t>
      </w:r>
      <w:r>
        <w:rPr>
          <w:rFonts w:hint="eastAsia"/>
        </w:rPr>
        <w:t>爽点设计</w:t>
      </w: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随身空间（叶凡专属意念存取）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每日上限：</w:t>
      </w:r>
      <w:r>
        <w:rPr>
          <w:rFonts w:hint="eastAsia"/>
          <w:lang w:eastAsia="zh-CN"/>
        </w:rPr>
        <w:t>存取无次数上限，</w:t>
      </w:r>
      <w:r>
        <w:rPr>
          <w:rFonts w:hint="eastAsia"/>
        </w:rPr>
        <w:t>30-50次</w:t>
      </w:r>
      <w:r>
        <w:rPr>
          <w:rFonts w:hint="eastAsia"/>
          <w:lang w:eastAsia="zh-CN"/>
        </w:rPr>
        <w:t>，（存取物品质量越大能量消耗越大），升级后能量消耗不随之提升的前提下存取物品数量提升，</w:t>
      </w:r>
      <w:r>
        <w:rPr>
          <w:rFonts w:hint="eastAsia"/>
        </w:rPr>
        <w:t>能量调度加成</w:t>
      </w:r>
      <w:r>
        <w:rPr>
          <w:rFonts w:hint="eastAsia"/>
          <w:lang w:eastAsia="zh-CN"/>
        </w:rPr>
        <w:t>后变为</w:t>
      </w:r>
      <w:r>
        <w:rPr>
          <w:rFonts w:hint="eastAsia"/>
        </w:rPr>
        <w:t>50-100次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空间随等级提升</w:t>
      </w:r>
      <w:r>
        <w:rPr>
          <w:rFonts w:hint="eastAsia"/>
          <w:lang w:eastAsia="zh-CN"/>
        </w:rPr>
        <w:br w:type="textWrapping"/>
      </w:r>
      <w:r>
        <w:rPr>
          <w:rFonts w:hint="eastAsia"/>
        </w:rPr>
        <w:t>代价</w:t>
      </w:r>
      <w:r>
        <w:rPr>
          <w:rFonts w:hint="eastAsia"/>
          <w:lang w:eastAsia="zh-CN"/>
        </w:rPr>
        <w:t>：</w:t>
      </w:r>
      <w:r>
        <w:rPr>
          <w:rFonts w:hint="eastAsia"/>
        </w:rPr>
        <w:t>每次消耗</w:t>
      </w:r>
      <w:r>
        <w:rPr>
          <w:rFonts w:hint="eastAsia"/>
          <w:lang w:eastAsia="zh-CN"/>
        </w:rPr>
        <w:t>能量并因引发能量波动吸引丧尸，等级越高能量波动越大。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升级路径与阶段性爽点表格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等级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体积（m³）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升级条件示例（晶核消耗）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标志性产出/事件（阶段爽点）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1</w:t>
      </w:r>
      <w:r>
        <w:rPr>
          <w:rFonts w:hint="eastAsia"/>
          <w:lang w:val="en-US" w:eastAsia="zh-CN"/>
        </w:rPr>
        <w:t>000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初始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重生前囤货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>10倍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约5万晶核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搜刮物资非常方便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>100倍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约20万晶核</w: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 xml:space="preserve">  具备带大部队打游击的条件，与江枫资源交换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>1000倍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约100万晶核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仓库共享经准许的人可以远程存取物品（与江枫合作，江枫的大工程将熔炼出的元素块无需拉运）</w:t>
      </w:r>
    </w:p>
    <w:p>
      <w:pPr>
        <w:rPr>
          <w:rStyle w:val="7"/>
          <w:rFonts w:hint="eastAsia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>10000倍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约500万晶核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仓库权限为不同人设置独立的仓库空间（各组织、丧尸之间交易的桥梁）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能量调度（吴芮专属）</w:t>
      </w:r>
    </w:p>
    <w:p>
      <w:pPr>
        <w:rPr>
          <w:rFonts w:hint="eastAsia"/>
        </w:rPr>
      </w:pPr>
      <w:r>
        <w:rPr>
          <w:rFonts w:hint="eastAsia"/>
        </w:rPr>
        <w:t>每日上限：2-10次、</w:t>
      </w:r>
      <w:r>
        <w:rPr>
          <w:rFonts w:hint="eastAsia"/>
          <w:lang w:eastAsia="zh-CN"/>
        </w:rPr>
        <w:t>每次调度</w:t>
      </w:r>
      <w:r>
        <w:rPr>
          <w:rFonts w:hint="eastAsia"/>
        </w:rPr>
        <w:t>5点</w:t>
      </w:r>
      <w:r>
        <w:rPr>
          <w:rFonts w:hint="eastAsia"/>
          <w:lang w:eastAsia="zh-CN"/>
        </w:rPr>
        <w:t>能量</w:t>
      </w:r>
      <w:r>
        <w:rPr>
          <w:rFonts w:hint="eastAsia"/>
        </w:rPr>
        <w:t>值</w:t>
      </w:r>
    </w:p>
    <w:p>
      <w:pPr>
        <w:rPr>
          <w:rFonts w:hint="eastAsia"/>
        </w:rPr>
      </w:pPr>
      <w:r>
        <w:rPr>
          <w:rFonts w:hint="eastAsia"/>
        </w:rPr>
        <w:t>代价：每次消耗</w:t>
      </w:r>
      <w:r>
        <w:rPr>
          <w:rFonts w:hint="eastAsia"/>
          <w:lang w:eastAsia="zh-CN"/>
        </w:rPr>
        <w:t>能量</w:t>
      </w:r>
      <w:r>
        <w:rPr>
          <w:rFonts w:hint="eastAsia"/>
        </w:rPr>
        <w:t>、仅限自愿对象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特殊：等级</w:t>
      </w:r>
      <w:r>
        <w:rPr>
          <w:rFonts w:hint="eastAsia"/>
          <w:lang w:val="en-US" w:eastAsia="zh-CN"/>
        </w:rPr>
        <w:t>3以后可转化电能为能量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写作价值：这个能力将与女主绑定，形成与江枫的核心羁绊</w:t>
      </w:r>
    </w:p>
    <w:p>
      <w:pPr>
        <w:rPr>
          <w:rStyle w:val="7"/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读心能力（全书仅1-2人）：近距离读意图、短时共鸣；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每日上限：</w:t>
      </w:r>
      <w:r>
        <w:rPr>
          <w:rFonts w:hint="eastAsia"/>
          <w:lang w:val="en-US" w:eastAsia="zh-CN"/>
        </w:rPr>
        <w:t>1次</w:t>
      </w:r>
    </w:p>
    <w:p>
      <w:pPr>
        <w:rPr>
          <w:rFonts w:hint="eastAsia"/>
        </w:rPr>
      </w:pPr>
      <w:r>
        <w:rPr>
          <w:rFonts w:hint="eastAsia"/>
        </w:rPr>
        <w:t>代价</w:t>
      </w:r>
      <w:r>
        <w:rPr>
          <w:rFonts w:hint="eastAsia"/>
          <w:lang w:eastAsia="zh-CN"/>
        </w:rPr>
        <w:t>：每次使用完</w:t>
      </w:r>
      <w:r>
        <w:rPr>
          <w:rFonts w:hint="eastAsia"/>
          <w:lang w:val="en-US" w:eastAsia="zh-CN"/>
        </w:rPr>
        <w:t>1分钟后昏迷1小时、</w:t>
      </w:r>
      <w:r>
        <w:rPr>
          <w:rFonts w:hint="eastAsia"/>
        </w:rPr>
        <w:t>被对方情绪污染。</w:t>
      </w:r>
    </w:p>
    <w:p>
      <w:pPr>
        <w:rPr>
          <w:rFonts w:hint="eastAsia"/>
        </w:rPr>
      </w:pPr>
      <w:r>
        <w:rPr>
          <w:rFonts w:hint="eastAsia"/>
        </w:rPr>
        <w:t>写作价值：侦察、审讯、政治博弈的外挂，</w:t>
      </w:r>
      <w:r>
        <w:rPr>
          <w:rFonts w:hint="eastAsia"/>
          <w:lang w:eastAsia="zh-CN"/>
        </w:rPr>
        <w:t>在主角身边装哑巴的隐形外挂，</w:t>
      </w:r>
      <w:r>
        <w:rPr>
          <w:rFonts w:hint="eastAsia"/>
        </w:rPr>
        <w:t>同时引发“思想被侵犯”的恐惧。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透视、</w:t>
      </w:r>
      <w:r>
        <w:rPr>
          <w:rFonts w:hint="eastAsia"/>
          <w:lang w:eastAsia="zh-CN"/>
        </w:rPr>
        <w:t>耳聪</w:t>
      </w:r>
    </w:p>
    <w:p>
      <w:pPr>
        <w:rPr>
          <w:rFonts w:hint="eastAsia"/>
        </w:rPr>
      </w:pPr>
      <w:r>
        <w:rPr>
          <w:rFonts w:hint="eastAsia"/>
        </w:rPr>
        <w:t>每日上限：2-10次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>代价</w:t>
      </w:r>
      <w:r>
        <w:rPr>
          <w:rFonts w:hint="eastAsia"/>
          <w:lang w:eastAsia="zh-CN"/>
        </w:rPr>
        <w:t>：透视每次使用</w:t>
      </w:r>
      <w:r>
        <w:rPr>
          <w:rFonts w:hint="eastAsia"/>
          <w:lang w:val="en-US" w:eastAsia="zh-CN"/>
        </w:rPr>
        <w:t>5分钟</w:t>
      </w:r>
      <w:r>
        <w:rPr>
          <w:rFonts w:hint="eastAsia"/>
          <w:lang w:eastAsia="zh-CN"/>
        </w:rPr>
        <w:t>后</w:t>
      </w:r>
      <w:r>
        <w:rPr>
          <w:rFonts w:hint="eastAsia"/>
          <w:lang w:val="en-US" w:eastAsia="zh-CN"/>
        </w:rPr>
        <w:t>1小时</w:t>
      </w:r>
      <w:r>
        <w:rPr>
          <w:rFonts w:hint="eastAsia"/>
          <w:lang w:eastAsia="zh-CN"/>
        </w:rPr>
        <w:t>失去听力，耳聪使用</w:t>
      </w:r>
      <w:r>
        <w:rPr>
          <w:rFonts w:hint="eastAsia"/>
          <w:lang w:val="en-US" w:eastAsia="zh-CN"/>
        </w:rPr>
        <w:t>5分钟</w:t>
      </w:r>
      <w:r>
        <w:rPr>
          <w:rFonts w:hint="eastAsia"/>
          <w:lang w:eastAsia="zh-CN"/>
        </w:rPr>
        <w:t>后失去</w:t>
      </w:r>
      <w:r>
        <w:rPr>
          <w:rFonts w:hint="eastAsia"/>
          <w:lang w:val="en-US" w:eastAsia="zh-CN"/>
        </w:rPr>
        <w:t>1小时视力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协作价值：战斗侦查、寻找地方突破口、查询潜在危机、搜寻物资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</w:rPr>
        <w:t>三、人物体系（从个体到组织博弈的桥梁）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3.1</w:t>
      </w:r>
      <w:r>
        <w:rPr>
          <w:rFonts w:hint="eastAsia"/>
        </w:rPr>
        <w:t>能力哲学对立</w:t>
      </w:r>
    </w:p>
    <w:p>
      <w:pPr>
        <w:rPr>
          <w:rFonts w:hint="eastAsia"/>
        </w:rPr>
      </w:pPr>
      <w:r>
        <w:rPr>
          <w:rFonts w:hint="eastAsia"/>
        </w:rPr>
        <w:t>江枫（熔炼）：硬核基建爽 + 团队文明实验（建造、制度、共生）</w:t>
      </w:r>
    </w:p>
    <w:p>
      <w:pPr>
        <w:rPr>
          <w:rFonts w:hint="eastAsia"/>
        </w:rPr>
      </w:pPr>
      <w:r>
        <w:rPr>
          <w:rFonts w:hint="eastAsia"/>
        </w:rPr>
        <w:t>叶凡（空间）：囤积路线 + 控制欲/利己主义的效率暴力（资源、债务、情绪绑架）</w:t>
      </w:r>
    </w:p>
    <w:p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江枫：失业工程师 → 规则制定者</w:t>
      </w:r>
    </w:p>
    <w:p>
      <w:pPr>
        <w:rPr>
          <w:rFonts w:hint="eastAsia"/>
        </w:rPr>
      </w:pPr>
      <w:r>
        <w:rPr>
          <w:rFonts w:hint="eastAsia"/>
        </w:rPr>
        <w:t>年龄：28岁</w:t>
      </w:r>
    </w:p>
    <w:p>
      <w:pPr>
        <w:rPr>
          <w:rFonts w:hint="eastAsia"/>
        </w:rPr>
      </w:pPr>
      <w:r>
        <w:rPr>
          <w:rFonts w:hint="eastAsia"/>
        </w:rPr>
        <w:t>末世前身份：某智能制造企业高级工程师（8年），专精工业自动化与系统集成</w:t>
      </w:r>
    </w:p>
    <w:p>
      <w:pPr>
        <w:rPr>
          <w:rFonts w:hint="eastAsia"/>
        </w:rPr>
      </w:pPr>
      <w:r>
        <w:rPr>
          <w:rFonts w:hint="eastAsia"/>
        </w:rPr>
        <w:t>末世后身份：方舟规则制定者、首席技术架构师</w:t>
      </w:r>
    </w:p>
    <w:p>
      <w:pPr>
        <w:rPr>
          <w:rFonts w:hint="eastAsia"/>
        </w:rPr>
      </w:pPr>
      <w:r>
        <w:rPr>
          <w:rFonts w:hint="eastAsia"/>
        </w:rPr>
        <w:t>标签：文明建造者、邪修、规则制定者</w:t>
      </w:r>
    </w:p>
    <w:p>
      <w:pPr>
        <w:rPr>
          <w:rFonts w:hint="eastAsia"/>
        </w:rPr>
      </w:pPr>
      <w:r>
        <w:rPr>
          <w:rFonts w:hint="eastAsia"/>
        </w:rPr>
        <w:t>邪修的内涵：用系统重新定义问题或者让问题不存在，用熔炼的方式和不用考虑的材料成本超规格解决痛点，让结果不是最先进却是最符合现状的。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邪修的成果：</w:t>
      </w:r>
      <w:r>
        <w:rPr>
          <w:rFonts w:hint="eastAsia"/>
        </w:rPr>
        <w:t>自锁发电混凝土模块（</w:t>
      </w:r>
      <w:r>
        <w:rPr>
          <w:rFonts w:hint="eastAsia"/>
          <w:lang w:eastAsia="zh-CN"/>
        </w:rPr>
        <w:t>方舟的基础模块</w:t>
      </w:r>
      <w:r>
        <w:rPr>
          <w:rFonts w:hint="eastAsia"/>
        </w:rPr>
        <w:t>建筑+发电+防御一体化）</w:t>
      </w:r>
    </w:p>
    <w:p>
      <w:pPr>
        <w:rPr>
          <w:rFonts w:hint="eastAsia"/>
        </w:rPr>
      </w:pPr>
      <w:r>
        <w:rPr>
          <w:rFonts w:hint="eastAsia"/>
        </w:rPr>
        <w:t>丧尸限流广场与</w:t>
      </w:r>
      <w:r>
        <w:rPr>
          <w:rFonts w:hint="eastAsia"/>
          <w:lang w:eastAsia="zh-CN"/>
        </w:rPr>
        <w:t>反</w:t>
      </w:r>
      <w:r>
        <w:rPr>
          <w:rFonts w:hint="eastAsia"/>
        </w:rPr>
        <w:t>光发电阵列（</w:t>
      </w:r>
      <w:r>
        <w:rPr>
          <w:rFonts w:hint="eastAsia"/>
          <w:lang w:eastAsia="zh-CN"/>
        </w:rPr>
        <w:t>方舟周边高楼拆除后建设追光镜反射到方舟的发电模块，</w:t>
      </w:r>
      <w:r>
        <w:rPr>
          <w:rFonts w:hint="eastAsia"/>
        </w:rPr>
        <w:t>发电+</w:t>
      </w:r>
      <w:r>
        <w:rPr>
          <w:rFonts w:hint="eastAsia"/>
          <w:lang w:eastAsia="zh-CN"/>
        </w:rPr>
        <w:t>热聚焦</w:t>
      </w:r>
      <w:r>
        <w:rPr>
          <w:rFonts w:hint="eastAsia"/>
        </w:rPr>
        <w:t>防御+限流）</w:t>
      </w:r>
    </w:p>
    <w:p>
      <w:pPr>
        <w:rPr>
          <w:rFonts w:hint="eastAsia"/>
        </w:rPr>
      </w:pPr>
      <w:r>
        <w:rPr>
          <w:rFonts w:hint="eastAsia"/>
        </w:rPr>
        <w:t>建筑一体化水循环生态（自锁发电混凝土模块</w:t>
      </w:r>
      <w:r>
        <w:rPr>
          <w:rFonts w:hint="eastAsia"/>
          <w:lang w:eastAsia="zh-CN"/>
        </w:rPr>
        <w:t>水循环一体化设计，污水</w:t>
      </w:r>
      <w:r>
        <w:rPr>
          <w:rFonts w:hint="eastAsia"/>
        </w:rPr>
        <w:t>碳纳米管过滤+转基因微生物</w:t>
      </w:r>
      <w:r>
        <w:rPr>
          <w:rFonts w:hint="eastAsia"/>
          <w:lang w:eastAsia="zh-CN"/>
        </w:rPr>
        <w:t>分解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魔改飞轮储能阵列（</w:t>
      </w:r>
      <w:r>
        <w:rPr>
          <w:rFonts w:hint="eastAsia"/>
          <w:lang w:eastAsia="zh-CN"/>
        </w:rPr>
        <w:t>最大化熔炼空间最简易化飞轮，飞轮既电机，</w:t>
      </w:r>
      <w:r>
        <w:rPr>
          <w:rFonts w:hint="eastAsia"/>
        </w:rPr>
        <w:t>真空磁悬浮、高强度合金）</w:t>
      </w:r>
    </w:p>
    <w:p>
      <w:pPr>
        <w:rPr>
          <w:rFonts w:hint="eastAsia"/>
        </w:rPr>
      </w:pPr>
      <w:r>
        <w:rPr>
          <w:rFonts w:hint="eastAsia"/>
        </w:rPr>
        <w:t>邪修执行级定义（红线三条略，保留边界冲突钩子）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游戏化的制度设计（</w:t>
      </w:r>
      <w:r>
        <w:rPr>
          <w:rFonts w:hint="eastAsia"/>
          <w:lang w:val="en-US" w:eastAsia="zh-CN"/>
        </w:rPr>
        <w:t>UI界面友好、即将违规和完成任务及时反馈、目标和进度明确量化、依赖AI的仲裁体系、内部积分制、敏捷的执行策略</w:t>
      </w:r>
      <w:r>
        <w:rPr>
          <w:rFonts w:hint="eastAsia"/>
          <w:lang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应对末世的AI设计（用模型监督小模型多个小模型计算结果筛选后投票提高AI可信度、用不太聪明的AI作为核心模型提高稳定程度获取方便、全量资源流程接管、战斗辅助决策）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战体系设计（支持VR的远控设备、遥感数据和地图服务、任务及分析系统、无人查打一体机、战争机甲、机器狗无人机打击队列、魔改超宽双转子电机全地形步兵战车、超大型无人机补给救援、晶核快速回收装置类洛阳铲、AI控制的加特林机枪+超视距鹰眼炮台+微型导弹发射器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邪修三原则：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用系统重新定义问题，或让问题本身不存在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用熔炼能力无视材料成本，超规格解决痛点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结果导向——活下去比“正确”更重要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邪修哲学核心：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正统工程师追求最优解，邪修追求“此刻能用的解”。当世界的规则崩塌，用旧规则评判对错就是最大的傲慢。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能力体系：熔炼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基础能力：在特定空间范围内分解、重组物质结构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能力特性：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可突破常规材料加工限制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能实现理论上可行但工艺上不可能的结构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消耗与目标物质复杂度、体积正相关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需要对目标结构有清晰的工程认知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能力哲学：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叶凡的空间是“囤”，本质是控制与占有；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江枫的熔炼是“造”，本质是创造与给予。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接管范围：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全量资源流程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战斗辅助决策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异常行为预警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创伤源与心理结构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末世前创伤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事件：在公司奋斗8年后被裁员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经历：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亲历系统性职场PUA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见证“自愿加班”文化如何吃人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目睹老实人被淘汰、投机者上位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技术救不了烂制度的无力感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关键记忆：王占柱曾说：“再好的技术也救不了烂企业。不要做钢铁侠，要做规则制定者。”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江枫当时不以为然。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核心执念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表层：既要做钢铁侠，也要做规则制定者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深层：证明“好人可以赢”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心理驱动力分析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层次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内容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补偿心理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末世前无法改变规则，末世后要亲手制定规则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证明欲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向曾经的自己、向王占柱、向这个烂掉的世界证明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秩序渴望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经历过无序吃人，极度渴望建立“公平的游戏规则”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创造冲动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工程师的本能——看到问题就想解决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性格侧写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外在表现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沉默务实：话不多，但说出来的每句都经过计算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数据驱动：决策必须有依据，讨厌“我觉得”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黑色幽默：压力大时会讲冷笑话，通常只有自己觉得好笑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强迫症倾向：工具必须放在固定位置，流程必须闭环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内在矛盾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理想主义 vs 现实主义：相信人性的可塑性，但制度设计上按最坏情况预设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控制欲 vs 放权意识：本能想掌控一切，但理智知道必须分权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孤独感 vs 团队信念：习惯独自扛事，却在建造一个需要所有人协作的系统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人际模式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对信任的人：话少但行动上无条件支持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对普通人：公事公办，规则面前人人平等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对背叛者：不会给第二次机会，但也不会私刑处置——交给制度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与叶凡的对照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维度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江枫（熔炼）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叶凡（空间）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核心动作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创造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囤积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权力观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规则即权力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资源即权力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团队观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文明实验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效率工具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控制方式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制度约束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债务/情绪绑架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对他人的态度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共生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利用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末世哲学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建造一个值得活的世界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在废墟上成为最强者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本质冲突：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江枫在建造一个“让好人能活下去”的系统；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叶凡在建造一个“让自己永远不会输”的堡垒。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他们的冲突不是善恶之争，而是文明路线之争。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人物金句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“技术是中性的，但使用技术的系统不是。”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“我见过太多'好人'输给'规则'。所以我选择改写规则。”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“不是我想当领袖，是这破世界没给老实人留活路。”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“方舟不需要英雄。方舟需要每个人都能当普通人还能活下去的制度。”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“末世最可怕的不是丧尸，是'例外状态'变成'常态'。”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叙事钩子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王占柱线：这位老前辈现在在哪？他会如何评价江枫现在做的事？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制度失灵时刻：当规则无法覆盖的灰色地带出现，江枫如何抉择？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钢铁侠困境：当“做规则制定者”和“亲手解决问题”发生冲突时，他选哪个？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叶凡对照：两人是否有过相似的起点？是什么让他们走向不同的路？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邪修的代价：超规格解决问题，是否会带来超规格的反噬？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一句话定义江枫：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一个被旧世界规则伤害过的工程师，在新世界亲手铸造规则——不是为了统治，而是为了让“守规则的人活不下去”这件事，再也不会发生。</w:t>
      </w:r>
    </w:p>
    <w:p>
      <w:pPr>
        <w:rPr>
          <w:rStyle w:val="7"/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叶凡</w:t>
      </w:r>
      <w:r>
        <w:rPr>
          <w:rFonts w:hint="eastAsia" w:ascii="宋体" w:hAnsi="宋体" w:cs="宋体"/>
          <w:b/>
          <w:bCs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｜</w:t>
      </w:r>
      <w:r>
        <w:rPr>
          <w:rFonts w:hint="eastAsia"/>
          <w:lang w:val="en-US" w:eastAsia="zh-CN"/>
        </w:rPr>
        <w:t>效率暴君（最重要的对照角色/盟友/宿敌）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年龄： 26岁（心理年龄31岁）</w:t>
      </w:r>
    </w:p>
    <w:p>
      <w:pPr>
        <w:rPr>
          <w:rFonts w:hint="eastAsia"/>
        </w:rPr>
      </w:pPr>
      <w:r>
        <w:rPr>
          <w:rFonts w:hint="eastAsia"/>
        </w:rPr>
        <w:t>标签：重生者 / 空间异能 / 极致利己 / 效率至上</w:t>
      </w:r>
      <w:r>
        <w:rPr>
          <w:rFonts w:hint="eastAsia"/>
        </w:rPr>
        <w:br w:type="textWrapping"/>
      </w:r>
      <w:r>
        <w:rPr>
          <w:rFonts w:hint="eastAsia"/>
        </w:rPr>
        <w:t>前世身份： 末世求生小队“血狼”的后勤队长（死于第5年），因轻信“兄弟情义”交出仓库权限后被分食。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今生身份： 最大的资源垄断商、独裁军阀、江枫的“天使投资人”兼“最大债权人”。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效率暴力定义：不做任何“无用”的道德建设，用已知的未来信息和绝对的资源压制，换取当下的最优生存率。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重生者三原则：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他人即地狱： 除了自己，所有人都是潜在的背叛者，只能相信利益绑定。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落袋为安： 存在空间里的才是自己的，外面的世界毫无价值。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先知特权： 利用信息差截胡所有机缘，扼杀所有潜在威胁于摇篮。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暴力哲学核心：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江枫想建立一套“人人守规矩”的系统；叶凡只想建立一套“人人怕我”的威慑。他认为文明已经死了，试图复活它是在浪费资源。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能力体系：随身空间（无限静止空间）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基础能力： 随身携带一个时间静止的无限空间，可远程收取/释放物体（有距离限制）。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进阶用法（战斗）：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动能轰炸： 将数吨重的钢材/集装箱在高空释放，利用重力势能打击。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火力覆盖： 他囤积了整个战区的军火，一个人就是一个师的火力。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绝对防御： 只要反应够快，可以将飞来的攻击（如子弹、火球）直接收入空间。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能力哲学：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江枫的熔炼是“改变物质形态”（加工）；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叶凡的空间是“改变物质归属”（占有）。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写作价值（江枫 vs 叶凡）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这是本设定的核心亮点。两人互为对方的“痛点解决方案”，却又互为“逻辑死敌”。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吴芮：系统命脉 × 情感破坏变量</w:t>
      </w:r>
    </w:p>
    <w:p>
      <w:pPr>
        <w:rPr>
          <w:rStyle w:val="7"/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吴芮战略价值：让火种计划异能者能量池“联网”。能量调给江枫生产；江枫休息时能量调给战斗队。这是火种计划的核心竞争力。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功能绑定：没有她，江枫每日仅30-50次；有她，提升至50-100次。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情感绑定：把江枫从“工具人”拉回。她会问：“你上次笑是什么时候？”会说：“规则是用来保护人的，不是把人变成零件。”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冲突张力：吴芮更重视具体的人，会质疑规则是否保护了江枫在乎的人。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感情节奏：前期合作伙伴→中期冲突理解→后期彼此成为“不可被规则计算的例外”。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核心句：“你是我规则里唯一的bug。”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核心母题：如果系统只能证明你是对的，那我宁愿它是错的。</w:t>
      </w:r>
    </w:p>
    <w:p>
      <w:pPr>
        <w:rPr>
          <w:rStyle w:val="7"/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3.4为什么必须合作（利益绑定）：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叶凡的痛点（资源诅咒）： 他有海量的机床、原材料、甚至受损的高达/战舰，但他不会修，也不会造。前世的记忆告诉他这些东西未来是神器，但现在对他来说就是废铁。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他需要江枫的「熔炼」能力，把他的废铁变成神兵，把囤积的死物变成活的生产力。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江枫的痛点（巧妇难为无米之炊）： 他有图纸、有技术、有制度蓝图，但他没有第一桶金。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他需要叶凡庞大的「物资库存」作为启动资金，需要叶凡的「武力保护」度过前期发育。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 为什么必然冲突（路线之争）：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对待幸存者：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叶凡： “这些人是耗材。只有听话的奴隶才有资格吃我的过期罐头。”（将人视为负债）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江枫： “这些人是用户。只要放在合适的位置，每个人都能产出价值。”（将人视为资产）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对待资源：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叶凡： 坐吃山空。哪怕有无限物资，心态上也是“用一点少一点”，所以极度吝啬。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江枫： 开源增量。建立循环体系，让资源再生。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对待彼此：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叶凡想把江枫变成自己的“御用工匠”（试图用债务和资源控制江枫）。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江枫把叶凡当成“最大的物流供应商”（试图用制度和产品反向制约叶凡）。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心理侧写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末世前创伤（前世）：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前世是个老好人，相信“团结就是力量”，结果在断粮时被队友砍下手臂充饥。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临死前看着队友分食他的存粮，发誓若有来生，绝不分给别人一粒米。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性格表现：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多疑： 即使和江枫合作，永远保持安全距离，手里捏着底牌。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傲慢： 自认是“天选之子”，看不起不知道未来的“土著”。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控制狂： 喜欢让手下人签卖身契，用食物控制人的生理需求。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对江枫的复杂情感：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欣赏江枫的能力，但嘲笑江枫的理想。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认为江枫是“还没被毒打够的天真傻子”。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潜意识里嫉妒江枫——因为江枫活出了他前世最想成为、却没能坚持下去的样子（不仅活着，还像个人一样活着）。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3.6关键互动台词（金句）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叶凡（递给江枫一根烟）： “江大工程师，别折腾你那破制度了。我的空间里有十亿吨粮食，只要你听我的，在这个世界你就是神。”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江枫（点烟，改图纸）： “十亿吨也会吃完。叶凡，你在坐吃山空，而我在造这艘船的发动机。没我，你也就是个守着金山的乞丐。”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冲突时刻：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叶凡： “那群难民救了有什么用？浪费我的资源！杀了省事。”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江枫： “根据《方舟劳动法》第3条，他们是预备役技工。你杀了他们，谁给你修前线那座雷达塔？你自己去？”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叙事钩子与剧情爆发点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蜜月期（前期）： 叶凡提供海量废弃豪车、钢材，江枫将其“熔炼”成自动化防御哨塔。两人联手横扫丧尸潮，爽感十足。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分歧点（中期）： 基地人口膨胀。叶凡主张实行“奴隶制”，按劳动力等级配给食物；江枫主张实行“雇佣制”和“货币化”，激活内需。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 叶凡的奴隶制导致暴动，江枫的制度不仅平息了暴动，还让难民自发生产出了新武器。叶凡被打脸，但为了利益不得不忍。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决裂/升华点（后期）： 出现前世导致叶凡死亡的“大灾变”（如超级尸潮或极端严寒）。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叶凡本能想带着核心物资和江枫逃跑（放弃基地）。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江枫选择死守，并启动了瞒着叶凡建造的“城市级护盾系统”。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高潮： 叶凡必须选择——是独自苟活（重复前世的悲剧但安全），还是把所有身家（库存）拿出来交给江枫“熔炼”掉，搏一个不确定的未来？</w:t>
      </w:r>
    </w:p>
    <w:p>
      <w:pPr>
        <w:rPr>
          <w:rFonts w:hint="eastAsia"/>
          <w:lang w:val="en-US" w:eastAsia="zh-CN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代表金句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“江枫，你的规则很美，但美的东西在末世通常最先死。”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  <w:lang w:val="en-US" w:eastAsia="zh-CN"/>
        </w:rPr>
        <w:t>3.7</w:t>
      </w:r>
      <w:r>
        <w:rPr>
          <w:rStyle w:val="7"/>
          <w:rFonts w:hint="eastAsia"/>
        </w:rPr>
        <w:t>吴芮（</w:t>
      </w:r>
      <w:r>
        <w:rPr>
          <w:rStyle w:val="7"/>
          <w:rFonts w:hint="eastAsia"/>
          <w:lang w:eastAsia="zh-CN"/>
        </w:rPr>
        <w:t>江枫阵营</w:t>
      </w:r>
      <w:r>
        <w:rPr>
          <w:rStyle w:val="7"/>
          <w:rFonts w:hint="eastAsia"/>
        </w:rPr>
        <w:t>）｜  过载的“反应堆”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身份： 前国家电网调度员 / “火种计划”部长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能力：能量调度异能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商业价值： 她是江枫“工业化”的前提。没有她，江枫的自动化炮台就是废铁。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性格侧写（功能型）：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高压下的疲惫感： 总是挂着黑眼圈，叼着棒棒糖（补充糖分），说话懒散但办事极其靠谱。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抖M式的工作狂： 嘴上喊着“我要罢工”、“江枫你这个周扒皮”，但当警报响起，她永远是第一个冲上去充当“人肉电池”的人。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冲突设计（试错与反噬）：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生理极限冲突： 江枫的系统越庞大，对吴芮的负荷就越重。剧情爆发点在于“江枫必须在‘炸掉吴芮’和‘守住防线’之间做选择”。这是对江枫“理性”的最大考验。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情感羁绊： 战友以上，恋人未满。她是唯一敢当面骂江枫“疯子”的人。她喜欢的不是江枫这个人，而是江枫画的那个“以后每家每户都能通电”的大饼。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金句： “江枫，我又不是USB接口……再加两台炮塔？行吧，记得给我加倍的加班费（晶核）。”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  <w:lang w:val="en-US" w:eastAsia="zh-CN"/>
        </w:rPr>
        <w:t>3.8</w:t>
      </w:r>
      <w:r>
        <w:rPr>
          <w:rStyle w:val="7"/>
          <w:rFonts w:hint="eastAsia"/>
        </w:rPr>
        <w:t xml:space="preserve"> 苏婉清（</w:t>
      </w:r>
      <w:r>
        <w:rPr>
          <w:rStyle w:val="7"/>
          <w:rFonts w:hint="eastAsia"/>
          <w:lang w:eastAsia="zh-CN"/>
        </w:rPr>
        <w:t>江枫阵营</w:t>
      </w:r>
      <w:r>
        <w:rPr>
          <w:rStyle w:val="7"/>
          <w:rFonts w:hint="eastAsia"/>
        </w:rPr>
        <w:t>）｜ 痛苦的“读心者”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身份： 前心理咨询师 / “火种计划”人力资源与监察主管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能力：读心异能）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商业价值： 完美的“反间谍雷达”和“忠诚度测试仪”。解决末世最难的信任问题。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性格侧写（反差型）：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外柔内刚： 外表是温柔知性的大姐姐，内心却因为听了太多肮脏思想而变得冰冷、理性甚至有点厌世。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制度的维护者： 比江枫更维护规则。因为她知道，一旦规则崩塌，人心的恶意会把这里淹没。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冲突设计（道德困境）：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隐私与安全的冲突： 为了抓出戚国防的间谍，她建议江枫对所有公民进行“强制思维审查”。江枫拒绝（底线），她坚持（效率）。这种“比主角更激进”的设计会极具张力。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情感羁绊： 她是江枫的“情绪垃圾桶”。只有在她面前，江枫不需要伪装坚强。她也是唯一知道江枫“重生者/系统”秘密（如有）可能性的角色，这种“危险的亲密”是巨大的钩子。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金句： “别撒谎。你的嘴在说忠诚，但你的脑子里在想怎么把这把刀捅进领袖的后背。”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3.</w:t>
      </w:r>
      <w:r>
        <w:rPr>
          <w:rStyle w:val="7"/>
          <w:rFonts w:hint="eastAsia"/>
          <w:lang w:val="en-US" w:eastAsia="zh-CN"/>
        </w:rPr>
        <w:t>9</w:t>
      </w:r>
      <w:r>
        <w:rPr>
          <w:rStyle w:val="7"/>
          <w:rFonts w:hint="default"/>
          <w:lang w:val="en-US" w:eastAsia="zh-CN"/>
        </w:rPr>
        <w:t xml:space="preserve"> 周瑶（</w:t>
      </w:r>
      <w:r>
        <w:rPr>
          <w:rStyle w:val="7"/>
          <w:rFonts w:hint="eastAsia"/>
          <w:lang w:val="en-US" w:eastAsia="zh-CN"/>
        </w:rPr>
        <w:t>叶凡阵营</w:t>
      </w:r>
      <w:r>
        <w:rPr>
          <w:rStyle w:val="7"/>
          <w:rFonts w:hint="default"/>
          <w:lang w:val="en-US" w:eastAsia="zh-CN"/>
        </w:rPr>
        <w:t xml:space="preserve">）｜ 处刑人 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身份： 前地下拳击手 / 现“安全屋”外勤队队长（双花红棍）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能力：力量+速度异能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商业价值： 叶凡的“刀”。专门负责干脏活、杀人越货、清理丧尸。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性格侧写（反派魅力）：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暴力美学： 嗜血、暴躁、崇尚纯粹的力量。在这末世活得如鱼得水。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扭曲的忠诚： 被叶凡用“救命之恩”+“无限食物”+“债务契约”三重锁定。她看不起叶凡的躲藏，但又不得不依赖他的物资。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冲突设计（控制与反控制）：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武力与怯懦的冲突： 每当叶凡选择“苟”或“逃跑”，周瑶就会暴怒。剧情爆点：当周瑶遇到江枫（硬骨头）时，她对江枫产生了“强者的惺惺相惜”，这让叶凡产生了极大的控制欲危机。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情感羁绊： 斯德哥尔摩综合征。她在这个男人身上找不到尊重，但能找到食物和武器。她是被叶凡喂养的藏獒。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金句： “老板，这次又要杀谁？只要你肉给够，天王老子我也给你剁了。”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3.10</w:t>
      </w:r>
      <w:r>
        <w:rPr>
          <w:rStyle w:val="7"/>
          <w:rFonts w:hint="default"/>
          <w:lang w:val="en-US" w:eastAsia="zh-CN"/>
        </w:rPr>
        <w:t xml:space="preserve"> 林薇（</w:t>
      </w:r>
      <w:r>
        <w:rPr>
          <w:rStyle w:val="7"/>
          <w:rFonts w:hint="eastAsia"/>
          <w:lang w:val="en-US" w:eastAsia="zh-CN"/>
        </w:rPr>
        <w:t>叶凡阵营</w:t>
      </w:r>
      <w:r>
        <w:rPr>
          <w:rStyle w:val="7"/>
          <w:rFonts w:hint="default"/>
          <w:lang w:val="en-US" w:eastAsia="zh-CN"/>
        </w:rPr>
        <w:t>）｜  冷血的“修补匠”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身份： 前外科圣手（因医疗事故被吊销执照） / “安全屋”医疗主管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能力：透视+耳聪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商业价值： 既然叶凡把人当工具，林薇就是那个“工具维护员”。她保证了叶凡的奴隶永远死不了，永远能干活。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性格侧写（高智商反社会）：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科学怪人： 无论对叶凡还是难民，在她眼里都是“一堆有机物”。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极致利己： 她加入叶凡纯粹是因为叶凡有最多的样本和最安全的实验室。谁赢帮谁。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冲突设计（智力博弈）：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知识产权冲突： 她通过解剖丧尸发现了晶核的秘密，甚至比重生者叶凡知道得更多。她用这个秘密要挟叶凡，换取更高的地位。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剧情功能： 她是叶凡阵营的不稳定因素。她对江枫的“熔炼”能力（物质重组）极度痴迷，随时可能为了“学术研究”跳槽或出卖叶凡。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金句： “别叫唤了。这条腿是接上去的，虽然是隔壁老王的，但凑合用吧。记得付账，叶老板。”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3.11</w:t>
      </w:r>
      <w:r>
        <w:rPr>
          <w:rStyle w:val="7"/>
          <w:rFonts w:hint="default"/>
          <w:lang w:val="en-US" w:eastAsia="zh-CN"/>
        </w:rPr>
        <w:t>四角关系与剧情化学反应</w:t>
      </w: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江枫 vs 林薇（技术诱惑）：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林薇发现江枫的“熔炼”可以制造出她梦寐以求的手术器械，甚至能进行微观层面的生物改造。她开始频繁私下联系江枫，成为叶凡阵营的漏勺。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叶凡 vs 吴芮（资源掠夺）：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叶凡意识到吴芮是江枫基地的“心脏”。他制定了一系列计划：利诱（给你无限晶核）、绑架、甚至试图通过切断江枫的能源来逼吴芮倒戈。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苏婉清 vs 周瑶（天敌）：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苏婉清的读心术可以预判周瑶的动作，是唯一能无伤克制这个暴力狂的人。周瑶这种直肠子最讨厌苏婉清这种玩脑子的，两人见面就是死局。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苏婉清 vs 林薇（人性的两极）：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苏婉清试图治愈人心，林薇试图改造肉体。当苏婉清读到林薇脑中那些疯狂的人体实验画面时，会产生极大的生理恶心，从而坚定“消灭叶凡阵营”的决心。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3.12</w:t>
      </w:r>
      <w:r>
        <w:rPr>
          <w:rStyle w:val="7"/>
          <w:rFonts w:hint="default"/>
          <w:lang w:val="en-US" w:eastAsia="zh-CN"/>
        </w:rPr>
        <w:t xml:space="preserve"> 搞笑与外交担当（胖子）｜ 王大伟（Wang Dawei）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功能定位： 主角的“嘴替”、气氛组、黑市操盘手。</w:t>
      </w: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网文铁律： 每个冷酷的主角身边，都有一个爱财如命但绝对忠诚的胖子。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阵营： 江枫（死党/后勤部长）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身份： 末世前是二手车销冠 / 现“火种计划”商业部长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能力：速度+防御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商业/冲突价值：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奸商： 负责拿着江枫造的“青春版”武器去和其他势力（甚至叶凡的手下）做生意，把对方忽悠瘸了。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性格侧写：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贪财怕死： 遇到丧尸跑得比谁都快，但如果是为了抢物资，他能扛着两百斤的冰箱跑马拉松。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大智若愚： 看着油腻市侩，实则是江枫与普通幸存者之间的润滑剂。他能用一顿烧烤解决江枫用枪解决不了的“民怨”。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金句： “枫哥，这把枪虽然炸膛率5%，但我们卖给海盗船的时候可以说是‘暴击率5%’啊！加钱！”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 xml:space="preserve">3.13 </w:t>
      </w:r>
      <w:r>
        <w:rPr>
          <w:rStyle w:val="7"/>
          <w:rFonts w:hint="default"/>
          <w:lang w:val="en-US" w:eastAsia="zh-CN"/>
        </w:rPr>
        <w:t>仇恨与打脸担当（狗腿子）｜ 李彪（Li Biao）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功能定位： 具体的恶、爽点制造机、主角叶凡的“白手套”。</w:t>
      </w: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网文铁律： 大反派（叶凡）通常要有逼格，不能天天亲自欺负人，需要一条恶犬来替他干脏活，并负责被主角打脸。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阵营： 叶凡（安保队长/奴隶工头）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身份： 前城管临时工 / 现“安全屋”执法队头目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能力：防御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商业/冲突价值：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平庸的恶： 他代表了叶凡制度下最恶心的一面——狐假虎威。他克扣奴隶口粮、欺男霸女，让读者对安全屋阵营产生具体的恨意。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衬托叶凡： 他的愚蠢和残暴，反向衬托出叶凡的“枭雄”气质（叶凡甚至会偶尔惩罚他来收买人心）。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爽点祭品： 他的结局注定是被江枫的新武器一击秒杀，用来展示“科技碾压原始变异”。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金句： “叶老板说了，这片地盘连空气都是姓叶的！想呼吸？先交两颗晶核！”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3.14</w:t>
      </w:r>
      <w:r>
        <w:rPr>
          <w:rStyle w:val="7"/>
          <w:rFonts w:hint="default"/>
          <w:lang w:val="en-US" w:eastAsia="zh-CN"/>
        </w:rPr>
        <w:t xml:space="preserve"> 萌宠与吉祥物（非人）｜ 二狗子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功能定位： 卖萌、周边潜力、关键时刻的“神助攻”、情感投射。</w:t>
      </w: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网文铁律： 硬核末世文太压抑，需要一个非人生物来软化画风。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阵营： 江枫（专属宠物/侦查单位）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本体： AI算法的剪枝体部署在机器人里，与完整算法之间是孪生体通过区块链技术交换指令。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商业/冲突价值：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反差萌： 外表是焊着钢板、挂着加特林机枪的凶残猛兽，内在性格却像哈士奇一样二，经常因为贪吃电池而导致系统死机。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人性试纸： 在末世，看一个人对二狗子的态度，就知道他是好人还是坏人。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经典场景： 大家都以为它是江枫的战斗兵器，结果它在战场上把敌人的手雷叼回来想让江枫陪它玩丢球游戏。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3.15</w:t>
      </w:r>
      <w:r>
        <w:rPr>
          <w:rStyle w:val="7"/>
          <w:rFonts w:hint="default"/>
          <w:lang w:val="en-US" w:eastAsia="zh-CN"/>
        </w:rPr>
        <w:t xml:space="preserve"> 神秘情报商（游荡者）｜ “老鬼”（The Ghost）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功能定位： 地图开启者、世界观解说员、第三方平衡手。</w:t>
      </w: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网文铁律： 总有一个神秘的老头/老太婆，游离于所有势力之外，知道所有秘密。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阵营： 中立 / 游商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身份： 看起来是个推着破板车拾荒的瞎眼老头。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能力：速度+透视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商业/冲突价值：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剧情推进器： 当江枫缺关键材料，或叶凡不知道尸潮何时来袭时，他就会推着板车出现：“年轻人，我看你骨骼惊奇，这个消息换你两箱牛肉罐头。”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战力天花板（伪）： 四大派系都不敢动他，传说他杀过变异尸王。他的存在暗示了世界之外还有更高层级的力量。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金句： “这世道，眼睛看见的都是假的，只有肚子饿是真的。来来来，刚出土的情报，童叟无欺。”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 xml:space="preserve">3.16 </w:t>
      </w:r>
      <w:r>
        <w:rPr>
          <w:rStyle w:val="7"/>
          <w:rFonts w:hint="default"/>
          <w:lang w:val="en-US" w:eastAsia="zh-CN"/>
        </w:rPr>
        <w:t>角色关系网络图补充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江枫的“铁三角”：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江枫（脑）： 决策与制造。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王大伟（嘴）： 搞钱与搞人际。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二狗子（眼/腿）： 侦查与卖萌。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(注：吴芮是心脏，苏婉清是良心)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叶凡的“统治链”：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叶凡（主）： 掌握资源。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周瑶（刀）： 解决强敌。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李彪（鞭）： 压榨底层。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(注：林薇是想篡位的修理工)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写作价值：</w:t>
      </w: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王大伟 负责让读者在压抑的剧情中笑出声。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李彪 负责让读者憋着一口气，期待他被干掉的那一章（付费点）。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二狗子 负责吸引女性读者和软化硬核科技感。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default"/>
          <w:lang w:val="en-US" w:eastAsia="zh-CN"/>
        </w:rPr>
        <w:t>老鬼 负责挖坑，维持小说的神秘感和长线悬念。</w:t>
      </w: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default"/>
          <w:lang w:val="en-US" w:eastAsia="zh-CN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  <w:lang w:val="en-US" w:eastAsia="zh-CN"/>
        </w:rPr>
        <w:t>3.17</w:t>
      </w:r>
      <w:r>
        <w:rPr>
          <w:rStyle w:val="7"/>
          <w:rFonts w:hint="eastAsia"/>
        </w:rPr>
        <w:t>戚国防（二哥）｜精英金字塔 · 伪善的独裁者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“小兄弟，这世界乱“小兄弟，这世界乱了，得有人出来立规矩。我坐在这个位置，是替大家受罪。”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身份身份： 前某体制内中层干部 / 现“金字塔”最高领袖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外外貌： 50岁左右，大背头，穿着虽然旧但熨烫平整的行政夹克，永远带着保温杯</w:t>
      </w:r>
    </w:p>
    <w:p>
      <w:pPr>
        <w:rPr>
          <w:rStyle w:val="7"/>
          <w:rFonts w:hint="default" w:eastAsiaTheme="minorEastAsia"/>
          <w:lang w:val="en-US" w:eastAsia="zh-CN"/>
        </w:rPr>
      </w:pPr>
      <w:r>
        <w:rPr>
          <w:rStyle w:val="7"/>
          <w:rFonts w:hint="eastAsia"/>
          <w:lang w:eastAsia="zh-CN"/>
        </w:rPr>
        <w:t>能力：速度</w:t>
      </w:r>
      <w:r>
        <w:rPr>
          <w:rStyle w:val="7"/>
          <w:rFonts w:hint="eastAsia"/>
          <w:lang w:val="en-US" w:eastAsia="zh-CN"/>
        </w:rPr>
        <w:t>+力量异能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性格侧写：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爹味十足： 喜欢开会，喜欢讲大道理，把剥削包装成“为了大局”。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权术大师： 极擅长拉一派打一派，让手下的觉醒者互相制衡。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伪善： 表面上吃斋念佛，背地里用幸存者做人体实验（为了研究如何人造觉醒者）。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与主角冲突：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他最恨江枫，因为江枫的“人人平等”法条在动摇他的统治根基（意识形态敌人）。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他想拉拢叶凡，许诺给叶凡“副城主”的位置，企图吞并叶凡的物资。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  <w:lang w:val="en-US" w:eastAsia="zh-CN"/>
        </w:rPr>
        <w:t>3.18</w:t>
      </w:r>
      <w:r>
        <w:rPr>
          <w:rStyle w:val="7"/>
          <w:rFonts w:hint="eastAsia"/>
        </w:rPr>
        <w:t>包万里｜海盗船 · 癫狂的兽王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“什么规矩？老子的刀就是规矩！“什么规矩？老子的刀就是规矩！今晚吃肉，吃新鲜的肉！”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身份： 前连环杀人犯 / 现“海盗船”大当家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外貌： 满身纹身，脖子上挂着一串用变异兽（或人）指骨做的项链，开着一辆改装满刺刀的重卡。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性格侧写：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 xml:space="preserve"> 享乐主义： 今朝有酒今朝醉，没有任何长期规划。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 xml:space="preserve"> 残忍天真： 杀人像杀鸡一样毫无心理负担，甚至带着孩童般的残忍好奇。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 xml:space="preserve"> 极其护短： 只要是他认定的“兄弟”，可以拿命去换；但兄弟一旦背叛，死得最惨。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与主角冲突：与主角冲突：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他是江枫和叶凡共同的物理威胁。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他觊觎叶凡的“安全屋”作为新的巢穴。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他觉得江枫的工厂</w:t>
      </w:r>
      <w:r>
        <w:rPr>
          <w:rStyle w:val="7"/>
          <w:rFonts w:hint="eastAsia"/>
          <w:lang w:eastAsia="zh-CN"/>
        </w:rPr>
        <w:t>太大接管不了，经常将他有武器和物资的交易</w:t>
      </w:r>
      <w:r>
        <w:rPr>
          <w:rStyle w:val="7"/>
          <w:rFonts w:hint="eastAsia"/>
        </w:rPr>
        <w:t>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四</w:t>
      </w:r>
      <w:bookmarkStart w:id="0" w:name="_GoBack"/>
      <w:bookmarkEnd w:id="0"/>
      <w:r>
        <w:rPr>
          <w:rStyle w:val="7"/>
          <w:rFonts w:hint="eastAsia"/>
        </w:rPr>
        <w:t>、组织体系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江枫（火种计划）： 理想主义的制度文明（法治/工业党）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叶凡（安全屋）： 实用主义的独裁军阀（交易/资本家）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戚国防（精英金字塔）： 封建主义的等级压迫（特权/旧官僚）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包万里（海盗船）： 原始主义的部落掠夺（暴力/流寇）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这四个组织代表了人类在极端环境下的四种组织形态演化方向。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派系名称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火种计划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 xml:space="preserve">安全屋 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精英金字塔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海盗船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领袖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江枫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叶凡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戚国防 (二哥)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包万里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核心驱动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生产与制度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囤积与效率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阶级与特权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血缘与掠夺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组织形态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巨型工业公社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军事化仓储特区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觉醒者贵族领地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 xml:space="preserve">流动  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  <w:lang w:val="en-US" w:eastAsia="zh-CN"/>
        </w:rPr>
        <w:t>4.1</w:t>
      </w:r>
      <w:r>
        <w:rPr>
          <w:rStyle w:val="7"/>
          <w:rFonts w:hint="eastAsia"/>
        </w:rPr>
        <w:t>末世四大派系全景图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这四个组织代表了人类在极端环境下的四种组织形态演化方向。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派系名称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火种计划 (Project Spark)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安全屋 (The Bunker)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精英金字塔 (The Pyramid)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海盗船 (The Marauders)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领袖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江枫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叶凡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戚国防 (二哥)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包万里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核心驱动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生产与制度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囤积与效率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阶级与特权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血缘与掠夺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组织形态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巨型工业公社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军事化仓储特区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觉醒者贵族领地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流动武装匪帮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对普通人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公民/生产者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(按劳分配，有晋升通道)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劳工/租户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(用劳动换取生存配额)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耗材/农奴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(依附强者，无尊严)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两脚羊/资源&lt;br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(要么入伙，要么被吃)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吸引力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公平、尊严、未来感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安全、物资丰富、无需思考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只要觉醒就能人上人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释放兽性、大口吃肉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致命弱点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前期极度脆弱，决策成本高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领袖一旦死亡即崩塌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阶级固化导致内部政变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竭泽而渔，无法定居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  <w:lang w:val="en-US" w:eastAsia="zh-CN"/>
        </w:rPr>
        <w:t>4.2</w:t>
      </w:r>
      <w:r>
        <w:rPr>
          <w:rStyle w:val="7"/>
          <w:rFonts w:hint="eastAsia"/>
        </w:rPr>
        <w:t xml:space="preserve"> 派系详细设定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【火种计划】（江枫阵营）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核心理念： “让普通人即便不觉醒，也能靠工具杀死神明。”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组织特点：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流水线文明： 哪怕是杀丧尸，也要制定SOP（标准作业程序）。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技术平权： 致力于研发外骨骼、自动化炮台，降低对异能者的依赖。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信用货币体系： 发行“工分/信用点”，试图恢复市场经济，刺激内需。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崩溃风险： 理想主义过高，被劣币驱逐良币；或者江枫过劳死。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【安全屋】（叶凡阵营）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核心理念： “在这个世界，我的仓库就是真理。”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组织特点：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公司化运营： 叶凡是CEO兼董事长，其他人都是签了卖身契的员工。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配给制暴力： 只要听话干活，就有过期但安全的午餐肉吃；不听话，断水断粮。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-----  高墙策略： 极度排外，只吸纳高价值人才（如医生、技工），拒绝老弱病残。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崩溃风险： 叶凡的人性逐渐丧失，最终成为守着宝山的恶龙，被内部恐惧反噬。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【精英金字塔】（竞争派系 A）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核心理念： “能力越大，权力越大，这是天经地义。”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组织特点：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能力等级制： 觉醒者住顶层豪宅，享用红酒牛排；普通人住地下室，吃蟑螂饼。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剥削剥削合法化： 向普通人收取高昂的“保护费”，美其名曰“强者税”。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阶梯幻觉： 宣传“只要你够忠诚/够拼命，你也能觉醒/上位”，实则通道完全封死。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资源私有化： 将公共资源（水源、晶核）全部垄断在“长老会”手中。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崩溃风险：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 xml:space="preserve">  高等级丧尸斩首战术，导致依赖英雄的防线瞬间瓦解。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底层普通人觉醒后，发现上升无门，引发斯巴达克斯式起义。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【海盗船】（竞争派系 B）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核心理念： “血浓于水，外人都是资源。”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组织特点：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家族式黑帮： 核心成员多为末世前的宗族、囚犯或帮派分子，讲究江湖义气。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焦土政策： 每到一个城市，抢光、烧光、杀光，像蝗虫一样移动。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人肉电池： 抓捕幸存者作为诱饵、苦力或储备粮，毫无底线。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崩溃风险：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遇到硬骨头（如江枫的防线）导致战损过高，士气崩盘。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内部因为分赃不均或女人问题火拼。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 xml:space="preserve">5.1 </w:t>
      </w:r>
      <w:r>
        <w:rPr>
          <w:rStyle w:val="7"/>
          <w:rFonts w:hint="eastAsia"/>
          <w:lang w:eastAsia="zh-CN"/>
        </w:rPr>
        <w:t>江城市</w:t>
      </w:r>
      <w:r>
        <w:rPr>
          <w:rStyle w:val="7"/>
          <w:rFonts w:hint="eastAsia"/>
        </w:rPr>
        <w:t>核心矛盾结构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江枫 vs 叶凡（相爱相杀）：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是文明路线之文明路线之争。江枫需要叶凡活下去，叶凡需要江枫过得好。两人虽然互骂傻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是文明路线之争。江枫需要叶凡活下去，叶凡需要江枫过得好。两人虽然互骂傻X，但在面对外部威胁（戚国防、包万里）时会迅速结盟。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江枫 vs江枫 vs 戚国防（意识形态死敌）：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戚国防的“金字塔”通过吸纳难民建立，江枫的“火种”通过解放难民建立。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江枫的存在本身就是对戚国防合法性的最大挑战。戚国防会不断派间谍渗透、破坏江枫的工厂。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叶凡 vs 包万里（存量争夺）：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包万里是叶凡最讨厌的类型——不讲道理的强盗。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叶凡的“绝对防御”最克制包万里的物理攻击，但包万里的疯狗战术极其消耗叶凡的库存。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戚国防 vs 包万里（黑吃黑）：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戚国防会试图雇佣包万里去攻击江枫。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包万里拿了戚国防的钱，反手可能就把戚国防的外围据点抢了。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5.2 西半球势力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地理优势：无大规模觉醒，工业完整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策略：非等价剥削、极端武器逼丧尸进化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最终结局：墙被突破，病毒扩散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写作价值：外部压力、隔岸观火者无法置身事外、后期引入西半球难民角色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5.3 真相阶梯表（带冲击点）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层级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揭露内容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建议章节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读者冲击点（争议点）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1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晶核守恒递减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50内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资源永远不够，紧迫感爆棚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2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丧尸可文明化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150内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人类开始与“吃人”的智慧丧尸交易，道德底线动摇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3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锁被植入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200内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人类异能根本不是进化，而是被外星“阉割”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4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阿特拉斯目的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300内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我们只是实验品，合格就放过，不合格灭绝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5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测试剥削本能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终局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如果江枫失败，全球人类将被永久锁死异能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六、设定总览表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6.1 信息分层（冰山法则）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层级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读者可见度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代表内容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表层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100%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丧尸、异能、生存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中层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50%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晶核递减、组织竞争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深层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10%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锁的来源、阿特拉斯测试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6.2 核心设定对照表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模块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正向（火种）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反向（其他）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张力来源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资源观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生产迭代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囤积/剥削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竞争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能力观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系统赋能普通人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英雄/血缘决定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公平</w:t>
      </w: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进化观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制度演化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个人/暴力绑定</w:t>
      </w:r>
      <w:r>
        <w:rPr>
          <w:rStyle w:val="7"/>
          <w:rFonts w:hint="eastAsia"/>
        </w:rPr>
        <w:tab/>
      </w:r>
      <w:r>
        <w:rPr>
          <w:rStyle w:val="7"/>
          <w:rFonts w:hint="eastAsia"/>
        </w:rPr>
        <w:t>可持续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江枫熔炼机制（详见3.1）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每次熔炼消耗异能能量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能量池：满状态支持连续30-50次</w:t>
      </w:r>
    </w:p>
    <w:p>
      <w:pPr>
        <w:rPr>
          <w:rStyle w:val="7"/>
          <w:rFonts w:hint="eastAsia"/>
        </w:rPr>
      </w:pPr>
    </w:p>
    <w:p>
      <w:pPr>
        <w:rPr>
          <w:rStyle w:val="7"/>
          <w:rFonts w:hint="eastAsia"/>
        </w:rPr>
      </w:pPr>
      <w:r>
        <w:rPr>
          <w:rStyle w:val="7"/>
          <w:rFonts w:hint="eastAsia"/>
        </w:rPr>
        <w:t>每日频率：独立30-50次；吴芮加成50-100次（受调度上限限制）</w:t>
      </w:r>
    </w:p>
    <w:p>
      <w:pPr>
        <w:rPr>
          <w:rStyle w:val="7"/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8603B2"/>
    <w:rsid w:val="06EF4123"/>
    <w:rsid w:val="0B5C722B"/>
    <w:rsid w:val="12347CFA"/>
    <w:rsid w:val="14522053"/>
    <w:rsid w:val="17FB1020"/>
    <w:rsid w:val="24A067D4"/>
    <w:rsid w:val="26AA3F2C"/>
    <w:rsid w:val="28CD2782"/>
    <w:rsid w:val="2A3C7198"/>
    <w:rsid w:val="39E63BBA"/>
    <w:rsid w:val="3CFE7C4B"/>
    <w:rsid w:val="43F93D73"/>
    <w:rsid w:val="4F0F7E52"/>
    <w:rsid w:val="4F632317"/>
    <w:rsid w:val="5B143C25"/>
    <w:rsid w:val="5EC66B2D"/>
    <w:rsid w:val="62513C69"/>
    <w:rsid w:val="668C0E2F"/>
    <w:rsid w:val="681F2D17"/>
    <w:rsid w:val="6C7D3174"/>
    <w:rsid w:val="6F7C0CD7"/>
    <w:rsid w:val="74BD2FE1"/>
    <w:rsid w:val="7886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2026-01-16T20:46:00Z</dcterms:created>
  <dc:creator>Administrator</dc:creator>
  <cp:lastModifiedBy>Administrator</cp:lastModifiedBy>
  <dcterms:modified xsi:type="dcterms:W3CDTF">2026-01-17T00:03:17Z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