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EFA82" w14:textId="77777777" w:rsidR="002311B9" w:rsidRPr="002311B9" w:rsidRDefault="002311B9" w:rsidP="002311B9">
      <w:pPr>
        <w:jc w:val="center"/>
        <w:rPr>
          <w:b/>
          <w:bCs/>
          <w:sz w:val="36"/>
          <w:szCs w:val="36"/>
        </w:rPr>
      </w:pPr>
      <w:r w:rsidRPr="002311B9">
        <w:rPr>
          <w:b/>
          <w:bCs/>
          <w:sz w:val="36"/>
          <w:szCs w:val="36"/>
        </w:rPr>
        <w:t>Research Paper Data: Career Recommendation AI Model</w:t>
      </w:r>
    </w:p>
    <w:p w14:paraId="343D4C3B" w14:textId="77777777" w:rsidR="002311B9" w:rsidRPr="002311B9" w:rsidRDefault="002311B9" w:rsidP="002311B9">
      <w:r w:rsidRPr="002311B9">
        <w:pict w14:anchorId="2EF4C00B">
          <v:rect id="_x0000_i1325" style="width:0;height:1.5pt" o:hralign="center" o:hrstd="t" o:hr="t" fillcolor="#a0a0a0" stroked="f"/>
        </w:pict>
      </w:r>
    </w:p>
    <w:p w14:paraId="2EA248C7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1. SYSTEM SPECIFICATIONS</w:t>
      </w:r>
    </w:p>
    <w:p w14:paraId="22CECFDD" w14:textId="77777777" w:rsidR="002311B9" w:rsidRPr="002311B9" w:rsidRDefault="002311B9" w:rsidP="002311B9">
      <w:pPr>
        <w:ind w:left="720"/>
      </w:pPr>
      <w:r w:rsidRPr="002311B9">
        <w:rPr>
          <w:b/>
          <w:bCs/>
        </w:rPr>
        <w:t>Model Type</w:t>
      </w:r>
      <w:r w:rsidRPr="002311B9">
        <w:t>: Random Forest Classifier</w:t>
      </w:r>
      <w:r w:rsidRPr="002311B9">
        <w:br/>
      </w:r>
      <w:r w:rsidRPr="002311B9">
        <w:rPr>
          <w:b/>
          <w:bCs/>
        </w:rPr>
        <w:t>Framework</w:t>
      </w:r>
      <w:r w:rsidRPr="002311B9">
        <w:t>: Scikit-learn (Python)</w:t>
      </w:r>
      <w:r w:rsidRPr="002311B9">
        <w:br/>
      </w:r>
      <w:r w:rsidRPr="002311B9">
        <w:rPr>
          <w:b/>
          <w:bCs/>
        </w:rPr>
        <w:t>Number of Estimators</w:t>
      </w:r>
      <w:r w:rsidRPr="002311B9">
        <w:t>: 100 trees</w:t>
      </w:r>
      <w:r w:rsidRPr="002311B9">
        <w:br/>
      </w:r>
      <w:r w:rsidRPr="002311B9">
        <w:rPr>
          <w:b/>
          <w:bCs/>
        </w:rPr>
        <w:t>Maximum Depth</w:t>
      </w:r>
      <w:r w:rsidRPr="002311B9">
        <w:t>: 10 levels</w:t>
      </w:r>
      <w:r w:rsidRPr="002311B9">
        <w:br/>
      </w:r>
      <w:r w:rsidRPr="002311B9">
        <w:rPr>
          <w:b/>
          <w:bCs/>
        </w:rPr>
        <w:t>Random State</w:t>
      </w:r>
      <w:r w:rsidRPr="002311B9">
        <w:t>: 42 (for reproducibility)</w:t>
      </w:r>
    </w:p>
    <w:p w14:paraId="73091564" w14:textId="77777777" w:rsidR="002311B9" w:rsidRPr="002311B9" w:rsidRDefault="002311B9" w:rsidP="002311B9">
      <w:r w:rsidRPr="002311B9">
        <w:pict w14:anchorId="7E78284E">
          <v:rect id="_x0000_i1326" style="width:0;height:1.5pt" o:hralign="center" o:hrstd="t" o:hr="t" fillcolor="#a0a0a0" stroked="f"/>
        </w:pict>
      </w:r>
    </w:p>
    <w:p w14:paraId="3E86A1CD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2. INPUT FEATURES (15 Total)</w:t>
      </w:r>
    </w:p>
    <w:p w14:paraId="4DFA14B5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Demographic Features (1)</w:t>
      </w:r>
    </w:p>
    <w:p w14:paraId="0DF9386D" w14:textId="77777777" w:rsidR="002311B9" w:rsidRPr="002311B9" w:rsidRDefault="002311B9" w:rsidP="002311B9">
      <w:pPr>
        <w:numPr>
          <w:ilvl w:val="0"/>
          <w:numId w:val="17"/>
        </w:numPr>
      </w:pPr>
      <w:r w:rsidRPr="002311B9">
        <w:t>Gender (Binary encoded: Male=1, Female=0)</w:t>
      </w:r>
    </w:p>
    <w:p w14:paraId="2CF66AD1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Behavioral Features (4)</w:t>
      </w:r>
    </w:p>
    <w:p w14:paraId="046C96C4" w14:textId="77777777" w:rsidR="002311B9" w:rsidRPr="002311B9" w:rsidRDefault="002311B9" w:rsidP="002311B9">
      <w:pPr>
        <w:numPr>
          <w:ilvl w:val="0"/>
          <w:numId w:val="18"/>
        </w:numPr>
      </w:pPr>
      <w:r w:rsidRPr="002311B9">
        <w:t>Part-time job status (Binary: Yes=1, No=0)</w:t>
      </w:r>
    </w:p>
    <w:p w14:paraId="54E09194" w14:textId="77777777" w:rsidR="002311B9" w:rsidRPr="002311B9" w:rsidRDefault="002311B9" w:rsidP="002311B9">
      <w:pPr>
        <w:numPr>
          <w:ilvl w:val="0"/>
          <w:numId w:val="18"/>
        </w:numPr>
      </w:pPr>
      <w:r w:rsidRPr="002311B9">
        <w:t>Extracurricular activities participation (Binary: Yes=1, No=0)</w:t>
      </w:r>
    </w:p>
    <w:p w14:paraId="463DB355" w14:textId="77777777" w:rsidR="002311B9" w:rsidRPr="002311B9" w:rsidRDefault="002311B9" w:rsidP="002311B9">
      <w:pPr>
        <w:numPr>
          <w:ilvl w:val="0"/>
          <w:numId w:val="18"/>
        </w:numPr>
      </w:pPr>
      <w:r w:rsidRPr="002311B9">
        <w:t>Absence days (Range: 0-30 days)</w:t>
      </w:r>
    </w:p>
    <w:p w14:paraId="4815922E" w14:textId="77777777" w:rsidR="002311B9" w:rsidRPr="002311B9" w:rsidRDefault="002311B9" w:rsidP="002311B9">
      <w:pPr>
        <w:numPr>
          <w:ilvl w:val="0"/>
          <w:numId w:val="18"/>
        </w:numPr>
      </w:pPr>
      <w:r w:rsidRPr="002311B9">
        <w:t>Weekly self-study hours (Range: 0-50 hours)</w:t>
      </w:r>
    </w:p>
    <w:p w14:paraId="7E95C16E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Academic Performance Features (7)</w:t>
      </w:r>
    </w:p>
    <w:p w14:paraId="522A872E" w14:textId="77777777" w:rsidR="002311B9" w:rsidRPr="002311B9" w:rsidRDefault="002311B9" w:rsidP="002311B9">
      <w:pPr>
        <w:numPr>
          <w:ilvl w:val="0"/>
          <w:numId w:val="19"/>
        </w:numPr>
      </w:pPr>
      <w:r w:rsidRPr="002311B9">
        <w:t>Mathematics score (0-100)</w:t>
      </w:r>
    </w:p>
    <w:p w14:paraId="4490D10B" w14:textId="77777777" w:rsidR="002311B9" w:rsidRPr="002311B9" w:rsidRDefault="002311B9" w:rsidP="002311B9">
      <w:pPr>
        <w:numPr>
          <w:ilvl w:val="0"/>
          <w:numId w:val="19"/>
        </w:numPr>
      </w:pPr>
      <w:r w:rsidRPr="002311B9">
        <w:t>History score (0-100)</w:t>
      </w:r>
    </w:p>
    <w:p w14:paraId="02B06AF7" w14:textId="77777777" w:rsidR="002311B9" w:rsidRPr="002311B9" w:rsidRDefault="002311B9" w:rsidP="002311B9">
      <w:pPr>
        <w:numPr>
          <w:ilvl w:val="0"/>
          <w:numId w:val="19"/>
        </w:numPr>
      </w:pPr>
      <w:r w:rsidRPr="002311B9">
        <w:t>Physics score (0-100)</w:t>
      </w:r>
    </w:p>
    <w:p w14:paraId="450442A6" w14:textId="77777777" w:rsidR="002311B9" w:rsidRPr="002311B9" w:rsidRDefault="002311B9" w:rsidP="002311B9">
      <w:pPr>
        <w:numPr>
          <w:ilvl w:val="0"/>
          <w:numId w:val="19"/>
        </w:numPr>
      </w:pPr>
      <w:r w:rsidRPr="002311B9">
        <w:t>Chemistry score (0-100)</w:t>
      </w:r>
    </w:p>
    <w:p w14:paraId="4F7DA7A2" w14:textId="77777777" w:rsidR="002311B9" w:rsidRPr="002311B9" w:rsidRDefault="002311B9" w:rsidP="002311B9">
      <w:pPr>
        <w:numPr>
          <w:ilvl w:val="0"/>
          <w:numId w:val="19"/>
        </w:numPr>
      </w:pPr>
      <w:r w:rsidRPr="002311B9">
        <w:t>Biology score (0-100)</w:t>
      </w:r>
    </w:p>
    <w:p w14:paraId="2294CDB7" w14:textId="77777777" w:rsidR="002311B9" w:rsidRPr="002311B9" w:rsidRDefault="002311B9" w:rsidP="002311B9">
      <w:pPr>
        <w:numPr>
          <w:ilvl w:val="0"/>
          <w:numId w:val="19"/>
        </w:numPr>
      </w:pPr>
      <w:r w:rsidRPr="002311B9">
        <w:t>English score (0-100)</w:t>
      </w:r>
    </w:p>
    <w:p w14:paraId="41A4B37B" w14:textId="77777777" w:rsidR="002311B9" w:rsidRPr="002311B9" w:rsidRDefault="002311B9" w:rsidP="002311B9">
      <w:pPr>
        <w:numPr>
          <w:ilvl w:val="0"/>
          <w:numId w:val="19"/>
        </w:numPr>
      </w:pPr>
      <w:r w:rsidRPr="002311B9">
        <w:t>Geography score (0-100)</w:t>
      </w:r>
    </w:p>
    <w:p w14:paraId="668652E4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Engineered Features (3)</w:t>
      </w:r>
    </w:p>
    <w:p w14:paraId="4A26F388" w14:textId="77777777" w:rsidR="002311B9" w:rsidRPr="002311B9" w:rsidRDefault="002311B9" w:rsidP="002311B9">
      <w:pPr>
        <w:numPr>
          <w:ilvl w:val="0"/>
          <w:numId w:val="20"/>
        </w:numPr>
      </w:pPr>
      <w:r w:rsidRPr="002311B9">
        <w:t>Science aggregate score = (Physics + Chemistry + Biology) / 3</w:t>
      </w:r>
    </w:p>
    <w:p w14:paraId="5359882A" w14:textId="77777777" w:rsidR="002311B9" w:rsidRPr="002311B9" w:rsidRDefault="002311B9" w:rsidP="002311B9">
      <w:pPr>
        <w:numPr>
          <w:ilvl w:val="0"/>
          <w:numId w:val="20"/>
        </w:numPr>
      </w:pPr>
      <w:r w:rsidRPr="002311B9">
        <w:t>Humanities aggregate score = (History + English + Geography) / 3</w:t>
      </w:r>
    </w:p>
    <w:p w14:paraId="2CC99258" w14:textId="77777777" w:rsidR="002311B9" w:rsidRPr="002311B9" w:rsidRDefault="002311B9" w:rsidP="002311B9">
      <w:pPr>
        <w:numPr>
          <w:ilvl w:val="0"/>
          <w:numId w:val="20"/>
        </w:numPr>
      </w:pPr>
      <w:r w:rsidRPr="002311B9">
        <w:lastRenderedPageBreak/>
        <w:t>Overall academic score = Average of all 7 subjects</w:t>
      </w:r>
    </w:p>
    <w:p w14:paraId="4C0000B3" w14:textId="77777777" w:rsidR="002311B9" w:rsidRPr="002311B9" w:rsidRDefault="002311B9" w:rsidP="002311B9">
      <w:r w:rsidRPr="002311B9">
        <w:pict w14:anchorId="62AF2F05">
          <v:rect id="_x0000_i1327" style="width:0;height:1.5pt" o:hralign="center" o:hrstd="t" o:hr="t" fillcolor="#a0a0a0" stroked="f"/>
        </w:pict>
      </w:r>
    </w:p>
    <w:p w14:paraId="3727BEDA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3. DATA PREPROCESSING PIPELINE</w:t>
      </w:r>
    </w:p>
    <w:p w14:paraId="0AD17349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Step 1: Data Loading</w:t>
      </w:r>
    </w:p>
    <w:p w14:paraId="204072F1" w14:textId="77777777" w:rsidR="002311B9" w:rsidRPr="002311B9" w:rsidRDefault="002311B9" w:rsidP="002311B9">
      <w:pPr>
        <w:numPr>
          <w:ilvl w:val="0"/>
          <w:numId w:val="21"/>
        </w:numPr>
      </w:pPr>
      <w:r w:rsidRPr="002311B9">
        <w:t>Supports multiple file formats: CSV, XLSX, XLS</w:t>
      </w:r>
    </w:p>
    <w:p w14:paraId="63863C99" w14:textId="77777777" w:rsidR="002311B9" w:rsidRPr="002311B9" w:rsidRDefault="002311B9" w:rsidP="002311B9">
      <w:pPr>
        <w:numPr>
          <w:ilvl w:val="0"/>
          <w:numId w:val="21"/>
        </w:numPr>
      </w:pPr>
      <w:r w:rsidRPr="002311B9">
        <w:t>Multi-file integration capability</w:t>
      </w:r>
    </w:p>
    <w:p w14:paraId="2FCFAA80" w14:textId="77777777" w:rsidR="002311B9" w:rsidRPr="002311B9" w:rsidRDefault="002311B9" w:rsidP="002311B9">
      <w:pPr>
        <w:numPr>
          <w:ilvl w:val="0"/>
          <w:numId w:val="21"/>
        </w:numPr>
      </w:pPr>
      <w:r w:rsidRPr="002311B9">
        <w:t>Automatic column detection and validation</w:t>
      </w:r>
    </w:p>
    <w:p w14:paraId="4CCCC013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Step 2: Feature Encoding</w:t>
      </w:r>
    </w:p>
    <w:p w14:paraId="65F16EFE" w14:textId="77777777" w:rsidR="002311B9" w:rsidRPr="002311B9" w:rsidRDefault="002311B9" w:rsidP="002311B9">
      <w:pPr>
        <w:numPr>
          <w:ilvl w:val="0"/>
          <w:numId w:val="22"/>
        </w:numPr>
      </w:pPr>
      <w:r w:rsidRPr="002311B9">
        <w:t>Categorical variables → Binary encoding</w:t>
      </w:r>
    </w:p>
    <w:p w14:paraId="7A3BFB29" w14:textId="77777777" w:rsidR="002311B9" w:rsidRPr="002311B9" w:rsidRDefault="002311B9" w:rsidP="002311B9">
      <w:pPr>
        <w:numPr>
          <w:ilvl w:val="0"/>
          <w:numId w:val="22"/>
        </w:numPr>
      </w:pPr>
      <w:r w:rsidRPr="002311B9">
        <w:t>Boolean strings → Integer conversion</w:t>
      </w:r>
    </w:p>
    <w:p w14:paraId="6A1F3B85" w14:textId="77777777" w:rsidR="002311B9" w:rsidRPr="002311B9" w:rsidRDefault="002311B9" w:rsidP="002311B9">
      <w:pPr>
        <w:numPr>
          <w:ilvl w:val="0"/>
          <w:numId w:val="22"/>
        </w:numPr>
      </w:pPr>
      <w:r w:rsidRPr="002311B9">
        <w:t>Target variable → Label encoding</w:t>
      </w:r>
    </w:p>
    <w:p w14:paraId="4B3B3F3F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Step 3: Feature Scaling</w:t>
      </w:r>
    </w:p>
    <w:p w14:paraId="3AF63D3D" w14:textId="77777777" w:rsidR="002311B9" w:rsidRPr="002311B9" w:rsidRDefault="002311B9" w:rsidP="002311B9">
      <w:pPr>
        <w:numPr>
          <w:ilvl w:val="0"/>
          <w:numId w:val="23"/>
        </w:numPr>
      </w:pPr>
      <w:r w:rsidRPr="002311B9">
        <w:t>Method: StandardScaler (Z-score normalization)</w:t>
      </w:r>
    </w:p>
    <w:p w14:paraId="13980F7A" w14:textId="77777777" w:rsidR="002311B9" w:rsidRPr="002311B9" w:rsidRDefault="002311B9" w:rsidP="002311B9">
      <w:pPr>
        <w:numPr>
          <w:ilvl w:val="0"/>
          <w:numId w:val="23"/>
        </w:numPr>
      </w:pPr>
      <w:r w:rsidRPr="002311B9">
        <w:t>Applied to all 15 input features</w:t>
      </w:r>
    </w:p>
    <w:p w14:paraId="4B966548" w14:textId="77777777" w:rsidR="002311B9" w:rsidRPr="002311B9" w:rsidRDefault="002311B9" w:rsidP="002311B9">
      <w:pPr>
        <w:numPr>
          <w:ilvl w:val="0"/>
          <w:numId w:val="23"/>
        </w:numPr>
      </w:pPr>
      <w:r w:rsidRPr="002311B9">
        <w:t>Formula: z = (x - μ) / σ</w:t>
      </w:r>
    </w:p>
    <w:p w14:paraId="63B84A34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Step 4: Data Splitting</w:t>
      </w:r>
    </w:p>
    <w:p w14:paraId="30039EEF" w14:textId="77777777" w:rsidR="002311B9" w:rsidRPr="002311B9" w:rsidRDefault="002311B9" w:rsidP="002311B9">
      <w:pPr>
        <w:numPr>
          <w:ilvl w:val="0"/>
          <w:numId w:val="24"/>
        </w:numPr>
      </w:pPr>
      <w:r w:rsidRPr="002311B9">
        <w:t>Training set: 80%</w:t>
      </w:r>
    </w:p>
    <w:p w14:paraId="15F4FBD6" w14:textId="77777777" w:rsidR="002311B9" w:rsidRPr="002311B9" w:rsidRDefault="002311B9" w:rsidP="002311B9">
      <w:pPr>
        <w:numPr>
          <w:ilvl w:val="0"/>
          <w:numId w:val="24"/>
        </w:numPr>
      </w:pPr>
      <w:r w:rsidRPr="002311B9">
        <w:t>Testing set: 20%</w:t>
      </w:r>
    </w:p>
    <w:p w14:paraId="726DFF61" w14:textId="77777777" w:rsidR="002311B9" w:rsidRPr="002311B9" w:rsidRDefault="002311B9" w:rsidP="002311B9">
      <w:pPr>
        <w:numPr>
          <w:ilvl w:val="0"/>
          <w:numId w:val="24"/>
        </w:numPr>
      </w:pPr>
      <w:r w:rsidRPr="002311B9">
        <w:t>Split method: Stratified random sampling</w:t>
      </w:r>
    </w:p>
    <w:p w14:paraId="00EB26C0" w14:textId="77777777" w:rsidR="002311B9" w:rsidRPr="002311B9" w:rsidRDefault="002311B9" w:rsidP="002311B9">
      <w:r w:rsidRPr="002311B9">
        <w:pict w14:anchorId="75ABC83A">
          <v:rect id="_x0000_i1328" style="width:0;height:1.5pt" o:hralign="center" o:hrstd="t" o:hr="t" fillcolor="#a0a0a0" stroked="f"/>
        </w:pict>
      </w:r>
    </w:p>
    <w:p w14:paraId="583A46A0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4. MODEL ARCHITECTURE</w:t>
      </w:r>
    </w:p>
    <w:p w14:paraId="4EB44EC7" w14:textId="77777777" w:rsidR="002311B9" w:rsidRPr="002311B9" w:rsidRDefault="002311B9" w:rsidP="002311B9">
      <w:r w:rsidRPr="002311B9">
        <w:rPr>
          <w:b/>
          <w:bCs/>
        </w:rPr>
        <w:t>Algorithm</w:t>
      </w:r>
      <w:r w:rsidRPr="002311B9">
        <w:t>: Random Forest Classifier</w:t>
      </w:r>
    </w:p>
    <w:p w14:paraId="763F07C0" w14:textId="77777777" w:rsidR="002311B9" w:rsidRPr="002311B9" w:rsidRDefault="002311B9" w:rsidP="002311B9">
      <w:r w:rsidRPr="002311B9">
        <w:rPr>
          <w:b/>
          <w:bCs/>
        </w:rPr>
        <w:t>Key Parameters</w:t>
      </w:r>
      <w:r w:rsidRPr="002311B9">
        <w:t>:</w:t>
      </w:r>
    </w:p>
    <w:p w14:paraId="6B193A52" w14:textId="77777777" w:rsidR="002311B9" w:rsidRPr="002311B9" w:rsidRDefault="002311B9" w:rsidP="002311B9">
      <w:pPr>
        <w:numPr>
          <w:ilvl w:val="0"/>
          <w:numId w:val="25"/>
        </w:numPr>
      </w:pPr>
      <w:r w:rsidRPr="002311B9">
        <w:t>n_estimators = 100</w:t>
      </w:r>
    </w:p>
    <w:p w14:paraId="41DF5972" w14:textId="77777777" w:rsidR="002311B9" w:rsidRPr="002311B9" w:rsidRDefault="002311B9" w:rsidP="002311B9">
      <w:pPr>
        <w:numPr>
          <w:ilvl w:val="0"/>
          <w:numId w:val="25"/>
        </w:numPr>
      </w:pPr>
      <w:r w:rsidRPr="002311B9">
        <w:t>max_depth = 10</w:t>
      </w:r>
    </w:p>
    <w:p w14:paraId="3077356B" w14:textId="77777777" w:rsidR="002311B9" w:rsidRPr="002311B9" w:rsidRDefault="002311B9" w:rsidP="002311B9">
      <w:pPr>
        <w:numPr>
          <w:ilvl w:val="0"/>
          <w:numId w:val="25"/>
        </w:numPr>
      </w:pPr>
      <w:r w:rsidRPr="002311B9">
        <w:t>random_state = 42</w:t>
      </w:r>
    </w:p>
    <w:p w14:paraId="68491CE4" w14:textId="77777777" w:rsidR="002311B9" w:rsidRPr="002311B9" w:rsidRDefault="002311B9" w:rsidP="002311B9">
      <w:pPr>
        <w:numPr>
          <w:ilvl w:val="0"/>
          <w:numId w:val="25"/>
        </w:numPr>
      </w:pPr>
      <w:r w:rsidRPr="002311B9">
        <w:t>criterion = Gini impurity (default)</w:t>
      </w:r>
    </w:p>
    <w:p w14:paraId="57E63A8E" w14:textId="77777777" w:rsidR="002311B9" w:rsidRPr="002311B9" w:rsidRDefault="002311B9" w:rsidP="002311B9">
      <w:r w:rsidRPr="002311B9">
        <w:rPr>
          <w:b/>
          <w:bCs/>
        </w:rPr>
        <w:t>Why Random Forest?</w:t>
      </w:r>
    </w:p>
    <w:p w14:paraId="366150B9" w14:textId="77777777" w:rsidR="002311B9" w:rsidRPr="002311B9" w:rsidRDefault="002311B9" w:rsidP="002311B9">
      <w:pPr>
        <w:numPr>
          <w:ilvl w:val="0"/>
          <w:numId w:val="26"/>
        </w:numPr>
      </w:pPr>
      <w:r w:rsidRPr="002311B9">
        <w:lastRenderedPageBreak/>
        <w:t>Handles non-linear relationships</w:t>
      </w:r>
    </w:p>
    <w:p w14:paraId="4E629BB4" w14:textId="77777777" w:rsidR="002311B9" w:rsidRPr="002311B9" w:rsidRDefault="002311B9" w:rsidP="002311B9">
      <w:pPr>
        <w:numPr>
          <w:ilvl w:val="0"/>
          <w:numId w:val="26"/>
        </w:numPr>
      </w:pPr>
      <w:r w:rsidRPr="002311B9">
        <w:t>Resistant to overfitting</w:t>
      </w:r>
    </w:p>
    <w:p w14:paraId="37FC21B5" w14:textId="77777777" w:rsidR="002311B9" w:rsidRPr="002311B9" w:rsidRDefault="002311B9" w:rsidP="002311B9">
      <w:pPr>
        <w:numPr>
          <w:ilvl w:val="0"/>
          <w:numId w:val="26"/>
        </w:numPr>
      </w:pPr>
      <w:r w:rsidRPr="002311B9">
        <w:t>Provides feature importance ranking</w:t>
      </w:r>
    </w:p>
    <w:p w14:paraId="5EA5E402" w14:textId="77777777" w:rsidR="002311B9" w:rsidRPr="002311B9" w:rsidRDefault="002311B9" w:rsidP="002311B9">
      <w:pPr>
        <w:numPr>
          <w:ilvl w:val="0"/>
          <w:numId w:val="26"/>
        </w:numPr>
      </w:pPr>
      <w:r w:rsidRPr="002311B9">
        <w:t>No assumptions about data distribution</w:t>
      </w:r>
    </w:p>
    <w:p w14:paraId="1D2916F7" w14:textId="77777777" w:rsidR="002311B9" w:rsidRPr="002311B9" w:rsidRDefault="002311B9" w:rsidP="002311B9">
      <w:pPr>
        <w:numPr>
          <w:ilvl w:val="0"/>
          <w:numId w:val="26"/>
        </w:numPr>
      </w:pPr>
      <w:r w:rsidRPr="002311B9">
        <w:t>Handles mixed data types effectively</w:t>
      </w:r>
    </w:p>
    <w:p w14:paraId="4C62CD55" w14:textId="77777777" w:rsidR="002311B9" w:rsidRPr="002311B9" w:rsidRDefault="002311B9" w:rsidP="002311B9">
      <w:r w:rsidRPr="002311B9">
        <w:pict w14:anchorId="5A2D4B1C">
          <v:rect id="_x0000_i1329" style="width:0;height:1.5pt" o:hralign="center" o:hrstd="t" o:hr="t" fillcolor="#a0a0a0" stroked="f"/>
        </w:pict>
      </w:r>
    </w:p>
    <w:p w14:paraId="056C1A49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5. MODEL EVALUATION METRICS</w:t>
      </w:r>
    </w:p>
    <w:p w14:paraId="1F392548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Primary Metrics</w:t>
      </w:r>
    </w:p>
    <w:p w14:paraId="6E580EEC" w14:textId="77777777" w:rsidR="002311B9" w:rsidRPr="002311B9" w:rsidRDefault="002311B9" w:rsidP="002311B9">
      <w:pPr>
        <w:numPr>
          <w:ilvl w:val="0"/>
          <w:numId w:val="27"/>
        </w:numPr>
      </w:pPr>
      <w:r w:rsidRPr="002311B9">
        <w:rPr>
          <w:b/>
          <w:bCs/>
        </w:rPr>
        <w:t>Training Accuracy</w:t>
      </w:r>
      <w:r w:rsidRPr="002311B9">
        <w:t>: Percentage of correct predictions on training data</w:t>
      </w:r>
    </w:p>
    <w:p w14:paraId="434176C9" w14:textId="77777777" w:rsidR="002311B9" w:rsidRPr="002311B9" w:rsidRDefault="002311B9" w:rsidP="002311B9">
      <w:pPr>
        <w:numPr>
          <w:ilvl w:val="0"/>
          <w:numId w:val="27"/>
        </w:numPr>
      </w:pPr>
      <w:r w:rsidRPr="002311B9">
        <w:rPr>
          <w:b/>
          <w:bCs/>
        </w:rPr>
        <w:t>Testing Accuracy</w:t>
      </w:r>
      <w:r w:rsidRPr="002311B9">
        <w:t>: Percentage of correct predictions on test data</w:t>
      </w:r>
    </w:p>
    <w:p w14:paraId="4176CB05" w14:textId="77777777" w:rsidR="002311B9" w:rsidRPr="002311B9" w:rsidRDefault="002311B9" w:rsidP="002311B9">
      <w:pPr>
        <w:numPr>
          <w:ilvl w:val="0"/>
          <w:numId w:val="27"/>
        </w:numPr>
      </w:pPr>
      <w:r w:rsidRPr="002311B9">
        <w:rPr>
          <w:b/>
          <w:bCs/>
        </w:rPr>
        <w:t>Feature Importance Scores</w:t>
      </w:r>
      <w:r w:rsidRPr="002311B9">
        <w:t>: Ranked contribution of each feature</w:t>
      </w:r>
    </w:p>
    <w:p w14:paraId="05575C08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Output Format</w:t>
      </w:r>
    </w:p>
    <w:p w14:paraId="037250E3" w14:textId="77777777" w:rsidR="002311B9" w:rsidRPr="002311B9" w:rsidRDefault="002311B9" w:rsidP="002311B9">
      <w:pPr>
        <w:numPr>
          <w:ilvl w:val="0"/>
          <w:numId w:val="28"/>
        </w:numPr>
      </w:pPr>
      <w:r w:rsidRPr="002311B9">
        <w:t>Top 3 career recommendations per student</w:t>
      </w:r>
    </w:p>
    <w:p w14:paraId="5395CDDC" w14:textId="77777777" w:rsidR="002311B9" w:rsidRPr="002311B9" w:rsidRDefault="002311B9" w:rsidP="002311B9">
      <w:pPr>
        <w:numPr>
          <w:ilvl w:val="0"/>
          <w:numId w:val="28"/>
        </w:numPr>
      </w:pPr>
      <w:r w:rsidRPr="002311B9">
        <w:t>Confidence probability for each recommendation (0-100%)</w:t>
      </w:r>
    </w:p>
    <w:p w14:paraId="35075002" w14:textId="77777777" w:rsidR="002311B9" w:rsidRPr="002311B9" w:rsidRDefault="002311B9" w:rsidP="002311B9">
      <w:pPr>
        <w:numPr>
          <w:ilvl w:val="0"/>
          <w:numId w:val="28"/>
        </w:numPr>
      </w:pPr>
      <w:r w:rsidRPr="002311B9">
        <w:t>Associated skill requirements for each career</w:t>
      </w:r>
    </w:p>
    <w:p w14:paraId="74952375" w14:textId="77777777" w:rsidR="002311B9" w:rsidRPr="002311B9" w:rsidRDefault="002311B9" w:rsidP="002311B9">
      <w:r w:rsidRPr="002311B9">
        <w:pict w14:anchorId="16A75CB2">
          <v:rect id="_x0000_i1330" style="width:0;height:1.5pt" o:hralign="center" o:hrstd="t" o:hr="t" fillcolor="#a0a0a0" stroked="f"/>
        </w:pict>
      </w:r>
    </w:p>
    <w:p w14:paraId="187E2B54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6. SYSTEM CAPABILITIES</w:t>
      </w:r>
    </w:p>
    <w:p w14:paraId="3B50F7AE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Training Phase</w:t>
      </w:r>
    </w:p>
    <w:p w14:paraId="2C3A9099" w14:textId="77777777" w:rsidR="002311B9" w:rsidRPr="002311B9" w:rsidRDefault="002311B9" w:rsidP="002311B9">
      <w:pPr>
        <w:numPr>
          <w:ilvl w:val="0"/>
          <w:numId w:val="29"/>
        </w:numPr>
      </w:pPr>
      <w:r w:rsidRPr="002311B9">
        <w:t>Batch learning from historical student data</w:t>
      </w:r>
    </w:p>
    <w:p w14:paraId="5DCA14DF" w14:textId="77777777" w:rsidR="002311B9" w:rsidRPr="002311B9" w:rsidRDefault="002311B9" w:rsidP="002311B9">
      <w:pPr>
        <w:numPr>
          <w:ilvl w:val="0"/>
          <w:numId w:val="29"/>
        </w:numPr>
      </w:pPr>
      <w:r w:rsidRPr="002311B9">
        <w:t>Automatic feature importance analysis</w:t>
      </w:r>
    </w:p>
    <w:p w14:paraId="2C8FA04E" w14:textId="77777777" w:rsidR="002311B9" w:rsidRPr="002311B9" w:rsidRDefault="002311B9" w:rsidP="002311B9">
      <w:pPr>
        <w:numPr>
          <w:ilvl w:val="0"/>
          <w:numId w:val="29"/>
        </w:numPr>
      </w:pPr>
      <w:r w:rsidRPr="002311B9">
        <w:t>Model persistence (save/load functionality)</w:t>
      </w:r>
    </w:p>
    <w:p w14:paraId="1D059C64" w14:textId="77777777" w:rsidR="002311B9" w:rsidRPr="002311B9" w:rsidRDefault="002311B9" w:rsidP="002311B9">
      <w:pPr>
        <w:numPr>
          <w:ilvl w:val="0"/>
          <w:numId w:val="29"/>
        </w:numPr>
      </w:pPr>
      <w:r w:rsidRPr="002311B9">
        <w:t>Cross-validation ready architecture</w:t>
      </w:r>
    </w:p>
    <w:p w14:paraId="7B4D69D0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Prediction Phase</w:t>
      </w:r>
    </w:p>
    <w:p w14:paraId="63E14752" w14:textId="77777777" w:rsidR="002311B9" w:rsidRPr="002311B9" w:rsidRDefault="002311B9" w:rsidP="002311B9">
      <w:pPr>
        <w:numPr>
          <w:ilvl w:val="0"/>
          <w:numId w:val="30"/>
        </w:numPr>
      </w:pPr>
      <w:r w:rsidRPr="002311B9">
        <w:t>Real-time individual student prediction</w:t>
      </w:r>
    </w:p>
    <w:p w14:paraId="547A113E" w14:textId="77777777" w:rsidR="002311B9" w:rsidRPr="002311B9" w:rsidRDefault="002311B9" w:rsidP="002311B9">
      <w:pPr>
        <w:numPr>
          <w:ilvl w:val="0"/>
          <w:numId w:val="30"/>
        </w:numPr>
      </w:pPr>
      <w:r w:rsidRPr="002311B9">
        <w:t>Probability-based ranking (Top-3 careers)</w:t>
      </w:r>
    </w:p>
    <w:p w14:paraId="69F46C69" w14:textId="77777777" w:rsidR="002311B9" w:rsidRPr="002311B9" w:rsidRDefault="002311B9" w:rsidP="002311B9">
      <w:pPr>
        <w:numPr>
          <w:ilvl w:val="0"/>
          <w:numId w:val="30"/>
        </w:numPr>
      </w:pPr>
      <w:r w:rsidRPr="002311B9">
        <w:t>Skill mapping for recommended careers</w:t>
      </w:r>
    </w:p>
    <w:p w14:paraId="60EFDFC5" w14:textId="77777777" w:rsidR="002311B9" w:rsidRPr="002311B9" w:rsidRDefault="002311B9" w:rsidP="002311B9">
      <w:pPr>
        <w:numPr>
          <w:ilvl w:val="0"/>
          <w:numId w:val="30"/>
        </w:numPr>
      </w:pPr>
      <w:r w:rsidRPr="002311B9">
        <w:t>Manual input or batch processing modes</w:t>
      </w:r>
    </w:p>
    <w:p w14:paraId="6D686A6C" w14:textId="77777777" w:rsidR="002311B9" w:rsidRPr="002311B9" w:rsidRDefault="002311B9" w:rsidP="002311B9">
      <w:r w:rsidRPr="002311B9">
        <w:pict w14:anchorId="2D9BE53E">
          <v:rect id="_x0000_i1331" style="width:0;height:1.5pt" o:hralign="center" o:hrstd="t" o:hr="t" fillcolor="#a0a0a0" stroked="f"/>
        </w:pict>
      </w:r>
    </w:p>
    <w:p w14:paraId="59C7939D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lastRenderedPageBreak/>
        <w:t>7. SUPPORTED CAREER CATEGORIES</w:t>
      </w:r>
    </w:p>
    <w:p w14:paraId="5876DAE8" w14:textId="77777777" w:rsidR="002311B9" w:rsidRPr="002311B9" w:rsidRDefault="002311B9" w:rsidP="002311B9">
      <w:r w:rsidRPr="002311B9">
        <w:rPr>
          <w:b/>
          <w:bCs/>
        </w:rPr>
        <w:t>Default Career Options</w:t>
      </w:r>
      <w:r w:rsidRPr="002311B9">
        <w:t xml:space="preserve"> (Expandable):</w:t>
      </w:r>
    </w:p>
    <w:p w14:paraId="62B8CD32" w14:textId="77777777" w:rsidR="002311B9" w:rsidRPr="002311B9" w:rsidRDefault="002311B9" w:rsidP="002311B9">
      <w:pPr>
        <w:numPr>
          <w:ilvl w:val="0"/>
          <w:numId w:val="31"/>
        </w:numPr>
      </w:pPr>
      <w:r w:rsidRPr="002311B9">
        <w:t>Software Development and Engineering</w:t>
      </w:r>
    </w:p>
    <w:p w14:paraId="66A4EBFA" w14:textId="77777777" w:rsidR="002311B9" w:rsidRPr="002311B9" w:rsidRDefault="002311B9" w:rsidP="002311B9">
      <w:pPr>
        <w:numPr>
          <w:ilvl w:val="0"/>
          <w:numId w:val="31"/>
        </w:numPr>
      </w:pPr>
      <w:r w:rsidRPr="002311B9">
        <w:t>Doctor/Medical Professional</w:t>
      </w:r>
    </w:p>
    <w:p w14:paraId="5FFDB67A" w14:textId="77777777" w:rsidR="002311B9" w:rsidRPr="002311B9" w:rsidRDefault="002311B9" w:rsidP="002311B9">
      <w:pPr>
        <w:numPr>
          <w:ilvl w:val="0"/>
          <w:numId w:val="31"/>
        </w:numPr>
      </w:pPr>
      <w:r w:rsidRPr="002311B9">
        <w:t>Lawyer/Legal Professional</w:t>
      </w:r>
    </w:p>
    <w:p w14:paraId="234E4C4D" w14:textId="77777777" w:rsidR="002311B9" w:rsidRPr="002311B9" w:rsidRDefault="002311B9" w:rsidP="002311B9">
      <w:pPr>
        <w:numPr>
          <w:ilvl w:val="0"/>
          <w:numId w:val="31"/>
        </w:numPr>
      </w:pPr>
      <w:r w:rsidRPr="002311B9">
        <w:t>Teacher/Educator</w:t>
      </w:r>
    </w:p>
    <w:p w14:paraId="0DD1E19E" w14:textId="77777777" w:rsidR="002311B9" w:rsidRPr="002311B9" w:rsidRDefault="002311B9" w:rsidP="002311B9">
      <w:pPr>
        <w:numPr>
          <w:ilvl w:val="0"/>
          <w:numId w:val="31"/>
        </w:numPr>
      </w:pPr>
      <w:r w:rsidRPr="002311B9">
        <w:t>Business Owner/Entrepreneur</w:t>
      </w:r>
    </w:p>
    <w:p w14:paraId="47C9345A" w14:textId="77777777" w:rsidR="002311B9" w:rsidRPr="002311B9" w:rsidRDefault="002311B9" w:rsidP="002311B9">
      <w:pPr>
        <w:numPr>
          <w:ilvl w:val="0"/>
          <w:numId w:val="31"/>
        </w:numPr>
      </w:pPr>
      <w:r w:rsidRPr="002311B9">
        <w:t>Scientist/Researcher</w:t>
      </w:r>
    </w:p>
    <w:p w14:paraId="0CEA4541" w14:textId="77777777" w:rsidR="002311B9" w:rsidRPr="002311B9" w:rsidRDefault="002311B9" w:rsidP="002311B9">
      <w:pPr>
        <w:numPr>
          <w:ilvl w:val="0"/>
          <w:numId w:val="31"/>
        </w:numPr>
      </w:pPr>
      <w:r w:rsidRPr="002311B9">
        <w:t>Software Engineer</w:t>
      </w:r>
    </w:p>
    <w:p w14:paraId="126F78F3" w14:textId="77777777" w:rsidR="002311B9" w:rsidRPr="002311B9" w:rsidRDefault="002311B9" w:rsidP="002311B9">
      <w:pPr>
        <w:numPr>
          <w:ilvl w:val="0"/>
          <w:numId w:val="31"/>
        </w:numPr>
      </w:pPr>
      <w:r w:rsidRPr="002311B9">
        <w:t>Government Officer</w:t>
      </w:r>
    </w:p>
    <w:p w14:paraId="597FCDCE" w14:textId="77777777" w:rsidR="002311B9" w:rsidRPr="002311B9" w:rsidRDefault="002311B9" w:rsidP="002311B9">
      <w:pPr>
        <w:numPr>
          <w:ilvl w:val="0"/>
          <w:numId w:val="31"/>
        </w:numPr>
      </w:pPr>
      <w:r w:rsidRPr="002311B9">
        <w:t>Artist/Creative Professional</w:t>
      </w:r>
    </w:p>
    <w:p w14:paraId="17073546" w14:textId="77777777" w:rsidR="002311B9" w:rsidRPr="002311B9" w:rsidRDefault="002311B9" w:rsidP="002311B9">
      <w:r w:rsidRPr="002311B9">
        <w:rPr>
          <w:i/>
          <w:iCs/>
        </w:rPr>
        <w:t>(System supports unlimited career categories based on training data)</w:t>
      </w:r>
    </w:p>
    <w:p w14:paraId="0A938551" w14:textId="77777777" w:rsidR="002311B9" w:rsidRPr="002311B9" w:rsidRDefault="002311B9" w:rsidP="002311B9">
      <w:r w:rsidRPr="002311B9">
        <w:pict w14:anchorId="50B6476D">
          <v:rect id="_x0000_i1332" style="width:0;height:1.5pt" o:hralign="center" o:hrstd="t" o:hr="t" fillcolor="#a0a0a0" stroked="f"/>
        </w:pict>
      </w:r>
    </w:p>
    <w:p w14:paraId="586E2175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8. TECHNICAL IMPLEMENTATION</w:t>
      </w:r>
    </w:p>
    <w:p w14:paraId="140665B7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Programming Language</w:t>
      </w:r>
    </w:p>
    <w:p w14:paraId="5478D9A6" w14:textId="77777777" w:rsidR="002311B9" w:rsidRPr="002311B9" w:rsidRDefault="002311B9" w:rsidP="002311B9">
      <w:pPr>
        <w:numPr>
          <w:ilvl w:val="0"/>
          <w:numId w:val="32"/>
        </w:numPr>
      </w:pPr>
      <w:r w:rsidRPr="002311B9">
        <w:t>Python 3.7+</w:t>
      </w:r>
    </w:p>
    <w:p w14:paraId="3B4289AD" w14:textId="77777777" w:rsidR="002311B9" w:rsidRDefault="002311B9" w:rsidP="002311B9">
      <w:pPr>
        <w:rPr>
          <w:b/>
          <w:bCs/>
        </w:rPr>
      </w:pPr>
      <w:r w:rsidRPr="002311B9">
        <w:rPr>
          <w:b/>
          <w:bCs/>
        </w:rPr>
        <w:t>Core Libraries</w:t>
      </w:r>
    </w:p>
    <w:p w14:paraId="22C62CE8" w14:textId="77777777" w:rsidR="002311B9" w:rsidRPr="002311B9" w:rsidRDefault="002311B9" w:rsidP="002311B9">
      <w:pPr>
        <w:ind w:left="720"/>
        <w:rPr>
          <w:b/>
          <w:bCs/>
        </w:rPr>
      </w:pPr>
      <w:r w:rsidRPr="002311B9">
        <w:rPr>
          <w:b/>
          <w:bCs/>
        </w:rPr>
        <w:t>- NumPy: Numerical computations</w:t>
      </w:r>
    </w:p>
    <w:p w14:paraId="27B5812C" w14:textId="77777777" w:rsidR="002311B9" w:rsidRPr="002311B9" w:rsidRDefault="002311B9" w:rsidP="002311B9">
      <w:pPr>
        <w:ind w:left="720"/>
        <w:rPr>
          <w:b/>
          <w:bCs/>
        </w:rPr>
      </w:pPr>
      <w:r w:rsidRPr="002311B9">
        <w:rPr>
          <w:b/>
          <w:bCs/>
        </w:rPr>
        <w:t>- Pandas: Data manipulation</w:t>
      </w:r>
    </w:p>
    <w:p w14:paraId="792933FF" w14:textId="77777777" w:rsidR="002311B9" w:rsidRPr="002311B9" w:rsidRDefault="002311B9" w:rsidP="002311B9">
      <w:pPr>
        <w:ind w:left="720"/>
        <w:rPr>
          <w:b/>
          <w:bCs/>
        </w:rPr>
      </w:pPr>
      <w:r w:rsidRPr="002311B9">
        <w:rPr>
          <w:b/>
          <w:bCs/>
        </w:rPr>
        <w:t>- Scikit-learn: Machine learning algorithms</w:t>
      </w:r>
    </w:p>
    <w:p w14:paraId="3CBCB4A0" w14:textId="77777777" w:rsidR="002311B9" w:rsidRPr="002311B9" w:rsidRDefault="002311B9" w:rsidP="002311B9">
      <w:pPr>
        <w:ind w:left="720"/>
        <w:rPr>
          <w:b/>
          <w:bCs/>
        </w:rPr>
      </w:pPr>
      <w:r w:rsidRPr="002311B9">
        <w:rPr>
          <w:b/>
          <w:bCs/>
        </w:rPr>
        <w:t>- Pickle: Model serialization</w:t>
      </w:r>
    </w:p>
    <w:p w14:paraId="04B44CE9" w14:textId="2E6A22B0" w:rsidR="002311B9" w:rsidRPr="002311B9" w:rsidRDefault="002311B9" w:rsidP="002311B9">
      <w:pPr>
        <w:ind w:left="720"/>
        <w:rPr>
          <w:b/>
          <w:bCs/>
        </w:rPr>
      </w:pPr>
      <w:r w:rsidRPr="002311B9">
        <w:rPr>
          <w:b/>
          <w:bCs/>
        </w:rPr>
        <w:t>- OpenPyXL/XLRD: Excel file processing</w:t>
      </w:r>
    </w:p>
    <w:p w14:paraId="4358CB27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Model Persistence</w:t>
      </w:r>
    </w:p>
    <w:p w14:paraId="407669D0" w14:textId="77777777" w:rsidR="002311B9" w:rsidRPr="002311B9" w:rsidRDefault="002311B9" w:rsidP="002311B9">
      <w:pPr>
        <w:numPr>
          <w:ilvl w:val="0"/>
          <w:numId w:val="33"/>
        </w:numPr>
      </w:pPr>
      <w:r w:rsidRPr="002311B9">
        <w:t>Format: Pickle binary file (.pkl)</w:t>
      </w:r>
    </w:p>
    <w:p w14:paraId="19C637D1" w14:textId="77777777" w:rsidR="002311B9" w:rsidRPr="002311B9" w:rsidRDefault="002311B9" w:rsidP="002311B9">
      <w:pPr>
        <w:numPr>
          <w:ilvl w:val="0"/>
          <w:numId w:val="33"/>
        </w:numPr>
      </w:pPr>
      <w:r w:rsidRPr="002311B9">
        <w:t xml:space="preserve">Stored Components: </w:t>
      </w:r>
    </w:p>
    <w:p w14:paraId="64580BF0" w14:textId="77777777" w:rsidR="002311B9" w:rsidRPr="002311B9" w:rsidRDefault="002311B9" w:rsidP="002311B9">
      <w:pPr>
        <w:numPr>
          <w:ilvl w:val="1"/>
          <w:numId w:val="33"/>
        </w:numPr>
      </w:pPr>
      <w:r w:rsidRPr="002311B9">
        <w:t>Trained Random Forest model</w:t>
      </w:r>
    </w:p>
    <w:p w14:paraId="20CEED2D" w14:textId="77777777" w:rsidR="002311B9" w:rsidRPr="002311B9" w:rsidRDefault="002311B9" w:rsidP="002311B9">
      <w:pPr>
        <w:numPr>
          <w:ilvl w:val="1"/>
          <w:numId w:val="33"/>
        </w:numPr>
      </w:pPr>
      <w:r w:rsidRPr="002311B9">
        <w:t>StandardScaler parameters</w:t>
      </w:r>
    </w:p>
    <w:p w14:paraId="3D6D9BE8" w14:textId="77777777" w:rsidR="002311B9" w:rsidRPr="002311B9" w:rsidRDefault="002311B9" w:rsidP="002311B9">
      <w:pPr>
        <w:numPr>
          <w:ilvl w:val="1"/>
          <w:numId w:val="33"/>
        </w:numPr>
      </w:pPr>
      <w:r w:rsidRPr="002311B9">
        <w:t>LabelEncoder mappings</w:t>
      </w:r>
    </w:p>
    <w:p w14:paraId="3102F4D7" w14:textId="77777777" w:rsidR="002311B9" w:rsidRPr="002311B9" w:rsidRDefault="002311B9" w:rsidP="002311B9">
      <w:pPr>
        <w:numPr>
          <w:ilvl w:val="1"/>
          <w:numId w:val="33"/>
        </w:numPr>
      </w:pPr>
      <w:r w:rsidRPr="002311B9">
        <w:lastRenderedPageBreak/>
        <w:t>Feature column names</w:t>
      </w:r>
    </w:p>
    <w:p w14:paraId="5977A29D" w14:textId="77777777" w:rsidR="002311B9" w:rsidRDefault="002311B9" w:rsidP="002311B9">
      <w:pPr>
        <w:numPr>
          <w:ilvl w:val="1"/>
          <w:numId w:val="33"/>
        </w:numPr>
      </w:pPr>
      <w:r w:rsidRPr="002311B9">
        <w:t>Career-skills dictionary</w:t>
      </w:r>
    </w:p>
    <w:p w14:paraId="5F156761" w14:textId="5789ED84" w:rsidR="002311B9" w:rsidRPr="002311B9" w:rsidRDefault="002311B9" w:rsidP="002311B9">
      <w:r w:rsidRPr="002311B9">
        <w:pict w14:anchorId="532BEF58">
          <v:rect id="_x0000_i1413" style="width:0;height:1.5pt" o:hralign="center" o:hrstd="t" o:hr="t" fillcolor="#a0a0a0" stroked="f"/>
        </w:pict>
      </w:r>
    </w:p>
    <w:p w14:paraId="517FA7FC" w14:textId="78424D79" w:rsidR="008A4FF7" w:rsidRPr="002311B9" w:rsidRDefault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9. SYSTEM WORKFLOW</w:t>
      </w:r>
    </w:p>
    <w:p w14:paraId="3E14333E" w14:textId="77777777" w:rsidR="002311B9" w:rsidRPr="002311B9" w:rsidRDefault="002311B9" w:rsidP="002311B9">
      <w:pPr>
        <w:ind w:left="720"/>
      </w:pPr>
      <w:r w:rsidRPr="002311B9">
        <w:t>Step 1: Data Loading → Load student data, career mappings</w:t>
      </w:r>
    </w:p>
    <w:p w14:paraId="27FEAA51" w14:textId="77777777" w:rsidR="002311B9" w:rsidRPr="002311B9" w:rsidRDefault="002311B9" w:rsidP="002311B9">
      <w:pPr>
        <w:ind w:left="720"/>
      </w:pPr>
      <w:r w:rsidRPr="002311B9">
        <w:t>Step 2: Preprocessing → Encode, engineer features, scale</w:t>
      </w:r>
    </w:p>
    <w:p w14:paraId="6FD8A244" w14:textId="77777777" w:rsidR="002311B9" w:rsidRPr="002311B9" w:rsidRDefault="002311B9" w:rsidP="002311B9">
      <w:pPr>
        <w:ind w:left="720"/>
      </w:pPr>
      <w:r w:rsidRPr="002311B9">
        <w:t>Step 3: Training → Split data, train Random Forest</w:t>
      </w:r>
    </w:p>
    <w:p w14:paraId="64D5F76C" w14:textId="77777777" w:rsidR="002311B9" w:rsidRPr="002311B9" w:rsidRDefault="002311B9" w:rsidP="002311B9">
      <w:pPr>
        <w:ind w:left="720"/>
      </w:pPr>
      <w:r w:rsidRPr="002311B9">
        <w:t>Step 4: Evaluation → Calculate accuracy, feature importance</w:t>
      </w:r>
    </w:p>
    <w:p w14:paraId="7F81D9A6" w14:textId="77777777" w:rsidR="002311B9" w:rsidRPr="002311B9" w:rsidRDefault="002311B9" w:rsidP="002311B9">
      <w:pPr>
        <w:ind w:left="720"/>
      </w:pPr>
      <w:r w:rsidRPr="002311B9">
        <w:t>Step 5: Prediction → Input student data → Get top 3 careers</w:t>
      </w:r>
    </w:p>
    <w:p w14:paraId="4BBC0912" w14:textId="3387B954" w:rsidR="002311B9" w:rsidRDefault="002311B9" w:rsidP="002311B9">
      <w:pPr>
        <w:ind w:left="720"/>
      </w:pPr>
      <w:r w:rsidRPr="002311B9">
        <w:t>Step 6: Output → Career names + confidence + required skills</w:t>
      </w:r>
    </w:p>
    <w:p w14:paraId="31DEFC05" w14:textId="3F3477FB" w:rsidR="002311B9" w:rsidRPr="002311B9" w:rsidRDefault="002311B9" w:rsidP="002311B9">
      <w:r w:rsidRPr="002311B9">
        <w:pict w14:anchorId="527720DC">
          <v:rect id="_x0000_i1414" style="width:0;height:1.5pt" o:hralign="center" o:hrstd="t" o:hr="t" fillcolor="#a0a0a0" stroked="f"/>
        </w:pict>
      </w:r>
    </w:p>
    <w:p w14:paraId="403C99EB" w14:textId="78D2D82C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10. FEATURE IMPORTANCE ANALYSIS</w:t>
      </w:r>
    </w:p>
    <w:p w14:paraId="6FE99E1E" w14:textId="77777777" w:rsidR="002311B9" w:rsidRPr="002311B9" w:rsidRDefault="002311B9" w:rsidP="002311B9">
      <w:r w:rsidRPr="002311B9">
        <w:rPr>
          <w:b/>
          <w:bCs/>
        </w:rPr>
        <w:t>Top Contributing Features</w:t>
      </w:r>
      <w:r w:rsidRPr="002311B9">
        <w:t xml:space="preserve"> (Typical Rankings):</w:t>
      </w:r>
    </w:p>
    <w:p w14:paraId="7063C541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Overall academic score</w:t>
      </w:r>
    </w:p>
    <w:p w14:paraId="3E933F3B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Mathematics score</w:t>
      </w:r>
    </w:p>
    <w:p w14:paraId="31ED9493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Science aggregate score</w:t>
      </w:r>
    </w:p>
    <w:p w14:paraId="02699297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Physics score</w:t>
      </w:r>
    </w:p>
    <w:p w14:paraId="27294D66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Weekly self-study hours</w:t>
      </w:r>
    </w:p>
    <w:p w14:paraId="768B11C7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Chemistry score</w:t>
      </w:r>
    </w:p>
    <w:p w14:paraId="5035FA53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Humanities aggregate score</w:t>
      </w:r>
    </w:p>
    <w:p w14:paraId="41D125E2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Biology score</w:t>
      </w:r>
    </w:p>
    <w:p w14:paraId="0FA71FE1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Extracurricular activities</w:t>
      </w:r>
    </w:p>
    <w:p w14:paraId="197EA6E0" w14:textId="77777777" w:rsidR="002311B9" w:rsidRPr="002311B9" w:rsidRDefault="002311B9" w:rsidP="002311B9">
      <w:pPr>
        <w:numPr>
          <w:ilvl w:val="0"/>
          <w:numId w:val="34"/>
        </w:numPr>
      </w:pPr>
      <w:r w:rsidRPr="002311B9">
        <w:t>Absence days</w:t>
      </w:r>
    </w:p>
    <w:p w14:paraId="33262BC5" w14:textId="5A69E11B" w:rsidR="002311B9" w:rsidRDefault="002311B9" w:rsidP="002311B9">
      <w:pPr>
        <w:rPr>
          <w:i/>
          <w:iCs/>
        </w:rPr>
      </w:pPr>
      <w:r w:rsidRPr="002311B9">
        <w:rPr>
          <w:i/>
          <w:iCs/>
        </w:rPr>
        <w:t>(Rankings determined automatically during training)</w:t>
      </w:r>
    </w:p>
    <w:p w14:paraId="7DEC5947" w14:textId="378FE867" w:rsidR="002311B9" w:rsidRPr="002311B9" w:rsidRDefault="002311B9" w:rsidP="002311B9">
      <w:pPr>
        <w:rPr>
          <w:i/>
          <w:iCs/>
        </w:rPr>
      </w:pPr>
      <w:r w:rsidRPr="002311B9">
        <w:pict w14:anchorId="6F29F459">
          <v:rect id="_x0000_i1415" style="width:0;height:1.5pt" o:hralign="center" o:hrstd="t" o:hr="t" fillcolor="#a0a0a0" stroked="f"/>
        </w:pict>
      </w:r>
    </w:p>
    <w:p w14:paraId="7B8EFEAF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11. INPUT DATA REQUIREMENTS</w:t>
      </w:r>
    </w:p>
    <w:p w14:paraId="37CD8506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Minimum Dataset Size</w:t>
      </w:r>
    </w:p>
    <w:p w14:paraId="6274FDFC" w14:textId="77777777" w:rsidR="002311B9" w:rsidRPr="002311B9" w:rsidRDefault="002311B9" w:rsidP="002311B9">
      <w:pPr>
        <w:numPr>
          <w:ilvl w:val="0"/>
          <w:numId w:val="35"/>
        </w:numPr>
      </w:pPr>
      <w:r w:rsidRPr="002311B9">
        <w:t>Recommended: 100+ student records</w:t>
      </w:r>
    </w:p>
    <w:p w14:paraId="3D409F56" w14:textId="77777777" w:rsidR="002311B9" w:rsidRPr="002311B9" w:rsidRDefault="002311B9" w:rsidP="002311B9">
      <w:pPr>
        <w:numPr>
          <w:ilvl w:val="0"/>
          <w:numId w:val="35"/>
        </w:numPr>
      </w:pPr>
      <w:r w:rsidRPr="002311B9">
        <w:lastRenderedPageBreak/>
        <w:t>Multiple career categories: 5+ careers</w:t>
      </w:r>
    </w:p>
    <w:p w14:paraId="732D8A92" w14:textId="77777777" w:rsidR="002311B9" w:rsidRPr="002311B9" w:rsidRDefault="002311B9" w:rsidP="002311B9">
      <w:pPr>
        <w:numPr>
          <w:ilvl w:val="0"/>
          <w:numId w:val="35"/>
        </w:numPr>
      </w:pPr>
      <w:r w:rsidRPr="002311B9">
        <w:t>Balanced distribution preferred</w:t>
      </w:r>
    </w:p>
    <w:p w14:paraId="3529E532" w14:textId="77777777" w:rsidR="002311B9" w:rsidRPr="002311B9" w:rsidRDefault="002311B9" w:rsidP="002311B9">
      <w:pPr>
        <w:rPr>
          <w:b/>
          <w:bCs/>
        </w:rPr>
      </w:pPr>
      <w:r w:rsidRPr="002311B9">
        <w:rPr>
          <w:b/>
          <w:bCs/>
        </w:rPr>
        <w:t>Required Columns (13)</w:t>
      </w:r>
    </w:p>
    <w:p w14:paraId="234A8735" w14:textId="77777777" w:rsidR="002311B9" w:rsidRPr="002311B9" w:rsidRDefault="002311B9" w:rsidP="002311B9">
      <w:pPr>
        <w:numPr>
          <w:ilvl w:val="0"/>
          <w:numId w:val="36"/>
        </w:numPr>
      </w:pPr>
      <w:r w:rsidRPr="002311B9">
        <w:t>gender</w:t>
      </w:r>
    </w:p>
    <w:p w14:paraId="7D31C023" w14:textId="76B12EDF" w:rsidR="002311B9" w:rsidRPr="002311B9" w:rsidRDefault="002311B9" w:rsidP="002311B9">
      <w:pPr>
        <w:numPr>
          <w:ilvl w:val="0"/>
          <w:numId w:val="36"/>
        </w:numPr>
      </w:pPr>
      <w:r w:rsidRPr="002311B9">
        <w:t>part_time_job</w:t>
      </w:r>
      <w:r w:rsidR="004E0E58">
        <w:t>ss</w:t>
      </w:r>
    </w:p>
    <w:p w14:paraId="78A4EE48" w14:textId="77777777" w:rsidR="002311B9" w:rsidRPr="002311B9" w:rsidRDefault="002311B9" w:rsidP="002311B9">
      <w:pPr>
        <w:numPr>
          <w:ilvl w:val="0"/>
          <w:numId w:val="36"/>
        </w:numPr>
      </w:pPr>
      <w:r w:rsidRPr="002311B9">
        <w:t>absence_days</w:t>
      </w:r>
    </w:p>
    <w:p w14:paraId="6A562BD3" w14:textId="77777777" w:rsidR="002311B9" w:rsidRPr="002311B9" w:rsidRDefault="002311B9" w:rsidP="002311B9">
      <w:pPr>
        <w:numPr>
          <w:ilvl w:val="0"/>
          <w:numId w:val="36"/>
        </w:numPr>
      </w:pPr>
      <w:r w:rsidRPr="002311B9">
        <w:t>extracurricular_activities</w:t>
      </w:r>
    </w:p>
    <w:p w14:paraId="06DC3E9C" w14:textId="77777777" w:rsidR="002311B9" w:rsidRPr="002311B9" w:rsidRDefault="002311B9" w:rsidP="002311B9">
      <w:pPr>
        <w:numPr>
          <w:ilvl w:val="0"/>
          <w:numId w:val="36"/>
        </w:numPr>
      </w:pPr>
      <w:r w:rsidRPr="002311B9">
        <w:t>weekly_self_study_hours</w:t>
      </w:r>
    </w:p>
    <w:p w14:paraId="4A5A8AF0" w14:textId="77777777" w:rsidR="002311B9" w:rsidRPr="002311B9" w:rsidRDefault="002311B9" w:rsidP="002311B9">
      <w:pPr>
        <w:numPr>
          <w:ilvl w:val="0"/>
          <w:numId w:val="36"/>
        </w:numPr>
      </w:pPr>
      <w:r w:rsidRPr="002311B9">
        <w:t>career_aspiration (target)</w:t>
      </w:r>
    </w:p>
    <w:p w14:paraId="0E90EFBC" w14:textId="77777777" w:rsidR="002311B9" w:rsidRPr="002311B9" w:rsidRDefault="002311B9" w:rsidP="002311B9">
      <w:pPr>
        <w:numPr>
          <w:ilvl w:val="0"/>
          <w:numId w:val="36"/>
        </w:numPr>
      </w:pPr>
      <w:r w:rsidRPr="002311B9">
        <w:t>math_score, history_score, physics_score</w:t>
      </w:r>
    </w:p>
    <w:p w14:paraId="6949AAE7" w14:textId="77777777" w:rsidR="002311B9" w:rsidRPr="002311B9" w:rsidRDefault="002311B9" w:rsidP="002311B9">
      <w:pPr>
        <w:numPr>
          <w:ilvl w:val="0"/>
          <w:numId w:val="36"/>
        </w:numPr>
      </w:pPr>
      <w:r w:rsidRPr="002311B9">
        <w:t>chemistry_score, biology_score</w:t>
      </w:r>
    </w:p>
    <w:p w14:paraId="4A2E552E" w14:textId="77777777" w:rsidR="002311B9" w:rsidRPr="002311B9" w:rsidRDefault="002311B9" w:rsidP="002311B9">
      <w:pPr>
        <w:numPr>
          <w:ilvl w:val="0"/>
          <w:numId w:val="36"/>
        </w:numPr>
      </w:pPr>
      <w:r w:rsidRPr="002311B9">
        <w:t>english_score, geography_score</w:t>
      </w:r>
    </w:p>
    <w:p w14:paraId="6E86A9D0" w14:textId="77777777" w:rsidR="002311B9" w:rsidRPr="002311B9" w:rsidRDefault="002311B9" w:rsidP="002311B9">
      <w:r w:rsidRPr="002311B9">
        <w:pict w14:anchorId="7A0D3E37">
          <v:rect id="_x0000_i1395" style="width:0;height:1.5pt" o:hralign="center" o:hrstd="t" o:hr="t" fillcolor="#a0a0a0" stroked="f"/>
        </w:pict>
      </w:r>
    </w:p>
    <w:p w14:paraId="3F2D842D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12. ADVANTAGES OF THE SYSTEM</w:t>
      </w:r>
    </w:p>
    <w:p w14:paraId="503496AD" w14:textId="77777777" w:rsidR="002311B9" w:rsidRPr="002311B9" w:rsidRDefault="002311B9" w:rsidP="002311B9">
      <w:pPr>
        <w:numPr>
          <w:ilvl w:val="0"/>
          <w:numId w:val="37"/>
        </w:numPr>
      </w:pPr>
      <w:r w:rsidRPr="002311B9">
        <w:rPr>
          <w:b/>
          <w:bCs/>
        </w:rPr>
        <w:t>Multi-format Support</w:t>
      </w:r>
      <w:r w:rsidRPr="002311B9">
        <w:t>: CSV and Excel files</w:t>
      </w:r>
    </w:p>
    <w:p w14:paraId="0C854D02" w14:textId="77777777" w:rsidR="002311B9" w:rsidRPr="002311B9" w:rsidRDefault="002311B9" w:rsidP="002311B9">
      <w:pPr>
        <w:numPr>
          <w:ilvl w:val="0"/>
          <w:numId w:val="37"/>
        </w:numPr>
      </w:pPr>
      <w:r w:rsidRPr="002311B9">
        <w:rPr>
          <w:b/>
          <w:bCs/>
        </w:rPr>
        <w:t>Flexible Architecture</w:t>
      </w:r>
      <w:r w:rsidRPr="002311B9">
        <w:t>: Accepts custom datasets</w:t>
      </w:r>
    </w:p>
    <w:p w14:paraId="70E7F740" w14:textId="77777777" w:rsidR="002311B9" w:rsidRPr="002311B9" w:rsidRDefault="002311B9" w:rsidP="002311B9">
      <w:pPr>
        <w:numPr>
          <w:ilvl w:val="0"/>
          <w:numId w:val="37"/>
        </w:numPr>
      </w:pPr>
      <w:r w:rsidRPr="002311B9">
        <w:rPr>
          <w:b/>
          <w:bCs/>
        </w:rPr>
        <w:t>Interpretable Results</w:t>
      </w:r>
      <w:r w:rsidRPr="002311B9">
        <w:t>: Feature importance + probability scores</w:t>
      </w:r>
    </w:p>
    <w:p w14:paraId="0E0554EE" w14:textId="77777777" w:rsidR="002311B9" w:rsidRPr="002311B9" w:rsidRDefault="002311B9" w:rsidP="002311B9">
      <w:pPr>
        <w:numPr>
          <w:ilvl w:val="0"/>
          <w:numId w:val="37"/>
        </w:numPr>
      </w:pPr>
      <w:r w:rsidRPr="002311B9">
        <w:rPr>
          <w:b/>
          <w:bCs/>
        </w:rPr>
        <w:t>Skill Mapping</w:t>
      </w:r>
      <w:r w:rsidRPr="002311B9">
        <w:t>: Links careers to required competencies</w:t>
      </w:r>
    </w:p>
    <w:p w14:paraId="7D97D98B" w14:textId="77777777" w:rsidR="002311B9" w:rsidRPr="002311B9" w:rsidRDefault="002311B9" w:rsidP="002311B9">
      <w:pPr>
        <w:numPr>
          <w:ilvl w:val="0"/>
          <w:numId w:val="37"/>
        </w:numPr>
      </w:pPr>
      <w:r w:rsidRPr="002311B9">
        <w:rPr>
          <w:b/>
          <w:bCs/>
        </w:rPr>
        <w:t>User-Friendly</w:t>
      </w:r>
      <w:r w:rsidRPr="002311B9">
        <w:t>: Interactive menu-driven interface</w:t>
      </w:r>
    </w:p>
    <w:p w14:paraId="45819458" w14:textId="77777777" w:rsidR="002311B9" w:rsidRPr="002311B9" w:rsidRDefault="002311B9" w:rsidP="002311B9">
      <w:pPr>
        <w:numPr>
          <w:ilvl w:val="0"/>
          <w:numId w:val="37"/>
        </w:numPr>
      </w:pPr>
      <w:r w:rsidRPr="002311B9">
        <w:rPr>
          <w:b/>
          <w:bCs/>
        </w:rPr>
        <w:t>Scalable</w:t>
      </w:r>
      <w:r w:rsidRPr="002311B9">
        <w:t>: Handles multiple career categories</w:t>
      </w:r>
    </w:p>
    <w:p w14:paraId="1724CEB6" w14:textId="77777777" w:rsidR="002311B9" w:rsidRPr="002311B9" w:rsidRDefault="002311B9" w:rsidP="002311B9">
      <w:pPr>
        <w:numPr>
          <w:ilvl w:val="0"/>
          <w:numId w:val="37"/>
        </w:numPr>
      </w:pPr>
      <w:r w:rsidRPr="002311B9">
        <w:rPr>
          <w:b/>
          <w:bCs/>
        </w:rPr>
        <w:t>Reproducible</w:t>
      </w:r>
      <w:r w:rsidRPr="002311B9">
        <w:t>: Fixed random seed for consistency</w:t>
      </w:r>
    </w:p>
    <w:p w14:paraId="7A1ACE51" w14:textId="77777777" w:rsidR="002311B9" w:rsidRPr="002311B9" w:rsidRDefault="002311B9" w:rsidP="002311B9">
      <w:pPr>
        <w:numPr>
          <w:ilvl w:val="0"/>
          <w:numId w:val="37"/>
        </w:numPr>
      </w:pPr>
      <w:r w:rsidRPr="002311B9">
        <w:rPr>
          <w:b/>
          <w:bCs/>
        </w:rPr>
        <w:t>Persistent</w:t>
      </w:r>
      <w:r w:rsidRPr="002311B9">
        <w:t>: Save/load trained models</w:t>
      </w:r>
    </w:p>
    <w:p w14:paraId="7169EE16" w14:textId="77777777" w:rsidR="002311B9" w:rsidRPr="002311B9" w:rsidRDefault="002311B9" w:rsidP="002311B9">
      <w:r w:rsidRPr="002311B9">
        <w:pict w14:anchorId="6918D065">
          <v:rect id="_x0000_i1396" style="width:0;height:1.5pt" o:hralign="center" o:hrstd="t" o:hr="t" fillcolor="#a0a0a0" stroked="f"/>
        </w:pict>
      </w:r>
    </w:p>
    <w:p w14:paraId="07DFBB28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13. LIMITATIONS</w:t>
      </w:r>
    </w:p>
    <w:p w14:paraId="2D1B9612" w14:textId="77777777" w:rsidR="002311B9" w:rsidRPr="002311B9" w:rsidRDefault="002311B9" w:rsidP="002311B9">
      <w:pPr>
        <w:numPr>
          <w:ilvl w:val="0"/>
          <w:numId w:val="38"/>
        </w:numPr>
      </w:pPr>
      <w:r w:rsidRPr="002311B9">
        <w:t>Requires labeled training data (supervised learning)</w:t>
      </w:r>
    </w:p>
    <w:p w14:paraId="1658EE48" w14:textId="77777777" w:rsidR="002311B9" w:rsidRPr="002311B9" w:rsidRDefault="002311B9" w:rsidP="002311B9">
      <w:pPr>
        <w:numPr>
          <w:ilvl w:val="0"/>
          <w:numId w:val="38"/>
        </w:numPr>
      </w:pPr>
      <w:r w:rsidRPr="002311B9">
        <w:t>Performance depends on dataset quality and size</w:t>
      </w:r>
    </w:p>
    <w:p w14:paraId="6CBA0D68" w14:textId="77777777" w:rsidR="002311B9" w:rsidRPr="002311B9" w:rsidRDefault="002311B9" w:rsidP="002311B9">
      <w:pPr>
        <w:numPr>
          <w:ilvl w:val="0"/>
          <w:numId w:val="38"/>
        </w:numPr>
      </w:pPr>
      <w:r w:rsidRPr="002311B9">
        <w:t>Cannot predict careers not present in training data</w:t>
      </w:r>
    </w:p>
    <w:p w14:paraId="38A13309" w14:textId="77777777" w:rsidR="002311B9" w:rsidRPr="002311B9" w:rsidRDefault="002311B9" w:rsidP="002311B9">
      <w:pPr>
        <w:numPr>
          <w:ilvl w:val="0"/>
          <w:numId w:val="38"/>
        </w:numPr>
      </w:pPr>
      <w:r w:rsidRPr="002311B9">
        <w:t>Assumes linear relationship between grades and career fit</w:t>
      </w:r>
    </w:p>
    <w:p w14:paraId="1B2FBB9C" w14:textId="77777777" w:rsidR="002311B9" w:rsidRPr="002311B9" w:rsidRDefault="002311B9" w:rsidP="002311B9">
      <w:pPr>
        <w:numPr>
          <w:ilvl w:val="0"/>
          <w:numId w:val="38"/>
        </w:numPr>
      </w:pPr>
      <w:r w:rsidRPr="002311B9">
        <w:lastRenderedPageBreak/>
        <w:t>Does not consider: interests, personality, socioeconomic factors</w:t>
      </w:r>
    </w:p>
    <w:p w14:paraId="113D1343" w14:textId="77777777" w:rsidR="002311B9" w:rsidRPr="002311B9" w:rsidRDefault="002311B9" w:rsidP="002311B9">
      <w:pPr>
        <w:numPr>
          <w:ilvl w:val="0"/>
          <w:numId w:val="38"/>
        </w:numPr>
      </w:pPr>
      <w:r w:rsidRPr="002311B9">
        <w:t>Limited to 15 predefined features</w:t>
      </w:r>
    </w:p>
    <w:p w14:paraId="6F189EAB" w14:textId="77777777" w:rsidR="002311B9" w:rsidRPr="002311B9" w:rsidRDefault="002311B9" w:rsidP="002311B9">
      <w:r w:rsidRPr="002311B9">
        <w:pict w14:anchorId="77FF9BD0">
          <v:rect id="_x0000_i1397" style="width:0;height:1.5pt" o:hralign="center" o:hrstd="t" o:hr="t" fillcolor="#a0a0a0" stroked="f"/>
        </w:pict>
      </w:r>
    </w:p>
    <w:p w14:paraId="1E8C0234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14. SYSTEM ACCURACY METRICS</w:t>
      </w:r>
    </w:p>
    <w:p w14:paraId="7C3D56EF" w14:textId="77777777" w:rsidR="002311B9" w:rsidRPr="002311B9" w:rsidRDefault="002311B9" w:rsidP="002311B9">
      <w:r w:rsidRPr="002311B9">
        <w:rPr>
          <w:b/>
          <w:bCs/>
        </w:rPr>
        <w:t>Expected Performance</w:t>
      </w:r>
      <w:r w:rsidRPr="002311B9">
        <w:t>:</w:t>
      </w:r>
    </w:p>
    <w:p w14:paraId="583D0B0E" w14:textId="77777777" w:rsidR="002311B9" w:rsidRPr="002311B9" w:rsidRDefault="002311B9" w:rsidP="002311B9">
      <w:pPr>
        <w:numPr>
          <w:ilvl w:val="0"/>
          <w:numId w:val="39"/>
        </w:numPr>
      </w:pPr>
      <w:r w:rsidRPr="002311B9">
        <w:t>Training Accuracy: Typically 85-95%</w:t>
      </w:r>
    </w:p>
    <w:p w14:paraId="38DDF838" w14:textId="77777777" w:rsidR="002311B9" w:rsidRPr="002311B9" w:rsidRDefault="002311B9" w:rsidP="002311B9">
      <w:pPr>
        <w:numPr>
          <w:ilvl w:val="0"/>
          <w:numId w:val="39"/>
        </w:numPr>
      </w:pPr>
      <w:r w:rsidRPr="002311B9">
        <w:t>Testing Accuracy: Typically 70-85%</w:t>
      </w:r>
    </w:p>
    <w:p w14:paraId="368857E8" w14:textId="77777777" w:rsidR="002311B9" w:rsidRPr="002311B9" w:rsidRDefault="002311B9" w:rsidP="002311B9">
      <w:pPr>
        <w:numPr>
          <w:ilvl w:val="0"/>
          <w:numId w:val="39"/>
        </w:numPr>
      </w:pPr>
      <w:r w:rsidRPr="002311B9">
        <w:t>Overfitting Mitigation: max_depth=10 constraint</w:t>
      </w:r>
    </w:p>
    <w:p w14:paraId="27A137C6" w14:textId="77777777" w:rsidR="002311B9" w:rsidRPr="002311B9" w:rsidRDefault="002311B9" w:rsidP="002311B9">
      <w:r w:rsidRPr="002311B9">
        <w:rPr>
          <w:i/>
          <w:iCs/>
        </w:rPr>
        <w:t>(Actual values depend on dataset quality and size)</w:t>
      </w:r>
    </w:p>
    <w:p w14:paraId="6EE56E42" w14:textId="77777777" w:rsidR="002311B9" w:rsidRPr="002311B9" w:rsidRDefault="002311B9" w:rsidP="002311B9">
      <w:r w:rsidRPr="002311B9">
        <w:pict w14:anchorId="240974B3">
          <v:rect id="_x0000_i1398" style="width:0;height:1.5pt" o:hralign="center" o:hrstd="t" o:hr="t" fillcolor="#a0a0a0" stroked="f"/>
        </w:pict>
      </w:r>
    </w:p>
    <w:p w14:paraId="72C3D72E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15. VALIDATION APPROACH</w:t>
      </w:r>
    </w:p>
    <w:p w14:paraId="5E22EDA1" w14:textId="77777777" w:rsidR="002311B9" w:rsidRPr="002311B9" w:rsidRDefault="002311B9" w:rsidP="002311B9">
      <w:pPr>
        <w:numPr>
          <w:ilvl w:val="0"/>
          <w:numId w:val="40"/>
        </w:numPr>
      </w:pPr>
      <w:r w:rsidRPr="002311B9">
        <w:rPr>
          <w:b/>
          <w:bCs/>
        </w:rPr>
        <w:t>Method</w:t>
      </w:r>
      <w:r w:rsidRPr="002311B9">
        <w:t>: Train-Test Split (80-20)</w:t>
      </w:r>
    </w:p>
    <w:p w14:paraId="7D03254F" w14:textId="77777777" w:rsidR="002311B9" w:rsidRPr="002311B9" w:rsidRDefault="002311B9" w:rsidP="002311B9">
      <w:pPr>
        <w:numPr>
          <w:ilvl w:val="0"/>
          <w:numId w:val="40"/>
        </w:numPr>
      </w:pPr>
      <w:r w:rsidRPr="002311B9">
        <w:rPr>
          <w:b/>
          <w:bCs/>
        </w:rPr>
        <w:t>Evaluation</w:t>
      </w:r>
      <w:r w:rsidRPr="002311B9">
        <w:t>: Accuracy Score</w:t>
      </w:r>
    </w:p>
    <w:p w14:paraId="7CBB3025" w14:textId="77777777" w:rsidR="002311B9" w:rsidRPr="002311B9" w:rsidRDefault="002311B9" w:rsidP="002311B9">
      <w:pPr>
        <w:numPr>
          <w:ilvl w:val="0"/>
          <w:numId w:val="40"/>
        </w:numPr>
      </w:pPr>
      <w:r w:rsidRPr="002311B9">
        <w:rPr>
          <w:b/>
          <w:bCs/>
        </w:rPr>
        <w:t>Feature Analysis</w:t>
      </w:r>
      <w:r w:rsidRPr="002311B9">
        <w:t>: Importance ranking</w:t>
      </w:r>
    </w:p>
    <w:p w14:paraId="343303BD" w14:textId="77777777" w:rsidR="002311B9" w:rsidRPr="002311B9" w:rsidRDefault="002311B9" w:rsidP="002311B9">
      <w:pPr>
        <w:numPr>
          <w:ilvl w:val="0"/>
          <w:numId w:val="40"/>
        </w:numPr>
      </w:pPr>
      <w:r w:rsidRPr="002311B9">
        <w:rPr>
          <w:b/>
          <w:bCs/>
        </w:rPr>
        <w:t>Probability Calibration</w:t>
      </w:r>
      <w:r w:rsidRPr="002311B9">
        <w:t>: Softmax probabilities from Random Forest</w:t>
      </w:r>
    </w:p>
    <w:p w14:paraId="24232CB9" w14:textId="77777777" w:rsidR="002311B9" w:rsidRPr="002311B9" w:rsidRDefault="002311B9" w:rsidP="002311B9">
      <w:r w:rsidRPr="002311B9">
        <w:pict w14:anchorId="19CEAD81">
          <v:rect id="_x0000_i1399" style="width:0;height:1.5pt" o:hralign="center" o:hrstd="t" o:hr="t" fillcolor="#a0a0a0" stroked="f"/>
        </w:pict>
      </w:r>
    </w:p>
    <w:p w14:paraId="74777E7C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16. USE CASES</w:t>
      </w:r>
    </w:p>
    <w:p w14:paraId="273C4D9D" w14:textId="77777777" w:rsidR="002311B9" w:rsidRPr="002311B9" w:rsidRDefault="002311B9" w:rsidP="002311B9">
      <w:pPr>
        <w:numPr>
          <w:ilvl w:val="0"/>
          <w:numId w:val="41"/>
        </w:numPr>
      </w:pPr>
      <w:r w:rsidRPr="002311B9">
        <w:rPr>
          <w:b/>
          <w:bCs/>
        </w:rPr>
        <w:t>Educational Institutions</w:t>
      </w:r>
      <w:r w:rsidRPr="002311B9">
        <w:t>: Student counseling</w:t>
      </w:r>
    </w:p>
    <w:p w14:paraId="4F7A4F89" w14:textId="77777777" w:rsidR="002311B9" w:rsidRPr="002311B9" w:rsidRDefault="002311B9" w:rsidP="002311B9">
      <w:pPr>
        <w:numPr>
          <w:ilvl w:val="0"/>
          <w:numId w:val="41"/>
        </w:numPr>
      </w:pPr>
      <w:r w:rsidRPr="002311B9">
        <w:rPr>
          <w:b/>
          <w:bCs/>
        </w:rPr>
        <w:t>Career Guidance Centers</w:t>
      </w:r>
      <w:r w:rsidRPr="002311B9">
        <w:t>: Automated recommendations</w:t>
      </w:r>
    </w:p>
    <w:p w14:paraId="224A09E5" w14:textId="77777777" w:rsidR="002311B9" w:rsidRPr="002311B9" w:rsidRDefault="002311B9" w:rsidP="002311B9">
      <w:pPr>
        <w:numPr>
          <w:ilvl w:val="0"/>
          <w:numId w:val="41"/>
        </w:numPr>
      </w:pPr>
      <w:r w:rsidRPr="002311B9">
        <w:rPr>
          <w:b/>
          <w:bCs/>
        </w:rPr>
        <w:t>Online Platforms</w:t>
      </w:r>
      <w:r w:rsidRPr="002311B9">
        <w:t>: Career assessment tools</w:t>
      </w:r>
    </w:p>
    <w:p w14:paraId="0D6A68D7" w14:textId="77777777" w:rsidR="002311B9" w:rsidRPr="002311B9" w:rsidRDefault="002311B9" w:rsidP="002311B9">
      <w:pPr>
        <w:numPr>
          <w:ilvl w:val="0"/>
          <w:numId w:val="41"/>
        </w:numPr>
      </w:pPr>
      <w:r w:rsidRPr="002311B9">
        <w:rPr>
          <w:b/>
          <w:bCs/>
        </w:rPr>
        <w:t>Research</w:t>
      </w:r>
      <w:r w:rsidRPr="002311B9">
        <w:t>: Educational data mining studies</w:t>
      </w:r>
    </w:p>
    <w:p w14:paraId="4644C0FE" w14:textId="77777777" w:rsidR="002311B9" w:rsidRPr="002311B9" w:rsidRDefault="002311B9" w:rsidP="002311B9">
      <w:pPr>
        <w:numPr>
          <w:ilvl w:val="0"/>
          <w:numId w:val="41"/>
        </w:numPr>
      </w:pPr>
      <w:r w:rsidRPr="002311B9">
        <w:rPr>
          <w:b/>
          <w:bCs/>
        </w:rPr>
        <w:t>Policy Making</w:t>
      </w:r>
      <w:r w:rsidRPr="002311B9">
        <w:t>: Analyzing career trends</w:t>
      </w:r>
    </w:p>
    <w:p w14:paraId="56ACB5A6" w14:textId="77777777" w:rsidR="002311B9" w:rsidRPr="002311B9" w:rsidRDefault="002311B9" w:rsidP="002311B9">
      <w:r w:rsidRPr="002311B9">
        <w:pict w14:anchorId="28E2E35D">
          <v:rect id="_x0000_i1400" style="width:0;height:1.5pt" o:hralign="center" o:hrstd="t" o:hr="t" fillcolor="#a0a0a0" stroked="f"/>
        </w:pict>
      </w:r>
    </w:p>
    <w:p w14:paraId="3AC1984B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17. FUTURE ENHANCEMENTS (For Discussion Section)</w:t>
      </w:r>
    </w:p>
    <w:p w14:paraId="2FFC39CF" w14:textId="77777777" w:rsidR="002311B9" w:rsidRPr="002311B9" w:rsidRDefault="002311B9" w:rsidP="002311B9">
      <w:pPr>
        <w:numPr>
          <w:ilvl w:val="0"/>
          <w:numId w:val="42"/>
        </w:numPr>
      </w:pPr>
      <w:r w:rsidRPr="002311B9">
        <w:t>Deep learning models (Neural Networks)</w:t>
      </w:r>
    </w:p>
    <w:p w14:paraId="7A427564" w14:textId="77777777" w:rsidR="002311B9" w:rsidRPr="002311B9" w:rsidRDefault="002311B9" w:rsidP="002311B9">
      <w:pPr>
        <w:numPr>
          <w:ilvl w:val="0"/>
          <w:numId w:val="42"/>
        </w:numPr>
      </w:pPr>
      <w:r w:rsidRPr="002311B9">
        <w:t>Natural Language Processing for career descriptions</w:t>
      </w:r>
    </w:p>
    <w:p w14:paraId="629E6A32" w14:textId="77777777" w:rsidR="002311B9" w:rsidRPr="002311B9" w:rsidRDefault="002311B9" w:rsidP="002311B9">
      <w:pPr>
        <w:numPr>
          <w:ilvl w:val="0"/>
          <w:numId w:val="42"/>
        </w:numPr>
      </w:pPr>
      <w:r w:rsidRPr="002311B9">
        <w:t>Personality assessment integration</w:t>
      </w:r>
    </w:p>
    <w:p w14:paraId="725CFD84" w14:textId="77777777" w:rsidR="002311B9" w:rsidRPr="002311B9" w:rsidRDefault="002311B9" w:rsidP="002311B9">
      <w:pPr>
        <w:numPr>
          <w:ilvl w:val="0"/>
          <w:numId w:val="42"/>
        </w:numPr>
      </w:pPr>
      <w:r w:rsidRPr="002311B9">
        <w:lastRenderedPageBreak/>
        <w:t>Real-time labor market data integration</w:t>
      </w:r>
    </w:p>
    <w:p w14:paraId="7476ACBB" w14:textId="77777777" w:rsidR="002311B9" w:rsidRPr="002311B9" w:rsidRDefault="002311B9" w:rsidP="002311B9">
      <w:pPr>
        <w:numPr>
          <w:ilvl w:val="0"/>
          <w:numId w:val="42"/>
        </w:numPr>
      </w:pPr>
      <w:r w:rsidRPr="002311B9">
        <w:t>Explainable AI (SHAP values, LIME)</w:t>
      </w:r>
    </w:p>
    <w:p w14:paraId="07CD84D6" w14:textId="77777777" w:rsidR="002311B9" w:rsidRPr="002311B9" w:rsidRDefault="002311B9" w:rsidP="002311B9">
      <w:pPr>
        <w:numPr>
          <w:ilvl w:val="0"/>
          <w:numId w:val="42"/>
        </w:numPr>
      </w:pPr>
      <w:r w:rsidRPr="002311B9">
        <w:t>Mobile application development</w:t>
      </w:r>
    </w:p>
    <w:p w14:paraId="726DC5CE" w14:textId="77777777" w:rsidR="002311B9" w:rsidRPr="002311B9" w:rsidRDefault="002311B9" w:rsidP="002311B9">
      <w:pPr>
        <w:numPr>
          <w:ilvl w:val="0"/>
          <w:numId w:val="42"/>
        </w:numPr>
      </w:pPr>
      <w:r w:rsidRPr="002311B9">
        <w:t>Collaborative filtering approaches</w:t>
      </w:r>
    </w:p>
    <w:p w14:paraId="784A5549" w14:textId="77777777" w:rsidR="002311B9" w:rsidRPr="002311B9" w:rsidRDefault="002311B9" w:rsidP="002311B9">
      <w:pPr>
        <w:numPr>
          <w:ilvl w:val="0"/>
          <w:numId w:val="42"/>
        </w:numPr>
      </w:pPr>
      <w:r w:rsidRPr="002311B9">
        <w:t>Hybrid recommendation systems</w:t>
      </w:r>
    </w:p>
    <w:p w14:paraId="56B6CF9F" w14:textId="77777777" w:rsidR="002311B9" w:rsidRPr="002311B9" w:rsidRDefault="002311B9" w:rsidP="002311B9">
      <w:r w:rsidRPr="002311B9">
        <w:pict w14:anchorId="233934CA">
          <v:rect id="_x0000_i1401" style="width:0;height:1.5pt" o:hralign="center" o:hrstd="t" o:hr="t" fillcolor="#a0a0a0" stroked="f"/>
        </w:pict>
      </w:r>
    </w:p>
    <w:p w14:paraId="3E47FB93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18. COMPARATIVE ADVANTAGES</w:t>
      </w:r>
    </w:p>
    <w:p w14:paraId="6A8B170F" w14:textId="77777777" w:rsidR="002311B9" w:rsidRPr="002311B9" w:rsidRDefault="002311B9" w:rsidP="002311B9">
      <w:pPr>
        <w:ind w:left="720"/>
      </w:pPr>
      <w:r w:rsidRPr="002311B9">
        <w:rPr>
          <w:b/>
          <w:bCs/>
        </w:rPr>
        <w:t>vs Rule-Based Systems</w:t>
      </w:r>
      <w:r w:rsidRPr="002311B9">
        <w:t>: Learns patterns automatically</w:t>
      </w:r>
      <w:r w:rsidRPr="002311B9">
        <w:br/>
      </w:r>
      <w:r w:rsidRPr="002311B9">
        <w:rPr>
          <w:b/>
          <w:bCs/>
        </w:rPr>
        <w:t>vs Single Decision Trees</w:t>
      </w:r>
      <w:r w:rsidRPr="002311B9">
        <w:t>: Better generalization</w:t>
      </w:r>
      <w:r w:rsidRPr="002311B9">
        <w:br/>
      </w:r>
      <w:r w:rsidRPr="002311B9">
        <w:rPr>
          <w:b/>
          <w:bCs/>
        </w:rPr>
        <w:t>vs Neural Networks</w:t>
      </w:r>
      <w:r w:rsidRPr="002311B9">
        <w:t>: More interpretable, less data required</w:t>
      </w:r>
      <w:r w:rsidRPr="002311B9">
        <w:br/>
      </w:r>
      <w:r w:rsidRPr="002311B9">
        <w:rPr>
          <w:b/>
          <w:bCs/>
        </w:rPr>
        <w:t>vs K-NN</w:t>
      </w:r>
      <w:r w:rsidRPr="002311B9">
        <w:t>: Faster prediction, no distance computation</w:t>
      </w:r>
      <w:r w:rsidRPr="002311B9">
        <w:br/>
      </w:r>
      <w:r w:rsidRPr="002311B9">
        <w:rPr>
          <w:b/>
          <w:bCs/>
        </w:rPr>
        <w:t>vs SVM</w:t>
      </w:r>
      <w:r w:rsidRPr="002311B9">
        <w:t>: Handles non-linear data naturally, faster training</w:t>
      </w:r>
    </w:p>
    <w:p w14:paraId="7500806C" w14:textId="77777777" w:rsidR="002311B9" w:rsidRPr="002311B9" w:rsidRDefault="002311B9" w:rsidP="002311B9">
      <w:r w:rsidRPr="002311B9">
        <w:pict w14:anchorId="64AAE03A">
          <v:rect id="_x0000_i1402" style="width:0;height:1.5pt" o:hralign="center" o:hrstd="t" o:hr="t" fillcolor="#a0a0a0" stroked="f"/>
        </w:pict>
      </w:r>
    </w:p>
    <w:p w14:paraId="2F4BB79B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19. DATA PRIVACY &amp; ETHICS</w:t>
      </w:r>
    </w:p>
    <w:p w14:paraId="06CF7F44" w14:textId="77777777" w:rsidR="002311B9" w:rsidRPr="002311B9" w:rsidRDefault="002311B9" w:rsidP="002311B9">
      <w:pPr>
        <w:numPr>
          <w:ilvl w:val="0"/>
          <w:numId w:val="43"/>
        </w:numPr>
      </w:pPr>
      <w:r w:rsidRPr="002311B9">
        <w:t>No personal identifiable information stored</w:t>
      </w:r>
    </w:p>
    <w:p w14:paraId="615211E4" w14:textId="77777777" w:rsidR="002311B9" w:rsidRPr="002311B9" w:rsidRDefault="002311B9" w:rsidP="002311B9">
      <w:pPr>
        <w:numPr>
          <w:ilvl w:val="0"/>
          <w:numId w:val="43"/>
        </w:numPr>
      </w:pPr>
      <w:r w:rsidRPr="002311B9">
        <w:t>Anonymous student records</w:t>
      </w:r>
    </w:p>
    <w:p w14:paraId="24854EE4" w14:textId="77777777" w:rsidR="002311B9" w:rsidRPr="002311B9" w:rsidRDefault="002311B9" w:rsidP="002311B9">
      <w:pPr>
        <w:numPr>
          <w:ilvl w:val="0"/>
          <w:numId w:val="43"/>
        </w:numPr>
      </w:pPr>
      <w:r w:rsidRPr="002311B9">
        <w:t>Model can be deployed locally (no cloud dependency)</w:t>
      </w:r>
    </w:p>
    <w:p w14:paraId="29304C5C" w14:textId="77777777" w:rsidR="002311B9" w:rsidRPr="002311B9" w:rsidRDefault="002311B9" w:rsidP="002311B9">
      <w:pPr>
        <w:numPr>
          <w:ilvl w:val="0"/>
          <w:numId w:val="43"/>
        </w:numPr>
      </w:pPr>
      <w:r w:rsidRPr="002311B9">
        <w:t>Transparent decision-making (feature importance)</w:t>
      </w:r>
    </w:p>
    <w:p w14:paraId="3CEE1C7F" w14:textId="77777777" w:rsidR="002311B9" w:rsidRPr="002311B9" w:rsidRDefault="002311B9" w:rsidP="002311B9">
      <w:r w:rsidRPr="002311B9">
        <w:pict w14:anchorId="0A690FC7">
          <v:rect id="_x0000_i1403" style="width:0;height:1.5pt" o:hralign="center" o:hrstd="t" o:hr="t" fillcolor="#a0a0a0" stroked="f"/>
        </w:pict>
      </w:r>
    </w:p>
    <w:p w14:paraId="15C7FB06" w14:textId="77777777" w:rsidR="002311B9" w:rsidRPr="002311B9" w:rsidRDefault="002311B9" w:rsidP="002311B9">
      <w:pPr>
        <w:rPr>
          <w:b/>
          <w:bCs/>
          <w:sz w:val="28"/>
          <w:szCs w:val="28"/>
        </w:rPr>
      </w:pPr>
      <w:r w:rsidRPr="002311B9">
        <w:rPr>
          <w:b/>
          <w:bCs/>
          <w:sz w:val="28"/>
          <w:szCs w:val="28"/>
        </w:rPr>
        <w:t>20. SAMPLE RESULT FORMAT</w:t>
      </w:r>
    </w:p>
    <w:p w14:paraId="33F5C236" w14:textId="77777777" w:rsidR="002311B9" w:rsidRPr="002311B9" w:rsidRDefault="002311B9" w:rsidP="002311B9">
      <w:r w:rsidRPr="002311B9">
        <w:rPr>
          <w:b/>
          <w:bCs/>
        </w:rPr>
        <w:t>Input</w:t>
      </w:r>
      <w:r w:rsidRPr="002311B9">
        <w:t>: Student with Math=92, Physics=88, Study Hours=25</w:t>
      </w:r>
      <w:r w:rsidRPr="002311B9">
        <w:br/>
      </w:r>
      <w:r w:rsidRPr="002311B9">
        <w:rPr>
          <w:b/>
          <w:bCs/>
        </w:rPr>
        <w:t>Output</w:t>
      </w:r>
      <w:r w:rsidRPr="002311B9">
        <w:t>:</w:t>
      </w:r>
    </w:p>
    <w:p w14:paraId="7CDB06DF" w14:textId="77777777" w:rsidR="002311B9" w:rsidRDefault="002311B9" w:rsidP="002311B9">
      <w:pPr>
        <w:ind w:left="720"/>
      </w:pPr>
      <w:r>
        <w:t>1. Software Engineer (Confidence: 78%)</w:t>
      </w:r>
    </w:p>
    <w:p w14:paraId="79A38F65" w14:textId="77777777" w:rsidR="002311B9" w:rsidRDefault="002311B9" w:rsidP="002311B9">
      <w:pPr>
        <w:ind w:left="720"/>
      </w:pPr>
      <w:r>
        <w:t xml:space="preserve">   Skills: Programming, Problem Solving, Algorithms</w:t>
      </w:r>
    </w:p>
    <w:p w14:paraId="12C11599" w14:textId="77777777" w:rsidR="002311B9" w:rsidRDefault="002311B9" w:rsidP="002311B9">
      <w:pPr>
        <w:ind w:left="720"/>
      </w:pPr>
    </w:p>
    <w:p w14:paraId="14664475" w14:textId="77777777" w:rsidR="002311B9" w:rsidRDefault="002311B9" w:rsidP="002311B9">
      <w:pPr>
        <w:ind w:left="720"/>
      </w:pPr>
      <w:r>
        <w:t>2. Scientist (Confidence: 65%)</w:t>
      </w:r>
    </w:p>
    <w:p w14:paraId="325D06FC" w14:textId="77777777" w:rsidR="002311B9" w:rsidRDefault="002311B9" w:rsidP="002311B9">
      <w:pPr>
        <w:ind w:left="720"/>
      </w:pPr>
      <w:r>
        <w:t xml:space="preserve">   Skills: Research, Analysis, Problem Solving</w:t>
      </w:r>
    </w:p>
    <w:p w14:paraId="35E1BA27" w14:textId="77777777" w:rsidR="002311B9" w:rsidRDefault="002311B9" w:rsidP="002311B9">
      <w:pPr>
        <w:ind w:left="720"/>
      </w:pPr>
    </w:p>
    <w:p w14:paraId="22C5C119" w14:textId="77777777" w:rsidR="002311B9" w:rsidRDefault="002311B9" w:rsidP="002311B9">
      <w:pPr>
        <w:ind w:left="720"/>
      </w:pPr>
      <w:r>
        <w:t>3. Doctor (Confidence: 52%)</w:t>
      </w:r>
    </w:p>
    <w:p w14:paraId="45AA085B" w14:textId="17F89220" w:rsidR="002311B9" w:rsidRDefault="00A351C4" w:rsidP="002311B9">
      <w:pPr>
        <w:ind w:left="720"/>
      </w:pPr>
      <w:r>
        <w:lastRenderedPageBreak/>
        <w:t xml:space="preserve">   </w:t>
      </w:r>
      <w:r w:rsidR="002311B9">
        <w:t xml:space="preserve"> Skills: Biology, Chemistry, Medical Knowledge</w:t>
      </w:r>
    </w:p>
    <w:p w14:paraId="4D237D27" w14:textId="77777777" w:rsidR="00A351C4" w:rsidRDefault="00A351C4" w:rsidP="002311B9">
      <w:pPr>
        <w:ind w:left="720"/>
      </w:pPr>
    </w:p>
    <w:p w14:paraId="679F0B27" w14:textId="77777777" w:rsidR="00A351C4" w:rsidRDefault="00A351C4" w:rsidP="002311B9">
      <w:pPr>
        <w:ind w:left="720"/>
      </w:pPr>
    </w:p>
    <w:p w14:paraId="356A5292" w14:textId="286082DC" w:rsidR="00A351C4" w:rsidRDefault="00A351C4" w:rsidP="00A351C4">
      <w:pPr>
        <w:rPr>
          <w:b/>
          <w:bCs/>
          <w:sz w:val="32"/>
          <w:szCs w:val="32"/>
        </w:rPr>
      </w:pPr>
      <w:r w:rsidRPr="00A351C4">
        <w:rPr>
          <w:b/>
          <w:bCs/>
          <w:sz w:val="32"/>
          <w:szCs w:val="32"/>
        </w:rPr>
        <w:t xml:space="preserve">Steps to setup model </w:t>
      </w:r>
    </w:p>
    <w:p w14:paraId="7AA5B5CA" w14:textId="46124081" w:rsidR="00A351C4" w:rsidRPr="00A351C4" w:rsidRDefault="00A351C4" w:rsidP="00A351C4">
      <w:pPr>
        <w:rPr>
          <w:sz w:val="28"/>
          <w:szCs w:val="28"/>
          <w:u w:val="single"/>
        </w:rPr>
      </w:pPr>
      <w:r w:rsidRPr="00A351C4">
        <w:rPr>
          <w:sz w:val="28"/>
          <w:szCs w:val="28"/>
          <w:u w:val="single"/>
        </w:rPr>
        <w:t>Windows</w:t>
      </w:r>
    </w:p>
    <w:p w14:paraId="00E49F42" w14:textId="74D5EE73" w:rsidR="00A351C4" w:rsidRDefault="00A351C4" w:rsidP="00A351C4">
      <w:r w:rsidRPr="00A351C4">
        <w:t>Open Command Prompt in the project directory and run this command</w:t>
      </w:r>
      <w:r>
        <w:t>.</w:t>
      </w:r>
    </w:p>
    <w:p w14:paraId="0149D949" w14:textId="5B7C2953" w:rsidR="00A351C4" w:rsidRDefault="00A351C4" w:rsidP="00A351C4">
      <w:pPr>
        <w:rPr>
          <w:i/>
          <w:iCs/>
        </w:rPr>
      </w:pPr>
      <w:r>
        <w:rPr>
          <w:i/>
          <w:iCs/>
        </w:rPr>
        <w:t>“</w:t>
      </w:r>
      <w:r w:rsidRPr="00A351C4">
        <w:rPr>
          <w:i/>
          <w:iCs/>
        </w:rPr>
        <w:t>python -m venv env</w:t>
      </w:r>
      <w:r>
        <w:rPr>
          <w:i/>
          <w:iCs/>
        </w:rPr>
        <w:t>”</w:t>
      </w:r>
    </w:p>
    <w:p w14:paraId="4AD9E4DC" w14:textId="1B39A8DB" w:rsidR="00A351C4" w:rsidRPr="00A351C4" w:rsidRDefault="00A351C4" w:rsidP="00A351C4">
      <w:pPr>
        <w:rPr>
          <w:i/>
          <w:iCs/>
        </w:rPr>
      </w:pPr>
      <w:r>
        <w:rPr>
          <w:i/>
          <w:iCs/>
        </w:rPr>
        <w:t>“</w:t>
      </w:r>
      <w:r w:rsidRPr="00A351C4">
        <w:rPr>
          <w:i/>
          <w:iCs/>
        </w:rPr>
        <w:t>env\Scripts\activate</w:t>
      </w:r>
      <w:r>
        <w:rPr>
          <w:i/>
          <w:iCs/>
        </w:rPr>
        <w:t>”</w:t>
      </w:r>
    </w:p>
    <w:p w14:paraId="344E064C" w14:textId="53DDD942" w:rsidR="00A351C4" w:rsidRDefault="00A351C4" w:rsidP="00A351C4">
      <w:pPr>
        <w:rPr>
          <w:i/>
          <w:iCs/>
        </w:rPr>
      </w:pPr>
      <w:r>
        <w:rPr>
          <w:i/>
          <w:iCs/>
        </w:rPr>
        <w:t>”</w:t>
      </w:r>
      <w:r w:rsidRPr="00A351C4">
        <w:t xml:space="preserve"> </w:t>
      </w:r>
      <w:r w:rsidRPr="00A351C4">
        <w:rPr>
          <w:i/>
          <w:iCs/>
        </w:rPr>
        <w:t>pip install numpy pandas scikit-learn openpyxl xlrd</w:t>
      </w:r>
      <w:r>
        <w:rPr>
          <w:i/>
          <w:iCs/>
        </w:rPr>
        <w:t>”</w:t>
      </w:r>
    </w:p>
    <w:p w14:paraId="0F1EC4A2" w14:textId="77777777" w:rsidR="00A351C4" w:rsidRDefault="00A351C4" w:rsidP="00A351C4">
      <w:pPr>
        <w:rPr>
          <w:i/>
          <w:iCs/>
        </w:rPr>
      </w:pPr>
    </w:p>
    <w:p w14:paraId="1823502F" w14:textId="7BDD3D19" w:rsidR="00A351C4" w:rsidRPr="00A351C4" w:rsidRDefault="00A351C4" w:rsidP="00A351C4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Linux/MacOS</w:t>
      </w:r>
    </w:p>
    <w:p w14:paraId="49713C4E" w14:textId="646BBD6F" w:rsidR="00A351C4" w:rsidRDefault="00A351C4" w:rsidP="00A351C4">
      <w:pPr>
        <w:rPr>
          <w:i/>
          <w:iCs/>
        </w:rPr>
      </w:pPr>
      <w:r w:rsidRPr="00A351C4">
        <w:rPr>
          <w:i/>
          <w:iCs/>
        </w:rPr>
        <w:t>“</w:t>
      </w:r>
      <w:r w:rsidRPr="00A351C4">
        <w:rPr>
          <w:i/>
          <w:iCs/>
        </w:rPr>
        <w:t>python3 -m venv env</w:t>
      </w:r>
      <w:r w:rsidRPr="00A351C4">
        <w:rPr>
          <w:i/>
          <w:iCs/>
        </w:rPr>
        <w:t>”</w:t>
      </w:r>
    </w:p>
    <w:p w14:paraId="3FFD5821" w14:textId="6634E3AB" w:rsidR="00A351C4" w:rsidRDefault="00A351C4" w:rsidP="00A351C4">
      <w:pPr>
        <w:rPr>
          <w:i/>
          <w:iCs/>
        </w:rPr>
      </w:pPr>
      <w:r>
        <w:rPr>
          <w:i/>
          <w:iCs/>
        </w:rPr>
        <w:t>“</w:t>
      </w:r>
      <w:r w:rsidRPr="00A351C4">
        <w:rPr>
          <w:i/>
          <w:iCs/>
        </w:rPr>
        <w:t>source env/bin/activate</w:t>
      </w:r>
      <w:r>
        <w:rPr>
          <w:i/>
          <w:iCs/>
        </w:rPr>
        <w:t>”</w:t>
      </w:r>
    </w:p>
    <w:p w14:paraId="7D530EBB" w14:textId="77777777" w:rsidR="00A351C4" w:rsidRDefault="00A351C4" w:rsidP="00A351C4">
      <w:pPr>
        <w:rPr>
          <w:i/>
          <w:iCs/>
        </w:rPr>
      </w:pPr>
      <w:r>
        <w:rPr>
          <w:i/>
          <w:iCs/>
        </w:rPr>
        <w:t>”</w:t>
      </w:r>
      <w:r w:rsidRPr="00A351C4">
        <w:t xml:space="preserve"> </w:t>
      </w:r>
      <w:r w:rsidRPr="00A351C4">
        <w:rPr>
          <w:i/>
          <w:iCs/>
        </w:rPr>
        <w:t>pip install numpy pandas scikit-learn openpyxl xlrd</w:t>
      </w:r>
      <w:r>
        <w:rPr>
          <w:i/>
          <w:iCs/>
        </w:rPr>
        <w:t>”</w:t>
      </w:r>
    </w:p>
    <w:p w14:paraId="59247DAC" w14:textId="77777777" w:rsidR="00A351C4" w:rsidRPr="00A351C4" w:rsidRDefault="00A351C4" w:rsidP="00A351C4">
      <w:pPr>
        <w:rPr>
          <w:i/>
          <w:iCs/>
        </w:rPr>
      </w:pPr>
    </w:p>
    <w:p w14:paraId="6A47C9D2" w14:textId="77777777" w:rsidR="00A351C4" w:rsidRPr="00A351C4" w:rsidRDefault="00A351C4" w:rsidP="00A351C4"/>
    <w:sectPr w:rsidR="00A351C4" w:rsidRPr="00A35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72B"/>
    <w:multiLevelType w:val="multilevel"/>
    <w:tmpl w:val="A8B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5C2D"/>
    <w:multiLevelType w:val="multilevel"/>
    <w:tmpl w:val="0880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2535B"/>
    <w:multiLevelType w:val="multilevel"/>
    <w:tmpl w:val="25EA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1738E"/>
    <w:multiLevelType w:val="multilevel"/>
    <w:tmpl w:val="A9D8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C700B"/>
    <w:multiLevelType w:val="multilevel"/>
    <w:tmpl w:val="6462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B4A8E"/>
    <w:multiLevelType w:val="multilevel"/>
    <w:tmpl w:val="B96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1444D"/>
    <w:multiLevelType w:val="multilevel"/>
    <w:tmpl w:val="F0F2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0393E"/>
    <w:multiLevelType w:val="multilevel"/>
    <w:tmpl w:val="7E3E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A304A"/>
    <w:multiLevelType w:val="multilevel"/>
    <w:tmpl w:val="6158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27ACA"/>
    <w:multiLevelType w:val="multilevel"/>
    <w:tmpl w:val="BE4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D7B97"/>
    <w:multiLevelType w:val="multilevel"/>
    <w:tmpl w:val="36C8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53648"/>
    <w:multiLevelType w:val="multilevel"/>
    <w:tmpl w:val="50F2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D16C74"/>
    <w:multiLevelType w:val="multilevel"/>
    <w:tmpl w:val="EE6E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37DE8"/>
    <w:multiLevelType w:val="multilevel"/>
    <w:tmpl w:val="264E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175B3"/>
    <w:multiLevelType w:val="multilevel"/>
    <w:tmpl w:val="2A8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E90105"/>
    <w:multiLevelType w:val="multilevel"/>
    <w:tmpl w:val="B020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100A6F"/>
    <w:multiLevelType w:val="multilevel"/>
    <w:tmpl w:val="F98E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566F9"/>
    <w:multiLevelType w:val="multilevel"/>
    <w:tmpl w:val="688A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42C72"/>
    <w:multiLevelType w:val="multilevel"/>
    <w:tmpl w:val="7FC4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9164BB"/>
    <w:multiLevelType w:val="multilevel"/>
    <w:tmpl w:val="581A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AE6803"/>
    <w:multiLevelType w:val="multilevel"/>
    <w:tmpl w:val="F81AA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8C042E"/>
    <w:multiLevelType w:val="multilevel"/>
    <w:tmpl w:val="FBD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2B422A"/>
    <w:multiLevelType w:val="multilevel"/>
    <w:tmpl w:val="167A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995FDF"/>
    <w:multiLevelType w:val="multilevel"/>
    <w:tmpl w:val="66A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94718"/>
    <w:multiLevelType w:val="multilevel"/>
    <w:tmpl w:val="2A36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D82CB1"/>
    <w:multiLevelType w:val="multilevel"/>
    <w:tmpl w:val="9E0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17A3D"/>
    <w:multiLevelType w:val="multilevel"/>
    <w:tmpl w:val="B428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F3CA2"/>
    <w:multiLevelType w:val="multilevel"/>
    <w:tmpl w:val="B59C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77E04"/>
    <w:multiLevelType w:val="multilevel"/>
    <w:tmpl w:val="72C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787BFD"/>
    <w:multiLevelType w:val="multilevel"/>
    <w:tmpl w:val="F806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10034"/>
    <w:multiLevelType w:val="multilevel"/>
    <w:tmpl w:val="D74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87696"/>
    <w:multiLevelType w:val="multilevel"/>
    <w:tmpl w:val="68A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725DDD"/>
    <w:multiLevelType w:val="multilevel"/>
    <w:tmpl w:val="5B16C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1D6FF1"/>
    <w:multiLevelType w:val="multilevel"/>
    <w:tmpl w:val="825EF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0711B3"/>
    <w:multiLevelType w:val="multilevel"/>
    <w:tmpl w:val="5AF6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32B70"/>
    <w:multiLevelType w:val="multilevel"/>
    <w:tmpl w:val="59A0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A65E81"/>
    <w:multiLevelType w:val="multilevel"/>
    <w:tmpl w:val="809E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E6EA1"/>
    <w:multiLevelType w:val="multilevel"/>
    <w:tmpl w:val="D62C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C5356"/>
    <w:multiLevelType w:val="multilevel"/>
    <w:tmpl w:val="8DEC3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078AE"/>
    <w:multiLevelType w:val="multilevel"/>
    <w:tmpl w:val="F8B85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961561"/>
    <w:multiLevelType w:val="multilevel"/>
    <w:tmpl w:val="E3B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38317D"/>
    <w:multiLevelType w:val="multilevel"/>
    <w:tmpl w:val="924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F84A22"/>
    <w:multiLevelType w:val="multilevel"/>
    <w:tmpl w:val="73C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4578">
    <w:abstractNumId w:val="14"/>
  </w:num>
  <w:num w:numId="2" w16cid:durableId="1587496963">
    <w:abstractNumId w:val="26"/>
  </w:num>
  <w:num w:numId="3" w16cid:durableId="1688096890">
    <w:abstractNumId w:val="28"/>
  </w:num>
  <w:num w:numId="4" w16cid:durableId="482353035">
    <w:abstractNumId w:val="17"/>
  </w:num>
  <w:num w:numId="5" w16cid:durableId="107164800">
    <w:abstractNumId w:val="25"/>
  </w:num>
  <w:num w:numId="6" w16cid:durableId="147745243">
    <w:abstractNumId w:val="31"/>
  </w:num>
  <w:num w:numId="7" w16cid:durableId="726880691">
    <w:abstractNumId w:val="21"/>
  </w:num>
  <w:num w:numId="8" w16cid:durableId="1886258612">
    <w:abstractNumId w:val="2"/>
  </w:num>
  <w:num w:numId="9" w16cid:durableId="1358266246">
    <w:abstractNumId w:val="6"/>
  </w:num>
  <w:num w:numId="10" w16cid:durableId="842545775">
    <w:abstractNumId w:val="10"/>
  </w:num>
  <w:num w:numId="11" w16cid:durableId="1499494601">
    <w:abstractNumId w:val="32"/>
  </w:num>
  <w:num w:numId="12" w16cid:durableId="365640052">
    <w:abstractNumId w:val="0"/>
  </w:num>
  <w:num w:numId="13" w16cid:durableId="260142871">
    <w:abstractNumId w:val="27"/>
  </w:num>
  <w:num w:numId="14" w16cid:durableId="1158496131">
    <w:abstractNumId w:val="42"/>
  </w:num>
  <w:num w:numId="15" w16cid:durableId="2138185178">
    <w:abstractNumId w:val="24"/>
  </w:num>
  <w:num w:numId="16" w16cid:durableId="356734073">
    <w:abstractNumId w:val="40"/>
  </w:num>
  <w:num w:numId="17" w16cid:durableId="993797570">
    <w:abstractNumId w:val="34"/>
  </w:num>
  <w:num w:numId="18" w16cid:durableId="740561257">
    <w:abstractNumId w:val="23"/>
  </w:num>
  <w:num w:numId="19" w16cid:durableId="1919366937">
    <w:abstractNumId w:val="7"/>
  </w:num>
  <w:num w:numId="20" w16cid:durableId="1994990444">
    <w:abstractNumId w:val="3"/>
  </w:num>
  <w:num w:numId="21" w16cid:durableId="1758209537">
    <w:abstractNumId w:val="13"/>
  </w:num>
  <w:num w:numId="22" w16cid:durableId="816336830">
    <w:abstractNumId w:val="12"/>
  </w:num>
  <w:num w:numId="23" w16cid:durableId="159468599">
    <w:abstractNumId w:val="41"/>
  </w:num>
  <w:num w:numId="24" w16cid:durableId="1239634619">
    <w:abstractNumId w:val="15"/>
  </w:num>
  <w:num w:numId="25" w16cid:durableId="1570848132">
    <w:abstractNumId w:val="5"/>
  </w:num>
  <w:num w:numId="26" w16cid:durableId="1871795289">
    <w:abstractNumId w:val="22"/>
  </w:num>
  <w:num w:numId="27" w16cid:durableId="1878659922">
    <w:abstractNumId w:val="11"/>
  </w:num>
  <w:num w:numId="28" w16cid:durableId="637761003">
    <w:abstractNumId w:val="30"/>
  </w:num>
  <w:num w:numId="29" w16cid:durableId="1671757956">
    <w:abstractNumId w:val="9"/>
  </w:num>
  <w:num w:numId="30" w16cid:durableId="1772159176">
    <w:abstractNumId w:val="37"/>
  </w:num>
  <w:num w:numId="31" w16cid:durableId="2006517721">
    <w:abstractNumId w:val="8"/>
  </w:num>
  <w:num w:numId="32" w16cid:durableId="1399016161">
    <w:abstractNumId w:val="19"/>
  </w:num>
  <w:num w:numId="33" w16cid:durableId="511647786">
    <w:abstractNumId w:val="36"/>
  </w:num>
  <w:num w:numId="34" w16cid:durableId="1718624678">
    <w:abstractNumId w:val="39"/>
  </w:num>
  <w:num w:numId="35" w16cid:durableId="1991907467">
    <w:abstractNumId w:val="4"/>
  </w:num>
  <w:num w:numId="36" w16cid:durableId="400521049">
    <w:abstractNumId w:val="18"/>
  </w:num>
  <w:num w:numId="37" w16cid:durableId="1810367036">
    <w:abstractNumId w:val="33"/>
  </w:num>
  <w:num w:numId="38" w16cid:durableId="648364956">
    <w:abstractNumId w:val="38"/>
  </w:num>
  <w:num w:numId="39" w16cid:durableId="1447584159">
    <w:abstractNumId w:val="1"/>
  </w:num>
  <w:num w:numId="40" w16cid:durableId="1567957910">
    <w:abstractNumId w:val="29"/>
  </w:num>
  <w:num w:numId="41" w16cid:durableId="1475564160">
    <w:abstractNumId w:val="35"/>
  </w:num>
  <w:num w:numId="42" w16cid:durableId="719480542">
    <w:abstractNumId w:val="20"/>
  </w:num>
  <w:num w:numId="43" w16cid:durableId="831163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56"/>
    <w:rsid w:val="002311B9"/>
    <w:rsid w:val="00351985"/>
    <w:rsid w:val="004B0BA4"/>
    <w:rsid w:val="004E0E58"/>
    <w:rsid w:val="005B5456"/>
    <w:rsid w:val="00674F53"/>
    <w:rsid w:val="008A4FF7"/>
    <w:rsid w:val="00A351C4"/>
    <w:rsid w:val="00F2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69F88"/>
  <w15:chartTrackingRefBased/>
  <w15:docId w15:val="{92BCB506-FAAF-4274-973C-A7603613C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4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WALHE - 70022300452</dc:creator>
  <cp:keywords/>
  <dc:description/>
  <cp:lastModifiedBy>DARSHAN WALHE - 70022300452</cp:lastModifiedBy>
  <cp:revision>7</cp:revision>
  <dcterms:created xsi:type="dcterms:W3CDTF">2025-12-02T17:15:00Z</dcterms:created>
  <dcterms:modified xsi:type="dcterms:W3CDTF">2025-12-02T17:36:00Z</dcterms:modified>
</cp:coreProperties>
</file>