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42" w:rsidRDefault="002541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QUẢN LÝ QUÁN COFFEE</w:t>
      </w:r>
    </w:p>
    <w:p w:rsidR="006A2077" w:rsidRPr="006A2077" w:rsidRDefault="006A2077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BƯỚC 1: KHẢO SÁT HIỆN TRẠNG</w:t>
      </w:r>
    </w:p>
    <w:p w:rsidR="006A2077" w:rsidRDefault="006A2077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BƯỚC 2: XÁC ĐỊNH VÀ MÔ HÌNH HÓA YÊU CẦU</w:t>
      </w:r>
    </w:p>
    <w:p w:rsidR="006A2077" w:rsidRDefault="006A2077" w:rsidP="006A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XÁC ĐỊNH YÊU CẦU</w:t>
      </w:r>
    </w:p>
    <w:p w:rsidR="006A2077" w:rsidRDefault="006A2077" w:rsidP="006A2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yêu cầu nghiệp vụ</w:t>
      </w:r>
    </w:p>
    <w:p w:rsidR="006A2077" w:rsidRDefault="006A2077" w:rsidP="006A2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các yêu cầu nghiệp vụ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720"/>
        <w:gridCol w:w="3529"/>
        <w:gridCol w:w="1702"/>
        <w:gridCol w:w="1702"/>
        <w:gridCol w:w="2427"/>
      </w:tblGrid>
      <w:tr w:rsidR="006A2077" w:rsidTr="00BE2342">
        <w:tc>
          <w:tcPr>
            <w:tcW w:w="720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29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nghiệp vụ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Biểu mẫu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định</w:t>
            </w:r>
          </w:p>
        </w:tc>
        <w:tc>
          <w:tcPr>
            <w:tcW w:w="2427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loại chức năng nghiệp vụ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29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nhân viên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bàn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thực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danh mục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29" w:type="dxa"/>
          </w:tcPr>
          <w:p w:rsidR="006A2077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toán hóa đơn </w:t>
            </w:r>
          </w:p>
        </w:tc>
        <w:tc>
          <w:tcPr>
            <w:tcW w:w="1702" w:type="dxa"/>
          </w:tcPr>
          <w:p w:rsidR="006A2077" w:rsidRDefault="007C234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BM7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Tính toán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nhập 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BM6</w:t>
            </w:r>
          </w:p>
        </w:tc>
        <w:tc>
          <w:tcPr>
            <w:tcW w:w="1702" w:type="dxa"/>
          </w:tcPr>
          <w:p w:rsidR="009D2A93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Thống kê doanh thu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Kết xuất</w:t>
            </w:r>
          </w:p>
        </w:tc>
      </w:tr>
      <w:tr w:rsidR="00A308FC" w:rsidTr="00117170">
        <w:trPr>
          <w:trHeight w:val="70"/>
        </w:trPr>
        <w:tc>
          <w:tcPr>
            <w:tcW w:w="720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29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 thông tin món ăn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</w:t>
            </w:r>
          </w:p>
        </w:tc>
      </w:tr>
    </w:tbl>
    <w:p w:rsidR="006A2077" w:rsidRDefault="009D2A93" w:rsidP="009D2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Biểu mẫu và quy định: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Các biểu mẫu: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1: (BM1)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nhân viên</w:t>
      </w:r>
    </w:p>
    <w:tbl>
      <w:tblPr>
        <w:tblpPr w:leftFromText="180" w:rightFromText="180" w:vertAnchor="text" w:horzAnchor="margin" w:tblpX="-185" w:tblpY="22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ED5830" w:rsidTr="00ED5830">
        <w:trPr>
          <w:trHeight w:val="2690"/>
        </w:trPr>
        <w:tc>
          <w:tcPr>
            <w:tcW w:w="10530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1007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  <w:gridCol w:w="1774"/>
              <w:gridCol w:w="2186"/>
            </w:tblGrid>
            <w:tr w:rsidR="00ED5830" w:rsidTr="00ED5830">
              <w:tc>
                <w:tcPr>
                  <w:tcW w:w="715" w:type="dxa"/>
                </w:tcPr>
                <w:p w:rsidR="00ED5830" w:rsidRDefault="00A308FC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nhân viên</w:t>
                  </w: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sinh</w:t>
                  </w: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Giới tính</w:t>
                  </w: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SĐT</w:t>
                  </w: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Địa chỉ</w:t>
                  </w: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nhân viên</w:t>
            </w:r>
          </w:p>
          <w:p w:rsidR="00A308FC" w:rsidRDefault="00A308FC" w:rsidP="00A308FC">
            <w:pPr>
              <w:ind w:firstLine="720"/>
            </w:pPr>
          </w:p>
        </w:tc>
      </w:tr>
    </w:tbl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9D2A93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2: (BM2)</w:t>
      </w:r>
    </w:p>
    <w:p w:rsidR="00ED5830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bàn</w:t>
      </w:r>
    </w:p>
    <w:tbl>
      <w:tblPr>
        <w:tblpPr w:leftFromText="180" w:rightFromText="180" w:vertAnchor="text" w:horzAnchor="margin" w:tblpX="-185" w:tblpY="221"/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</w:tblGrid>
      <w:tr w:rsidR="00ED5830" w:rsidTr="00655204">
        <w:trPr>
          <w:trHeight w:val="2570"/>
        </w:trPr>
        <w:tc>
          <w:tcPr>
            <w:tcW w:w="6295" w:type="dxa"/>
          </w:tcPr>
          <w:tbl>
            <w:tblPr>
              <w:tblStyle w:val="TableGrid"/>
              <w:tblpPr w:leftFromText="180" w:rightFromText="180" w:vertAnchor="text" w:horzAnchor="margin" w:tblpY="368"/>
              <w:tblOverlap w:val="never"/>
              <w:tblW w:w="5860" w:type="dxa"/>
              <w:tblLook w:val="04A0" w:firstRow="1" w:lastRow="0" w:firstColumn="1" w:lastColumn="0" w:noHBand="0" w:noVBand="1"/>
            </w:tblPr>
            <w:tblGrid>
              <w:gridCol w:w="2276"/>
              <w:gridCol w:w="1838"/>
              <w:gridCol w:w="1746"/>
            </w:tblGrid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tabs>
                      <w:tab w:val="center" w:pos="1062"/>
                      <w:tab w:val="right" w:pos="2124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Mã bàn</w:t>
                  </w: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bàn</w:t>
                  </w: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bàn</w:t>
            </w:r>
          </w:p>
        </w:tc>
      </w:tr>
    </w:tbl>
    <w:p w:rsidR="00ED5830" w:rsidRPr="009D2A93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/>
    <w:p w:rsidR="006A2077" w:rsidRDefault="006A2077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3: (BM3)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hóa đơn</w:t>
      </w:r>
    </w:p>
    <w:tbl>
      <w:tblPr>
        <w:tblpPr w:leftFromText="180" w:rightFromText="180" w:vertAnchor="text" w:horzAnchor="margin" w:tblpX="-185" w:tblpY="221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5"/>
      </w:tblGrid>
      <w:tr w:rsidR="00655204" w:rsidTr="00655204">
        <w:trPr>
          <w:trHeight w:val="2690"/>
        </w:trPr>
        <w:tc>
          <w:tcPr>
            <w:tcW w:w="827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8005" w:type="dxa"/>
              <w:tblLook w:val="04A0" w:firstRow="1" w:lastRow="0" w:firstColumn="1" w:lastColumn="0" w:noHBand="0" w:noVBand="1"/>
            </w:tblPr>
            <w:tblGrid>
              <w:gridCol w:w="895"/>
              <w:gridCol w:w="2520"/>
              <w:gridCol w:w="2790"/>
              <w:gridCol w:w="1800"/>
            </w:tblGrid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in</w:t>
                  </w: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out</w:t>
                  </w: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Hóa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4: (BM4)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thực đơn</w:t>
      </w:r>
    </w:p>
    <w:tbl>
      <w:tblPr>
        <w:tblpPr w:leftFromText="180" w:rightFromText="180" w:vertAnchor="text" w:horzAnchor="margin" w:tblpX="-185" w:tblpY="221"/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5"/>
      </w:tblGrid>
      <w:tr w:rsidR="00655204" w:rsidTr="00655204">
        <w:trPr>
          <w:trHeight w:val="2690"/>
        </w:trPr>
        <w:tc>
          <w:tcPr>
            <w:tcW w:w="638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611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món</w:t>
                  </w: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Loại thức ăn</w:t>
                  </w: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Thực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5: (BM5)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danh mục</w:t>
      </w:r>
    </w:p>
    <w:tbl>
      <w:tblPr>
        <w:tblpPr w:leftFromText="180" w:rightFromText="180" w:vertAnchor="text" w:horzAnchor="margin" w:tblpX="-185" w:tblpY="221"/>
        <w:tblW w:w="3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655204" w:rsidTr="00655204">
        <w:trPr>
          <w:trHeight w:val="2690"/>
        </w:trPr>
        <w:tc>
          <w:tcPr>
            <w:tcW w:w="332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305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Tên loại thức ăn 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Danh mục</w:t>
            </w:r>
          </w:p>
        </w:tc>
      </w:tr>
    </w:tbl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6: (BM6)</w:t>
      </w:r>
    </w:p>
    <w:p w:rsidR="00655204" w:rsidRPr="00A308FC" w:rsidRDefault="00A308FC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Đăng nhập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655204" w:rsidTr="00A308FC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đăng nhập</w:t>
                  </w: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Mật khẩu</w:t>
                  </w: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Đăng nhập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A308FC" w:rsidRDefault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B745D9" w:rsidRDefault="00A308FC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>Biểu mẫu 7: (BM7)</w:t>
      </w: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 xml:space="preserve">In hóa đơn 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B745D9" w:rsidTr="00440B57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 sách món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Tổng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745D9" w:rsidRPr="00B745D9" w:rsidRDefault="00B745D9" w:rsidP="00440B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5D9">
              <w:rPr>
                <w:rFonts w:ascii="Times New Roman" w:hAnsi="Times New Roman" w:cs="Times New Roman"/>
                <w:b/>
                <w:sz w:val="26"/>
                <w:szCs w:val="26"/>
              </w:rPr>
              <w:t>Hóa đơn</w:t>
            </w:r>
          </w:p>
        </w:tc>
      </w:tr>
    </w:tbl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655204" w:rsidRDefault="00A308FC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lastRenderedPageBreak/>
        <w:t>Các quy định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308FC" w:rsidRDefault="00C51D22" w:rsidP="00A308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1: (QĐ1)</w:t>
      </w:r>
    </w:p>
    <w:p w:rsidR="00C51D22" w:rsidRPr="00C51D22" w:rsidRDefault="00C51D22" w:rsidP="00C51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51D22">
        <w:rPr>
          <w:rFonts w:ascii="Times New Roman" w:hAnsi="Times New Roman" w:cs="Times New Roman"/>
          <w:sz w:val="26"/>
          <w:szCs w:val="26"/>
        </w:rPr>
        <w:t>Nhân viên đi làm đúng giờ, không được nghỉ quá 3 ngày/tuần</w:t>
      </w:r>
    </w:p>
    <w:p w:rsidR="00C51D22" w:rsidRPr="00C51D22" w:rsidRDefault="00C51D22" w:rsidP="00C51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51D22">
        <w:rPr>
          <w:rFonts w:ascii="Times New Roman" w:hAnsi="Times New Roman" w:cs="Times New Roman"/>
          <w:sz w:val="26"/>
          <w:szCs w:val="26"/>
        </w:rPr>
        <w:t>Tuổi: 18 – 30</w:t>
      </w:r>
    </w:p>
    <w:p w:rsidR="00C51D22" w:rsidRDefault="00C51D22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C51D22">
        <w:rPr>
          <w:rFonts w:ascii="Times New Roman" w:hAnsi="Times New Roman" w:cs="Times New Roman"/>
          <w:b/>
          <w:sz w:val="26"/>
          <w:szCs w:val="26"/>
        </w:rPr>
        <w:t>Quy định 2: (QĐ2)</w:t>
      </w:r>
    </w:p>
    <w:p w:rsidR="00C51D22" w:rsidRDefault="00C51D22" w:rsidP="00C51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Thức ăn luôn luôn đầ</w:t>
      </w:r>
      <w:r w:rsidR="00117170">
        <w:rPr>
          <w:rFonts w:ascii="Times New Roman" w:hAnsi="Times New Roman" w:cs="Times New Roman"/>
          <w:sz w:val="26"/>
          <w:szCs w:val="26"/>
        </w:rPr>
        <w:t>y đủ, phải có ít nhất 5</w:t>
      </w:r>
      <w:r>
        <w:rPr>
          <w:rFonts w:ascii="Times New Roman" w:hAnsi="Times New Roman" w:cs="Times New Roman"/>
          <w:sz w:val="26"/>
          <w:szCs w:val="26"/>
        </w:rPr>
        <w:t xml:space="preserve"> món</w:t>
      </w:r>
    </w:p>
    <w:p w:rsidR="00C51D22" w:rsidRPr="00C51D22" w:rsidRDefault="00C51D22" w:rsidP="00C51D22">
      <w:pPr>
        <w:rPr>
          <w:rFonts w:ascii="Times New Roman" w:hAnsi="Times New Roman" w:cs="Times New Roman"/>
          <w:b/>
          <w:sz w:val="26"/>
          <w:szCs w:val="26"/>
        </w:rPr>
      </w:pPr>
      <w:r w:rsidRPr="00C51D22">
        <w:rPr>
          <w:rFonts w:ascii="Times New Roman" w:hAnsi="Times New Roman" w:cs="Times New Roman"/>
          <w:b/>
          <w:sz w:val="26"/>
          <w:szCs w:val="26"/>
        </w:rPr>
        <w:t>Quy định 3: (QĐ3)</w:t>
      </w:r>
    </w:p>
    <w:p w:rsidR="00C51D22" w:rsidRDefault="00C51D22" w:rsidP="00C51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nhập phải rõ ràng là tên của nhân viên</w:t>
      </w:r>
    </w:p>
    <w:p w:rsidR="00B745D9" w:rsidRPr="00B745D9" w:rsidRDefault="00C51D22" w:rsidP="00B74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Mật khẩu lớn hơn 8 ký tự</w:t>
      </w:r>
    </w:p>
    <w:p w:rsidR="00A308FC" w:rsidRDefault="008E6BC4" w:rsidP="00FF75C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BƯỚC 3: XÁC</w:t>
      </w:r>
      <w:r w:rsidR="00FF75C9">
        <w:rPr>
          <w:rFonts w:ascii="Times New Roman" w:hAnsi="Times New Roman" w:cs="Times New Roman"/>
          <w:sz w:val="26"/>
          <w:szCs w:val="26"/>
        </w:rPr>
        <w:t xml:space="preserve"> ĐỊNH YÊU CẦU CHẤT LƯỢNG</w:t>
      </w:r>
    </w:p>
    <w:p w:rsidR="0065491C" w:rsidRDefault="0065491C" w:rsidP="0065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8625D">
        <w:rPr>
          <w:rFonts w:ascii="Times New Roman" w:hAnsi="Times New Roman" w:cs="Times New Roman"/>
          <w:sz w:val="26"/>
          <w:szCs w:val="26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4"/>
        <w:gridCol w:w="2347"/>
        <w:gridCol w:w="2334"/>
      </w:tblGrid>
      <w:tr w:rsidR="0065491C" w:rsidTr="00C81C3E"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32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234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số cần thay đổi</w:t>
            </w: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 giá trị cần thay đổi</w:t>
            </w:r>
          </w:p>
        </w:tc>
      </w:tr>
      <w:tr w:rsidR="0065491C" w:rsidTr="00C81C3E">
        <w:trPr>
          <w:trHeight w:val="467"/>
        </w:trPr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324" w:type="dxa"/>
          </w:tcPr>
          <w:p w:rsidR="0065491C" w:rsidRPr="00D8625D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234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548"/>
        </w:trPr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324" w:type="dxa"/>
          </w:tcPr>
          <w:p w:rsidR="0065491C" w:rsidRPr="007859AB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Thêm/ sửa / xóa món </w:t>
            </w:r>
          </w:p>
        </w:tc>
        <w:tc>
          <w:tcPr>
            <w:tcW w:w="2347" w:type="dxa"/>
          </w:tcPr>
          <w:p w:rsidR="0065491C" w:rsidRPr="007A7EAB" w:rsidRDefault="0065491C" w:rsidP="00C81C3E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324" w:type="dxa"/>
          </w:tcPr>
          <w:p w:rsidR="0065491C" w:rsidRPr="007859AB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danh mục thức ăn</w:t>
            </w:r>
          </w:p>
        </w:tc>
        <w:tc>
          <w:tcPr>
            <w:tcW w:w="2347" w:type="dxa"/>
          </w:tcPr>
          <w:p w:rsidR="0065491C" w:rsidRPr="007A7EAB" w:rsidRDefault="0065491C" w:rsidP="00C81C3E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548"/>
        </w:trPr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324" w:type="dxa"/>
          </w:tcPr>
          <w:p w:rsidR="0065491C" w:rsidRPr="007859AB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bàn</w:t>
            </w:r>
          </w:p>
        </w:tc>
        <w:tc>
          <w:tcPr>
            <w:tcW w:w="234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530"/>
        </w:trPr>
        <w:tc>
          <w:tcPr>
            <w:tcW w:w="1345" w:type="dxa"/>
          </w:tcPr>
          <w:p w:rsidR="0065491C" w:rsidRPr="007859AB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32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tài khoản</w:t>
            </w:r>
          </w:p>
        </w:tc>
        <w:tc>
          <w:tcPr>
            <w:tcW w:w="234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32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234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5491C" w:rsidRPr="007A7EAB" w:rsidRDefault="0065491C" w:rsidP="0065491C">
      <w:pPr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5491C" w:rsidRDefault="0065491C" w:rsidP="0065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1980"/>
        <w:gridCol w:w="1710"/>
        <w:gridCol w:w="1435"/>
      </w:tblGrid>
      <w:tr w:rsidR="0065491C" w:rsidTr="00C81C3E"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Tốc độ xử lý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Dung lượng lưu trữ</w:t>
            </w: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65491C" w:rsidTr="00C81C3E">
        <w:trPr>
          <w:trHeight w:val="917"/>
        </w:trPr>
        <w:tc>
          <w:tcPr>
            <w:tcW w:w="1345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8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9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620"/>
        </w:trPr>
        <w:tc>
          <w:tcPr>
            <w:tcW w:w="1345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8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710"/>
        </w:trPr>
        <w:tc>
          <w:tcPr>
            <w:tcW w:w="1345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8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620"/>
        </w:trPr>
        <w:tc>
          <w:tcPr>
            <w:tcW w:w="1345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lastRenderedPageBreak/>
              <w:t>4</w:t>
            </w:r>
          </w:p>
        </w:tc>
        <w:tc>
          <w:tcPr>
            <w:tcW w:w="28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620"/>
        </w:trPr>
        <w:tc>
          <w:tcPr>
            <w:tcW w:w="1345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8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530"/>
        </w:trPr>
        <w:tc>
          <w:tcPr>
            <w:tcW w:w="1345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2880" w:type="dxa"/>
          </w:tcPr>
          <w:p w:rsidR="0065491C" w:rsidRPr="00874ADF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575"/>
        </w:trPr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28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34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28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98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5491C" w:rsidRPr="00D8625D" w:rsidRDefault="0065491C" w:rsidP="0065491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65491C" w:rsidRDefault="0065491C" w:rsidP="0065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76"/>
        <w:gridCol w:w="1874"/>
        <w:gridCol w:w="1869"/>
        <w:gridCol w:w="1864"/>
      </w:tblGrid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học</w:t>
            </w: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sử dụng</w:t>
            </w: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65491C" w:rsidTr="00C81C3E">
        <w:trPr>
          <w:trHeight w:val="170"/>
        </w:trPr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74" w:type="dxa"/>
          </w:tcPr>
          <w:p w:rsidR="0065491C" w:rsidRPr="008553D6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</w:tcPr>
          <w:p w:rsidR="0065491C" w:rsidRPr="008553D6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7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876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87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5491C" w:rsidRPr="00D8625D" w:rsidRDefault="0065491C" w:rsidP="0065491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65491C" w:rsidRDefault="0065491C" w:rsidP="0065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tương thích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259"/>
        <w:gridCol w:w="2244"/>
        <w:gridCol w:w="2223"/>
      </w:tblGrid>
      <w:tr w:rsidR="0065491C" w:rsidTr="00C81C3E">
        <w:tc>
          <w:tcPr>
            <w:tcW w:w="2264" w:type="dxa"/>
          </w:tcPr>
          <w:p w:rsidR="0065491C" w:rsidRPr="00D8625D" w:rsidRDefault="0065491C" w:rsidP="00C81C3E">
            <w:pPr>
              <w:tabs>
                <w:tab w:val="left" w:pos="284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62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25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224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Đối tượng liên quan</w:t>
            </w:r>
          </w:p>
        </w:tc>
        <w:tc>
          <w:tcPr>
            <w:tcW w:w="222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65491C" w:rsidTr="00C81C3E">
        <w:tc>
          <w:tcPr>
            <w:tcW w:w="22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22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226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5491C" w:rsidRDefault="0065491C" w:rsidP="006549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65491C" w:rsidRDefault="0065491C" w:rsidP="006549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65491C" w:rsidRDefault="0065491C" w:rsidP="006549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65491C" w:rsidRDefault="0065491C" w:rsidP="006549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66809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Pr="00466809">
        <w:rPr>
          <w:rFonts w:ascii="Times New Roman" w:hAnsi="Times New Roman" w:cs="Times New Roman"/>
          <w:sz w:val="28"/>
          <w:szCs w:val="28"/>
        </w:rPr>
        <w:t>Các yêu cầu</w:t>
      </w:r>
      <w:r>
        <w:rPr>
          <w:rFonts w:ascii="Times New Roman" w:hAnsi="Times New Roman" w:cs="Times New Roman"/>
          <w:sz w:val="28"/>
          <w:szCs w:val="28"/>
        </w:rPr>
        <w:t xml:space="preserve"> hệ thống</w:t>
      </w:r>
    </w:p>
    <w:p w:rsidR="0065491C" w:rsidRDefault="0065491C" w:rsidP="006549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Yêu cầu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3532"/>
        <w:gridCol w:w="1800"/>
        <w:gridCol w:w="1530"/>
      </w:tblGrid>
      <w:tr w:rsidR="0065491C" w:rsidTr="00C81C3E">
        <w:tc>
          <w:tcPr>
            <w:tcW w:w="1863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532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1800" w:type="dxa"/>
          </w:tcPr>
          <w:p w:rsidR="0065491C" w:rsidRPr="00466809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Admin</w:t>
            </w:r>
          </w:p>
        </w:tc>
        <w:tc>
          <w:tcPr>
            <w:tcW w:w="1530" w:type="dxa"/>
          </w:tcPr>
          <w:p w:rsidR="0065491C" w:rsidRPr="00466809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Nhân viên</w:t>
            </w:r>
          </w:p>
        </w:tc>
      </w:tr>
      <w:tr w:rsidR="0065491C" w:rsidTr="00C81C3E">
        <w:trPr>
          <w:trHeight w:val="692"/>
        </w:trPr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532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548"/>
        </w:trPr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532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 ăn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532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doanh mục món 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638"/>
        </w:trPr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532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bàn 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620"/>
        </w:trPr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532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tài khoản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620"/>
        </w:trPr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532" w:type="dxa"/>
          </w:tcPr>
          <w:p w:rsidR="0065491C" w:rsidRPr="00466809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 cứu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doanh thu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491C" w:rsidTr="00C81C3E">
        <w:trPr>
          <w:trHeight w:val="440"/>
        </w:trPr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532" w:type="dxa"/>
          </w:tcPr>
          <w:p w:rsidR="0065491C" w:rsidRPr="00466809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00" w:type="dxa"/>
          </w:tcPr>
          <w:p w:rsidR="0065491C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</w:tcPr>
          <w:p w:rsidR="0065491C" w:rsidRPr="00466809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  <w:tr w:rsidR="0065491C" w:rsidTr="00C81C3E">
        <w:tc>
          <w:tcPr>
            <w:tcW w:w="1863" w:type="dxa"/>
          </w:tcPr>
          <w:p w:rsidR="0065491C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532" w:type="dxa"/>
          </w:tcPr>
          <w:p w:rsidR="0065491C" w:rsidRPr="00466809" w:rsidRDefault="0065491C" w:rsidP="00C81C3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món cho bàn</w:t>
            </w:r>
          </w:p>
        </w:tc>
        <w:tc>
          <w:tcPr>
            <w:tcW w:w="1800" w:type="dxa"/>
          </w:tcPr>
          <w:p w:rsidR="0065491C" w:rsidRPr="00466809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  <w:tc>
          <w:tcPr>
            <w:tcW w:w="1530" w:type="dxa"/>
          </w:tcPr>
          <w:p w:rsidR="0065491C" w:rsidRPr="00466809" w:rsidRDefault="0065491C" w:rsidP="00C81C3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</w:tbl>
    <w:p w:rsidR="008E752F" w:rsidRDefault="008E752F" w:rsidP="0065491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HÓA YÊU CẦU</w:t>
      </w:r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8E752F" w:rsidRDefault="005D76DD" w:rsidP="008E752F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  <w:r w:rsidR="008E752F">
        <w:rPr>
          <w:rFonts w:ascii="Times New Roman" w:hAnsi="Times New Roman" w:cs="Times New Roman"/>
          <w:sz w:val="26"/>
          <w:szCs w:val="26"/>
        </w:rPr>
        <w:t xml:space="preserve"> (lưu trữ)</w:t>
      </w:r>
    </w:p>
    <w:p w:rsidR="008E752F" w:rsidRPr="00916296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8E752F" w:rsidRPr="003E4775" w:rsidRDefault="005D76DD" w:rsidP="005D76D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Thêm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 w:rsidRPr="000D2152">
                                <w:t>Bộ nhớ ph</w:t>
                              </w:r>
                              <w:r w:rsidR="004F5ECD">
                                <w:t>ụ</w:t>
                              </w:r>
                            </w:p>
                            <w:p w:rsidR="008E752F" w:rsidRDefault="008E752F" w:rsidP="008E752F"/>
                            <w:p w:rsidR="008E752F" w:rsidRPr="000D2152" w:rsidRDefault="008E752F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31.5pt;margin-top:18.6pt;width:473.5pt;height:280.8pt;z-index:251659264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">
                <v:rect id="Rectangle 3" o:spid="_x0000_s1027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8E752F" w:rsidRDefault="008E752F" w:rsidP="008E752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28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8E752F" w:rsidRDefault="008E752F" w:rsidP="008E752F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29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8E752F" w:rsidRDefault="008E752F" w:rsidP="008E752F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30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8E752F" w:rsidRDefault="008E752F" w:rsidP="008E752F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8E752F" w:rsidRPr="003E4775" w:rsidRDefault="005D76DD" w:rsidP="005D76D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Thêm nhân viên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8" o:spid="_x0000_s1032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>
                        <w:r w:rsidRPr="000D2152">
                          <w:t>Bộ nhớ ph</w:t>
                        </w:r>
                        <w:r w:rsidR="004F5ECD">
                          <w:t>ụ</w:t>
                        </w:r>
                      </w:p>
                      <w:p w:rsidR="008E752F" w:rsidRDefault="008E752F" w:rsidP="008E752F"/>
                      <w:p w:rsidR="008E752F" w:rsidRPr="000D2152" w:rsidRDefault="008E752F" w:rsidP="008E752F"/>
                    </w:txbxContent>
                  </v:textbox>
                </v:shape>
                <v:shape id="AutoShape 10" o:spid="_x0000_s1034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2" o:spid="_x0000_s1035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13" o:spid="_x0000_s1036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14" o:spid="_x0000_s1037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5" o:spid="_x0000_s1038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Text Box 16" o:spid="_x0000_s1039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40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TC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7DyiwygFw8AAAD//wMAUEsBAi0AFAAGAAgAAAAhANvh9svuAAAAhQEAABMAAAAAAAAAAAAA&#10;AAAAAAAAAFtDb250ZW50X1R5cGVzXS54bWxQSwECLQAUAAYACAAAACEAWvQsW78AAAAVAQAACwAA&#10;AAAAAAAAAAAAAAAfAQAAX3JlbHMvLnJlbHNQSwECLQAUAAYACAAAACEAe/EEws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/>
                    </w:txbxContent>
                  </v:textbox>
                </v:shape>
                <v:shape id="Text Box 18" o:spid="_x0000_s1041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42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43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44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019B" id="Straight Arrow Connector 2" o:spid="_x0000_s1026" type="#_x0000_t32" style="position:absolute;margin-left:104.45pt;margin-top:13pt;width:9.65pt;height:29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45F6" id="Straight Arrow Connector 1" o:spid="_x0000_s1026" type="#_x0000_t32" style="position:absolute;margin-left:99.15pt;margin-top:7.8pt;width:14.9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"/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5D76DD" w:rsidRDefault="005D76DD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D76DD">
        <w:rPr>
          <w:rFonts w:ascii="Times New Roman" w:hAnsi="Times New Roman" w:cs="Times New Roman"/>
          <w:sz w:val="26"/>
          <w:szCs w:val="26"/>
        </w:rPr>
        <w:t>Thông tin nhân viên: Họ và tên, tuổi, giới tính …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8E752F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nhân viên </w:t>
      </w:r>
      <w:r w:rsidR="008E752F">
        <w:rPr>
          <w:rFonts w:ascii="Times New Roman" w:hAnsi="Times New Roman" w:cs="Times New Roman"/>
          <w:sz w:val="26"/>
          <w:szCs w:val="26"/>
        </w:rPr>
        <w:t>được quy định.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8E752F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4F5ECD">
        <w:rPr>
          <w:rFonts w:ascii="Times New Roman" w:hAnsi="Times New Roman" w:cs="Times New Roman"/>
          <w:sz w:val="26"/>
          <w:szCs w:val="26"/>
        </w:rPr>
        <w:t>tên, tuổi, giới tính nhân viên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hóa đơn  (tính toán)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AACF25" wp14:editId="57D9C024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4F5ECD" w:rsidRPr="003E4775" w:rsidRDefault="004F5ECD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Thanh toán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4F5ECD" w:rsidRDefault="004F5ECD" w:rsidP="004F5ECD"/>
                            <w:p w:rsidR="004F5ECD" w:rsidRPr="000D2152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ACF25" id="Group 23" o:spid="_x0000_s1045" style="position:absolute;left:0;text-align:left;margin-left:-31.5pt;margin-top:18.6pt;width:473.5pt;height:280.8pt;z-index:251663360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">
                <v:rect id="Rectangle 3" o:spid="_x0000_s1046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47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48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49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:rsidR="004F5ECD" w:rsidRDefault="004F5ECD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4F5ECD" w:rsidRPr="003E4775" w:rsidRDefault="004F5ECD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Thanh toán</w:t>
                        </w:r>
                      </w:p>
                    </w:txbxContent>
                  </v:textbox>
                </v:oval>
                <v:shape id="AutoShape 7" o:spid="_x0000_s1050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8" o:spid="_x0000_s1051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Text Box 9" o:spid="_x0000_s1052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4F5ECD" w:rsidRDefault="004F5ECD" w:rsidP="004F5ECD"/>
                      <w:p w:rsidR="004F5ECD" w:rsidRPr="000D2152" w:rsidRDefault="004F5ECD" w:rsidP="004F5ECD"/>
                    </w:txbxContent>
                  </v:textbox>
                </v:shape>
                <v:shape id="AutoShape 10" o:spid="_x0000_s1053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12" o:spid="_x0000_s1054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13" o:spid="_x0000_s1055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14" o:spid="_x0000_s1056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15" o:spid="_x0000_s1057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Text Box 16" o:spid="_x0000_s1058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59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/>
                    </w:txbxContent>
                  </v:textbox>
                </v:shape>
                <v:shape id="Text Box 18" o:spid="_x0000_s1060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61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05wwAAANsAAAAPAAAAZHJzL2Rvd25yZXYueG1sRI9fa8Iw&#10;FMXfBb9DuIIvMtMpjN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Xwj9Oc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62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fZwQAAANsAAAAPAAAAZHJzL2Rvd25yZXYueG1sRE9Na8JA&#10;EL0X/A/LCL2UZlMR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JY0J9n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63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JCxAAAANsAAAAPAAAAZHJzL2Rvd25yZXYueG1sRI9fa8Iw&#10;FMXfB36HcAVfhqYtY5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Pl4gkL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D0F1A" wp14:editId="2529331C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2C8D" id="Straight Arrow Connector 42" o:spid="_x0000_s1026" type="#_x0000_t32" style="position:absolute;margin-left:104.45pt;margin-top:13pt;width:9.65pt;height:29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8RVA5z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A8AC5" wp14:editId="1BCA79FD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56E3" id="Straight Arrow Connector 43" o:spid="_x0000_s1026" type="#_x0000_t32" style="position:absolute;margin-left:99.15pt;margin-top:7.8pt;width:14.95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Kf1RrS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D1: Thông tin hóa đơn: Số lượng, giá, ngày…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thanh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 (kết xuất)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4F5ECD" w:rsidRPr="003E4775" w:rsidRDefault="004F5ECD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Thống kê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4F5ECD" w:rsidRDefault="004F5ECD" w:rsidP="004F5ECD"/>
                            <w:p w:rsidR="004F5ECD" w:rsidRPr="000D2152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44" o:spid="_x0000_s1064" style="position:absolute;left:0;text-align:left;margin-left:-31.5pt;margin-top:18.6pt;width:473.5pt;height:280.8pt;z-index:25166745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">
                <v:rect id="Rectangle 3" o:spid="_x0000_s1065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66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67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68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:rsidR="004F5ECD" w:rsidRDefault="004F5ECD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4F5ECD" w:rsidRPr="003E4775" w:rsidRDefault="004F5ECD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Thống kê</w:t>
                        </w:r>
                      </w:p>
                    </w:txbxContent>
                  </v:textbox>
                </v:oval>
                <v:shape id="AutoShape 7" o:spid="_x0000_s1069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8" o:spid="_x0000_s1070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Text Box 9" o:spid="_x0000_s1071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SfxAAAANsAAAAPAAAAZHJzL2Rvd25yZXYueG1sRI9fa8Iw&#10;FMXfB36HcAVfhqYtb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HyhFJ/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4F5ECD" w:rsidRDefault="004F5ECD" w:rsidP="004F5ECD"/>
                      <w:p w:rsidR="004F5ECD" w:rsidRPr="000D2152" w:rsidRDefault="004F5ECD" w:rsidP="004F5ECD"/>
                    </w:txbxContent>
                  </v:textbox>
                </v:shape>
                <v:shape id="AutoShape 10" o:spid="_x0000_s1072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  <v:shape id="AutoShape 12" o:spid="_x0000_s1073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<v:stroke endarrow="block"/>
                </v:shape>
                <v:shape id="AutoShape 13" o:spid="_x0000_s1074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<v:stroke endarrow="block"/>
                </v:shape>
                <v:shape id="AutoShape 14" o:spid="_x0000_s1075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15" o:spid="_x0000_s1076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shape id="Text Box 16" o:spid="_x0000_s1077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lwxAAAANsAAAAPAAAAZHJzL2Rvd25yZXYueG1sRI9ba8JA&#10;EIXfhf6HZQp9kbpRaA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JwEKXD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78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0CwQAAANsAAAAPAAAAZHJzL2Rvd25yZXYueG1sRE9Na8JA&#10;EL0X/A/LCL2UZlNB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O2bvQL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/>
                    </w:txbxContent>
                  </v:textbox>
                </v:shape>
                <v:shape id="Text Box 18" o:spid="_x0000_s1079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ZwwAAANsAAAAPAAAAZHJzL2Rvd25yZXYueG1sRI9fa8Iw&#10;FMXfBb9DuIIvMtMJjt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gtcYmc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80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81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82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229A6" id="Straight Arrow Connector 63" o:spid="_x0000_s1026" type="#_x0000_t32" style="position:absolute;margin-left:104.45pt;margin-top:13pt;width:9.65pt;height:29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Vo+TDT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CB30" id="Straight Arrow Connector 64" o:spid="_x0000_s1026" type="#_x0000_t32" style="position:absolute;margin-left:99.15pt;margin-top:7.8pt;width:14.9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v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pGS3r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D1: Thông tin doanh thu: Ngày, tháng …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thống kê doanh thu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 thông tin món ăn  (tra cứu)</w:t>
      </w:r>
    </w:p>
    <w:p w:rsidR="004F5ECD" w:rsidRP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4F5ECD" w:rsidRPr="003E4775" w:rsidRDefault="008079DE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4F5ECD" w:rsidRDefault="004F5ECD" w:rsidP="004F5ECD"/>
                            <w:p w:rsidR="004F5ECD" w:rsidRPr="000D2152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65" o:spid="_x0000_s1083" style="position:absolute;left:0;text-align:left;margin-left:-31.5pt;margin-top:18.6pt;width:473.5pt;height:280.8pt;z-index:251671552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">
                <v:rect id="Rectangle 3" o:spid="_x0000_s1084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85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86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87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>
                  <v:textbox>
                    <w:txbxContent>
                      <w:p w:rsidR="004F5ECD" w:rsidRDefault="004F5ECD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4F5ECD" w:rsidRPr="003E4775" w:rsidRDefault="008079DE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Tra cứu</w:t>
                        </w:r>
                      </w:p>
                    </w:txbxContent>
                  </v:textbox>
                </v:oval>
                <v:shape id="AutoShape 7" o:spid="_x0000_s1088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8" o:spid="_x0000_s1089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Text Box 9" o:spid="_x0000_s1090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aI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qmMfx9CT9ALp4AAAD//wMAUEsBAi0AFAAGAAgAAAAhANvh9svuAAAAhQEAABMAAAAAAAAAAAAA&#10;AAAAAAAAAFtDb250ZW50X1R5cGVzXS54bWxQSwECLQAUAAYACAAAACEAWvQsW78AAAAVAQAACwAA&#10;AAAAAAAAAAAAAAAfAQAAX3JlbHMvLnJlbHNQSwECLQAUAAYACAAAACEAx8bWiM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4F5ECD" w:rsidRDefault="004F5ECD" w:rsidP="004F5ECD"/>
                      <w:p w:rsidR="004F5ECD" w:rsidRPr="000D2152" w:rsidRDefault="004F5ECD" w:rsidP="004F5ECD"/>
                    </w:txbxContent>
                  </v:textbox>
                </v:shape>
                <v:shape id="AutoShape 10" o:spid="_x0000_s1091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<v:stroke endarrow="block"/>
                </v:shape>
                <v:shape id="AutoShape 12" o:spid="_x0000_s1092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shape id="AutoShape 13" o:spid="_x0000_s1093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<v:stroke endarrow="block"/>
                </v:shape>
                <v:shape id="AutoShape 14" o:spid="_x0000_s1094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<v:stroke endarrow="block"/>
                </v:shape>
                <v:shape id="AutoShape 15" o:spid="_x0000_s1095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Text Box 16" o:spid="_x0000_s1096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97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/>
                    </w:txbxContent>
                  </v:textbox>
                </v:shape>
                <v:shape id="Text Box 18" o:spid="_x0000_s1098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99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00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01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31BE" id="Straight Arrow Connector 84" o:spid="_x0000_s1026" type="#_x0000_t32" style="position:absolute;margin-left:104.45pt;margin-top:13pt;width:9.65pt;height:29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4EA69D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0457" id="Straight Arrow Connector 85" o:spid="_x0000_s1026" type="#_x0000_t32" style="position:absolute;margin-left:99.15pt;margin-top:7.8pt;width:14.9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xT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5zP8U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Thông tin </w:t>
      </w:r>
      <w:r w:rsidR="008079DE">
        <w:rPr>
          <w:rFonts w:ascii="Times New Roman" w:hAnsi="Times New Roman" w:cs="Times New Roman"/>
          <w:sz w:val="26"/>
          <w:szCs w:val="26"/>
        </w:rPr>
        <w:t>món ăn: Tên món, số lượng, giá ….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</w:t>
      </w:r>
      <w:r w:rsidR="008079DE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079DE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8079DE">
        <w:rPr>
          <w:rFonts w:ascii="Times New Roman" w:hAnsi="Times New Roman" w:cs="Times New Roman"/>
          <w:sz w:val="26"/>
          <w:szCs w:val="26"/>
        </w:rPr>
        <w:t>tra cứu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Pr="00E734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4F5ECD" w:rsidRPr="00E7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9EB"/>
    <w:multiLevelType w:val="hybridMultilevel"/>
    <w:tmpl w:val="B36A6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D16"/>
    <w:multiLevelType w:val="hybridMultilevel"/>
    <w:tmpl w:val="C5304F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E1F12"/>
    <w:multiLevelType w:val="hybridMultilevel"/>
    <w:tmpl w:val="0E5880BE"/>
    <w:lvl w:ilvl="0" w:tplc="DB365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B78DB"/>
    <w:multiLevelType w:val="hybridMultilevel"/>
    <w:tmpl w:val="822A2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EC4"/>
    <w:multiLevelType w:val="hybridMultilevel"/>
    <w:tmpl w:val="B40A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4195"/>
    <w:multiLevelType w:val="hybridMultilevel"/>
    <w:tmpl w:val="D59A0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A50F3"/>
    <w:multiLevelType w:val="hybridMultilevel"/>
    <w:tmpl w:val="6C849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4ED4"/>
    <w:multiLevelType w:val="hybridMultilevel"/>
    <w:tmpl w:val="8D242C9C"/>
    <w:lvl w:ilvl="0" w:tplc="91FAC8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73A73"/>
    <w:multiLevelType w:val="hybridMultilevel"/>
    <w:tmpl w:val="D2E8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E6D4C"/>
    <w:multiLevelType w:val="hybridMultilevel"/>
    <w:tmpl w:val="3DC62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4672B"/>
    <w:multiLevelType w:val="hybridMultilevel"/>
    <w:tmpl w:val="5E1A5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77"/>
    <w:rsid w:val="00117170"/>
    <w:rsid w:val="001F7201"/>
    <w:rsid w:val="002541B0"/>
    <w:rsid w:val="00363F72"/>
    <w:rsid w:val="00476C6B"/>
    <w:rsid w:val="004F5ECD"/>
    <w:rsid w:val="005D76DD"/>
    <w:rsid w:val="006048D7"/>
    <w:rsid w:val="0065491C"/>
    <w:rsid w:val="00655204"/>
    <w:rsid w:val="006A2077"/>
    <w:rsid w:val="007C2347"/>
    <w:rsid w:val="008079DE"/>
    <w:rsid w:val="008E6BC4"/>
    <w:rsid w:val="008E752F"/>
    <w:rsid w:val="0095614C"/>
    <w:rsid w:val="009D2A93"/>
    <w:rsid w:val="00A308FC"/>
    <w:rsid w:val="00B012E8"/>
    <w:rsid w:val="00B745D9"/>
    <w:rsid w:val="00B77C1D"/>
    <w:rsid w:val="00BE2342"/>
    <w:rsid w:val="00BF71DC"/>
    <w:rsid w:val="00C51D22"/>
    <w:rsid w:val="00E734CD"/>
    <w:rsid w:val="00ED5830"/>
    <w:rsid w:val="00F9592B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E4FE"/>
  <w15:chartTrackingRefBased/>
  <w15:docId w15:val="{9BD1EE70-2AF8-4056-828A-21726BB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77"/>
    <w:pPr>
      <w:ind w:left="720"/>
      <w:contextualSpacing/>
    </w:pPr>
  </w:style>
  <w:style w:type="table" w:styleId="TableGrid">
    <w:name w:val="Table Grid"/>
    <w:basedOn w:val="TableNormal"/>
    <w:uiPriority w:val="59"/>
    <w:rsid w:val="006A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Twisted</dc:creator>
  <cp:keywords/>
  <dc:description/>
  <cp:lastModifiedBy>Twisted</cp:lastModifiedBy>
  <cp:revision>9</cp:revision>
  <dcterms:created xsi:type="dcterms:W3CDTF">2018-01-31T01:34:00Z</dcterms:created>
  <dcterms:modified xsi:type="dcterms:W3CDTF">2018-03-10T07:58:00Z</dcterms:modified>
</cp:coreProperties>
</file>