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2" w:rsidRPr="000C375A" w:rsidRDefault="002541B0" w:rsidP="000C375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C375A">
        <w:rPr>
          <w:rFonts w:ascii="Times New Roman" w:hAnsi="Times New Roman" w:cs="Times New Roman"/>
          <w:b/>
          <w:sz w:val="50"/>
          <w:szCs w:val="50"/>
        </w:rPr>
        <w:t>QUẢN LÝ QUÁN COFFEE</w:t>
      </w:r>
    </w:p>
    <w:p w:rsidR="00FE77E6" w:rsidRDefault="006A2077" w:rsidP="00FE77E6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BƯỚC 1: KHẢO SÁT HIỆN TRẠNG</w:t>
      </w:r>
    </w:p>
    <w:p w:rsidR="00FE77E6" w:rsidRPr="00FE77E6" w:rsidRDefault="00FE77E6" w:rsidP="00FE7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Cơ cấu tổ chức của quán và số lượng cụ thể: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Quán gồm có: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Quản</w:t>
      </w:r>
      <w:r>
        <w:rPr>
          <w:rFonts w:ascii="Times New Roman" w:hAnsi="Times New Roman" w:cs="Times New Roman"/>
          <w:sz w:val="28"/>
          <w:szCs w:val="28"/>
        </w:rPr>
        <w:t xml:space="preserve"> lý trưởng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 nhân viện phục vụ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bếp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bảo vệ</w:t>
      </w:r>
    </w:p>
    <w:p w:rsidR="00FE77E6" w:rsidRPr="00FE77E6" w:rsidRDefault="00FE77E6" w:rsidP="00A87830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tất cả nhân viên </w:t>
      </w:r>
      <w:r>
        <w:rPr>
          <w:rFonts w:ascii="Times New Roman" w:hAnsi="Times New Roman" w:cs="Times New Roman"/>
          <w:sz w:val="28"/>
          <w:szCs w:val="28"/>
        </w:rPr>
        <w:t>quá và có cả khách hàng</w:t>
      </w:r>
    </w:p>
    <w:p w:rsidR="00FE77E6" w:rsidRPr="00FE77E6" w:rsidRDefault="00FE77E6" w:rsidP="00A87830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hàng, tính lương nhân viên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bàn ăn, bưng bê món ăn, nhận order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</w:tbl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tiết từng công việc trong quán: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Quản lí doanh thu, phát triển </w:t>
      </w:r>
      <w:r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quán: Xem, tính toán lợi nhuận của </w:t>
      </w:r>
      <w:r>
        <w:rPr>
          <w:rFonts w:ascii="Times New Roman" w:hAnsi="Times New Roman" w:cs="Times New Roman"/>
          <w:sz w:val="28"/>
          <w:szCs w:val="28"/>
        </w:rPr>
        <w:t>quán</w:t>
      </w:r>
      <w:r>
        <w:rPr>
          <w:rFonts w:ascii="Times New Roman" w:hAnsi="Times New Roman" w:cs="Times New Roman"/>
          <w:sz w:val="28"/>
          <w:szCs w:val="28"/>
          <w:lang w:val="vi-VN"/>
        </w:rPr>
        <w:t>, đưa ra hướng phát triển cho quán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các bộ phận trong quán, tính lương nhân viên: Quản lí các quản lí khác, tính lương hàng tháng cho nhân viên, tổng hợp báo cáo, mỗi nhân viên được nghỉ tối đa 2 ngày một tháng. Một năm không nghỉ quá 5 ngày được thưởng 1 tháng lương, các ngày lễ không được nghỉ.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thức tính lương: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Nhân viên phục vụ, tiếp tân, thu ngân: 25000*số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Bảo vệ: 20000*số giờ làm 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hóa đơn: Tính chi phí hóa đơn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mô quán coffee như thế nào?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Sức chứa của quán? 60 ng</w:t>
      </w:r>
      <w:r>
        <w:rPr>
          <w:rFonts w:ascii="Times New Roman" w:hAnsi="Times New Roman" w:cs="Times New Roman"/>
          <w:sz w:val="28"/>
          <w:szCs w:val="28"/>
        </w:rPr>
        <w:t>ười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 từng loại nhân viên?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mềm yêu cầu những chức năng gì? Thêm sửa xóa, xem thông tin, tính lương, doanh thu hàng tháng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p w:rsidR="00FE77E6" w:rsidRPr="006A2077" w:rsidRDefault="00FE77E6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BƯỚC 2: XÁC ĐỊNH VÀ MÔ HÌNH HÓA YÊU CẦU</w:t>
      </w:r>
    </w:p>
    <w:p w:rsidR="006A2077" w:rsidRDefault="006A2077" w:rsidP="006A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XÁC ĐỊNH YÊU CẦU</w:t>
      </w:r>
    </w:p>
    <w:p w:rsidR="006A2077" w:rsidRDefault="006A2077" w:rsidP="006A2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yêu cầu nghiệp vụ</w:t>
      </w:r>
    </w:p>
    <w:p w:rsidR="006A2077" w:rsidRDefault="006A2077" w:rsidP="006A2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yêu cầu nghiệp vụ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720"/>
        <w:gridCol w:w="3529"/>
        <w:gridCol w:w="1702"/>
        <w:gridCol w:w="1702"/>
        <w:gridCol w:w="2427"/>
      </w:tblGrid>
      <w:tr w:rsidR="006A2077" w:rsidTr="00BE2342">
        <w:tc>
          <w:tcPr>
            <w:tcW w:w="720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29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nghiệp vụ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Biểu mẫu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định</w:t>
            </w:r>
          </w:p>
        </w:tc>
        <w:tc>
          <w:tcPr>
            <w:tcW w:w="2427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loại chức năng nghiệp vụ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29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nhân viên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bàn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thực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danh mục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29" w:type="dxa"/>
          </w:tcPr>
          <w:p w:rsidR="006A2077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toán hóa đơn </w:t>
            </w:r>
          </w:p>
        </w:tc>
        <w:tc>
          <w:tcPr>
            <w:tcW w:w="1702" w:type="dxa"/>
          </w:tcPr>
          <w:p w:rsidR="006A2077" w:rsidRDefault="007C234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BM7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toán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nhập 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BM6</w:t>
            </w:r>
          </w:p>
        </w:tc>
        <w:tc>
          <w:tcPr>
            <w:tcW w:w="1702" w:type="dxa"/>
          </w:tcPr>
          <w:p w:rsidR="009D2A93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doanh thu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xuất</w:t>
            </w:r>
          </w:p>
        </w:tc>
      </w:tr>
      <w:tr w:rsidR="00A308FC" w:rsidTr="00117170">
        <w:trPr>
          <w:trHeight w:val="70"/>
        </w:trPr>
        <w:tc>
          <w:tcPr>
            <w:tcW w:w="720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29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 thông tin món ăn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</w:t>
            </w:r>
          </w:p>
        </w:tc>
      </w:tr>
    </w:tbl>
    <w:p w:rsidR="006A2077" w:rsidRDefault="009D2A93" w:rsidP="009D2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Biểu mẫu và quy định: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Các biểu mẫu: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lastRenderedPageBreak/>
        <w:t>Biểu mẫu 1: (BM1)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nhân viên</w:t>
      </w:r>
    </w:p>
    <w:tbl>
      <w:tblPr>
        <w:tblpPr w:leftFromText="180" w:rightFromText="180" w:vertAnchor="text" w:horzAnchor="margin" w:tblpX="-185" w:tblpY="22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ED5830" w:rsidTr="00ED5830">
        <w:trPr>
          <w:trHeight w:val="2690"/>
        </w:trPr>
        <w:tc>
          <w:tcPr>
            <w:tcW w:w="10530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1007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  <w:gridCol w:w="1774"/>
              <w:gridCol w:w="2186"/>
            </w:tblGrid>
            <w:tr w:rsidR="00ED5830" w:rsidTr="00ED5830">
              <w:tc>
                <w:tcPr>
                  <w:tcW w:w="715" w:type="dxa"/>
                </w:tcPr>
                <w:p w:rsidR="00ED5830" w:rsidRDefault="00A308FC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nhân viên</w:t>
                  </w: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sinh</w:t>
                  </w: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Giới tính</w:t>
                  </w: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SĐT</w:t>
                  </w: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Địa chỉ</w:t>
                  </w: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nhân viên</w:t>
            </w:r>
          </w:p>
          <w:p w:rsidR="00A308FC" w:rsidRDefault="00A308FC" w:rsidP="00A308FC">
            <w:pPr>
              <w:ind w:firstLine="720"/>
            </w:pPr>
          </w:p>
        </w:tc>
      </w:tr>
    </w:tbl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9D2A93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2: (BM2)</w:t>
      </w:r>
    </w:p>
    <w:p w:rsidR="00ED5830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bàn</w:t>
      </w:r>
    </w:p>
    <w:tbl>
      <w:tblPr>
        <w:tblpPr w:leftFromText="180" w:rightFromText="180" w:vertAnchor="text" w:horzAnchor="margin" w:tblpX="-185" w:tblpY="221"/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</w:tblGrid>
      <w:tr w:rsidR="00ED5830" w:rsidTr="00655204">
        <w:trPr>
          <w:trHeight w:val="2570"/>
        </w:trPr>
        <w:tc>
          <w:tcPr>
            <w:tcW w:w="6295" w:type="dxa"/>
          </w:tcPr>
          <w:tbl>
            <w:tblPr>
              <w:tblStyle w:val="TableGrid"/>
              <w:tblpPr w:leftFromText="180" w:rightFromText="180" w:vertAnchor="text" w:horzAnchor="margin" w:tblpY="368"/>
              <w:tblOverlap w:val="never"/>
              <w:tblW w:w="5860" w:type="dxa"/>
              <w:tblLook w:val="04A0" w:firstRow="1" w:lastRow="0" w:firstColumn="1" w:lastColumn="0" w:noHBand="0" w:noVBand="1"/>
            </w:tblPr>
            <w:tblGrid>
              <w:gridCol w:w="2276"/>
              <w:gridCol w:w="1838"/>
              <w:gridCol w:w="1746"/>
            </w:tblGrid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tabs>
                      <w:tab w:val="center" w:pos="1062"/>
                      <w:tab w:val="right" w:pos="2124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Mã bàn</w:t>
                  </w: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bàn</w:t>
                  </w: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bàn</w:t>
            </w:r>
          </w:p>
        </w:tc>
      </w:tr>
    </w:tbl>
    <w:p w:rsidR="00ED5830" w:rsidRPr="009D2A93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/>
    <w:p w:rsidR="006A2077" w:rsidRDefault="006A2077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3: (BM3)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hóa đơn</w:t>
      </w:r>
    </w:p>
    <w:tbl>
      <w:tblPr>
        <w:tblpPr w:leftFromText="180" w:rightFromText="180" w:vertAnchor="text" w:horzAnchor="margin" w:tblpX="-185" w:tblpY="221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55204" w:rsidTr="00655204">
        <w:trPr>
          <w:trHeight w:val="2690"/>
        </w:trPr>
        <w:tc>
          <w:tcPr>
            <w:tcW w:w="827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8005" w:type="dxa"/>
              <w:tblLook w:val="04A0" w:firstRow="1" w:lastRow="0" w:firstColumn="1" w:lastColumn="0" w:noHBand="0" w:noVBand="1"/>
            </w:tblPr>
            <w:tblGrid>
              <w:gridCol w:w="895"/>
              <w:gridCol w:w="2520"/>
              <w:gridCol w:w="2790"/>
              <w:gridCol w:w="1800"/>
            </w:tblGrid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ID</w:t>
                  </w: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in</w:t>
                  </w: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out</w:t>
                  </w: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Hóa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4: (BM4)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thực đơn</w:t>
      </w:r>
    </w:p>
    <w:tbl>
      <w:tblPr>
        <w:tblpPr w:leftFromText="180" w:rightFromText="180" w:vertAnchor="text" w:horzAnchor="margin" w:tblpX="-185" w:tblpY="221"/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5"/>
      </w:tblGrid>
      <w:tr w:rsidR="00655204" w:rsidTr="00655204">
        <w:trPr>
          <w:trHeight w:val="2690"/>
        </w:trPr>
        <w:tc>
          <w:tcPr>
            <w:tcW w:w="638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611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món</w:t>
                  </w: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Loại thức ăn</w:t>
                  </w: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Thực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5: (BM5)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danh mục</w:t>
      </w:r>
    </w:p>
    <w:tbl>
      <w:tblPr>
        <w:tblpPr w:leftFromText="180" w:rightFromText="180" w:vertAnchor="text" w:horzAnchor="margin" w:tblpX="-185" w:tblpY="221"/>
        <w:tblW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655204" w:rsidTr="00655204">
        <w:trPr>
          <w:trHeight w:val="2690"/>
        </w:trPr>
        <w:tc>
          <w:tcPr>
            <w:tcW w:w="332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305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Tên loại thức ăn 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Danh mục</w:t>
            </w:r>
          </w:p>
        </w:tc>
      </w:tr>
    </w:tbl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6: (BM6)</w:t>
      </w:r>
    </w:p>
    <w:p w:rsidR="00655204" w:rsidRPr="00A308FC" w:rsidRDefault="00A308FC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Đăng nhập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655204" w:rsidTr="00A308FC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Tên đăng nhập</w:t>
                  </w: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Mật khẩu</w:t>
                  </w: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Đăng nhập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A308FC" w:rsidRDefault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B745D9" w:rsidRDefault="00A308FC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>Biểu mẫu 7: (BM7)</w:t>
      </w: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 xml:space="preserve">In hóa đơn 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B745D9" w:rsidTr="00A87830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 sách món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A87830">
              <w:tc>
                <w:tcPr>
                  <w:tcW w:w="234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Tổng</w:t>
                  </w:r>
                </w:p>
              </w:tc>
              <w:tc>
                <w:tcPr>
                  <w:tcW w:w="1890" w:type="dxa"/>
                </w:tcPr>
                <w:p w:rsidR="00B745D9" w:rsidRDefault="00B745D9" w:rsidP="00A87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745D9" w:rsidRPr="00B745D9" w:rsidRDefault="00B745D9" w:rsidP="00A878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5D9">
              <w:rPr>
                <w:rFonts w:ascii="Times New Roman" w:hAnsi="Times New Roman" w:cs="Times New Roman"/>
                <w:b/>
                <w:sz w:val="26"/>
                <w:szCs w:val="26"/>
              </w:rPr>
              <w:t>Hóa đơn</w:t>
            </w:r>
          </w:p>
        </w:tc>
      </w:tr>
    </w:tbl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Các quy định: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1: (QĐ1)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đi làm đúng giờ, không được nghỉ quá 3 ngày/tuần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Tuổi: 18 – 30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2: (QĐ2)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thêm phải thuộc vào một danh mục đã có.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3: (QĐ3)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nhập phải rõ ràng là tên của nhân viên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Mật khẩu lớn hơn 8 ký tự</w:t>
      </w:r>
    </w:p>
    <w:p w:rsidR="000C375A" w:rsidRDefault="000C375A" w:rsidP="000C375A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:rsidR="000C375A" w:rsidRPr="000C375A" w:rsidRDefault="000C375A" w:rsidP="000C375A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BƯỚC 3: XÁC ĐỊNH YÊU CẦU CHẤT LƯỢNG</w:t>
      </w: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4"/>
        <w:gridCol w:w="2347"/>
        <w:gridCol w:w="2334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số cần thay đổi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 giá trị cần thay đổi</w:t>
            </w:r>
          </w:p>
        </w:tc>
      </w:tr>
      <w:tr w:rsidR="009776BD" w:rsidTr="009776BD">
        <w:trPr>
          <w:trHeight w:val="4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Số tuổi tối thiểu, Số tuổi tối đa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Thêm/ sửa / xóa món 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danh mục thức ăn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bàn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tài khoản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 dài tối thiểu mật khẩu</w:t>
            </w:r>
          </w:p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1980"/>
        <w:gridCol w:w="1710"/>
        <w:gridCol w:w="1435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Tốc độ xử lý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lượng lưu trữ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91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71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E7581" w:rsidRDefault="001E7581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E7581" w:rsidRDefault="001E7581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76"/>
        <w:gridCol w:w="1874"/>
        <w:gridCol w:w="1869"/>
        <w:gridCol w:w="1864"/>
      </w:tblGrid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học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sử dụng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17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tương thích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259"/>
        <w:gridCol w:w="2244"/>
        <w:gridCol w:w="2223"/>
      </w:tblGrid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liên quan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28"/>
          <w:szCs w:val="28"/>
        </w:rPr>
        <w:t>Các yêu cầu hệ thống</w:t>
      </w: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Yêu cầu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3532"/>
        <w:gridCol w:w="1800"/>
        <w:gridCol w:w="1530"/>
      </w:tblGrid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Nhân viên</w:t>
            </w:r>
          </w:p>
        </w:tc>
      </w:tr>
      <w:tr w:rsidR="009776BD" w:rsidTr="009776BD">
        <w:trPr>
          <w:trHeight w:val="692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 ăn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doanh mục món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3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bàn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tài khoản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 cứu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doanh thu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44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món cho bàn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</w:tbl>
    <w:p w:rsidR="009776BD" w:rsidRDefault="009776BD" w:rsidP="009776BD">
      <w:pPr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65491C">
      <w:pPr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YÊU CẦU</w:t>
      </w: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8E752F" w:rsidRDefault="005D76DD" w:rsidP="008E752F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  <w:r w:rsidR="008E752F">
        <w:rPr>
          <w:rFonts w:ascii="Times New Roman" w:hAnsi="Times New Roman" w:cs="Times New Roman"/>
          <w:sz w:val="26"/>
          <w:szCs w:val="26"/>
        </w:rPr>
        <w:t xml:space="preserve"> (lưu trữ)</w:t>
      </w:r>
    </w:p>
    <w:p w:rsidR="008E752F" w:rsidRPr="00916296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8E752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8E752F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8E752F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8E752F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5D76D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Thêm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8E752F"/>
                            <w:p w:rsidR="00A87830" w:rsidRPr="000D2152" w:rsidRDefault="00A87830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8E752F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31.5pt;margin-top:18.6pt;width:473.5pt;height:280.8pt;z-index:251659264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">
                <v:rect id="Rectangle 3" o:spid="_x0000_s1027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A87830" w:rsidRDefault="00A87830" w:rsidP="008E752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28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A87830" w:rsidRDefault="00A87830" w:rsidP="008E752F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29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A87830" w:rsidRDefault="00A87830" w:rsidP="008E752F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30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A87830" w:rsidRDefault="00A87830" w:rsidP="008E752F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5D76D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Thêm nhân viên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8" o:spid="_x0000_s1032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8E752F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8E752F"/>
                      <w:p w:rsidR="00A87830" w:rsidRPr="000D2152" w:rsidRDefault="00A87830" w:rsidP="008E752F"/>
                    </w:txbxContent>
                  </v:textbox>
                </v:shape>
                <v:shape id="AutoShape 10" o:spid="_x0000_s1034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2" o:spid="_x0000_s1035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13" o:spid="_x0000_s1036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14" o:spid="_x0000_s1037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5" o:spid="_x0000_s1038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Text Box 16" o:spid="_x0000_s1039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8E752F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40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8E752F"/>
                    </w:txbxContent>
                  </v:textbox>
                </v:shape>
                <v:shape id="Text Box 18" o:spid="_x0000_s1041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8E752F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42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8E752F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43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8E752F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44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8E752F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019B" id="Straight Arrow Connector 2" o:spid="_x0000_s1026" type="#_x0000_t32" style="position:absolute;margin-left:104.45pt;margin-top:13pt;width:9.65pt;height:29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45F6" id="Straight Arrow Connector 1" o:spid="_x0000_s1026" type="#_x0000_t32" style="position:absolute;margin-left:99.15pt;margin-top:7.8pt;width:14.9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"/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5D76DD" w:rsidRDefault="005D76DD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D76DD">
        <w:rPr>
          <w:rFonts w:ascii="Times New Roman" w:hAnsi="Times New Roman" w:cs="Times New Roman"/>
          <w:sz w:val="26"/>
          <w:szCs w:val="26"/>
        </w:rPr>
        <w:t>Thông tin nhân viên: Họ và tên, tuổi, giới tính …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8E752F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nhân viên </w:t>
      </w:r>
      <w:r w:rsidR="008E752F">
        <w:rPr>
          <w:rFonts w:ascii="Times New Roman" w:hAnsi="Times New Roman" w:cs="Times New Roman"/>
          <w:sz w:val="26"/>
          <w:szCs w:val="26"/>
        </w:rPr>
        <w:t>được quy định.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8E752F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Thuật toán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4F5ECD">
        <w:rPr>
          <w:rFonts w:ascii="Times New Roman" w:hAnsi="Times New Roman" w:cs="Times New Roman"/>
          <w:sz w:val="26"/>
          <w:szCs w:val="26"/>
        </w:rPr>
        <w:t>tên, tuổi, giới tính nhân viên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38DDFD" wp14:editId="62A901E2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FE77E6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Sửa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FE77E6"/>
                            <w:p w:rsidR="00A87830" w:rsidRPr="000D2152" w:rsidRDefault="00A87830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8DDFD" id="Group 12" o:spid="_x0000_s1045" style="position:absolute;left:0;text-align:left;margin-left:-31.5pt;margin-top:18.6pt;width:473.5pt;height:280.8pt;z-index:251675648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">
                <v:rect id="Rectangle 3" o:spid="_x0000_s1046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47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48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49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>
                  <v:textbox>
                    <w:txbxContent>
                      <w:p w:rsidR="00A87830" w:rsidRDefault="00A87830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FE77E6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Sửa nhân viên</w:t>
                        </w:r>
                      </w:p>
                    </w:txbxContent>
                  </v:textbox>
                </v:oval>
                <v:shape id="AutoShape 7" o:spid="_x0000_s1050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8" o:spid="_x0000_s1051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Text Box 9" o:spid="_x0000_s1052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By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vMfx9CT9ALp4AAAD//wMAUEsBAi0AFAAGAAgAAAAhANvh9svuAAAAhQEAABMAAAAAAAAAAAAA&#10;AAAAAAAAAFtDb250ZW50X1R5cGVzXS54bWxQSwECLQAUAAYACAAAACEAWvQsW78AAAAVAQAACwAA&#10;AAAAAAAAAAAAAAAfAQAAX3JlbHMvLnJlbHNQSwECLQAUAAYACAAAACEAd8owcs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FE77E6"/>
                      <w:p w:rsidR="00A87830" w:rsidRPr="000D2152" w:rsidRDefault="00A87830" w:rsidP="00FE77E6"/>
                    </w:txbxContent>
                  </v:textbox>
                </v:shape>
                <v:shape id="AutoShape 10" o:spid="_x0000_s1053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<v:stroke endarrow="block"/>
                </v:shape>
                <v:shape id="AutoShape 12" o:spid="_x0000_s1054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13" o:spid="_x0000_s1055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14" o:spid="_x0000_s1056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15" o:spid="_x0000_s1057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Text Box 16" o:spid="_x0000_s1058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59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" stroked="f">
                  <v:fill opacity="0"/>
                  <v:textbox>
                    <w:txbxContent>
                      <w:p w:rsidR="00A87830" w:rsidRDefault="00A87830" w:rsidP="00FE77E6"/>
                    </w:txbxContent>
                  </v:textbox>
                </v:shape>
                <v:shape id="Text Box 18" o:spid="_x0000_s1060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61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62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63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722F5" w:rsidRDefault="006722F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722F5" w:rsidRDefault="006722F5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sz w:val="30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01AE30" wp14:editId="7784491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1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FE77E6">
                              <w:pPr>
                                <w:ind w:left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Xóa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FE77E6"/>
                            <w:p w:rsidR="00A87830" w:rsidRPr="000D2152" w:rsidRDefault="00A87830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1AE30" id="Group 104" o:spid="_x0000_s1064" style="position:absolute;left:0;text-align:left;margin-left:-31.5pt;margin-top:18.6pt;width:473.5pt;height:280.8pt;z-index:25167769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">
                <v:rect id="Rectangle 3" o:spid="_x0000_s1065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66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67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<v:textbox>
                    <w:txbxContent>
                      <w:p w:rsidR="00A87830" w:rsidRDefault="00A87830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68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>
                  <v:textbox>
                    <w:txbxContent>
                      <w:p w:rsidR="00A87830" w:rsidRDefault="00A87830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FE77E6">
                        <w:pPr>
                          <w:ind w:left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Xóa nhân viên</w:t>
                        </w:r>
                      </w:p>
                    </w:txbxContent>
                  </v:textbox>
                </v:oval>
                <v:shape id="AutoShape 7" o:spid="_x0000_s1069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AutoShape 8" o:spid="_x0000_s1070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Text Box 9" o:spid="_x0000_s1071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" stroked="f">
                  <v:fill opacity="0"/>
                  <v:textbox>
                    <w:txbxContent>
                      <w:p w:rsidR="00A87830" w:rsidRDefault="00A87830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FE77E6"/>
                      <w:p w:rsidR="00A87830" w:rsidRPr="000D2152" w:rsidRDefault="00A87830" w:rsidP="00FE77E6"/>
                    </w:txbxContent>
                  </v:textbox>
                </v:shape>
                <v:shape id="AutoShape 10" o:spid="_x0000_s1072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2" o:spid="_x0000_s1073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<v:stroke endarrow="block"/>
                </v:shape>
                <v:shape id="AutoShape 13" o:spid="_x0000_s1074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">
                  <v:stroke endarrow="block"/>
                </v:shape>
                <v:shape id="AutoShape 14" o:spid="_x0000_s1075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vRxAAAANwAAAAPAAAAZHJzL2Rvd25yZXYueG1sRE9Na8JA&#10;EL0X/A/LCN7qJgWl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GIRG9HEAAAA3AAAAA8A&#10;AAAAAAAAAAAAAAAABwIAAGRycy9kb3ducmV2LnhtbFBLBQYAAAAAAwADALcAAAD4AgAAAAA=&#10;">
                  <v:stroke endarrow="block"/>
                </v:shape>
                <v:shape id="AutoShape 15" o:spid="_x0000_s1076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<v:stroke endarrow="block"/>
                </v:shape>
                <v:shape id="Text Box 16" o:spid="_x0000_s1077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78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FE77E6"/>
                    </w:txbxContent>
                  </v:textbox>
                </v:shape>
                <v:shape id="Text Box 18" o:spid="_x0000_s1079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80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81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82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hóa đơn  (tính toán)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AACF25" wp14:editId="57D9C024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Thanh toán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4F5ECD"/>
                            <w:p w:rsidR="00A87830" w:rsidRPr="000D2152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ACF25" id="Group 23" o:spid="_x0000_s1083" style="position:absolute;left:0;text-align:left;margin-left:-31.5pt;margin-top:18.6pt;width:473.5pt;height:280.8pt;z-index:251663360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">
                <v:rect id="Rectangle 3" o:spid="_x0000_s1084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85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86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87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A87830" w:rsidRDefault="00A87830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Thanh toán</w:t>
                        </w:r>
                      </w:p>
                    </w:txbxContent>
                  </v:textbox>
                </v:oval>
                <v:shape id="AutoShape 7" o:spid="_x0000_s1088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8" o:spid="_x0000_s1089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Text Box 9" o:spid="_x0000_s1090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4F5ECD"/>
                      <w:p w:rsidR="00A87830" w:rsidRPr="000D2152" w:rsidRDefault="00A87830" w:rsidP="004F5ECD"/>
                    </w:txbxContent>
                  </v:textbox>
                </v:shape>
                <v:shape id="AutoShape 10" o:spid="_x0000_s1091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12" o:spid="_x0000_s1092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13" o:spid="_x0000_s1093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14" o:spid="_x0000_s1094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15" o:spid="_x0000_s1095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Text Box 16" o:spid="_x0000_s1096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97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/>
                    </w:txbxContent>
                  </v:textbox>
                </v:shape>
                <v:shape id="Text Box 18" o:spid="_x0000_s1098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99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5wwAAANsAAAAPAAAAZHJzL2Rvd25yZXYueG1sRI9fa8Iw&#10;FMXfBb9DuIIvMtMpjN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Xwj9Oc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00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01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JCxAAAANsAAAAPAAAAZHJzL2Rvd25yZXYueG1sRI9fa8Iw&#10;FMXfB36HcAVfhqYtY5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Pl4gkL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0F1A" wp14:editId="2529331C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2C8D" id="Straight Arrow Connector 42" o:spid="_x0000_s1026" type="#_x0000_t32" style="position:absolute;margin-left:104.45pt;margin-top:13pt;width:9.65pt;height:2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8RVA5z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A8AC5" wp14:editId="1BCA79FD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56E3" id="Straight Arrow Connector 43" o:spid="_x0000_s1026" type="#_x0000_t32" style="position:absolute;margin-left:99.15pt;margin-top:7.8pt;width:14.9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Kf1RrS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hóa đơn: Số lượng, giá, ngày…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thanh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 (kết xuất)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4F5ECD"/>
                            <w:p w:rsidR="00A87830" w:rsidRPr="000D2152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44" o:spid="_x0000_s1102" style="position:absolute;left:0;text-align:left;margin-left:-31.5pt;margin-top:18.6pt;width:473.5pt;height:280.8pt;z-index:25166745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">
                <v:rect id="Rectangle 3" o:spid="_x0000_s1103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04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05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06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A87830" w:rsidRDefault="00A87830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Thống kê</w:t>
                        </w:r>
                      </w:p>
                    </w:txbxContent>
                  </v:textbox>
                </v:oval>
                <v:shape id="AutoShape 7" o:spid="_x0000_s1107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8" o:spid="_x0000_s1108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Text Box 9" o:spid="_x0000_s1109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SfxAAAANsAAAAPAAAAZHJzL2Rvd25yZXYueG1sRI9fa8Iw&#10;FMXfB36HcAVfhqYtb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HyhFJ/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4F5ECD"/>
                      <w:p w:rsidR="00A87830" w:rsidRPr="000D2152" w:rsidRDefault="00A87830" w:rsidP="004F5ECD"/>
                    </w:txbxContent>
                  </v:textbox>
                </v:shape>
                <v:shape id="AutoShape 10" o:spid="_x0000_s1110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  <v:shape id="AutoShape 12" o:spid="_x0000_s1111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v:shape id="AutoShape 13" o:spid="_x0000_s1112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14" o:spid="_x0000_s1113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15" o:spid="_x0000_s1114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shape id="Text Box 16" o:spid="_x0000_s1115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lwxAAAANsAAAAPAAAAZHJzL2Rvd25yZXYueG1sRI9ba8JA&#10;EIXfhf6HZQp9kbpRaA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JwEKXD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16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0CwQAAANsAAAAPAAAAZHJzL2Rvd25yZXYueG1sRE9Na8JA&#10;EL0X/A/LCL2UZlNB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O2bvQL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/>
                    </w:txbxContent>
                  </v:textbox>
                </v:shape>
                <v:shape id="Text Box 18" o:spid="_x0000_s1117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ZwwAAANsAAAAPAAAAZHJzL2Rvd25yZXYueG1sRI9fa8Iw&#10;FMXfBb9DuIIvMtMJjt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gtcYmc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18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19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20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229A6" id="Straight Arrow Connector 63" o:spid="_x0000_s1026" type="#_x0000_t32" style="position:absolute;margin-left:104.45pt;margin-top:13pt;width:9.65pt;height:2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Vo+TDT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CB30" id="Straight Arrow Connector 64" o:spid="_x0000_s1026" type="#_x0000_t32" style="position:absolute;margin-left:99.15pt;margin-top:7.8pt;width:14.9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v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pGS3r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doanh thu: Ngày, tháng 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thống kê doanh thu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Đóng kết nối CSDL</w:t>
      </w:r>
    </w:p>
    <w:p w:rsidR="004F5ECD" w:rsidRDefault="004F5ECD" w:rsidP="00C22E38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C22E38" w:rsidRDefault="00C22E38" w:rsidP="00C22E38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thông tin món ăn  (tra cứu)</w:t>
      </w:r>
    </w:p>
    <w:p w:rsidR="004F5ECD" w:rsidRP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7830" w:rsidRDefault="00A87830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A87830" w:rsidRPr="003E4775" w:rsidRDefault="00A87830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A87830" w:rsidRDefault="00A87830" w:rsidP="004F5ECD"/>
                            <w:p w:rsidR="00A87830" w:rsidRPr="000D2152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830" w:rsidRDefault="00A87830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65" o:spid="_x0000_s1121" style="position:absolute;left:0;text-align:left;margin-left:-31.5pt;margin-top:18.6pt;width:473.5pt;height:280.8pt;z-index:251671552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">
                <v:rect id="Rectangle 3" o:spid="_x0000_s1122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23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24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A87830" w:rsidRDefault="00A87830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25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<v:textbox>
                    <w:txbxContent>
                      <w:p w:rsidR="00A87830" w:rsidRDefault="00A87830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A87830" w:rsidRPr="003E4775" w:rsidRDefault="00A87830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Tra cứu</w:t>
                        </w:r>
                      </w:p>
                    </w:txbxContent>
                  </v:textbox>
                </v:oval>
                <v:shape id="AutoShape 7" o:spid="_x0000_s1126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8" o:spid="_x0000_s1127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Text Box 9" o:spid="_x0000_s1128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aI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qmMfx9CT9ALp4AAAD//wMAUEsBAi0AFAAGAAgAAAAhANvh9svuAAAAhQEAABMAAAAAAAAAAAAA&#10;AAAAAAAAAFtDb250ZW50X1R5cGVzXS54bWxQSwECLQAUAAYACAAAACEAWvQsW78AAAAVAQAACwAA&#10;AAAAAAAAAAAAAAAfAQAAX3JlbHMvLnJlbHNQSwECLQAUAAYACAAAACEAx8bWiM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A87830" w:rsidRDefault="00A87830" w:rsidP="004F5ECD"/>
                      <w:p w:rsidR="00A87830" w:rsidRPr="000D2152" w:rsidRDefault="00A87830" w:rsidP="004F5ECD"/>
                    </w:txbxContent>
                  </v:textbox>
                </v:shape>
                <v:shape id="AutoShape 10" o:spid="_x0000_s1129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shape id="AutoShape 12" o:spid="_x0000_s1130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shape id="AutoShape 13" o:spid="_x0000_s1131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<v:stroke endarrow="block"/>
                </v:shape>
                <v:shape id="AutoShape 14" o:spid="_x0000_s1132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shape id="AutoShape 15" o:spid="_x0000_s1133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Text Box 16" o:spid="_x0000_s1134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35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" stroked="f">
                  <v:fill opacity="0"/>
                  <v:textbox>
                    <w:txbxContent>
                      <w:p w:rsidR="00A87830" w:rsidRDefault="00A87830" w:rsidP="004F5ECD"/>
                    </w:txbxContent>
                  </v:textbox>
                </v:shape>
                <v:shape id="Text Box 18" o:spid="_x0000_s1136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37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38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39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" stroked="f">
                  <v:fill opacity="0"/>
                  <v:textbox>
                    <w:txbxContent>
                      <w:p w:rsidR="00A87830" w:rsidRDefault="00A87830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31BE" id="Straight Arrow Connector 84" o:spid="_x0000_s1026" type="#_x0000_t32" style="position:absolute;margin-left:104.45pt;margin-top:13pt;width:9.65pt;height:2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4EA69D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0457" id="Straight Arrow Connector 85" o:spid="_x0000_s1026" type="#_x0000_t32" style="position:absolute;margin-left:99.15pt;margin-top:7.8pt;width:14.9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xT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5zP8U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8079DE">
        <w:rPr>
          <w:rFonts w:ascii="Times New Roman" w:hAnsi="Times New Roman" w:cs="Times New Roman"/>
          <w:sz w:val="26"/>
          <w:szCs w:val="26"/>
        </w:rPr>
        <w:t>món ăn: Tên món, số lượng, giá ….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</w:t>
      </w:r>
      <w:r w:rsidR="008079DE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079DE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8079DE">
        <w:rPr>
          <w:rFonts w:ascii="Times New Roman" w:hAnsi="Times New Roman" w:cs="Times New Roman"/>
          <w:sz w:val="26"/>
          <w:szCs w:val="26"/>
        </w:rPr>
        <w:t>tra cứu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0C375A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C375A" w:rsidRDefault="000C375A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C375A" w:rsidRDefault="000C375A" w:rsidP="000C375A">
      <w:pPr>
        <w:ind w:left="360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C375A">
        <w:rPr>
          <w:rFonts w:ascii="Times New Roman" w:hAnsi="Times New Roman" w:cs="Times New Roman"/>
          <w:b/>
          <w:sz w:val="50"/>
          <w:szCs w:val="50"/>
        </w:rPr>
        <w:t>THIẾT KẾ DỮ LIỆU</w:t>
      </w:r>
    </w:p>
    <w:p w:rsidR="009455B0" w:rsidRPr="00D652C5" w:rsidRDefault="009455B0" w:rsidP="009455B0">
      <w:pPr>
        <w:ind w:left="810" w:hanging="450"/>
        <w:rPr>
          <w:rFonts w:ascii="Times New Roman" w:hAnsi="Times New Roman" w:cs="Times New Roman"/>
          <w:b/>
          <w:sz w:val="28"/>
          <w:szCs w:val="26"/>
        </w:rPr>
      </w:pPr>
      <w:r w:rsidRPr="00D652C5">
        <w:rPr>
          <w:rFonts w:ascii="Times New Roman" w:hAnsi="Times New Roman" w:cs="Times New Roman"/>
          <w:b/>
          <w:sz w:val="28"/>
          <w:szCs w:val="26"/>
        </w:rPr>
        <w:t>Quản lý nhân viên</w:t>
      </w:r>
    </w:p>
    <w:p w:rsidR="009455B0" w:rsidRDefault="000C375A" w:rsidP="009455B0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0C375A">
        <w:rPr>
          <w:rFonts w:ascii="Times New Roman" w:hAnsi="Times New Roman" w:cs="Times New Roman"/>
          <w:sz w:val="26"/>
          <w:szCs w:val="26"/>
        </w:rPr>
        <w:t>Bước 1:</w:t>
      </w:r>
      <w:r w:rsidR="009455B0" w:rsidRPr="009455B0">
        <w:rPr>
          <w:rFonts w:ascii="Times New Roman" w:hAnsi="Times New Roman" w:cs="Times New Roman"/>
          <w:sz w:val="26"/>
          <w:szCs w:val="26"/>
        </w:rPr>
        <w:t xml:space="preserve"> </w:t>
      </w:r>
      <w:r w:rsidR="009455B0">
        <w:rPr>
          <w:rFonts w:ascii="Times New Roman" w:hAnsi="Times New Roman" w:cs="Times New Roman"/>
          <w:sz w:val="26"/>
          <w:szCs w:val="26"/>
        </w:rPr>
        <w:t>TK với tính tiến hóa:</w:t>
      </w:r>
    </w:p>
    <w:p w:rsidR="00A87830" w:rsidRDefault="00A87830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BM1</w:t>
      </w:r>
    </w:p>
    <w:p w:rsidR="00A87830" w:rsidRDefault="00A87830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MaNhanVien, TenNhanVien, DiaChi, SĐT.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184CF4" w:rsidTr="00F7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184CF4" w:rsidRDefault="00184CF4" w:rsidP="00F752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</w:tr>
      <w:tr w:rsidR="00184CF4" w:rsidTr="00F7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184CF4" w:rsidRDefault="00184CF4" w:rsidP="00184C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184CF4" w:rsidRDefault="00184CF4" w:rsidP="0018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</w:tr>
      <w:tr w:rsidR="00184CF4" w:rsidTr="00F75244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184CF4" w:rsidRDefault="00184CF4" w:rsidP="00184C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  <w:p w:rsidR="00184CF4" w:rsidRDefault="00184CF4" w:rsidP="001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</w:tbl>
    <w:p w:rsidR="00A87830" w:rsidRDefault="00A87830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A878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MaNhanVien</w:t>
      </w:r>
    </w:p>
    <w:p w:rsidR="00184CF4" w:rsidRDefault="00184CF4" w:rsidP="00184C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 liên quan:</w:t>
      </w:r>
      <w:r>
        <w:rPr>
          <w:rFonts w:ascii="Times New Roman" w:hAnsi="Times New Roman" w:cs="Times New Roman"/>
          <w:sz w:val="26"/>
          <w:szCs w:val="26"/>
        </w:rPr>
        <w:t xml:space="preserve"> QĐ1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425"/>
      </w:tblGrid>
      <w:tr w:rsidR="00184CF4" w:rsidTr="00F7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84CF4" w:rsidRDefault="009455B0" w:rsidP="00F75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</w:tr>
      <w:tr w:rsidR="00184CF4" w:rsidTr="00F7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84CF4" w:rsidRPr="00F7524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thiểu</w:t>
            </w:r>
          </w:p>
          <w:p w:rsidR="00184CF4" w:rsidRPr="00F7524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Tuổi tối đa</w:t>
            </w:r>
          </w:p>
          <w:p w:rsidR="00184CF4" w:rsidRDefault="00184CF4" w:rsidP="00184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75244">
              <w:rPr>
                <w:rFonts w:ascii="Times New Roman" w:hAnsi="Times New Roman" w:cs="Times New Roman"/>
                <w:b w:val="0"/>
                <w:sz w:val="26"/>
                <w:szCs w:val="26"/>
              </w:rPr>
              <w:t>Số ngày nghỉ tối đa</w:t>
            </w:r>
          </w:p>
        </w:tc>
      </w:tr>
    </w:tbl>
    <w:p w:rsidR="00184CF4" w:rsidRPr="00184CF4" w:rsidRDefault="00184CF4" w:rsidP="00184C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84CF4" w:rsidRDefault="00184CF4" w:rsidP="0018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84CF4"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184CF4">
        <w:rPr>
          <w:rFonts w:ascii="Times New Roman" w:hAnsi="Times New Roman" w:cs="Times New Roman"/>
          <w:sz w:val="26"/>
          <w:szCs w:val="26"/>
        </w:rPr>
        <w:t>TK vớ</w:t>
      </w:r>
      <w:r w:rsidR="00F75244">
        <w:rPr>
          <w:rFonts w:ascii="Times New Roman" w:hAnsi="Times New Roman" w:cs="Times New Roman"/>
          <w:sz w:val="26"/>
          <w:szCs w:val="26"/>
        </w:rPr>
        <w:t>i tính hiệu quả</w:t>
      </w:r>
      <w:r w:rsidRPr="00184CF4">
        <w:rPr>
          <w:rFonts w:ascii="Times New Roman" w:hAnsi="Times New Roman" w:cs="Times New Roman"/>
          <w:sz w:val="26"/>
          <w:szCs w:val="26"/>
        </w:rPr>
        <w:t>:</w:t>
      </w:r>
    </w:p>
    <w:p w:rsidR="00184CF4" w:rsidRDefault="00F75244" w:rsidP="00F752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</w:t>
      </w:r>
      <w:r w:rsidR="009455B0">
        <w:rPr>
          <w:rFonts w:ascii="Times New Roman" w:hAnsi="Times New Roman" w:cs="Times New Roman"/>
          <w:sz w:val="26"/>
          <w:szCs w:val="26"/>
        </w:rPr>
        <w:t>ng NhanVien không có dữ liệu trùng lấp</w:t>
      </w:r>
    </w:p>
    <w:p w:rsidR="009455B0" w:rsidRDefault="009455B0" w:rsidP="00945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TK với tính </w:t>
      </w:r>
      <w:r w:rsidR="00D652C5">
        <w:rPr>
          <w:rFonts w:ascii="Times New Roman" w:hAnsi="Times New Roman" w:cs="Times New Roman"/>
          <w:sz w:val="26"/>
          <w:szCs w:val="26"/>
        </w:rPr>
        <w:t xml:space="preserve">tiện dụng 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Mức độ dễ học, Mức độ dễ sử dụng</w:t>
      </w:r>
    </w:p>
    <w:p w:rsidR="00D652C5" w:rsidRPr="00D652C5" w:rsidRDefault="00D652C5" w:rsidP="00D652C5">
      <w:pPr>
        <w:ind w:left="360"/>
        <w:rPr>
          <w:rFonts w:ascii="Times New Roman" w:hAnsi="Times New Roman" w:cs="Times New Roman"/>
          <w:b/>
          <w:sz w:val="28"/>
          <w:szCs w:val="26"/>
        </w:rPr>
      </w:pPr>
      <w:r w:rsidRPr="00D652C5">
        <w:rPr>
          <w:rFonts w:ascii="Times New Roman" w:hAnsi="Times New Roman" w:cs="Times New Roman"/>
          <w:b/>
          <w:sz w:val="28"/>
          <w:szCs w:val="26"/>
        </w:rPr>
        <w:t>Quản lý tài khoản</w:t>
      </w:r>
    </w:p>
    <w:p w:rsidR="00D652C5" w:rsidRDefault="00D652C5" w:rsidP="00D652C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0C375A">
        <w:rPr>
          <w:rFonts w:ascii="Times New Roman" w:hAnsi="Times New Roman" w:cs="Times New Roman"/>
          <w:sz w:val="26"/>
          <w:szCs w:val="26"/>
        </w:rPr>
        <w:t>Bước 1:</w:t>
      </w:r>
      <w:r w:rsidRPr="009455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TK với tính tiến hóa: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BM6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 xml:space="preserve">: TenTK, </w:t>
      </w:r>
      <w:r>
        <w:rPr>
          <w:rFonts w:ascii="Times New Roman" w:hAnsi="Times New Roman" w:cs="Times New Roman"/>
          <w:sz w:val="26"/>
          <w:szCs w:val="26"/>
        </w:rPr>
        <w:t>TenHienThi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MatKhau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LoaiTK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D652C5" w:rsidTr="006D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D652C5" w:rsidRDefault="00D652C5" w:rsidP="006D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D652C5" w:rsidTr="006D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D652C5" w:rsidRDefault="00D652C5" w:rsidP="006D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</w:tr>
      <w:tr w:rsidR="00D652C5" w:rsidTr="006D17D0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652C5" w:rsidRDefault="00D652C5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TenHienThi</w:t>
            </w:r>
          </w:p>
          <w:p w:rsidR="00D652C5" w:rsidRDefault="00D652C5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  <w:p w:rsidR="00D652C5" w:rsidRDefault="00D652C5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LoaiTK</w:t>
            </w:r>
          </w:p>
        </w:tc>
      </w:tr>
    </w:tbl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Thuộc tính trừu tượng: </w:t>
      </w:r>
      <w:r>
        <w:rPr>
          <w:rFonts w:ascii="Times New Roman" w:hAnsi="Times New Roman" w:cs="Times New Roman"/>
          <w:sz w:val="26"/>
          <w:szCs w:val="26"/>
        </w:rPr>
        <w:t>TenTK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Quy định liên quan:</w:t>
      </w:r>
      <w:r>
        <w:rPr>
          <w:rFonts w:ascii="Times New Roman" w:hAnsi="Times New Roman" w:cs="Times New Roman"/>
          <w:sz w:val="26"/>
          <w:szCs w:val="26"/>
        </w:rPr>
        <w:t xml:space="preserve"> QĐ3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045"/>
      </w:tblGrid>
      <w:tr w:rsidR="00D652C5" w:rsidTr="00D65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652C5" w:rsidRDefault="00D652C5" w:rsidP="006D17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</w:tr>
      <w:tr w:rsidR="00D652C5" w:rsidTr="00D6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:rsidR="00D652C5" w:rsidRPr="00F75244" w:rsidRDefault="00D652C5" w:rsidP="006D17D0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Mật khẩu tối thiểu 8 ký tự</w:t>
            </w:r>
          </w:p>
          <w:p w:rsidR="00D652C5" w:rsidRDefault="00D652C5" w:rsidP="006D17D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Tên tài khoản phải là tên nhân viên </w:t>
            </w:r>
          </w:p>
        </w:tc>
      </w:tr>
    </w:tbl>
    <w:p w:rsidR="00D652C5" w:rsidRPr="00184CF4" w:rsidRDefault="00D652C5" w:rsidP="00D652C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652C5" w:rsidRPr="00D652C5" w:rsidRDefault="00D652C5" w:rsidP="00D65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D652C5">
        <w:rPr>
          <w:rFonts w:ascii="Times New Roman" w:hAnsi="Times New Roman" w:cs="Times New Roman"/>
          <w:sz w:val="26"/>
          <w:szCs w:val="26"/>
        </w:rPr>
        <w:t>Bước 2: TK với tính hiệu quả: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xét: Bảng </w:t>
      </w:r>
      <w:r>
        <w:rPr>
          <w:rFonts w:ascii="Times New Roman" w:hAnsi="Times New Roman" w:cs="Times New Roman"/>
          <w:sz w:val="26"/>
          <w:szCs w:val="26"/>
        </w:rPr>
        <w:t>TaiKhoan</w:t>
      </w:r>
      <w:r>
        <w:rPr>
          <w:rFonts w:ascii="Times New Roman" w:hAnsi="Times New Roman" w:cs="Times New Roman"/>
          <w:sz w:val="26"/>
          <w:szCs w:val="26"/>
        </w:rPr>
        <w:t xml:space="preserve"> không có dữ liệu trùng lấp</w:t>
      </w:r>
    </w:p>
    <w:p w:rsidR="00D652C5" w:rsidRPr="00D652C5" w:rsidRDefault="005F591B" w:rsidP="00D652C5">
      <w:pPr>
        <w:ind w:left="810" w:hanging="45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Tra cứu thông tin món ăn</w:t>
      </w:r>
    </w:p>
    <w:p w:rsidR="00D652C5" w:rsidRDefault="00D652C5" w:rsidP="00D652C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0C375A">
        <w:rPr>
          <w:rFonts w:ascii="Times New Roman" w:hAnsi="Times New Roman" w:cs="Times New Roman"/>
          <w:sz w:val="26"/>
          <w:szCs w:val="26"/>
        </w:rPr>
        <w:t>Bước 1:</w:t>
      </w:r>
      <w:r w:rsidRPr="009455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TK với tính tiến hóa:</w:t>
      </w:r>
    </w:p>
    <w:p w:rsidR="00D652C5" w:rsidRDefault="005F591B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BM4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>: Ma</w:t>
      </w:r>
      <w:r w:rsidR="005F591B">
        <w:rPr>
          <w:rFonts w:ascii="Times New Roman" w:hAnsi="Times New Roman" w:cs="Times New Roman"/>
          <w:sz w:val="26"/>
          <w:szCs w:val="26"/>
        </w:rPr>
        <w:t>MonAn, TenMonAn, Gia.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D652C5" w:rsidTr="006D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D652C5" w:rsidRDefault="005F591B" w:rsidP="006D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</w:tr>
      <w:tr w:rsidR="00D652C5" w:rsidTr="006D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D652C5" w:rsidRDefault="005F591B" w:rsidP="006D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MaMonAn</w:t>
            </w:r>
          </w:p>
        </w:tc>
      </w:tr>
      <w:tr w:rsidR="00D652C5" w:rsidTr="005F591B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D652C5" w:rsidRDefault="00D652C5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652C5" w:rsidRDefault="005F591B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TenMonAn</w:t>
            </w:r>
          </w:p>
          <w:p w:rsidR="00D652C5" w:rsidRDefault="005F591B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</w:tr>
    </w:tbl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rPr>
          <w:rFonts w:ascii="Times New Roman" w:hAnsi="Times New Roman" w:cs="Times New Roman"/>
          <w:sz w:val="26"/>
          <w:szCs w:val="26"/>
        </w:rPr>
      </w:pPr>
    </w:p>
    <w:p w:rsidR="00D652C5" w:rsidRPr="005F591B" w:rsidRDefault="00D652C5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tượng: Ma</w:t>
      </w:r>
      <w:r w:rsidR="005F591B">
        <w:rPr>
          <w:rFonts w:ascii="Times New Roman" w:hAnsi="Times New Roman" w:cs="Times New Roman"/>
          <w:sz w:val="26"/>
          <w:szCs w:val="26"/>
        </w:rPr>
        <w:t>MonAn</w:t>
      </w:r>
    </w:p>
    <w:p w:rsidR="00D652C5" w:rsidRPr="005F591B" w:rsidRDefault="00D652C5" w:rsidP="005F59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5F591B">
        <w:rPr>
          <w:rFonts w:ascii="Times New Roman" w:hAnsi="Times New Roman" w:cs="Times New Roman"/>
          <w:sz w:val="26"/>
          <w:szCs w:val="26"/>
        </w:rPr>
        <w:t>Bước 2: TK với tính hiệu quả: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xét: Bảng </w:t>
      </w:r>
      <w:r w:rsidR="005F591B">
        <w:rPr>
          <w:rFonts w:ascii="Times New Roman" w:hAnsi="Times New Roman" w:cs="Times New Roman"/>
          <w:sz w:val="26"/>
          <w:szCs w:val="26"/>
        </w:rPr>
        <w:t>MonAn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591B">
        <w:rPr>
          <w:rFonts w:ascii="Times New Roman" w:hAnsi="Times New Roman" w:cs="Times New Roman"/>
          <w:sz w:val="26"/>
          <w:szCs w:val="26"/>
        </w:rPr>
        <w:t xml:space="preserve">gồm có nhiều thuộc tính của món ăn như là: MaLoaiThucAn, LoaiThucAn nên có thể tạo ra bảng mới </w:t>
      </w: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892"/>
      </w:tblGrid>
      <w:tr w:rsidR="005F591B" w:rsidTr="006D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F591B" w:rsidRDefault="005F591B" w:rsidP="005F59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ThucAn</w:t>
            </w:r>
          </w:p>
        </w:tc>
      </w:tr>
      <w:tr w:rsidR="005F591B" w:rsidTr="006D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F591B" w:rsidRDefault="005F591B" w:rsidP="006D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MaMonAn</w:t>
            </w:r>
          </w:p>
        </w:tc>
      </w:tr>
      <w:tr w:rsidR="005F591B" w:rsidTr="006D17D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F591B" w:rsidRDefault="005F591B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LoaiThucAn</w:t>
            </w:r>
          </w:p>
          <w:p w:rsidR="005F591B" w:rsidRDefault="005F591B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MaLoaiThucAn</w:t>
            </w:r>
          </w:p>
        </w:tc>
      </w:tr>
    </w:tbl>
    <w:p w:rsidR="005F591B" w:rsidRDefault="005F591B" w:rsidP="005F5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591B" w:rsidRPr="005F591B" w:rsidRDefault="005F591B" w:rsidP="005F59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652C5" w:rsidRPr="005F591B" w:rsidRDefault="00D652C5" w:rsidP="005F59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5F591B">
        <w:rPr>
          <w:rFonts w:ascii="Times New Roman" w:hAnsi="Times New Roman" w:cs="Times New Roman"/>
          <w:sz w:val="26"/>
          <w:szCs w:val="26"/>
        </w:rPr>
        <w:t xml:space="preserve">Bước 3: TK với tính tiện dụng </w:t>
      </w:r>
    </w:p>
    <w:p w:rsidR="00D652C5" w:rsidRDefault="00D652C5" w:rsidP="00D6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mới: Mức độ dễ học, Mức độ dễ sử dụng</w:t>
      </w:r>
    </w:p>
    <w:p w:rsidR="005F591B" w:rsidRPr="00D652C5" w:rsidRDefault="005F591B" w:rsidP="005F591B">
      <w:pPr>
        <w:ind w:left="810" w:hanging="45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Thanh toán hóa đơn </w:t>
      </w:r>
    </w:p>
    <w:p w:rsidR="005F591B" w:rsidRDefault="005F591B" w:rsidP="005F591B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0C375A">
        <w:rPr>
          <w:rFonts w:ascii="Times New Roman" w:hAnsi="Times New Roman" w:cs="Times New Roman"/>
          <w:sz w:val="26"/>
          <w:szCs w:val="26"/>
        </w:rPr>
        <w:t>Bước 1:</w:t>
      </w:r>
      <w:r w:rsidRPr="009455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TK với tính tiến hóa: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 liên quan: BM7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87830">
        <w:rPr>
          <w:rFonts w:ascii="Times New Roman" w:hAnsi="Times New Roman" w:cs="Times New Roman"/>
          <w:sz w:val="26"/>
          <w:szCs w:val="26"/>
        </w:rPr>
        <w:t>Các loại thuộc tính mới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4770C">
        <w:rPr>
          <w:rFonts w:ascii="Times New Roman" w:hAnsi="Times New Roman" w:cs="Times New Roman"/>
          <w:sz w:val="26"/>
          <w:szCs w:val="26"/>
        </w:rPr>
        <w:t>MaHoaDon, NgayVao, NgayRa, GiamGia, MaBan, TongTien, TrangThai.</w:t>
      </w: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P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5"/>
        <w:tblpPr w:leftFromText="180" w:rightFromText="180" w:vertAnchor="text" w:horzAnchor="page" w:tblpXSpec="center" w:tblpY="148"/>
        <w:tblW w:w="0" w:type="auto"/>
        <w:tblLook w:val="04A0" w:firstRow="1" w:lastRow="0" w:firstColumn="1" w:lastColumn="0" w:noHBand="0" w:noVBand="1"/>
      </w:tblPr>
      <w:tblGrid>
        <w:gridCol w:w="1065"/>
        <w:gridCol w:w="1689"/>
      </w:tblGrid>
      <w:tr w:rsidR="005F591B" w:rsidTr="006D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</w:tcPr>
          <w:p w:rsidR="005F591B" w:rsidRDefault="00D4770C" w:rsidP="006D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HoaDon</w:t>
            </w:r>
          </w:p>
        </w:tc>
      </w:tr>
      <w:tr w:rsidR="005F591B" w:rsidTr="006D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689" w:type="dxa"/>
          </w:tcPr>
          <w:p w:rsidR="005F591B" w:rsidRDefault="00D4770C" w:rsidP="006D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</w:tr>
      <w:tr w:rsidR="005F591B" w:rsidTr="006D17D0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F591B" w:rsidRDefault="005F591B" w:rsidP="006D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5F591B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</w:t>
            </w:r>
          </w:p>
          <w:p w:rsidR="00D4770C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NgayRa</w:t>
            </w:r>
          </w:p>
          <w:p w:rsidR="00D4770C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  <w:p w:rsidR="00D4770C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  <w:p w:rsidR="00D4770C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  <w:p w:rsidR="00D4770C" w:rsidRDefault="00D4770C" w:rsidP="006D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</w:tr>
    </w:tbl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Default="005F591B" w:rsidP="005F591B">
      <w:pPr>
        <w:rPr>
          <w:rFonts w:ascii="Times New Roman" w:hAnsi="Times New Roman" w:cs="Times New Roman"/>
          <w:sz w:val="26"/>
          <w:szCs w:val="26"/>
        </w:rPr>
      </w:pPr>
    </w:p>
    <w:p w:rsidR="00D4770C" w:rsidRDefault="00D4770C" w:rsidP="005F591B">
      <w:pPr>
        <w:rPr>
          <w:rFonts w:ascii="Times New Roman" w:hAnsi="Times New Roman" w:cs="Times New Roman"/>
          <w:sz w:val="26"/>
          <w:szCs w:val="26"/>
        </w:rPr>
      </w:pPr>
    </w:p>
    <w:p w:rsidR="00D4770C" w:rsidRDefault="00D4770C" w:rsidP="005F591B">
      <w:pPr>
        <w:rPr>
          <w:rFonts w:ascii="Times New Roman" w:hAnsi="Times New Roman" w:cs="Times New Roman"/>
          <w:sz w:val="26"/>
          <w:szCs w:val="26"/>
        </w:rPr>
      </w:pPr>
    </w:p>
    <w:p w:rsidR="005F591B" w:rsidRPr="00D4770C" w:rsidRDefault="005F591B" w:rsidP="00D47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trừu tượ</w:t>
      </w:r>
      <w:r w:rsidR="00D4770C">
        <w:rPr>
          <w:rFonts w:ascii="Times New Roman" w:hAnsi="Times New Roman" w:cs="Times New Roman"/>
          <w:sz w:val="26"/>
          <w:szCs w:val="26"/>
        </w:rPr>
        <w:t>ng: MaHoaDon</w:t>
      </w:r>
    </w:p>
    <w:p w:rsidR="005F591B" w:rsidRDefault="005F591B" w:rsidP="005F5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84CF4">
        <w:rPr>
          <w:rFonts w:ascii="Times New Roman" w:hAnsi="Times New Roman" w:cs="Times New Roman"/>
          <w:sz w:val="26"/>
          <w:szCs w:val="26"/>
        </w:rPr>
        <w:t>Bước 2: TK vớ</w:t>
      </w:r>
      <w:r>
        <w:rPr>
          <w:rFonts w:ascii="Times New Roman" w:hAnsi="Times New Roman" w:cs="Times New Roman"/>
          <w:sz w:val="26"/>
          <w:szCs w:val="26"/>
        </w:rPr>
        <w:t>i tính hiệu quả</w:t>
      </w:r>
      <w:r w:rsidRPr="00184CF4">
        <w:rPr>
          <w:rFonts w:ascii="Times New Roman" w:hAnsi="Times New Roman" w:cs="Times New Roman"/>
          <w:sz w:val="26"/>
          <w:szCs w:val="26"/>
        </w:rPr>
        <w:t>: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xét: Bả</w:t>
      </w:r>
      <w:r w:rsidR="00D4770C">
        <w:rPr>
          <w:rFonts w:ascii="Times New Roman" w:hAnsi="Times New Roman" w:cs="Times New Roman"/>
          <w:sz w:val="26"/>
          <w:szCs w:val="26"/>
        </w:rPr>
        <w:t>ng HoaDon</w:t>
      </w:r>
      <w:r>
        <w:rPr>
          <w:rFonts w:ascii="Times New Roman" w:hAnsi="Times New Roman" w:cs="Times New Roman"/>
          <w:sz w:val="26"/>
          <w:szCs w:val="26"/>
        </w:rPr>
        <w:t xml:space="preserve"> không có dữ liệu trùng lấp</w:t>
      </w:r>
    </w:p>
    <w:p w:rsidR="005F591B" w:rsidRDefault="005F591B" w:rsidP="005F5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TK với tính tiện dụng </w:t>
      </w:r>
    </w:p>
    <w:p w:rsidR="005F591B" w:rsidRDefault="005F591B" w:rsidP="005F59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 mớ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i: Mức độ dễ học, Mức độ dễ sử dụng</w:t>
      </w:r>
    </w:p>
    <w:p w:rsidR="00D652C5" w:rsidRPr="00D652C5" w:rsidRDefault="00D652C5" w:rsidP="00D652C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652C5" w:rsidRDefault="00D652C5" w:rsidP="00D652C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652C5" w:rsidRPr="00D652C5" w:rsidRDefault="00D652C5" w:rsidP="00D652C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87830" w:rsidRPr="00A87830" w:rsidRDefault="00A87830" w:rsidP="00A87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A87830" w:rsidRPr="00A8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9EB"/>
    <w:multiLevelType w:val="hybridMultilevel"/>
    <w:tmpl w:val="B36A6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3C9E"/>
    <w:multiLevelType w:val="hybridMultilevel"/>
    <w:tmpl w:val="C10685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D16"/>
    <w:multiLevelType w:val="hybridMultilevel"/>
    <w:tmpl w:val="C5304F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F12"/>
    <w:multiLevelType w:val="hybridMultilevel"/>
    <w:tmpl w:val="0E5880BE"/>
    <w:lvl w:ilvl="0" w:tplc="DB365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B78DB"/>
    <w:multiLevelType w:val="hybridMultilevel"/>
    <w:tmpl w:val="822A2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45EC4"/>
    <w:multiLevelType w:val="hybridMultilevel"/>
    <w:tmpl w:val="B40A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4195"/>
    <w:multiLevelType w:val="hybridMultilevel"/>
    <w:tmpl w:val="D59A0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50F3"/>
    <w:multiLevelType w:val="hybridMultilevel"/>
    <w:tmpl w:val="6C849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54ED4"/>
    <w:multiLevelType w:val="hybridMultilevel"/>
    <w:tmpl w:val="8D242C9C"/>
    <w:lvl w:ilvl="0" w:tplc="91FAC8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73A73"/>
    <w:multiLevelType w:val="hybridMultilevel"/>
    <w:tmpl w:val="D2E8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E6D4C"/>
    <w:multiLevelType w:val="hybridMultilevel"/>
    <w:tmpl w:val="3DC62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4672B"/>
    <w:multiLevelType w:val="hybridMultilevel"/>
    <w:tmpl w:val="5E1A5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839"/>
    <w:multiLevelType w:val="hybridMultilevel"/>
    <w:tmpl w:val="ED58C6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12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77"/>
    <w:rsid w:val="000C375A"/>
    <w:rsid w:val="00117170"/>
    <w:rsid w:val="00184CF4"/>
    <w:rsid w:val="001E7581"/>
    <w:rsid w:val="001F7201"/>
    <w:rsid w:val="002541B0"/>
    <w:rsid w:val="00363F72"/>
    <w:rsid w:val="00476C6B"/>
    <w:rsid w:val="004F5ECD"/>
    <w:rsid w:val="005D76DD"/>
    <w:rsid w:val="005F591B"/>
    <w:rsid w:val="006048D7"/>
    <w:rsid w:val="0065491C"/>
    <w:rsid w:val="00655204"/>
    <w:rsid w:val="006722F5"/>
    <w:rsid w:val="006A2077"/>
    <w:rsid w:val="007C2347"/>
    <w:rsid w:val="008079DE"/>
    <w:rsid w:val="008E6BC4"/>
    <w:rsid w:val="008E752F"/>
    <w:rsid w:val="009455B0"/>
    <w:rsid w:val="0095614C"/>
    <w:rsid w:val="009776BD"/>
    <w:rsid w:val="009D2A93"/>
    <w:rsid w:val="00A308FC"/>
    <w:rsid w:val="00A87830"/>
    <w:rsid w:val="00B012E8"/>
    <w:rsid w:val="00B745D9"/>
    <w:rsid w:val="00B77C1D"/>
    <w:rsid w:val="00BE2342"/>
    <w:rsid w:val="00BF71DC"/>
    <w:rsid w:val="00C22E38"/>
    <w:rsid w:val="00C51D22"/>
    <w:rsid w:val="00D4770C"/>
    <w:rsid w:val="00D652C5"/>
    <w:rsid w:val="00E734CD"/>
    <w:rsid w:val="00ED5830"/>
    <w:rsid w:val="00F75244"/>
    <w:rsid w:val="00F9592B"/>
    <w:rsid w:val="00FE77E6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155D"/>
  <w15:chartTrackingRefBased/>
  <w15:docId w15:val="{9BD1EE70-2AF8-4056-828A-21726BB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77"/>
    <w:pPr>
      <w:ind w:left="720"/>
      <w:contextualSpacing/>
    </w:pPr>
  </w:style>
  <w:style w:type="table" w:styleId="TableGrid">
    <w:name w:val="Table Grid"/>
    <w:basedOn w:val="TableNormal"/>
    <w:uiPriority w:val="59"/>
    <w:rsid w:val="006A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7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7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84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184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F0707-55BB-4C43-9EF4-6E48BAD7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Twisted</dc:creator>
  <cp:keywords/>
  <dc:description/>
  <cp:lastModifiedBy>Twisted</cp:lastModifiedBy>
  <cp:revision>17</cp:revision>
  <dcterms:created xsi:type="dcterms:W3CDTF">2018-01-31T01:34:00Z</dcterms:created>
  <dcterms:modified xsi:type="dcterms:W3CDTF">2018-04-02T10:11:00Z</dcterms:modified>
</cp:coreProperties>
</file>