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C7" w:rsidRPr="007A698F" w:rsidRDefault="003A3AC7" w:rsidP="003A3AC7">
      <w:pPr>
        <w:jc w:val="center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Thiết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kế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Hight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Level Design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</w:p>
    <w:p w:rsidR="003A3AC7" w:rsidRDefault="003A3AC7" w:rsidP="003A3AC7">
      <w:pPr>
        <w:jc w:val="center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Nhóm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[G-THO]</w:t>
      </w:r>
    </w:p>
    <w:p w:rsidR="00B26C70" w:rsidRDefault="00B26C70" w:rsidP="00B26C70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26C70" w:rsidRPr="007A698F" w:rsidRDefault="00B26C70" w:rsidP="00B26C70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Link GITHUB </w:t>
      </w:r>
      <w:proofErr w:type="spellStart"/>
      <w:proofErr w:type="gram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hyperlink r:id="rId5" w:tgtFrame="_blank" w:history="1">
        <w:r w:rsidR="000A38B3">
          <w:rPr>
            <w:rStyle w:val="Hyperlink"/>
            <w:rFonts w:ascii="Helvetica" w:hAnsi="Helvetica" w:cs="Helvetica"/>
            <w:color w:val="365899"/>
            <w:sz w:val="20"/>
            <w:szCs w:val="20"/>
            <w:shd w:val="clear" w:color="auto" w:fill="F1F0F0"/>
          </w:rPr>
          <w:t>https://github.com/15110044/KLTN_2019_CNPM</w:t>
        </w:r>
      </w:hyperlink>
    </w:p>
    <w:p w:rsidR="003A3AC7" w:rsidRPr="007A698F" w:rsidRDefault="003A3AC7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</w:rPr>
        <w:br/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1.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Số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Mục</w:t>
      </w:r>
      <w:proofErr w:type="spellEnd"/>
      <w:proofErr w:type="gram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đích</w:t>
      </w:r>
      <w:proofErr w:type="spellEnd"/>
    </w:p>
    <w:p w:rsidR="003A3AC7" w:rsidRPr="007A698F" w:rsidRDefault="003A3AC7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4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3A3AC7" w:rsidRPr="007A698F" w:rsidRDefault="003A3AC7" w:rsidP="00B7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Project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Repairis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khách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hàng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sẽ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BC27A3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vụ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.</w:t>
      </w:r>
      <w:proofErr w:type="gram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app android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dùng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vụ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sửa</w:t>
      </w:r>
      <w:proofErr w:type="spellEnd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B77F36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chữa</w:t>
      </w:r>
      <w:proofErr w:type="spellEnd"/>
    </w:p>
    <w:p w:rsidR="00B77F36" w:rsidRPr="007A698F" w:rsidRDefault="00B77F36" w:rsidP="00B77F36">
      <w:pPr>
        <w:pStyle w:val="ListParagraph"/>
        <w:ind w:left="108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77F36" w:rsidRPr="007A698F" w:rsidRDefault="00B77F36" w:rsidP="00B7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Repairisto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Thợ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nhà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sẽ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cung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cấp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vụ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.</w:t>
      </w:r>
      <w:proofErr w:type="gram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app android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thợ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thể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cung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cấp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vụ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chữa</w:t>
      </w:r>
      <w:proofErr w:type="spellEnd"/>
    </w:p>
    <w:p w:rsidR="00B77F36" w:rsidRPr="007A698F" w:rsidRDefault="00B77F36" w:rsidP="00B77F36">
      <w:pPr>
        <w:pStyle w:val="ListParagraph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77F36" w:rsidRPr="007A698F" w:rsidRDefault="00B77F36" w:rsidP="00B77F36">
      <w:pPr>
        <w:pStyle w:val="ListParagraph"/>
        <w:ind w:left="108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77F36" w:rsidRPr="007A698F" w:rsidRDefault="00B77F36" w:rsidP="00B77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Project web: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quản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trị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sẽ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quản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lý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hệ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thống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giao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bên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. Project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website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admin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để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quản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lý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giao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dịch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bên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. </w:t>
      </w:r>
      <w:proofErr w:type="spellStart"/>
      <w:r w:rsidR="00523D4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Đăng</w:t>
      </w:r>
      <w:proofErr w:type="spellEnd"/>
      <w:r w:rsidR="00523D4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523D4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kí</w:t>
      </w:r>
      <w:proofErr w:type="spellEnd"/>
      <w:r w:rsidR="00523D4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523D4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thợ</w:t>
      </w:r>
      <w:proofErr w:type="spellEnd"/>
      <w:r w:rsidR="00523D4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+ </w:t>
      </w:r>
      <w:proofErr w:type="spellStart"/>
      <w:r w:rsidR="00523D4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thông</w:t>
      </w:r>
      <w:proofErr w:type="spellEnd"/>
      <w:r w:rsidR="00523D4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tin web.</w:t>
      </w:r>
    </w:p>
    <w:p w:rsidR="00B77F36" w:rsidRPr="007A698F" w:rsidRDefault="00B77F36" w:rsidP="00B77F36">
      <w:pPr>
        <w:pStyle w:val="ListParagraph"/>
        <w:ind w:left="108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B77F36" w:rsidRPr="007A698F" w:rsidRDefault="00B77F36" w:rsidP="00045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Project </w:t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service</w:t>
      </w:r>
      <w:r w:rsidR="00A2554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+ </w:t>
      </w:r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Database</w:t>
      </w: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các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service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từ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đó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hỗ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trợ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mobile</w:t>
      </w:r>
      <w:r w:rsidR="00A2554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tạo</w:t>
      </w:r>
      <w:proofErr w:type="spellEnd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ra</w:t>
      </w:r>
      <w:proofErr w:type="spellEnd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data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:rsidR="00760093" w:rsidRPr="007A698F" w:rsidRDefault="00760093" w:rsidP="00760093">
      <w:pPr>
        <w:pStyle w:val="ListParagraph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4005FE" w:rsidRPr="007A698F" w:rsidRDefault="003A3AC7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</w:rPr>
        <w:br/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2.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Liệ</w:t>
      </w:r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kê</w:t>
      </w:r>
      <w:proofErr w:type="spellEnd"/>
      <w:r w:rsidR="004005FE"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những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tính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năng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chính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</w:p>
    <w:p w:rsidR="007A698F" w:rsidRPr="007A698F" w:rsidRDefault="007A698F" w:rsidP="007A698F">
      <w:pPr>
        <w:ind w:firstLine="72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1.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Khách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Hàng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 post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(Theo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…)</w:t>
      </w:r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Chat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ind w:firstLine="72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2.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Thợ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nhà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lastRenderedPageBreak/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dựng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Chat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(click “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” button =&gt;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pStyle w:val="ListParagraph"/>
        <w:numPr>
          <w:ilvl w:val="0"/>
          <w:numId w:val="3"/>
        </w:numPr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7A698F" w:rsidRPr="007A698F" w:rsidRDefault="007A698F" w:rsidP="007A698F">
      <w:pPr>
        <w:ind w:firstLine="72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3.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Phía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quản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trị</w:t>
      </w:r>
      <w:proofErr w:type="spellEnd"/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698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proofErr w:type="gram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)</w:t>
      </w:r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A698F" w:rsidRPr="007A698F" w:rsidRDefault="007A698F" w:rsidP="007A698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>: (Dashboard)</w:t>
      </w:r>
    </w:p>
    <w:p w:rsidR="007A698F" w:rsidRPr="007A698F" w:rsidRDefault="007A698F" w:rsidP="007A698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tồng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lấn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7A698F" w:rsidRPr="007A698F" w:rsidRDefault="007A698F" w:rsidP="007A698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698F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</w:p>
    <w:p w:rsidR="007A698F" w:rsidRPr="007A698F" w:rsidRDefault="007A698F" w:rsidP="007A698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698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7A698F" w:rsidRPr="007A698F" w:rsidRDefault="007A698F" w:rsidP="007A698F">
      <w:pPr>
        <w:ind w:left="1440" w:firstLine="72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A6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98F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4005FE" w:rsidRPr="007A698F" w:rsidRDefault="004005FE" w:rsidP="007A698F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3. </w:t>
      </w:r>
      <w:proofErr w:type="spellStart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Công</w:t>
      </w:r>
      <w:proofErr w:type="spellEnd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nghệ</w:t>
      </w:r>
      <w:proofErr w:type="spellEnd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3A3AC7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="00523D4E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(Chia </w:t>
      </w:r>
      <w:proofErr w:type="spellStart"/>
      <w:proofErr w:type="gramStart"/>
      <w:r w:rsidR="00523D4E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theo</w:t>
      </w:r>
      <w:proofErr w:type="spellEnd"/>
      <w:proofErr w:type="gramEnd"/>
      <w:r w:rsidR="00523D4E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523D4E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từng</w:t>
      </w:r>
      <w:proofErr w:type="spellEnd"/>
      <w:r w:rsidR="00523D4E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project)</w:t>
      </w:r>
      <w:r w:rsidR="00854BFC" w:rsidRP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(</w:t>
      </w:r>
      <w:proofErr w:type="spellStart"/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phiên</w:t>
      </w:r>
      <w:proofErr w:type="spellEnd"/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bản</w:t>
      </w:r>
      <w:proofErr w:type="spellEnd"/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công</w:t>
      </w:r>
      <w:proofErr w:type="spellEnd"/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nghệ</w:t>
      </w:r>
      <w:proofErr w:type="spellEnd"/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)</w:t>
      </w:r>
    </w:p>
    <w:p w:rsidR="00760093" w:rsidRPr="007A698F" w:rsidRDefault="00760093" w:rsidP="00760093">
      <w:pPr>
        <w:pStyle w:val="ListParagraph"/>
        <w:numPr>
          <w:ilvl w:val="0"/>
          <w:numId w:val="2"/>
        </w:num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Kotlin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xây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dựng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app android</w:t>
      </w:r>
    </w:p>
    <w:p w:rsidR="00760093" w:rsidRPr="007A698F" w:rsidRDefault="00760093" w:rsidP="00760093">
      <w:pPr>
        <w:pStyle w:val="ListParagraph"/>
        <w:numPr>
          <w:ilvl w:val="0"/>
          <w:numId w:val="2"/>
        </w:num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Back-end website: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d</w:t>
      </w:r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ung java spr</w:t>
      </w:r>
      <w:r w:rsidR="00DB5C42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ing boot </w:t>
      </w:r>
    </w:p>
    <w:p w:rsidR="00DB5C42" w:rsidRPr="007A698F" w:rsidRDefault="00854BFC" w:rsidP="00760093">
      <w:pPr>
        <w:pStyle w:val="ListParagraph"/>
        <w:numPr>
          <w:ilvl w:val="0"/>
          <w:numId w:val="2"/>
        </w:num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Front-end website: </w:t>
      </w:r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Angular ?</w:t>
      </w:r>
      <w:proofErr w:type="gram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AngularJS</w:t>
      </w:r>
      <w:proofErr w:type="spellEnd"/>
    </w:p>
    <w:p w:rsidR="00DB5C42" w:rsidRPr="007A698F" w:rsidRDefault="00DB5C42" w:rsidP="00760093">
      <w:pPr>
        <w:pStyle w:val="ListParagraph"/>
        <w:numPr>
          <w:ilvl w:val="0"/>
          <w:numId w:val="2"/>
        </w:num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Database : MySQL server</w:t>
      </w:r>
      <w:r w:rsidR="00854BFC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</w:p>
    <w:p w:rsidR="00A25542" w:rsidRDefault="003A3AC7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br/>
      </w:r>
      <w:r w:rsidR="00DB5C42"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4. </w:t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Skeleton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</w:t>
      </w:r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</w:t>
      </w:r>
      <w:proofErr w:type="spellEnd"/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A25542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75AB45B7" wp14:editId="4AA164CD">
            <wp:extent cx="44958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AppMobile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4E50828" wp14:editId="16A74CD7">
            <wp:extent cx="47434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Repairis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DB3075" wp14:editId="3A2CBFA8">
            <wp:extent cx="55435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 w:rsidP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Repairisto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0AEB187" wp14:editId="2090A64F">
            <wp:extent cx="554355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service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3C69C8E" wp14:editId="215DB91A">
            <wp:extent cx="55626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BackendRepairs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0A00E2" wp14:editId="6F8894CA">
            <wp:extent cx="563880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web </w:t>
      </w:r>
      <w:proofErr w:type="spellStart"/>
      <w:proofErr w:type="gram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:</w:t>
      </w:r>
      <w:proofErr w:type="gramEnd"/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9FE585" wp14:editId="5798F6AB">
            <wp:extent cx="44005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Trong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AdminRepairment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có</w:t>
      </w:r>
      <w:proofErr w:type="spellEnd"/>
      <w: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:rsidR="00A25542" w:rsidRDefault="00A25542">
      <w:pPr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4D55CEF" wp14:editId="76C04687">
            <wp:extent cx="56292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BB" w:rsidRPr="007A698F" w:rsidRDefault="003A3AC7">
      <w:pPr>
        <w:rPr>
          <w:rFonts w:ascii="Times New Roman" w:hAnsi="Times New Roman" w:cs="Times New Roman"/>
          <w:sz w:val="28"/>
          <w:szCs w:val="28"/>
        </w:rPr>
      </w:pP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Thêm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 service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thì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làm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gì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trên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skeleton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đó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?</w:t>
      </w: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Thêm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màn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thì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làm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gì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trên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skeleton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đó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?</w:t>
      </w:r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 xml:space="preserve">- Deploy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thế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nào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Dependency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nào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ví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dụ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nó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gọi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service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từ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dự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án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nào</w:t>
      </w:r>
      <w:proofErr w:type="spellEnd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khác</w:t>
      </w:r>
      <w:proofErr w:type="spellEnd"/>
      <w:r w:rsidRPr="007A698F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br/>
      </w:r>
      <w:proofErr w:type="gramStart"/>
      <w:r w:rsidRPr="007A698F">
        <w:rPr>
          <w:rStyle w:val="textexposedshow"/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 ...</w:t>
      </w:r>
      <w:proofErr w:type="gramEnd"/>
    </w:p>
    <w:sectPr w:rsidR="004F06BB" w:rsidRPr="007A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42F79"/>
    <w:multiLevelType w:val="hybridMultilevel"/>
    <w:tmpl w:val="C8284994"/>
    <w:lvl w:ilvl="0" w:tplc="8976F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4E3"/>
    <w:multiLevelType w:val="hybridMultilevel"/>
    <w:tmpl w:val="EBDC0AD8"/>
    <w:lvl w:ilvl="0" w:tplc="A342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722508"/>
    <w:multiLevelType w:val="hybridMultilevel"/>
    <w:tmpl w:val="09AE95BC"/>
    <w:lvl w:ilvl="0" w:tplc="A36E64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C7"/>
    <w:rsid w:val="000A38B3"/>
    <w:rsid w:val="00155075"/>
    <w:rsid w:val="003A3AC7"/>
    <w:rsid w:val="004005FE"/>
    <w:rsid w:val="004F06BB"/>
    <w:rsid w:val="00523D4E"/>
    <w:rsid w:val="005D4B78"/>
    <w:rsid w:val="00664E79"/>
    <w:rsid w:val="00760093"/>
    <w:rsid w:val="007A698F"/>
    <w:rsid w:val="00854BFC"/>
    <w:rsid w:val="00A25542"/>
    <w:rsid w:val="00B26C70"/>
    <w:rsid w:val="00B77F36"/>
    <w:rsid w:val="00BC27A3"/>
    <w:rsid w:val="00D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E9CCE-389A-4132-A0FC-ED8ABFB2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A3AC7"/>
  </w:style>
  <w:style w:type="paragraph" w:styleId="ListParagraph">
    <w:name w:val="List Paragraph"/>
    <w:basedOn w:val="Normal"/>
    <w:uiPriority w:val="34"/>
    <w:qFormat/>
    <w:rsid w:val="00B77F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15110044/KLTN_2019_CNPM?fbclid=IwAR1lOX9aGHHL-O4e9JLIWrps5eZ3obQp57UrKszviCC1uT7x8Z53jAguSy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VUONG VAN HAU</cp:lastModifiedBy>
  <cp:revision>5</cp:revision>
  <dcterms:created xsi:type="dcterms:W3CDTF">2019-03-24T08:03:00Z</dcterms:created>
  <dcterms:modified xsi:type="dcterms:W3CDTF">2019-03-28T11:28:00Z</dcterms:modified>
</cp:coreProperties>
</file>