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B7A20" w14:textId="5372F582" w:rsidR="00A850BC" w:rsidRDefault="00F60227">
      <w:r>
        <w:rPr>
          <w:rFonts w:ascii="Times New Roman" w:hAnsi="Times New Roman" w:cs="Times New Roman"/>
          <w:sz w:val="28"/>
          <w:szCs w:val="28"/>
        </w:rPr>
        <w:t xml:space="preserve">Link demo: </w:t>
      </w:r>
      <w:hyperlink r:id="rId4" w:history="1">
        <w:r w:rsidRPr="00F60227">
          <w:rPr>
            <w:rStyle w:val="Hyperlink"/>
            <w:rFonts w:ascii="Times New Roman" w:hAnsi="Times New Roman" w:cs="Times New Roman"/>
            <w:sz w:val="28"/>
            <w:szCs w:val="28"/>
          </w:rPr>
          <w:t>https://cs.stanford.edu/people/karpathy/convnetjs/demo/mnist.html?fbclid=IwAR140uf4Wrk1VpRJ2B-8TjKFtG-wbGXiUJe7eD2EKsacJbeMwyPXBFPlmkw</w:t>
        </w:r>
      </w:hyperlink>
    </w:p>
    <w:p w14:paraId="7C41608D" w14:textId="1342C8C4" w:rsidR="00F60227" w:rsidRDefault="00F60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dataset:</w:t>
      </w:r>
    </w:p>
    <w:p w14:paraId="041CBDAE" w14:textId="5CB23AA2" w:rsidR="00F60227" w:rsidRDefault="00F60227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A21D1D">
          <w:rPr>
            <w:rStyle w:val="Hyperlink"/>
            <w:rFonts w:ascii="Times New Roman" w:hAnsi="Times New Roman" w:cs="Times New Roman"/>
            <w:sz w:val="28"/>
            <w:szCs w:val="28"/>
          </w:rPr>
          <w:t>http://yann.lecun.com/exdb/mnist/</w:t>
        </w:r>
      </w:hyperlink>
    </w:p>
    <w:p w14:paraId="3C803CE2" w14:textId="315D8415" w:rsidR="00F60227" w:rsidRDefault="00F60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Model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layer: 1 input, 2 conv, 1 output</w:t>
      </w:r>
    </w:p>
    <w:p w14:paraId="6A26920B" w14:textId="059F7FF1" w:rsidR="00F60227" w:rsidRDefault="00F60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Layer 1: 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2D (24x24x1)</w:t>
      </w:r>
    </w:p>
    <w:p w14:paraId="226375FD" w14:textId="336D293F" w:rsidR="00F60227" w:rsidRDefault="00F60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Layer 2: conv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filters: 8, stride: 1, pad: 2, activation: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</w:p>
    <w:p w14:paraId="6EB03A6E" w14:textId="00653D97" w:rsidR="00F60227" w:rsidRDefault="00F60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Layer 3: conv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filter: 16, stride: 1, pad: 2, activation: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</w:p>
    <w:p w14:paraId="46F86A39" w14:textId="3A36BF67" w:rsidR="00F60227" w:rsidRPr="00F60227" w:rsidRDefault="00F60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Layer 4: output 24x24</w:t>
      </w:r>
      <w:bookmarkStart w:id="0" w:name="_GoBack"/>
      <w:bookmarkEnd w:id="0"/>
    </w:p>
    <w:sectPr w:rsidR="00F60227" w:rsidRPr="00F60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BC"/>
    <w:rsid w:val="00A850BC"/>
    <w:rsid w:val="00F6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65EC"/>
  <w15:chartTrackingRefBased/>
  <w15:docId w15:val="{2DF81B19-3138-4B4F-8F62-BFF67127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2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ann.lecun.com/exdb/mnist/" TargetMode="External"/><Relationship Id="rId4" Type="http://schemas.openxmlformats.org/officeDocument/2006/relationships/hyperlink" Target="https://cs.stanford.edu/people/karpathy/convnetjs/demo/mnist.html?fbclid=IwAR140uf4Wrk1VpRJ2B-8TjKFtG-wbGXiUJe7eD2EKsacJbeMwyPXBFPlmk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2</cp:revision>
  <dcterms:created xsi:type="dcterms:W3CDTF">2019-04-22T13:46:00Z</dcterms:created>
  <dcterms:modified xsi:type="dcterms:W3CDTF">2019-04-22T13:55:00Z</dcterms:modified>
</cp:coreProperties>
</file>