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CFAE3" w14:textId="77777777" w:rsidR="00A237EC" w:rsidRPr="00FA2C94" w:rsidRDefault="000D27AB" w:rsidP="00017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</w:pPr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CNN: 1.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Giải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thích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steps_per_epoch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, epoch?</w:t>
      </w:r>
    </w:p>
    <w:p w14:paraId="4F81A25E" w14:textId="728C5EBE" w:rsidR="00017F85" w:rsidRDefault="00017F85" w:rsidP="00BC41F1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212E12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+ </w:t>
      </w:r>
      <w:proofErr w:type="spellStart"/>
      <w:r w:rsidRPr="00212E12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step_per_epoch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: </w:t>
      </w:r>
      <w:proofErr w:type="spellStart"/>
      <w:r w:rsidR="00BC41F1"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là</w:t>
      </w:r>
      <w:proofErr w:type="spellEnd"/>
      <w:r w:rsidR="00BC41F1"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C41F1"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số</w:t>
      </w:r>
      <w:proofErr w:type="spellEnd"/>
      <w:r w:rsidR="00BC41F1"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C41F1"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lượng</w:t>
      </w:r>
      <w:proofErr w:type="spellEnd"/>
      <w:r w:rsidR="00BC41F1"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C41F1"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batchs</w:t>
      </w:r>
      <w:proofErr w:type="spellEnd"/>
      <w:r w:rsidR="00BC41F1"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C41F1"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cần</w:t>
      </w:r>
      <w:proofErr w:type="spellEnd"/>
      <w:r w:rsidR="00BC41F1"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C41F1"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để</w:t>
      </w:r>
      <w:proofErr w:type="spellEnd"/>
      <w:r w:rsidR="00BC41F1"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C41F1"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hoàn</w:t>
      </w:r>
      <w:proofErr w:type="spellEnd"/>
      <w:r w:rsidR="00BC41F1"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C41F1"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thành</w:t>
      </w:r>
      <w:proofErr w:type="spellEnd"/>
      <w:r w:rsidR="00BC41F1"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1 epoch.</w:t>
      </w:r>
      <w:r w:rsid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Nó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thường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phải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bằng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số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mẫu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duy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nhất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của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tập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dữ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liệu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của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bạn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chia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cho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kích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thước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lô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</w:p>
    <w:p w14:paraId="18AB41B7" w14:textId="10B2927D" w:rsidR="00BC41F1" w:rsidRPr="00BC41F1" w:rsidRDefault="00BC41F1" w:rsidP="00BC41F1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Ví</w:t>
      </w:r>
      <w:proofErr w:type="spellEnd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dụ</w:t>
      </w:r>
      <w:proofErr w:type="spellEnd"/>
      <w:r w:rsidR="00322EBE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</w:t>
      </w:r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chúng</w:t>
      </w:r>
      <w:proofErr w:type="spellEnd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ta </w:t>
      </w:r>
      <w:proofErr w:type="spellStart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có</w:t>
      </w:r>
      <w:proofErr w:type="spellEnd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tập</w:t>
      </w:r>
      <w:proofErr w:type="spellEnd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dữ</w:t>
      </w:r>
      <w:proofErr w:type="spellEnd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liệu</w:t>
      </w:r>
      <w:proofErr w:type="spellEnd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có</w:t>
      </w:r>
      <w:proofErr w:type="spellEnd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20,000 </w:t>
      </w:r>
      <w:proofErr w:type="spellStart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mẫu</w:t>
      </w:r>
      <w:proofErr w:type="spellEnd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, batch size </w:t>
      </w:r>
      <w:proofErr w:type="spellStart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là</w:t>
      </w:r>
      <w:proofErr w:type="spellEnd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500, </w:t>
      </w:r>
      <w:proofErr w:type="spellStart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vậy</w:t>
      </w:r>
      <w:proofErr w:type="spellEnd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chúng</w:t>
      </w:r>
      <w:proofErr w:type="spellEnd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ta </w:t>
      </w:r>
      <w:proofErr w:type="spellStart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cần</w:t>
      </w:r>
      <w:proofErr w:type="spellEnd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50 </w:t>
      </w:r>
      <w:proofErr w:type="spellStart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lần</w:t>
      </w:r>
      <w:proofErr w:type="spellEnd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lặp</w:t>
      </w:r>
      <w:proofErr w:type="spellEnd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(</w:t>
      </w:r>
      <w:r w:rsidR="0007147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step_per_epoch</w:t>
      </w:r>
      <w:bookmarkStart w:id="0" w:name="_GoBack"/>
      <w:bookmarkEnd w:id="0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) </w:t>
      </w:r>
      <w:proofErr w:type="spellStart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để</w:t>
      </w:r>
      <w:proofErr w:type="spellEnd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hoàn</w:t>
      </w:r>
      <w:proofErr w:type="spellEnd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thành</w:t>
      </w:r>
      <w:proofErr w:type="spellEnd"/>
      <w:r w:rsidRPr="00BC41F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1 epoch.</w:t>
      </w:r>
    </w:p>
    <w:p w14:paraId="1A6462C6" w14:textId="25FDF0FE" w:rsidR="00BC41F1" w:rsidRPr="00BC41F1" w:rsidRDefault="000D27AB" w:rsidP="00BC41F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2E12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+ epoch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</w:t>
      </w:r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nguyên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epoch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đào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tạo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mô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BC41F1"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="00BC41F1"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Epoch </w:t>
      </w:r>
      <w:proofErr w:type="spellStart"/>
      <w:r w:rsidR="00BC41F1"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="00BC41F1"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C41F1"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="00BC41F1"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C41F1"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tất</w:t>
      </w:r>
      <w:proofErr w:type="spellEnd"/>
      <w:r w:rsidR="00BC41F1"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C41F1"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cả</w:t>
      </w:r>
      <w:proofErr w:type="spellEnd"/>
      <w:r w:rsidR="00BC41F1"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C41F1"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="00BC41F1"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C41F1"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="00BC41F1"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C41F1"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="00BC41F1"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C41F1"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đưa</w:t>
      </w:r>
      <w:proofErr w:type="spellEnd"/>
      <w:r w:rsidR="00BC41F1"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C41F1"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vào</w:t>
      </w:r>
      <w:proofErr w:type="spellEnd"/>
      <w:r w:rsidR="00BC41F1"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C41F1"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="00BC41F1"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neural network 1 </w:t>
      </w:r>
      <w:proofErr w:type="spellStart"/>
      <w:r w:rsidR="00BC41F1"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lần</w:t>
      </w:r>
      <w:proofErr w:type="spellEnd"/>
      <w:r w:rsidR="00BC41F1"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AE116A6" w14:textId="260196AB" w:rsidR="00BC41F1" w:rsidRPr="00BC41F1" w:rsidRDefault="00BC41F1" w:rsidP="00BC41F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quá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lớn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chúng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 </w:t>
      </w: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đưa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hết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lần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epoch </w:t>
      </w: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huấn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luyện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Buộc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lòng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chúng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 </w:t>
      </w: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phải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chia </w:t>
      </w: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nhỏ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epoch ra </w:t>
      </w: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thành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batchs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nhỏ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hơn</w:t>
      </w:r>
      <w:proofErr w:type="spellEnd"/>
      <w:r w:rsidRPr="00BC41F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2DAA073" w14:textId="77777777" w:rsidR="00017F85" w:rsidRPr="00FA2C94" w:rsidRDefault="00017F85" w:rsidP="00017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Mô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tả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code: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Mô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hình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gồm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bao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nhiêu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?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vào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và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ra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là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gì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? Bao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nhiêu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train bao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nhiêu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test?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Nguồn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?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kích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thước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ban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?</w:t>
      </w:r>
    </w:p>
    <w:p w14:paraId="484A5769" w14:textId="77777777" w:rsidR="00017F85" w:rsidRDefault="00017F85" w:rsidP="000D27AB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Mô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hình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gồm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4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lớp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</w:p>
    <w:p w14:paraId="670825E4" w14:textId="77777777" w:rsidR="00017F85" w:rsidRDefault="00017F85" w:rsidP="000D27AB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-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vào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và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đầ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u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ra:</w:t>
      </w:r>
    </w:p>
    <w:p w14:paraId="3EA2985C" w14:textId="77777777" w:rsidR="00212E12" w:rsidRDefault="00017F85" w:rsidP="000D27AB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+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r w:rsidR="00F54D9A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2D, 3D</w:t>
      </w:r>
    </w:p>
    <w:p w14:paraId="7EBBD6E9" w14:textId="77777777" w:rsidR="00212E12" w:rsidRDefault="00017F85" w:rsidP="000D27AB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+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Đầ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u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ra</w:t>
      </w:r>
      <w:r w:rsidR="00212E12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2D</w:t>
      </w:r>
    </w:p>
    <w:p w14:paraId="0730B284" w14:textId="77777777" w:rsidR="00017F85" w:rsidRDefault="00017F85" w:rsidP="000D27AB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-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Bao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nhiêu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train bao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nhiêu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test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</w:t>
      </w:r>
    </w:p>
    <w:p w14:paraId="723D2DD1" w14:textId="77777777" w:rsidR="00017F85" w:rsidRDefault="00017F85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+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train</w:t>
      </w:r>
      <w:r w:rsidR="000D5BDE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60,000</w:t>
      </w:r>
    </w:p>
    <w:p w14:paraId="3013B026" w14:textId="77777777" w:rsidR="00017F85" w:rsidRDefault="00017F85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+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test</w:t>
      </w:r>
      <w:r w:rsidR="000D5BDE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10,000</w:t>
      </w:r>
    </w:p>
    <w:p w14:paraId="7E597A24" w14:textId="77777777" w:rsidR="000D5BDE" w:rsidRDefault="00017F85" w:rsidP="00017F85">
      <w:pPr>
        <w:rPr>
          <w:rStyle w:val="Hyperlink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-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Nguồn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ảnh</w:t>
      </w:r>
      <w:proofErr w:type="spellEnd"/>
      <w:r w:rsidR="000D5BDE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hyperlink r:id="rId5" w:history="1">
        <w:r w:rsidR="000D5BDE" w:rsidRPr="009D259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http://yann.lecun.com/exdb/mnist/?fbclid=IwAR1D8ZPtVmelHgZFQevBUd2xlZqHqyn0movmKPLc-hvRFLNCoPtGdBzYo58</w:t>
        </w:r>
      </w:hyperlink>
    </w:p>
    <w:p w14:paraId="49AFBD33" w14:textId="79295B31" w:rsidR="00C0317E" w:rsidRDefault="00C0317E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hyperlink r:id="rId6" w:history="1">
        <w:r w:rsidRPr="002E5CB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https://www.python-course.eu/data/mnist/mnist_test.csv</w:t>
        </w:r>
      </w:hyperlink>
    </w:p>
    <w:p w14:paraId="5414FB46" w14:textId="6EEE7910" w:rsidR="00C0317E" w:rsidRDefault="00C0317E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hyperlink r:id="rId7" w:history="1">
        <w:r w:rsidRPr="002E5CB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https://www.python-course.eu/data/mnist/mnist_train.csv</w:t>
        </w:r>
      </w:hyperlink>
    </w:p>
    <w:p w14:paraId="75FA2CC2" w14:textId="77777777" w:rsidR="00017F85" w:rsidRDefault="000D5BDE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-</w:t>
      </w:r>
      <w:r w:rsidR="00017F85"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</w:t>
      </w:r>
      <w:r w:rsidR="00017F85"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ích</w:t>
      </w:r>
      <w:proofErr w:type="spellEnd"/>
      <w:r w:rsidR="00017F85"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17F85"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thước</w:t>
      </w:r>
      <w:proofErr w:type="spellEnd"/>
      <w:r w:rsidR="00017F85"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17F85"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ảnh</w:t>
      </w:r>
      <w:proofErr w:type="spellEnd"/>
      <w:r w:rsidR="00017F85"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ban </w:t>
      </w:r>
      <w:proofErr w:type="spellStart"/>
      <w:r w:rsidR="00017F85"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 </w:t>
      </w:r>
    </w:p>
    <w:p w14:paraId="19940983" w14:textId="77777777" w:rsidR="000D5BDE" w:rsidRDefault="000D5BDE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+(24x24x1) pixel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ứng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2D.</w:t>
      </w:r>
    </w:p>
    <w:p w14:paraId="5F3DA3F4" w14:textId="77777777" w:rsidR="00F54D9A" w:rsidRDefault="00F54D9A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23F965" wp14:editId="59235236">
            <wp:extent cx="59436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BEC6" w14:textId="77777777" w:rsidR="000D5BDE" w:rsidRDefault="000D5BDE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+(32x32x3) pixel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ứng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3D.</w:t>
      </w:r>
    </w:p>
    <w:p w14:paraId="3BEEAACA" w14:textId="10633F9B" w:rsidR="00F54D9A" w:rsidRDefault="00F54D9A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B15B623" wp14:editId="4AF9325C">
            <wp:extent cx="59436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CFF6" w14:textId="1A4D3E1B" w:rsidR="001900F9" w:rsidRDefault="001900F9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quả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</w:t>
      </w:r>
    </w:p>
    <w:p w14:paraId="205463C8" w14:textId="5F8F31B0" w:rsidR="001900F9" w:rsidRDefault="001900F9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D2129"/>
          <w:sz w:val="28"/>
          <w:szCs w:val="28"/>
          <w:shd w:val="clear" w:color="auto" w:fill="FFFFFF"/>
        </w:rPr>
        <w:lastRenderedPageBreak/>
        <w:drawing>
          <wp:inline distT="0" distB="0" distL="0" distR="0" wp14:anchorId="1372208E" wp14:editId="25439B3E">
            <wp:extent cx="5943600" cy="4801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E0B2" w14:textId="77777777" w:rsidR="000D5BDE" w:rsidRDefault="000D5BDE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14:paraId="782AFA48" w14:textId="77777777" w:rsidR="00017F85" w:rsidRDefault="00017F85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14:paraId="23D09265" w14:textId="77777777" w:rsidR="00017F85" w:rsidRDefault="00017F85" w:rsidP="000D27AB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14:paraId="138CF872" w14:textId="77777777" w:rsidR="000D27AB" w:rsidRPr="00017F85" w:rsidRDefault="000D27AB" w:rsidP="000D27AB">
      <w:pPr>
        <w:rPr>
          <w:rFonts w:ascii="Times New Roman" w:hAnsi="Times New Roman" w:cs="Times New Roman"/>
          <w:sz w:val="28"/>
          <w:szCs w:val="28"/>
        </w:rPr>
      </w:pPr>
      <w:r w:rsidRPr="00017F85">
        <w:rPr>
          <w:rFonts w:ascii="Times New Roman" w:hAnsi="Times New Roman" w:cs="Times New Roman"/>
          <w:sz w:val="28"/>
          <w:szCs w:val="28"/>
        </w:rPr>
        <w:br/>
      </w:r>
    </w:p>
    <w:sectPr w:rsidR="000D27AB" w:rsidRPr="0001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51577"/>
    <w:multiLevelType w:val="hybridMultilevel"/>
    <w:tmpl w:val="AFC0F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7AB"/>
    <w:rsid w:val="00017F85"/>
    <w:rsid w:val="0007147D"/>
    <w:rsid w:val="000D27AB"/>
    <w:rsid w:val="000D5BDE"/>
    <w:rsid w:val="001900F9"/>
    <w:rsid w:val="00212E12"/>
    <w:rsid w:val="00322EBE"/>
    <w:rsid w:val="007B77E2"/>
    <w:rsid w:val="00A237EC"/>
    <w:rsid w:val="00AC3349"/>
    <w:rsid w:val="00B50467"/>
    <w:rsid w:val="00BC41F1"/>
    <w:rsid w:val="00BF32F5"/>
    <w:rsid w:val="00C0317E"/>
    <w:rsid w:val="00F54D9A"/>
    <w:rsid w:val="00FA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DDF8"/>
  <w15:chartTrackingRefBased/>
  <w15:docId w15:val="{35099263-059B-4920-9945-3F1BE011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7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7F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17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3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ython-course.eu/data/mnist/mnist_train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-course.eu/data/mnist/mnist_test.cs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yann.lecun.com/exdb/mnist/?fbclid=IwAR1D8ZPtVmelHgZFQevBUd2xlZqHqyn0movmKPLc-hvRFLNCoPtGdBzYo5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do</dc:creator>
  <cp:keywords/>
  <dc:description/>
  <cp:lastModifiedBy>Phuc Nguyen</cp:lastModifiedBy>
  <cp:revision>9</cp:revision>
  <dcterms:created xsi:type="dcterms:W3CDTF">2019-03-10T06:41:00Z</dcterms:created>
  <dcterms:modified xsi:type="dcterms:W3CDTF">2019-03-10T13:36:00Z</dcterms:modified>
</cp:coreProperties>
</file>