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p w14:paraId="31318C62" w14:textId="77777777" w:rsidR="005C6115" w:rsidRDefault="005C6115" w:rsidP="005C6115">
      <w:pPr>
        <w:spacing w:line="360" w:lineRule="auto"/>
        <w:jc w:val="center"/>
        <w:rPr>
          <w:b/>
          <w:noProof/>
          <w:sz w:val="32"/>
          <w:szCs w:val="32"/>
        </w:rPr>
      </w:pPr>
      <w:r>
        <w:rPr>
          <w:noProof/>
        </w:rPr>
        <mc:AlternateContent>
          <mc:Choice Requires="wpg">
            <w:drawing>
              <wp:anchor distT="0" distB="0" distL="114300" distR="114300" simplePos="0" relativeHeight="251660288" behindDoc="0" locked="0" layoutInCell="1" allowOverlap="1" wp14:anchorId="73C112B2" wp14:editId="50F727CE">
                <wp:simplePos x="0" y="0"/>
                <wp:positionH relativeFrom="margin">
                  <wp:align>center</wp:align>
                </wp:positionH>
                <wp:positionV relativeFrom="paragraph">
                  <wp:posOffset>-171630</wp:posOffset>
                </wp:positionV>
                <wp:extent cx="6286500" cy="8753475"/>
                <wp:effectExtent l="0" t="0" r="0" b="952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753475"/>
                          <a:chOff x="1625" y="1003"/>
                          <a:chExt cx="9158" cy="14683"/>
                        </a:xfrm>
                      </wpg:grpSpPr>
                      <wps:wsp>
                        <wps:cNvPr id="4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6D6AD0" id="Group 42" o:spid="_x0000_s1026" style="position:absolute;margin-left:0;margin-top:-13.5pt;width:495pt;height:689.25pt;z-index:251660288;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TUTwBAHbI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71&#10;ty+26xc3H+9/wBiVZm/wdyjny6fvX4Lmd4+f/vzpT4+1h/jj7x9e/dMTfv7m+e/8+/eV+Oa7L394&#10;eA1+9z9+fijK+fnt4w9kgW7f/FzG4J/bGLz5+fPNK/yf+/Vxv7vFUL3Cb8fDbrM97OoovXqHoeS/&#10;W+3Xuxc3+Hl1e7vx3/7R/v1ptYPJ8R+vtvtj+fmb+5e15SKtSceuweSezlp9+jqt/vnd/ac3ZbCe&#10;qDHX6sa1+tvHN29oxzdFJjYOKlfqU9Ro+IVkT1C81OVpsz4904lr9LhemTZ3W2qrqeP+5asfnz7/&#10;7s1DGZT7n37/9LlOh9f4Uxnq12YRdxiPtz98wMz4b9/cbPa7my835GrUToRmGtHqdnfz7uZYW8S0&#10;aJxgZY1os13lnKC0RrQ6HHJO20C0PZ5yTjCUxml9Wuec9oFov9nknA6BaLsZcILpteb2p0HvMFBn&#10;ou0xl2kVVb7fDYRaRZ0fTvsBr6j0/e1t3sFV1PpxPRi/VVT7bjWSK+odk3ggV1T8drsfyBU1v9sO&#10;NL+Kqt/crge8ou63+9tcrnXUPe0vNXdOqzaOu91A9+uoewxQziqqfr/eDsSKql8PDJ5LY5Nq3MOo&#10;+dVqYBHrqPntajAP11Hzq8120MWoedpNujpsouZH2tpExXPm56yi4lfrQRc3UfO77aCLm6j51f6Y&#10;d3ETVb+7HYziplP9aBg3UfWb00hdneoHmt9EzW/Xg/mzjZrfDHq4jZrfrwY95EmimeB6NbD5bdQ8&#10;18p0FLdR85vdYBS3UfOH0dazjZrfrAer8zZqfj8axW3U/PowWAa3UfXcWdI+7jrVrwZL167T/Xqw&#10;beyi7jebQR93i3SPzTuM43ag+13U/f44GMdd1D2OuvkM2kXd7/aDJZUHvLN97Qdmv4u634027H3U&#10;/RrzLF2f91H3u/VgHPdR99vbEa+o+7FcUffb06CP+6j74Ta7j7rfj7azfdT9cTPYGvdR92wx11en&#10;+5GtHqLu96PV/hB1zxUgnUOHqPvxGS7qfg2LznlF3e+3gz7CLQlWCIvOeUXdH7aDTfsQdT88XB6i&#10;7nH+znV/iLrf7Ae74zHqfjiOx6h7rnJpH49R9wccslObgC8W9IX9OOcVdX+8Hewdx6h77u05r073&#10;oxPAMer+OFhyjlH1XOTyLkbVwznNxTpF1e9HW+0pqn432LRPUfO7kVinqPmhY3aKmt/tBofeU9Q8&#10;iFLFn6LieRBKtXWKiscsy1lFxW93A8WfouIHasd4BAPcHgfb2eo2Kn41OouvbjvV4+CY9nEFgCJY&#10;/WqwSqxuO+XfDpYJjF3gthq5s6vbqP+xX3UbB4BOQBsBQATfOwhw/85xgVc/fzRgAH+6uSfCd1tw&#10;nU8PT8RliBIAd7krwABYgIoowoAY+iOxIzRzYqiHxAUJkpzRexIfDOyYc4Z9kfi0iJhOOanhdlcg&#10;Zc57ZX2EZ72I3Hq5WtbNlfVztayjdJCL7Mu6Sh+Y5BXmkTqnm1vIl3V1bV2Ft7pEM2vrKhzSReTW&#10;VUBiS8jpdFJ2+JWLyN1yl3WVvmPhvqyrdA8L+bKubqyrcPKWyE4vj9zhyC0it67CV1tEbl2FO7aI&#10;3LoKj2sRuXUVTtUScnpV7Cr8pkXk1lW4RovIravwfhaRW1fh4Cwit67Ch1lCTieGXYWbsojcurpf&#10;1tW9dRXOxiLu1lX4E4vIrav7ZV2lz8CuwitYwp1uQSFf1tWDdbWGHOSid7Cu4vi+SBjrKk7oS8h5&#10;RKfsOIQvIreutpjHfG86WldxlF7E3bqK0/IicuvqcVlXeSRmV3HoXcKdx95CvmxUebIt5Mu6ytNr&#10;IV/W1ZN1FWfQJbKXYyjZ86C57B9Yb3mWXPYPrL88Li77B9bjFU6E4R9U+7cj3yNCqc+DqI8vbhBE&#10;/Y7/5v7lp/vPPCn6H2++IHxHiPwdvkCS+P//8PDTm7uHQvGZB0YcTYuqcfa0ds8UHz52lISioTVq&#10;r0rov/v3U+V4W0cDYzgjA6C6iN2GzvSCZhESMzrXuIvl3yoe4ItK1zrsv/vX6OwUsGpHQf/dv0ZH&#10;BVM+xc8OUHBn5nohtE5+gDen+iMQTLq28rlc/vX+Vr0A8Jvzs4V3jaPYrF2AaqXddYtkenv+re1u&#10;zVwAWcz5EdhDP9Zt0XQ+/jV+WMcKHVaemXw7O2Rv2kRyPv6t/BBoKPwAQs/5EfyCfBuc26bt0i0n&#10;XdtFvT3/1nYB2Vc6LFozfgDQCh2gqDkdYXC0u21nA2/Pv9YuoVHStUXSf/ev0dl+DVh03i6BKfDb&#10;tWOA8/Gv8TvWBWZ/64uz/+5foyPaAn57Yfd759f2ZOfj377dg5i/AGNLuwfVrunlAPh1Om6m5wMg&#10;uSkdAwDoLyLGczoGaUAHIG5OZ/ZyhE86bdf8viO8yyndqs43RKEFXbVnSUfsh/0Q/HZ2EJF0Ni9V&#10;PwCj1XYbYOB24t9qLzuG+xaMB0IPlU6su4ivVrrmzXh7/rV2MS9Ku8JOOW9Jt8eJdzZuCMZWOril&#10;c7o6HgivzelsfVbz3A8SyA6Y8zOYguv0VD7bZ9R65eeDLU7TM34bBsmgvy3clymd7b+I28/piD6S&#10;n6BbM2RQ6ObziPvpEvm4Pxc60d8181LQLrDfaT9WBN9JJ9Z7njMKHcKIM/2tsN8XOvhOS+iU/Tk/&#10;pGTM+THQi34geW1Ox+yMBXTmgqhmbVdQu5tt0lzcZkqxNXzXUARfK/xb1wxbwneiq0amZoZlrSlD&#10;Nphr23Arl8m/VTY/jjSc0H/2byXz00hDTv1n/1YyMzokvkz1ZoOlyHhG59hLOrMRZGpMm10xNYL8&#10;4CvMhnVltqlU3OjE3PZ25dw24JN70VQ+66+mq/qT7br+VD8M4VZn1zZuDRRyK/FvtRY3gwZ5+M/+&#10;NbJlK6MdSNVGZY2qyVgCR7AVnjOmY2E2qvZRhFyL7dGPmfKz6b1DWsqUjjlKlE/RmS1L+ex8K/cV&#10;QKClXZyrpvIx7YHyqf3M9h+16vm+Im3P2uX5Zi5f7Qf93imdrwWASaZ0Nm7ESaZ0DEhCLxsx18xt&#10;4nFpxs7WZcXNnJINgvIzbr61NNjMJ6J/64Q0l1gtt9VA1UD48Wi+09rkEYfQqlo5JWzmNBzXe+ff&#10;2kvbQAkAzHRmI0D/f0bm5xM1XW0L2Cs6OwYq93vFlAGY2x4Hn5l4yDmsdA1PdmX4typlzbxB8DsI&#10;+GwNWKXQiWMg8seMbm7nG5woCj/oZ9aPjcGAB9Guw4rIfJzzMzdEuXHurqjx8HbVOdX7oQ6qyFcs&#10;elHHcsJmxQ7EcryxALzkZ+6Uks/HV80iwolFPsAYs/F190y5DYQxCz8xLRs/ASc1OjEvWz8UP7N7&#10;5MpN+4u0/EX9aOMmfIxmB0Ivza4ELNHsVPS30WG5nI1voxOwSZNPrFcbg/EPIgri+lPrwdrWU0ln&#10;MIKkY84t11MhHzIvqx0IGHXt81zoec2EJ+4LYnwZhih0Yj1t+4xYX5xuJzZfbxcZzVN78X6oY7Xr&#10;RR37Xc/KtfL9TcFda0sFUF5JoxOwTqMTsF2jU+uV7dPKPfD1T7kHvt4Tdp3Oc9tnlF58nqvx8H1V&#10;0nl/hYvNAzXtXsnn4TWlF56VCz/h/m0N1lZ2vzWYV+2/vApa5m9Lo/HznH/ruW7L/OCyDs3PQ8ir&#10;r3QKJnc4HefemR3sDEKT4QNm5EO+IyCcGT/qo9CJcCfPaYv4GaKF7P5puwdbJ48ibHswqEWFpQ7m&#10;3h9E2Af58aUfe7HeI1+90ol9xunUOuntKvf+4JCbgPEP5vcouJL64LhthTtO/4R00n82v4zrx9Su&#10;LHzK88SUjndC2C7Wtymdhbl4npjSmZ1y/Z3Smbe6bvlvPr/9W+e5h6m5z035GRSwFva3dzph9/R3&#10;qJeVCrM6nfBXvR+8uj7thyEfKp1i7+Oh1hdbD1T6A+7mVDsQ9sJwd7EXEZby+bERaQg+L1UawoE3&#10;wjiPRBoC16lCJ+A03GGpdAJOY1i88BPzl2HxoheBWJV8Kc43kcbR+Il57vLx3DGzK++vmucH80PV&#10;PPfxUHbl67NK03E7UOtB44d9ZNpfsxe1bri9rHGzd8rP5xH2wymd2ZVah7jv0l6IY834+fiq9eBo&#10;4Vi1XrldrVpmsK+3/q3rbuMn1heXj+GCWT/c/lR238HPL3O1uPkJr9t3c0Vmm4Ikq3s0oO5pV20r&#10;FydJP4GpxD7cmy6WojTsiUu4nj8VD1fbKj+RENLoxAnME5yEVgjo0uDVPmnnEXE89O1PeAl+ahZO&#10;JUEFyqbIzEwUmWU2Kdns5N+S6H0C+rdOxJ3l/Qnb9LQmAS/hAmEdfAEj79AcNaKySZm1U+gEnNbo&#10;xDJBN5L8xNxhAgPJlFLskCRGwlM1xbgScmCjqqvmIQqg1PO8FDfzSxU3wFhFtjmK4d6w4Iabk4Wb&#10;wNqY6sRGBTTrrr9AeresHwBuInyFC6KFbL7dOCwhUEB6b2xTjLznnglzaz0QKybPsKWnYgX2YVCT&#10;0EeVaRuzjWlnK47yQYghFfnEWk2fu9C1GyO+dPnXljCbOOoM4/OQqWXTfmC42K46YzV+Agvx1EyV&#10;mu79VWc21x+x3mk/fDxEyrmnZqpUfE/NVOPrGJuyl2anahb5zFX2fHEXxO3k1YeHpzdVVbxjUgqY&#10;tcsmvKMSipg9PXx4//q37z984CWTp8fvv/v7D483P92z+N/tbtU2jo7sQ7ml/PGB/8xHhP8c9dPs&#10;PgsrqZVifv/3hOl2+3fr029+uz8efrP97Xb3m9Ph9vib29Xp704IM562//Db/8e7Lqvty3fvX79+&#10;8/H37z++8cKCq+2yEnNW4rCWBCylBXmb5rSDe1H6NenkLf5ndtV1EpUEP75G7+5fvntz//of7c+f&#10;799/qH/+ppe4KBnd9m9RBMrn1Wp0tXbedw+v/xmV6R4falFFFIHEH949PP6fFzdfUFDx2xdP//vH&#10;+8c3L24+/I+PqK13gkVhS/hc/rLdFezrMf7yXfzl/uMrsPr2xecXuGjOP/7951q18cdPj++/f4eW&#10;VkUXHx/+O6oLvn3PynVFviqV/QXl/f696vxhi63VE1udv7LeUmW/aJ2/g22/q20F0YqdlsqJdI5K&#10;3cOGSnm9xThDlpf5Yw0o8CxGc67fhz2x1d6BP4maAeZVjor8ocBdxgcI7plPqSyS8IFSG9Eu54Pd&#10;spGsSqG5hA8OD41oz1INl/2C8hoJi5il/cKW1ohKHZ1LPkCwG0mttZHIQyewUQ0Y0WdvNKWsUsYI&#10;m10jGjGKqh5piFlQklHUNQqXpSoi1HVmxFowlzpi+kujYdmJrGdR14Mxoy/V+KwGAhFjb0T7XCDG&#10;mRtNKUWSSMSgVyMaWCPvZ5xpWB4lYxR1XUooXaqIkZXGCAObM4q6LnWKEkZR16W8TSZRVHap4Jcw&#10;isoulSYTRrwf0MTGiGSjzySfRjNkFJXNUi2XAtGVOvNhZZVMoKjrUmsnYRR1DR5nTjhdXOugJIVe&#10;DMS61kG5KIFjkfG7ljEwv4VvAaK7BhwL8uoF37W4hCCvLtgdoKl6sJ2T2+Wef9c6KF99xxzTmVfM&#10;OfV5uj1fIK/upYF3tjKgtTOB+xeV0EKTzMyuuvKf/WvualUpThpTMgMqFdxK4YlqCMDNyES2lFEJ&#10;yYyqmYR3z7+1m4bHuivhP/q3Enkn3br8V/8aVfXHBapkERkFxmHJh77Qh9kYoSlSCczZYvTNJ3Sp&#10;/VulN7hWUGHXQ4MCXr0wRW/p6uB+hMt4dXB/3Q4uDknPHNwS7PzFHdyj4fKrfa2tdHZwEfaxVwFs&#10;+n+Vf1sO3jWSFF3XeDgt5+6KX0aSeDQtdRIvucSjaXG5LrnEg2lxSy65xHPpphTyvHDHowcwkCU6&#10;ALVU5gWXePwf6CWe/ktp+AsmnVNbvJHLHnVO7YBNVG85sSdson5L3cJLaaJ+S03/hE1U8IBNVHAp&#10;1p2wiRoedCpqeM2CmAkbreLOly3u1SWbzpetRR0vlNO5sijjnYnTubKrvFs8vp5dsJxN1PHA/JjW&#10;3tjQ2Ut6FXVcsIfLGcWIg2ITdVyfXrhQTufD8qmLS2k6F3ZfSpdesol2TE84YRPNeLDY8JjSOjUY&#10;8q7wfPFfL5XDq0SNz8CQu6Lzx1Lc9bJbUcmDWd5VnB/IQyy4yTNYcxiAazRBP1e3PK+/enXLh8Vm&#10;MRlxQr+65ReAhblBdy3FTWAEWEaoyHaRXJBjtSjk7iPOye1e0LPypF+NEWDlLWXoDilEYMnkzakc&#10;IQSeLyI8/2pprR6rO3n+rW6l8VIJL9WRnScVmrc7JzLfc+7PW27KnMjTnKYeuMFac5nMtcaiNXPm&#10;7Xq2iB5jW4eZCXVWL10gH5VIJd6U5kSWZJWpmZUbgH87fKGF7PxX/1YqU3rd1TEd/Ff/VirHPebJ&#10;+s/N3XlcUYgrCvHrD7Nj+3mGQpQ0ml8ahTjy6h2XFFTmLw2cUYjVikXiGGg/XwP/KiACdV0Zki58&#10;sRJGpCGef8sLSdZkpIluxvE04hQ9DSQVI8SVsIquBpKoB0JFhw4FvHJW0dvYl/Bt1r/o1OGydM4q&#10;OhxI7R1IFR07Pv+WdrCDKOrLLplYHUpRn1lItMVLn807QYrtQDAaUiOr0cWMWdQ9Xz4aGESnfAxR&#10;3s2ofST2jZhF9ReUKhMsqh9JXyNeUf+EqhJWHXrBV27yPvYARkEeMmZR+7jwOWIWtb/G+zu5ZFH7&#10;mwMBkcwuuqD8qryQmEkWtc9HcwbMovaHkztqf8Irah8ZfnkvO2Bjsx2prAM3cOVmwCzqnw/U5b3s&#10;gvR8XyvVfwdy1JfZMv13OAcuFw2YdfrfjQazAzuo2lyyOABc7QbdjAOAFMGcWYd5rAoIk3Wzgz2G&#10;KwbzZtu6Up4aTXlF+x/zivYPoCXvZPfKHu4IDToZ1c+tZsAsmj+fVEzVz6hs6yQSCEfMovpXBSpP&#10;JiaLby9g1j+0N9jfmGXceJWnyzLt86zdqEqCUiZWVH5BqlNWceUHLJ6qq3tlb6R5+p5noQqWmkkV&#10;NT80ie6RPZRpyMXi+xTnFgEI5ibBexuNDHeTB8yi5utDr5m+WNntzAyLXaowFrRoVHzhdCBZp/zd&#10;iFm0/PG2y7B5axNXugeSRf3jSstIsmj5uGOQM+NdjNZkfdsr0xnv63Rkqc6YG9Coxjsv74o2MnYg&#10;Z9YNwGG0J3WP7SHlfcAsDgBysQc6YwpEkwwXUAbM4gBQs7lpdM/t8XyUdpNJu+cmh+d9XsA6kx0G&#10;2wjAgkBVnmDORrN7cA+3VAaSxQFAoZBBN1lR4yzZSGes83emuh15EMAxzmS4ODGQrBuA4QxgyenW&#10;Jo/h6QDQZztT4RHpfDR5nbKRYVUcMIsDUF/wywaAVbEaM77Ol0sWBwA36EeS9QMwsDPkqZybRBX4&#10;EbM4AHzPPZcsDsARB8GBzuIADI94/fN7p+Hps39/Dzevc9n69/fw4t1Ib89e4MOLkmlf+xf4Vqvy&#10;lmI2qKWUahtV3Foa8YsjsVoNLY5vrpyHrGaw23Z8DXNdw1xYthg/gU9cQfJ5/OSafToKAP4FhLmG&#10;L2XaDcm7lkI5NwIrUnR3fYXv+fukdhXxDh7QktlkOal3rQrRXO/0cjhXW/18QY5DRCH3eKIgxzGh&#10;kHtQTZBj+ynky7pqhXHuWuGZOXe72319he8inM6zOfXeHpSaK9IK8921ApKC3Ea1BQIFOQ5wRZhl&#10;0Xd7/Ob6Cl9648UG9i/vFb5yimX+A4+V2R2J1crv6rd7CKMciNWtvQR0fr3Q48f+tbj2ra0RIime&#10;wa9ipJLOnuQRdCcriSkS9k8EuTE1VDcQUKt0IksB3lGlaxd5XB3+rWphZcjSrqjG0CoiiRwDL3XE&#10;h3RmWRQHyyBg5dgpHSyA8qkH9ryeECukzvgh9Ff4sRLylM4SYjbi9Yy9ZS+oCmmNbmm7qEw9lY8p&#10;REUvvpT6uPq3jq+XHlKVxVw+VS2CFbWLvYgqEK2CoEg32XvSDTb8aX/NDgDMT+m8stD5fpXrw79V&#10;L14ySFbvsJJBstqG1fhR+vOSQarqhdcMUg9uetUQcbfIC8HC+mda9porMOoZmZdwURV3rDKAKshh&#10;ZPO0Ky/vMTd3r7cjcqpaJR3RT9sKxD03VoMsc0LkhHmZHz5sNFWvVx4RSVhe0UitoV59GNHmebu2&#10;Q0o6q0Ok1nhWkS16Ee0ivl3pxF6FCPEiPXu1eXWLcY3ql0U+UV2V1SBJJ3Z6L1ouVjyvHa52+kYn&#10;bNmlUytK663Ymf1NBLWSee1/tbP4qKlamdxBqWWqcTo7DFNSNXu3ljDF/sz4+dPL6uTgVirp7E0T&#10;6nvars0iVZPU35SQdMRtqb/m6fmO59+687kdKP25XUk6e6qR9LP+0k6WjK+/JUD7n/KzWrfqZMhV&#10;qrSL9mf8/AmstViFOM8KP1EvC1H/QqdOIki7WEhX9Sf52aULSWc1XRUdVj12V5F5qUax+jHUSW7C&#10;WPwmt/I2jJsgc9kEmfdUHDFLQIh9UHQ+EJLOtjVF54ai6AxaVhsCC6qVsRBXA/wdRlXStdGJ7dTp&#10;xKnKxRNHVlY0YC/EkRXJcYWsQda+KPq3Lo7+tqLYcxnVpAXMdyo3uzmVOXKCl1WDEEdpuzAhzuXm&#10;cgmN1VVJTGdbksSIG5VSatWpmKQ+CURlf3PLldtmy5Haa3zKqz3d1/IN9uLpXmPi8d21KZ2ht+pd&#10;BH/eWNVV9z1YoR++929wRpnJ52dFnvGmdIZuSToLWaj3IvzMxnfhZu3yaVtOVElnHtdGvBPgHhcy&#10;FObt2rPjPDPO5HN/W72j4bU81fOXreivqP/PNxypF/XGpKMQrBU77YehJKzpuYROvfvjKIl6Htaf&#10;s+d32q5FLMl3Ssc75txM0J8pnRUwVnTueVOPM35e45RozpyuLqWEcxbRiRc9vV31zpb3g99pu/Z+&#10;EfnO6PiuTbE/NY+cn9Kfva+k7NTnr6SzmscsBj3rB/ks6oeVgWb7U362Din9eYln1lye8jMAS7Zr&#10;CJbsL+p8lf6iP9N2zUdXr9O6jy7pDElSdHy/pchX70gNLyb6/kG4cNYPf6dM6aXRCbtnNKHIB7ue&#10;tmv94P4wo3OEjfvDlM7GQ64vZi9qnXT7Y4H+abuGihOVn9IZBMznA6Z0Fuzbt7igH9/9a+i+1QRX&#10;77f5fnnOb3M+/jV+1g9JZ+uQapfy0w5UP9pTD0LPHtVS+6BHyZS9+Gsfal/w95UIzs/GzaN9RMCn&#10;dECKy/wQ55cDnATScd5N+fn5Wcjn79uo82l7D0m8O3U0rEv5AR6lVZji0d47VRjbyd6zVVjriVfa&#10;oD++Nz3TH7JiK10rxuDzwr91fpwMwZfY2a0FzRW4jCi8xTdFdX0m2lYRFRxXEmrZZ0mIQ1hRjmq6&#10;3LslR/EqEpN3Tcb5crla2YMiKrKCqKAhX8I/R56vEQq3mgnBRUZVSHK1sj2C+ObMdkBooWJRBSHJ&#10;9nDrupYAuJYA+PWXAMAMe1YCoOxyv3QJAIBQFvLAn0pM61wDoDwdxRIAZ0Tpq0oAlIuNZIoZHu/2&#10;Yx1rVw3QFK4aWIORCAtJI8I9ShQau2SEpaHRAFXLGcFJbEQnXh1JGGH1bzSA8XJG8NIaEWDsnBOG&#10;sRHVax5J3+BfNCIA2TknHGIaETaHXKbu6v8Kd4fT7iU3/xOpupv/69VAVf3F/8NA6V3hfRwQBnJF&#10;va/KnexMrqj4NW4W5n2Mmued2tSqeKRvWkWIf8Ar6n5VLuskcnUX/ze4iZbK1d/7L7frM17R3Ot9&#10;tcRM++KFpYZAxita/HY1mDsMZTRNrFa88JPxiroHUDHoY6f7Ia+o++1pYBOE5rVc3aV/AFm5XN2d&#10;f07ZtI88JLYW8YLLgFdcbGqVhERf3ZV/jOCAV9R9uaqcsYqq35cbdIlJ8BzVhC93sTNWUfO8spda&#10;KkPNZ1YDZXWX/XejDnZ3/XnXLRGqu+lf7xUn/WOmYBNqJFNn8IdB9+iFSE5R57WWRyZT1PlIpqjy&#10;Tbm0m3GKKh/oqbvfv9kNetdd7y+VcBKVd9f7h6sfw0pNUSOTYr5GI1qX2iJJ/5jFcqbi/eZMqqj0&#10;9WbUwaj0UgshYxW1zhI3qaF31/tLhZiEVX+7v9TbSDpISKd1EEtH2kEGZxvR8ORANKJRlcopmVRR&#10;7eUibCZU1Dq8vIFUUe2jicwUiiZULUGRSRXVPmQVbZ2nnlRXzB5sDY5YdTf6h+eGZzf6c1vo7vMj&#10;oWQgVVT76Fjb3eaH8z1gFdUOO04tlBHlpoV1qfuUqJ14zplqxCqqHSHeXCpCp2dWg7MtAYgzUalk&#10;kUhFtKxRDTb57hI/4skDoaLWRzJFW1/vRpyi0kecOp2PDqPM9pS961S+H1h6d3d/tL0zm6g1x2U2&#10;nTR8gPtMxWIHyarQ3duvZYaS0WOs7MxqYFN8nzcQDXyA7tb+yNJ5E6WxAtI56GDU+mj+EdY/s4p+&#10;5fXK+fXKeY15X6+cX9ztNIz8rmUDzG9fXq+cjy7jW9j9rqVfzBVpyXh37V7DnJxuAKC5uxZsFuTY&#10;Egq553gIciz7hdxDOYIc+2kh90icIMfyXcgd7J+TX6+cj0zMHrC6a4nPc0VaQO2uJRQIchvVFg4S&#10;5DaqqBVVQzhzcovO37UotCA3A24XEQS5GXDLLRLk1tV2jUWQW1dbZtqc/D/elXOcoNBlezj68c2r&#10;zzd8fBrvHpf/4omnxxc333374rsK9bd3rO9f8o98BYsHUt7W5pEzu61taeR2IkVzo7vayFvnWqKS&#10;aHkkJpm4/8F09EInYtOebi6jtPRs0C6wh2lcE/B6pavPHQ9zjBhbL/xatQ6Pavq3xs4Bi1c6cQO7&#10;3WoT/QWcXfmJeyyes6RumAKGrvxEONxz4QBIT/UH+HgRP7+yynGexZkB+y7qbzFj2pWveT4M/q3D&#10;Abi2spuTMfOpjK4Qzo4Kvjd7W/619CKkeZHZnNfWkmwFlR0K51SANUuLc7kAWS7pZLPMucrgAxdu&#10;YgAAIxYylV5gy4S4xbCy22kwkpkR+WIirnhaOpGcMjZjRBfMNrhAzWRzMrGOOFk7YLiN+bfaml/6&#10;adun/+zfSsaIAieLuDxptzHULXpfqkXaVJ156kKpLfs4Vc+05lRz3VqL4sqpLQk04FmT9siIvIBp&#10;qkWO54ybjYBKIbvYfX0cr7kz19yZX3/uDFbKZ7kzZVb88rkztwwX8Hi3qnc7zrkz5bJJeT4DQbY6&#10;I78qdwaXVgDjWgp1zIuJgHAp5FrbiyQ4yjQcFJctcj4x2kTUfH/JBzvtmU8JPCbyYPFrRLUW+CUj&#10;nCUbTY2qJowiEIzATyoRBvrMqNS1ThhhZWxEh1IY9VKiLm8GFwhyHXV5M3juI5WpS5tBLv2AVdQ3&#10;8hVyVlHjKGUwYBVVjrcKc1ZR5/CqBqyi0oe6ilrHRf4Bq6h23KfNxeIe3gaHmVapjfc5Mwjjpl3k&#10;dYQzr5JGlVhDlzODtN0Br6j5mq+U8YqaX5WnG5Np0737ibujgz5G1VuB3Es77R7/pPS5vjrdjyZP&#10;lzPDUGfKq8+ZGfWxy5lhXDjnFY3eih5f9rHLmWFmTc4r6p4F8lOb6N4DZeg75xV1z2yrnFe0+xq2&#10;T2yCJ6xmhVYp/bKPXdoMZ0cqV582g1UplatLnBn2sUuc2a1HvKLdo9TNQK6o+x2WuFyuuOSUxyMS&#10;dTGT/Kwu5MXkrKLqjwOr5zWPM6vjYBPr0mdKclciVZc9wxL7qVQY1nOD5cmmjFW0+R2eA8pZRb2X&#10;56AzVp3a8XpSziqqHTtwalnM9G+62uFMkLOKah+sW33yDLL4Uk5d9szAqrrcmf3tYPy65Jnyom6i&#10;qS53BkvyWahr6Pca+q1e/DX0ew39vrhWG78wAsM271oVjHls6y+g2vhXB6u4w5TSwtjxs2BV+Z0w&#10;gEN5o2AVS08QL3A6h9X8+y9C7u1a8Byx/JdVuFT1gkz8lhricvvX0GCLFgA8nmGRrBNCZWBHn5JZ&#10;uZXDvMqG3/pv4WSXyb8mmxXwEwWgnJuo7ORX5YVCvDKAIrNihaJRr30oypMwdEr1Cr2tvfazuP3O&#10;in0F6oJ7NhsuL1ipCpkxElv4qcgoD5johrphy/qiy+hwigY/GZH1SGvLfnBD8m81KLixlZ8ooMai&#10;UaVdEVvySoUrMXuoj8JP0LGftd35bPRKhYAxpuN7jnzPI7JeqZD6mdmLl1rTkfmqZ1V504NuG1WZ&#10;0eIv6rY/w3LU3xZVSqb9sHCUqlrg1bxUVSPXC59oXtIuXMs5nfUDrr+gq3aqqimVF6KgF7j/c35W&#10;EVJVfbDqd6wCPeuulVNU2uMTbRw0UcqGefVLyOoUUrJZfUk1YnbLXg2YhV5VdRWU5WMXzAkeJ47U&#10;1ZEVymfq9Sp+LW3KFzv/1kXPmIkCLGZIovxKpYK/PxWsTkJFVeVSVFYnz6DaocouTnWug2sQ9BoE&#10;/fUHQTEXngVBS9bCLx8EXTHAgSUIFUnKVh+CoAy2MAh6aOVRvi4ICtgacGbdwWKEMwZBS6jJGow0&#10;HVg7YhTBWkDW724SRhGqRc25XCKsVw1frffkEk7QWyPalkdJk75FpLa+IJ1wikDtdl+g2kstwSJa&#10;c6i8nPeuj4TicdZc4VHj9W5bIlUfCi2XXpMO9hUETgyrZryi2rH9D+SKeq8XyTJeneJH6qL/1PRV&#10;ryJlvDrV18Dqpeq5r555ocW0j1001OK9l7y6aCiKgQ54RXtHCdJcX+Ae5IJWc7mi7vmWc2oTXQWB&#10;7S0jTIm+umgoSusNeEXds2ZBzqvTPVrM5Yq6R5G5nFcXDR32sYuGbsszvEkfu2goyuLmcgENOOu+&#10;vg+c8Yq65zW9tI90Qpt94cg46GO0e9YQyXlF3e/2g3WC587WIuPVOa+oexSIzeXqo6E1Sntp9300&#10;tDwOn+irj4bWCGbCq9P9qI9Mgzv3sZR4SdavrpAAircO+hh1Dycw11cXDt0h0pnaPV2Ds1w12p70&#10;Meq+xtMSfXXx0NV6tJ3F9R4FC3O5uoBojfheitWVE9iPduuunkAN0yasotXvd4NVggh10xZMMDXU&#10;LiC6H22OfKWhsUKqTc4q6h0az3XVRURHrPqQ6OhA0oVEBwt9HxGNk+caEb1GRKsPfo2IXgTDLJJx&#10;vQx7oRlLEb++v3yhmf8UEVFsxoyI8kCRRkQtzOag3jAgSj4ACERQiacukomonZOJZ1EJ0BbAAv7W&#10;DAz1gvIMZczo/OVCXgua0tk7yCo05gX01XtGcPRrP3CDaNpuo5uHMLyQvSoUS/C96E9c92l6Ec+q&#10;OJ26TOntqrs8RP0pn7pa4/rTt2Fw+qWRimdW28Mg0PdsPDb2ROBGFO73x+vUgx98YKTIJwpXn+nm&#10;9uyP0rHw/bQfdskUvv6czvrLaPmUnxfaVw9MWL1nPpE540e5qJfFBf7FQx58UKXwE3EPPgxDOhVC&#10;oz0VOlFo369C7sQTTLwjVvi1ihMesfCvhawtVK4Ku3M+Fn4iQ4OvuC2is8ALH4qZjZuHSFlIf0rn&#10;IU2hFwstymatfj4gD9FsnW4q5OaRaPWeC5zuqj4Vm7N7kYAF5vJZSRb1PoJH6FW47EwnIvnWD/We&#10;gT+Htgf9bHht2AARTMks1GsVrobRPLvQDZRgyo2+NKbuXlztJdJBMrXzAi8gmTiQMDcfZIbODLvQ&#10;yOaZF0amGq1GzMcgZoPgZ6XnO9o1BnqNgf7qY6DENp/FQBHegrl/+fT08tUff/rzpz890nt5+vT7&#10;h1f/9MR50P3CvzyB5ua7L394eP3m2xf3P35+KP6OhzEf3r69+RmPOJ9Y4BpTeHWsyXvnGCjKUdYY&#10;6DnhzP/xqx+fPv/uzcMPFOH+JxRTgQCMWFpZle9fm/B36EZDHfGcA2BHcjVqJ4oILeNL1t4oBIpy&#10;7zkfrEXnxgj0JowiLo7Clqk8EZsFrJzyichsAXmTfsVoRLkomcgTYVnAwKk8EZUttyQTPl3ws+Dq&#10;iUDdLdByuS7jFMNvBVXPOEVdDzlFZaOSb9o5noTaqJUwSyZTVPeIUVT3UKRO3wOJor5LgCWRqAt4&#10;lrhPoqUu3llq6macluibKELTEspepzbJU0wjKjfzMpmivktx3kymqO9SpTLjFBW+KreeMladxhl4&#10;yFhFleOUlfevC3SOJksX5+SdwlRVXZyzPMqQSNWFOcesotaHUkWt8wZmLlVUewlMZlJ1ai811xO1&#10;d0HO0Qh2Nz7rTeeEVRfjHC0tXYizPlqQsYq2PrJQngKbGePV5lxXXYRzyKpTO8Y5VTsrRLUGh6w6&#10;tZcwW9bBaO0jtXfXPcEkl6oPb6KKbzpz+vuegw520c3hNtyFN4OFXsNs1zBbdbmuYbaLkMk1zDaq&#10;8PkfL8yGhfDrSkdyN2fsiRtHFnvC0lx8MYcsRrEnf3+93dpzlNS/FS1FkIOenQCrDF4SN7yYPwJe&#10;1Ucc4jxWpEtc7DG0TVDRo0GLAnGtRIIVTgHgpMDRSiXgM5Nd3NUzHFOUz7MZgqPzHMjCeQjiE3yk&#10;n3//0kfZv3W0bYR462dGZlVHFZlzU4FGk00UMfSeCkDUzAfHx2kXTLs4Gi4iE9fbnJsCRHHM5yiI&#10;S39lioNOWOTzme5DeQUnr+Dkrx+cBGD3HJwswH4HQf4i4KQvQ8e6lEZwEisPL2isWoTi68BJc7dL&#10;PDgijxGcNHiqBLEiTfRq6fvSU7tgFL1aw4IuGEUoodZWShhFn7bk2ZoKokTRo62psQmjzqM10OVC&#10;pOjQ1tJRCacOvjFI4oJTB1ESTknV1GGUDiRc8upUPuQVdV5voCS66l54JPiUyxXVXu+gZLw6xQ/l&#10;6jRfkmMzXp3qSz54ovrufka9z5Lw6uDKkt+csOrgyloULmMVVV8qWmWsFmm+AyzLY34Zq07xmKbE&#10;cC4MorucYYD8xRTERegz0DO0ra5SHWolpubAiHbDjBw6u5CqQywBJaesesTSAg6XrKLah6w6tRv4&#10;eckqLjOl+lei9u5eBpeQVO1dlbqSoZ6x6tQOgC1nFc29pJVnrDq1Y6lNWfWIZY2qXBhDj1iO7Kq7&#10;lLEeserUbojlhdp5CD6bTMXzLqXqrb0Cepes4jIz4tRpfdi/qPXB0tfjlSOl93jlaOnr8MoKMl70&#10;rocrRxtzB1fGnfmKV17xyiteCaTq5v7jFa988Z+3UNovgFdiYyt4ZZ4rzw26w+iGgKUBQAJc88ox&#10;Kk3QQDiFiHkaI7MyZ5AYsbCC7QjcqdEJRIlyFX4CUmr8mgvrMJB/K7LnBWtUdjvYlGZFHSRLO1S5&#10;/P6iS/Vkh7Cjwcc4TU91bBVmOMKzobAkRiaWLiETWKfVq1HcLCVSyWbZiaqnjLwTlxB6o5dRyOYg&#10;ppW1UVgnjsUL2jSzFEPlZjmHmy/mvtvsFcK8Qpi/fggT3vRzCLPkzv/SECaCO3bHIEmwpJ9aMMy2&#10;UXwVhlmu5q/AFEtnBAMjhFlcrtpcJIngQgUwL9l0Ti7rbfD2xLOmoou7L8lel3yih1vTGS/5RP8W&#10;lfuBm1zyif5tTdO75BO92wp7XfKJkEJNrbvk8wy7LAmol5x67LJmxCW8orINUk14dequUE7CKyp8&#10;VV5oSDTV5ViygkM6dgw+n/GJTcFnE7mi2g34SuSKiodE+Qj22CVSy1K5OuxyyKsHL2v+56Vc3Usb&#10;Y16d7mHHuVy97gf66mrLrCrwn8jV636grx6/LC9aJHOwwy+H9tUDmDWf7VKuDsC0zLFLm+gRzCGv&#10;zu7LCyCJrfZJlyN9MWjbbBUZdOkC0UOYFZZLuhhVP1prWD64tVerYiWa75Iuaypooqy43uCslRsX&#10;/t25wdGK3EGYNZf3sn89glnAwkuhupzL8j5Q0j06cWclDOy9rylTchsTmaLOR4yiykvZj0ykuM4M&#10;Zk0HX9Y8/EuJOvRytJFegpeV0RVxzMEm84PvsC9Wb25ekN1ekr1rdWMFOcwRTs9dcwIFOWyukPtV&#10;ckFe/bM77FFLZOcmRe7YhhaRYy0s5CUAUIEaHtogU4baGeBx196wnctuZQ3vWuFfQW5dbTDJnJx7&#10;AmXHqr+kq9cMydGocj2lIrFkLlGkPWR81+5Iz4cJGUiV+zID5gJIYbDGBWG+HkLkRkYIEStllvLI&#10;YwiadaxhBCCaqtpkdLDBvxUoY6koMBNJilY6WaQDGpgmEv34ujObVDl8DYpsi5VL7l+D+mxySciS&#10;Zxu2K/A0HrAqnVuBt+dfa9fpVN6a00HV1Uycj3+9HyafRHxNPoFZNv21Ddfb86+1axm0dlQYopYr&#10;r0Ev5FtYgt5MSpVb8WwmYQRm7CJ71GaOKCxD1w92IrJoK5G4UF1HSuQJP5vPPjpXUPAKCv76QUFs&#10;H89BwbLM/RuAgv52yaFWZDknNu4Znimg4G07vn0VKsj6mV9uyBYLdsT8IiyI6vr0Q63JSBWddpQ1&#10;yVlFvGSPTLWcVXQft+UV3kQqLEXNx0RZogGr6D9utoTjElbRgawVlbMORg+SOYIpq85nr/cIE111&#10;KCEgqJRVBxLipfhBD7sK1GvmlCY97ApQ80HbXPFdhmNJ2ct4Rc1vSkHlTF0dSoinawaCRd2jKthI&#10;sKj8+rZvJlnU/r5mMiXa73DCoWQdTnhEKYFcZT1QiNLeqf6fXcseMouWX6sXJ93skMIT3kweSNbb&#10;PtGTjFkcgAmzbgBGE4mbepuUR7x1nEvWgYXr48D+O7DwuB2ZRndDG3Wk8m52aOFxOAE6uLCWok50&#10;1uGFp+Ha0+U8rsvF3IxZHIAj0PSBzvoBGIxmd1H7iIeFc2Y8nLdxYn311DR61LBUYc8meo8bYpxy&#10;ZnHpB5sC+CWTs8cOR8tsBx4eSkH9VLQ4BWo5kGQEuorU+wr8ZZLFERhuAB2IuKthooRZByOuRstG&#10;hyPukYGbD2efB1meuU662eVB7msgLJMsrkG8VZ8OJ+u/NQva347WoK4wdQ0xZJLFKbAf6ywOwLoU&#10;d8mYxTXoUGMMSTdZULB1YLgGPatOPVq3mY1yZjba6/oC1RWGzySLA7AejeY+DkAtyZ7NAD7r2CQb&#10;2hmTbhrVdjc64vFKYCMrafiJ/vnCXyNCPcSBzaIw5JlscDg4xJPnZj3SPjOLWovlOehErEO3/gzN&#10;4hCVX+94ZMyi8vmGeD4vUe3uLNhwAyAm0MQfWgXfJmxUfHoinZYs39ioVjUgmZgYq4c2MtQmzZkx&#10;satR1bfsMxMD0nImG578WbhxCbOof1S/HEjW6R9TJNc/PaTWJt6UHDDr9D+yfRb4PPPajXh1+h+t&#10;inDlzryGDg7fgWstDpdrAk+NCi/Q5X08Re3XsF1iFniY7swLpTMHvDrlj854hEWbXPsSKEsmEr3b&#10;RlXvN2VyRd1zT01t/9TpfmgURGDPbaI4YM6tXJ1vok3cr9s4ACj4OGIXR4Any9xkV7dxDLixpn0t&#10;mZ5Nus16ZLUFvmx0KCA5YhfHgQfCkXRxJPblzlMyqqvbOBSoVTxi1/nBxAPyznae8HY/2gdWnSuM&#10;h4hH7OJQbPaj1XvVecO74VAQOW0qnuiuc4h3x2Fn41DUt3x81b2Gj/Oo5zV8PIoc2vvTd8AfQrDu&#10;Gj5GUBrrLOIdd/Dll2jG6ljfIb9nETnWycLdo2kiBIstieTwuJdwp8ddyJeN6l9A+HhokZZyf9eS&#10;5OeK5JtK1Azc0yWK/At4x2KoGXtc/A6O4JKu0hGkZloYcK5Iq/5yB29uCXd6c+QOj20RuRkwnLJF&#10;5Daqh2VdpdtVhFk2V+3V9zv4TkuEsZcX7lrAf65IekcUBv7PIu7W1fY6seBuXW3PVAhyW5bwusUS&#10;YeinUPYWYJ5ztxj4HZyNRdytq+3xZMHdutpe2hDk1lV4BUuEKV4B+8pz/7J/YAO7ak9DzAUqJ/va&#10;wjIz9tQDiLTMkFd4fKKMF8/fi/pwPjgt7HTLvFuaesczdOl0S2UQWrK8DKQCdp3+6vwiuiklv4j+&#10;ZZZgxDcCKCqfpqnKG+UYwVGplM22PHvBvzXHBN5bodu105f/7t9ndO1w4b/71+lqu+pRC++Jegl9&#10;h5nHHqtXFJyO/amacbn8W+VrdAgDTemwuLFd9TqCv06+F9lcfESj8MO4TNtlFI79bYury+/f2g+g&#10;KJUO1wJn/PwRHjxsOqcjVkvLAr4y5Ue0mXQ4lkzpGBYgXZsiLr9/rR8M4ICOj7pM+fG6AOlafqHz&#10;8a/xs0el+FjLjB9iwoUfUPU5HaFitAtkdE5n/VCPIiEuXPlhDZnJR7lKu22p9376t/aXcpFOXadd&#10;MyBLOpWb1nI5fIP09vxb2+WF28JPXR/2MniKzpZ59dgWV8jS3fnw+kVeUeDObugiTjMdDMs+BcA2&#10;J6tTl6qeDS3DvLSo5tW5Zv1rI2uGJwzectTW4tEzS7pe40Q+k83JcN5cQtbOOS66f7su0OZn3OyS&#10;sXzXq1ocn8+acbMxBcg1JTND4jow4+b3h9UjXLxIzVFVj3Bx/hU6oROaZKFD6sBMvrXl2AKhn9Mx&#10;5kv52snBh8q/NmSMQZFOnBt8fVL7yobQM/ip8wAffyt06lEvWz/VfuvrLDJspnrxR70Q0Z3TmXyH&#10;dkZ0vfnXTb724wB7mI6beXQHsS76+o78gTk/G18kAQm6eoI8irXM7UrSMQUJ43tU+xnx8SV0ZveK&#10;H8LExm/eX+6LtV1FV+0UOTxT/TEXu/BrsICPv3+rHXi7p+YX+e/+NTrrx6nBav67f82uzOdA9tNU&#10;Pu4qlO8k1jVuBIVOPC64Nvnge6qJVBV9Egz9tb2TeiWR6TPsiOjwxu56nPCdTTh/DfDUbvq4gv1b&#10;Fd3o1AHS2j02JMH5+Nf4WT+QzzWXzw6QyEib0xnKexQbPuJt1VCFQftCqQzfF+gj8rJmenaDkXR2&#10;wFXt+muKRyxw03Zt4zqKgzqSVapexARu7TZQzMfVvzYxfSFS42uwhLQD22iOyjGxjfWI9qd68QUG&#10;9HO6qhe1YPnGfxLzw/WH1MN5uzYeks4cMdmuOUQn1V/fMMW4rX3+ivnmGzWyI+f9tX4g8XFOZ6+I&#10;HtslTLc7/z6zP7EB+0FHbegbprQu2KjpiBc60Q9/7VbNc39l96jWe3v9Vdn9xl55PmEdnNm9vyZ7&#10;auEY169/bR1n1hX3I+FXIFZf6RbuC8ByxcZqCzkC7PMZ7EftEIn3LvjXTMamnCa0MZZN+xO1OCXM&#10;dzk/tqnd390kNSoOQ6hVAWlm1VrF7uD81HF7ZasHcjen1sUrjbSagyjv71cCDwKW9Opp6lXRkhmE&#10;dpH+MpfPjtvIKJ7TGTyj4NWVwUyEWWezzvWiYF3XMxKq5vzsNqKkM9hK0pmbrmBYP+bLftguLPVi&#10;dITvZ/pzeABJa1M6n2/Iy57TmZu0V/Cg6cUSqsZXUk3Pmq7OS+V++7xUDwITPuR8Q+r4vL/eD6kX&#10;g+3FNWxfr+R4uHwiXND6K8IZLKVX+qvoDJ6S89fWK/l4tM1zFR7xdU29b9zo1HhYaQppLwaLHsQ8&#10;8ke15brLiwllHRfrpI2vgnV83TiI+ebzXO0zvgFLOoMLZbu+v6E/03XIYISDgNlwna/qT6xX7l3s&#10;Wzjfjy7+tSOMnaLVPuin8oOExSo8qunq6W4pnZTP9Cz7a16Nsvu160Wsf+4F78W65uOm4FanU/ub&#10;t4vLIMKu6njsWn0QH3//mh2YXlT4Gjcoi/3tkLo8tWeH00X41efbtmU2uVz+rfL5/qvCpb5/IJd2&#10;Kp+v91sRhvd1bduuXbtc/jX5bD3dCt/Cz5MqnMvrGFgmcaVm2g3e5Slk89XF4m4qRuPxIxFCttgW&#10;HbSZCVg2iAo0V3vChZ8ps7paEBObNVkheRWbM14Cf6tyrYVc1kkV+MQpheOkCpDYZstDy6ybrMtG&#10;bpiLMzIcAQoZIsczMg/xCvyBN1TYqIjbtDLX8sBQHbpzCpZPKP/axLIDg6qGbedQtd1ZhRdFZqsX&#10;YpszzfmmqLgZAiXIHBhWGnFgSY2EA0aqapADPKqENSOyxQJElR8ugYVOHMm49BY6kVvApZx0MmvA&#10;MmrUlPVMHkbmZqPLDJ7SrgAicVmk0okFhVtr4ScCCbjLYnTzebuzdGluybN+7FwvSj7LrFL5FK0f&#10;YsHgEaGO23wWbS1DTI9vXbh5FJj1lxF8tqsWW1w4rHTiaL61TChVbZ2ZDaVdEbFu800c4R3IpUs3&#10;668H2ghpTekMhBQrqS8varXysNh8cFtUTJAZWC4Kb6GoS1GxqEnVNDKfGK5goTbDv+eD4IvjvEWe&#10;+oqJCDKzTNFNN3ThouAOXWlUIH88gVM2Me7Me1lCZpNa7KBbyx5UslmSpgBhfcUR2Icv2MJl29m8&#10;F9PUl0MBRPmqjgPjbJIyvacuInMy3pbnGie4+dI6J/McZ2Fv9F3ZqFAvoSySie2fCB/JxHLk3NRp&#10;x4VTpx3P01anHc+rVqs+ge0yEuLMTqC80IndxvOq6cjODMXHTO1yTS/t1oifr/1bz9k+HOopYwY4&#10;2A/l8RCoLHQiP4rASaWb7xCNTpzaGp04ZTX5RCCr9VeEU91OGa6fjpt7jCKs6fZHr2DGz+1P5Wl7&#10;fr3KIWUAhuOhHHKfR0yPmcnneuGxYkpn9qKSV3GtvcqnxtfpRDi68RNoRqMTYWunU/mrzKeknhWw&#10;xABMoRN5qeXKC/nhdt5Uz+Yo0wua0jm0pOhsw+IpfsrPxkO2a+uLpLNdRvbX5psCGH095Wlp1g9f&#10;nxXA6POSXsaUn+3k9DKmdHaKU/nTBHrL/BVpgX4eUSieH294pp7Kt1o2L/3wxaP8lJ95jwo+9DOf&#10;ymZv7Yr5u/N+SP3V+bsR67jfV1LrgR/8FDBMwL+sB8qu7Fwi7dTWe2X3vh9d5r1fq/heq/j++qv4&#10;wid5XsW3OEVfPj29fPXHn/786U+PvCj69On3D6/+6YkrU/cL//IEmpvvvvzh4fWbb1/c//j5oVwt&#10;9TK8D2/f3vwMj+x2jZWSM3S9qkvmuYpvScJhFd/m8/g/fvXj0+ffvXn4gSLc//T7p88QgPV28af6&#10;BxP+DoezVn6mvmxSoIRYmxfrQyMpLyDX1iIJjhSNpD5tXzHESIPlrdGUh1Yu2UCnjWTNWkgWkYhs&#10;oItI8+7mkg3g3UZSn/i+lAabWqNZsWLRJRvsP43EXhm70A1czkbDgl2XXJif1UhQOS7tFO9gNKJc&#10;GmYpNxLc7h4wilpm5aREoKhlpIUNGEU9DySKesZIDRhFTQ9UFDXtz4tdqJpgwVkBOaeuOC88/Fwk&#10;3oxpnGBnmZYYc2g0iKAMOEV14932lFPU97G+MnfROWbttOYGs4MAaaOxJ6QuGUV1l/fJLi2ge7oL&#10;b1+lJkk0pbVWCshdMmJU60wz6BqR2EZUCoAnjKK2RxLxIN8YlXJvCaOo7MF6xos4jU9Y0K4Fsq4F&#10;sipWcX1f6d/mRfevrsNRDjx45wcTn8eYc42NijnW0WuvkJx/7qFJS5kW6LTfuJ5D3S11Yup8WpJ7&#10;Wa2Hqbl2gXHentd1mYMtnu0teOFYxIPlXCxsyIVKxCOIp5dTqmjT8tpF1QvLehZD1KCnqfItH0VE&#10;tQyeQvmnGYpgvOrGMxzJZ3bo1nd1bK+O7a/fscU0fu7YFqSuc19/Ecd2BairLBm3NcZxdmw5GenX&#10;ttn4VX5tKYNboh7RkYzH0uIB1sYiSTyVggT1ZS+4xDMpPYlLJvFEWpzaSybxQJoziUd/vDGQSRIP&#10;/vT8LiWJblatXHzRnXjoz5l0/mzxri/707mzAzZRt3hsJesR4+XtoJ7rhWB8I6k1py/6xI2p0QzY&#10;RP3C2UmliQoeGAyx3tZULXB8KU7UcfEZL0eq82MHfDovtriMCZ9Oy6Wk8YU8zCJrMhd3KOHTqTkf&#10;rc6FLVXCEz5Rz7We9KU8Uc/lZeaET9TzwAg7B7b4nZd8/j9737YkWZIb9ytt8wPqzKqsC834rBdJ&#10;JjPVDzSXl5FJ3F3bHXL0+XKPAOIg6gDwlHXTNEPmC3OWhcaJQCAucNw2A7bYV2f7NeET5TzLlZ/m&#10;tZmv1XiinIvDYjNfC/lszWOqk+sOOdOHunQjP0a3pjHFsiNQULFhINb60oAbzlLeesWMCtgnIfM5&#10;vtgUysyMq0Uzupad2cQjo9hbjCJVbKKIB9CUTEqLmM/09aVw8jwAiwdgMU2NB2DxbwNYlPWTHxW9&#10;q6LxFpbxMV0uE/GB82tI0rxPf/mHP/zy5X+zHfOXX8b//cvf/vSXn7783d/+9Hc0vr/9zZ+//fKz&#10;0fI/v/yKvGEcpQB+cH5mwM/EMVbwYgn84OSHVdEjFB4H0uIAFlTSozAWgdQTGYDUE3lsTzsmD5xp&#10;iSz6Z4nKsQn/nUAapQ1BCZDGqARIY8NaqJx/yX/nF22G05YogRVTLhHVbSKdd23Jy5ZQUFlQqaKa&#10;iiXGZZFDgmrqshCEEYlQoLGIQvDzAhFrOImwMzps7NMm9PV9oF4P1Ou3j3rhMf8Z9RpI8I9Hva5s&#10;HsjD9WlGYB6o1zNDp0ZT5udVY+y7gC/EAALKIFsL//Coj2hs0XOPhk32yQr+KllFg+v6WrGKJhe7&#10;/qajikYXv5ePKppdCO7NWUXD6zYMuGyC0fS63mgKJrLCsbaMr5cn4kcZqw0WQxGJnNcGjKFkSsVs&#10;gxPQujAd2AaPNcyi7JHKXDCLwn+Zvf8SlWCxyyUNhH4XzKL4m5FF+SMetGAWF+B1drJORrZBZk/o&#10;EJvKbAPNUAukWIAt+gORoAWzqPuvsy1wNrK4AEhSLZjFBXibPdkyZnEBEKtcMIsLgIKF1TTjAjy/&#10;FHtpA9Ler6OPbDKyHUt7Z7O4ZDdtaNo72rPn24kJa0HPitXcILV3tLUsmMUFKI+MDVdD1deKWVwA&#10;BE8X04wLAJ9tyW1bgeq43jA2OFqrc2PD2ZAWmo9tg9rArVrQDW4r9/qGuCFZv7wB4iJcR9foRD2Y&#10;UrrWHaGPleZu4BtKrBcz3VfhWikIzYr1VVRqKbjFg6hZha07M9Jtcm5MKl7fvFwRz5UrL5OyFx2C&#10;3Atu8Si6PM3m6ckmZYurg1t15DLgdFFdnsrzY2vQXB6TNAADtysdQtkVyopZi469f9MDhHVlFhVi&#10;E0bzymSmW4tmBK3n3JgEEbiVY6PZvOgQsl5w+7QKlfayNlPgVhzizJ9dVJfnp+oM2bo0I/2nGNu2&#10;Cs/lS4314dZXyzVlNaNFdXmePT+TVdgaNaMWUT42piAc3J7eq/ON0ReLDu/ngtu+CojdzPWNdUMP&#10;bnhYpPrG9ORFhWZKlb4BIQh01QOQESuL21sttrgIyNcvhhYX4bXcpVu/5tGSPTl4mU26BvY6O8wm&#10;68kYpUU2HF0Zr7gAb3ii5/JnHvziNZyBGa8ofpT0rnhF6b8Vm51BReuDb7i6i3Ftwh9BxNnAovDf&#10;8ETMmdGkW9/EpZGvJHLkD6r6ibW1a56B0snIGFWxPvk+O9QmS7n1ay51jF2eFjNWka3muS1A8V5j&#10;Dc3F7B2dwwuZxQWAxZXuS2bwH7xwvue8Rmu2RVdspFFEaxGhQHrJbFP/YmTs6XYM7aU8zfZuzejd&#10;ns5zb9b8guyKaqJxBZBlXrGLa4AksZJdXAQ0T6rYxWWgcVOMbrOPy0fRZTOQ+Uqs2MWFKN+ml81E&#10;LiW3BZE8VU8FbN6wrM/10OI6oIh1IThW7lgqtxmiQKxXos43+kEGeIPOd+YSwX99+fbHk8Nrokof&#10;ngXZd8qD+ABBfXiKaE+Mc5rEnq/ZE2P2JB4u9en1ocOmGDN0jMQegNpztrBdNPczGFqQ2xxXHqwg&#10;t1mucmSC3Oa5iugLcpvpCqLtyQlmUDCrWJwgt6muVoGC3Ka66i0JcpvqqlgoyG2qgA2mt6Ant+ji&#10;j5XOL8hdc+9T3Uej5mrrWRG0j1XHs5d77tYtN7b1YPlYRQZ67jRyxxFz36rSih3k9x1Jj0bNlRJY&#10;MfBHo+bTbfpo1FzpzKNR8x+bF82jUfM9l/7Fmqb98EbNNIdHo2YavFmkkNfVW+1BqlghVkrmJUOT&#10;ZE7JAxr8dwausM7KoFsBT/53//1Ep6qTGr8rQszu+S58rj2dzQMusZbOq00+iXo/3p+X8+7Gxzaf&#10;lIuqA+K1FW/ooN3ys5A7eHN7OmvnpfpXexss2dDDnjJw/bbf9cLjqq/lxQruv4j6bt6IQDbW8MYk&#10;IqzoapWKFT9Wu+W6STr6y+6hc/mJ+XrfQ/ieezkv+Qk6q56q+LF+2T3z8DKmL+vk8P3tv3OfAz+Y&#10;/ESOoOs9PNrtfBcdDKV2f9h3X8U5xHOA81WNMLxpFfza/XdNfsCMezoLe5H8rEoy8OyW37PVVXoT&#10;9ey8KjRc6j0/k98b9LWTMxsGUH4A73s6uj5Ip+bBG4t0ou6TV5lWDbXgxh/8gCL347P5vqt7xvq7&#10;v4O+k4vfH/Dp93QmF8mPbmrI5V3UpfL2eXD/t9+9WrLhm6jD5Y1OFL/VLhXjbOXi8xV17/xeBRbd&#10;K74LmlEF7Zf9qQOnvFDp9dQRAb/rrYMQhP7TpjSMLugJ16dFevYqcq04sm4b9eYCF3P7aV9AgMS9&#10;5vgNweCGluPVC3Z/FbULvSkLsP1+UwEBn5NBJET/ae8ajNl32ogot7mrVLdxg1gQgtELx1sWQBvF&#10;VGyEWorWKYcRFv1cXDgXcdX6lr5cxRtudUxAOEb7aa8bfnlSzT3tFENbvf66ODhCTt0K+vuCYRk9&#10;oW+EZ3FD+gtDc7RCZIwv6T+9CNWsfYxPQLzbWVtzUQi8P/Se7PnAyJCW47LvJKE9mDRH7z+hxugN&#10;KC5q1v7WwAnlSKc/Nv3XjEu79KFm/RHl1daxhL32HIRCzRbhs+g7zMKq42BGJEu/MlaZ9PKsnmL2&#10;hLk8i1rKrIk7P32nsezhSXXyCIMXeMuYY70mdA1HjEw7a7cvMOt+rf1hfnkWL9p1yyCgpv30OsPV&#10;voYbeM76SRgj3uwee6Zfa7c2L9flLnLN9t+p4W5e61sBB8RYGYTq9LM2gxivo35lrtbQW72U3WJX&#10;loG3wnwT+2AUO6JlIBpme4tGZTHhlqRglAFmRXUUmfW3VGaf52KJHivmp3sTZ4hlYyGmqF1a5yYe&#10;Q5afpywCc30pA80y65TdwBg2Lireit2Fhz4X95CNyBWyE1YNXl2TnziFRpAD+QnReYEpZd26biqr&#10;1b+rrFafr9yL5kFX1igOqCEXhEm1y7HohBXncpGHigsGhL0i+MpJQsaQYeXkl63MGMKv2hm7OosJ&#10;2+ZQ8rMdqYx+y71VNr8rs4BMTOVxaXU7bVKpw3OCna/iHWbjR8xX+0k7FBVUbPm1qnWxLTxCw9qP&#10;+ha7iYY83qFSAeje8ZKFxjv5OuB9E2Y223VRgVXhf3+EENjrvusdV1WTSgeGiAd0/Nw4pE3e0rm9&#10;oK48p1MWjQGs/eqybcbY/v055qCHeG25kanMN7PzFNJinaDwZGgFZzaesEwcKBP+Dke/TnD9Ix/5&#10;kY/8289HhsH6OR95HHc/Ph/5ZpcWIheGrXbkIw+wkPnIbwtL+a50ZMYQkycOgZhmjGN/BcK+IpXr&#10;5y/2vUiEV/MiGgW/EkZ72DXTPhJGsNsXo1GOPWEUA33R7ypnhPN2McIjLZ9bDPJF546cEwINDk4j&#10;3j0Z0xZnPfIJk8nxYXSwGmlxCStetIsK/v58VHvB+VEAP+MVhc4En1ToW4T1peQV5c4c6pzXJvhR&#10;dj4bV5T8KBaeiStKHu1b8zXcCs8Xwtqyj6/PTPNIBrVlH0P50vnxWbBWB0wKVlHuQBQKXlHba15R&#10;7kx/zMcV5V5PMcodvYAKXncJntb+kgTTk9Nx0YJbVHhE5vLa8o7Ru6zgFWWPh2vBK8r+BZkW+bii&#10;7NEdsOAVZf86sgoSRWXsy5ojQN6CV5R9zSvKfvZ/SFR1SzkueW0Jx+UhSB/IGj3iE3J5benGsPPz&#10;OW7pxuVtsZX4G5k1yRS3XOPXahmJMa/BVxcGe2QtollWIFlF2soHFXOkslFFpX+tDgm68RarkeuT&#10;sNpSjIEi5nLfEoxHJdaMVVR5TK1gFVW+uqVpM6yh16yi2Eex2mxUUez1BKPYR85ixmoT+8jZSlaQ&#10;YP4a+7XYhltOMWDUXFZbRvEo0ZmMinXj1/dKvaJndVEVV8+WTFwq+5ZKXNw8RCXW17Yd+EhcyjOz&#10;DK56JC6douwNAvlYQQZ9mohZKh+PxCWWTaQV9ec//ZVNwj74QICh9rEwsV6Q5vn4wC0/EZme3Nx+&#10;HyvUSZBPF8cH7uq7uOP44thXA1bB3ab6SFz6rATmkvtYHYh7QZpn+mOFkQlyW9UVnyvIbVWXY0WQ&#10;26quuoeDfCaQfkfZUN6pzAfgXZ6lA+CvUD3cYqapZTYALmIQvgjs3Hwr7JHdIZ3u02Evz5bO3CYq&#10;hv5i0Voqdh+W95gGIwPa7xodPdotHaJNKBYVf2VOth7Bhkk5mJ0A20+BAFxRfJNe9G5sY+VBRzdA&#10;S2efVX1rAQ+M7zK+tuVnbgz2x+7o3C0C+7Gnoy2DecAG6+lMVyQd6/Tfw89eLSqe3D2yxx7y9fLf&#10;GcBhXio8Pdtp2A5S0enmRYd91HKzE1FFUFjxWXvwl7E85rZTZB5WIMI2LJbhVfgK7c2jwjG8tqxw&#10;ntjai0X4fCr6Sj5cJw/XyW/fdQJz/7PrZJw5P9p1gggKfIpX0bPFLR2ukxG7NUq5rmvqu1wnLNKa&#10;tumM0NosTjo/WPlOEMiSM4pIA1Ag1F05M4o4A8IJckYR3plV7c6MIrgDcD6dWYQZBoCfDCgiOwOb&#10;o9xx68bZR2CHg05ntjlORsOdhNPmN7mg/FjOKmLIA5rLWEVxc3FzVlHgA0/LWEWB07eSs4oiH3ha&#10;xirK/DKL0pwXb2tyNLDojNUm9uGfSNZvd5sUKr55TcAkn+DmNoHPLtWprddROUFeuQvhqtpZb+2O&#10;alZR7MWGYXDy8blboQtIADmoij28OUxKrdocJgWnzV2CiKBc5luV1kpQW5FW+htS/eTrdQlhIKuJ&#10;Um0lWpGYXbCKMq9UnbH663vwEOSDijKvtvLuKSHInij65iipejdvfpLyDI7Hy3BtJILavCSAvPMx&#10;RZEjfyffMpuXpDo+NydJeTNsXpJRjet8uGw+klmVLptfPF0KTpuLhJshPRE2H0m8QB9g9gPMnnbQ&#10;owrXCbfnwY+H78cK6ezBPYMmPlb0rCDHAT64O/okyOcr/AFmn5bJoLJPVbi+G1TlgTyKrOD4zkDV&#10;8XcsIJZ9ImAVqupR9cBfWqjMWkuLpEzLbxFgpAFMjIbuvmmx13jlt2QGMNkVpZAj4q/dRw05wmuy&#10;J8PFTbNz3p7lRw1gUmQMbyI38VGDAxXZBJguywXh0JH/TjDQIFyRrGhUy0nlPPx38vKBLaeg/9l/&#10;J5lHOapo63mYCJzfll2EIFsmldBuA0axWp1q4H02l6nXR6o1V7OH2j35RFAZur+2sQv0AQM+YMDf&#10;PgyIY+0zDDi22A+HAZ8MewcMODM6DxjwjdjFiKBeSb3fBQMyoPLXL+SKsyKCXBEGtGi9+cVIFC3H&#10;2Uki4RSBqZeB372dOUXLESXX8jFFXOo2WvomnKKtzu5K6eyirf48ungknKKtzqLbKadoN17RmgOR&#10;m+fZ7WDgCIlLBLWhgTN6MGEVZf7ytZAUS74tMGKY69mootBvI2IsG1WUOqMo8xlGsT8/s2VExivK&#10;HXV2Cl5R8E9owpPzipJHkYac14YHzvjbZFwbIIj0rYJXFP0AmTNWm+RHi41E9BsgOCIIM1ZR8vUM&#10;o+QJYaXS2iDB56dC8hskSDw657VJfvQ1Sqa4gYKVtDZU0IK7zzq/o4KjeUUirg0WfBp9BbJhRaUn&#10;yppOccMF0VYvV4hPQdTFXtyAQQReFLyi0g9PSDbFKPlyFTdoEEhrOsMNGmQ1/nRbbyHUqJhQ8Io6&#10;fxmtghLJbyHUlGk+rqj0BNnycUWln73ZEnFt8CDCNwpeUfLsEJCPK4oeRSZyXhtEyAMu5bVBhDWv&#10;eNw8YcvmvHbZj9jg8w5iOM9xH4zeC4m88O8OKu6NVPZbjyaUsijGFY961EsqeG2yH60Es3FF2bM3&#10;QzquPZQah3gqry2WmlLNeUXZP38tdIJBTUuq1MKcV5T983txqG7h1MM7mWyhLZqab6l8ipvoi4sR&#10;xvkxdgZd56w2yVczZB2eJYfypbT1ZEJx1lxajMM5eJXvtyj5l+FESMTFcl4Hr5Ewk2jX1o8JGfTF&#10;uOKJw5STVF400NcXy4clC44uKoyo4BVlj2KN+bhYVnzxKtdxa8Z0eytOLyJZB6/qxYuynAfV7F+a&#10;yH7rxcRMilReKGt38HpFJEG6g1i65BhXdf9vzZgsteF8EqL41MGr3EJvUfaUajqurRXTS3XTEo5Z&#10;o7eckvO4ELR1UHGFUnltnZhKs2xrxHRDc8ec1yb7maCSjCvK/ladhFsfJsSuFPKKsi+NhK0PEzQr&#10;54WqJEFg3B7pJEcw4ZL+63AWJ9qKqoSB2230DkuOik+NmGZy3Vlmex+mGzpYFmOLKzBb5KZji0tQ&#10;ig2d5MIUNt14eB4fnscJfT88jyeX1sPzWPXlsDjxRxrNSWce/X8qnaFZAW/Ro//PSWf4UKdk8BSf&#10;brk+BsG8yh+rCL4gh6kzuLs3T5DjSTHI7wuI4KN5kLtLseduBeg/ls9TkOPtRe6r+Jogt6mikeg9&#10;gjQn/scqniW421TxCr2H+3iGcvB8aN73D2y2fEve9w9svuzbed8/sMXlizD8g++O0uCDeKS+4cWb&#10;RWngaToW8kgYqsI0ngk0Q2oqxcdLKr8K77/XaJZ0tglVChJTt8b4RIoUUEyj6x3fXiTtFdDsXBH3&#10;fPvvDClYrTTUdy3NGRZzz88eN6+r3JJ/z3/tu0SDsR6wh3t+dvG9qPpsxFTID+6Xdr609UB3EyE2&#10;ri+qgiDTGge/lfTp8/TfOd/R1InfFT0CbhbKAoOwnQf/Pr67wtf8e/47v3uzLDOYhD0/O7RU5UIg&#10;X+O7LOvdyZmthjg+IFI9nc1DVThkCxzye1Lftfmy4UE7PrvtVOupF2I8+C4zO1t+RFNIt05AXwf/&#10;nevh/FRE06ITwVvcP/wuY2va8ZlcRDasixnULTfLNhQ5eC/2nhe67LoigqReLPzpFMvzScJ0wHIl&#10;eoV3RVZkBH00t5vVOhbcfDeKKQBAGx8VZzLbiHFsIjjLi+OJkxbu+MHteFa4XP3XThSUGh8aJ24W&#10;NkMbdCJR209GVkfvdO4ZtdDHSsDj1dLZiXwV5aT97cDmOy0/JtxAyqq2Knw2k06cUE/2IlCJ7jzp&#10;xnfFPOBRMrpe4RHWMOlE0WSeiPO7Pb8r3mSTrl+PKz3ulN+qouD65L9Tr64s1kc60aTpYqYBXy7d&#10;unlyOmvj9nRTLirJnic2x2cljsqQ1UUnavF6hPFVtEDwctyKzi5wirubrt0D6j6za5kd7Tpudssr&#10;GfvJjZiQjpuTKU0xBRWKzKQmrJdq8mgz5YOvG5u9PxAC0ZLZdawKO/tra9W68b3gv3NPsHHnmIP4&#10;quuIGh1K+N0lE9dNWjmdUBadWDH/Lq2Xlh+jYMYZIOisAAQ7DrX8rEer/K7zU/Owt4V6rXqk85No&#10;UWVqoI5Ge1uqWTiZUBb/qNiMw4/FtRAvaddRdY96wDbipPo1syIlvK/atWXQEcen+HkIuKLzAjRq&#10;vixVx+8KMTPLYNApnbd7RSmB3ytS9+y7RDJa+dk81MHne5zvpZafrZss9GNZAM+Izuj4meHFZ19H&#10;5uey4OYHn6hog/c71+xZtG1zI1iogJnKojePqbE4KoxKPCrs+BRbxy0kUVbILlA2K7hjBdT73d8n&#10;oqQMs5W4BJeFnvqV6L92NTIoBHTK4CafwW/B2s7Hf/35OZ/bCCZsZ+utG3ildVLhc3J8VwBm3rqB&#10;x2PHb3VwVHRWRo95aS0/AxK5vXs6k4uQn5sraj0cwFTvVAcw1UPVzR/1LHegU9KZGSK/a+aUovPG&#10;jWoX0Vwd+ix2uJtnyhzwtpvsTtat76ITwNX6rti/ax6KjoFF3L/C/HazVc2Dz4/BT8x36YGiw9k+&#10;x9ffP0tPhfyc7oJXWrcei07AJq73KpnxiXH4PE9XfUA/9/x3nn8uP3UerAax6vzzbpfifLlaCUeV&#10;brnOXTxvOvlRT8Z8Rc9HnlP3rK93zlPnld8z6jxYdOqeYXwY98ed81DPYJcL9aGVnz+rhWnl95sC&#10;5IkgcB7qubzoxPPb9UXO17+r3kJ2Tyvzxc8/BTv5fa7m6/uN+71bD9/nytT1e1XSWQtTSWf3kZrH&#10;gj0FHEdH0NADYZZ4r3ul9+54U/eqw8bq3KXji+NT7zqE0w86PGe7ZaO/jeyEh4QNxUgG5KvlZqn8&#10;wgdlaeT9w4+e1DGy9ovuVxIDe0UMwmDW2+qvZnEI7xOd1eSmKhbQmT7oxNlIZz/pCFV34nU6tbf9&#10;uwqIYTgCv0uov/2u2ToKonTxKRP81eFCZTMbUkQXTTe+F3OS0oPU0hnkcFvVsv1t4b/zjcE6sZSL&#10;are3VFTNwyxU5cx3ByN9fu08zPwn/V10wvPmHssX5U414Jvybr9rcDt3XUtn+iebM9p6qLaLHP9Y&#10;NxHk8GI2/k1g6a8Gy/Is7ebBVpX8rgo28H2pgg0YrDP3ZW/zsnLv+K64q1j3dtCJ+b7ZW/NZ1Mp+&#10;c7mscua+f/x37qMRFkW5iPPF+al97uNT+9znS8dzu24Gaap97utxE3rl5zOSVPrv2r2g2oM6PySz&#10;9/xMX9T+cH1RwUcsgEx94bnQys/0Sp1DrAk9+InICV9fdR6wBOzgJ84r1yvVI9b58V7q5uvzUMFl&#10;rn8qmM7lLCtw2/qqwtR+n6tG4Rw/5Sf52XNIjs/ucxVk6K+wIwzSzwv/tfvX9ErJ2YOP+O7o1s3f&#10;ByrI0B+T3HctP7tnlFz8PlLrsaKZxDvR3yWvAnP2dwn1tZ2HvUsknb03NJ3plRof4nWH/on58r10&#10;j556VNOrwCp4Lg9+AhNiMOWgE3WuPExKBZHy3hj88E7o1mPRiaBe3ld3ycXis1Tdew/SVOvrgVxW&#10;grsMLXFrUdLZe5LnfisXC/mS/Cy0SdF5KJeksxAoSccEbpynvG+6eTgW8CZCafiOHPyER8tDwyw1&#10;slwPxyqsZlJNx6IWnIc4N/y76v7weajzlH0+hj6r+dp6IFm1l7OlWaj7HEm747u0B7p182BnZffQ&#10;nuA8XgT26/tIvXN8XzI+tR2f7XPVvX7xE++6NT5FZ/tXvf+W/ESArYNRvA/b+VrIpgrK932u3n+O&#10;vSl9WXqq9M/2r3pvrH10Wt9H2b9H2b/ffNk/esQ+lf2bD/EfXvbv1S6Iy+3rhDCOsn98qo3mH8vv&#10;/31V/1gcZ8J5sZwf7vdVKoGlOC7za5EEV+ciGVUSzlyAoS8SlPBP2eBGWjQ3lrE5s8HjeZHMgvPn&#10;0UAqi2b02DizwRtykWDA6Whwny2aV1bLOLMBVHWQsABRIputyt8ra2Wd+dCGXIwQ1FdwimKuOG1y&#10;HqVTsjFFSVecoqjhmS7GFIVdSAnewjC7t9FY47xqW7uPYtm2FunwRudjouW+pImCkJnE6YFeNPAn&#10;FZyixAuN3Ht9zL4T59nxtbC+N2qvnLWAAa6Lho0SUn3C+/mgGs1aEk5R4rPrRDKkqOBP+d6n8buG&#10;9FZoOBGVRTRaopxHtJX0KxlFcbN0S8In6nfJJwq7mBlh6zXocB7BQPinv7dOkN9+xn/gMfaNee32&#10;/8N/ffn2x1Me9zT+PxxD67OJMU28lD/8odcTYy4k9ld/TwzdILGblD3xfLB/OM7eE5vf8tFc+LT0&#10;lnX7sbIoe0Ga3fAft7kwdhgk9B3NVnEqjLYAONKyhHNz1zssWmabT/WHXrfm1kSbcA52VIZxCRPP&#10;kVPfnQ78+u8EgDk77GGV4udkIoTUyQSqa0Ozp0IJktg8VRwYe85zCifTbp+pIXlMjOmEawa+yp61&#10;rpmruoR/y3+ndE05RJCDJXgLqnnmC6JP2uijeRi5DyP3t2/k4pH82cgdL5wfbuS+GfqKyNaZwnIY&#10;uUweGaXtHaf8Lht3VFmfEFs0YKM1MIoLj49Fivg0HS3azkzi0/Q6StueuMSHKVoo/vrlzCW+S4dp&#10;irT18Qb9p7+3xfiIFkAxlmgAwJhCocoTl/j8L8Syvf5HedATl828HcVUz1PazNtZZvTMJwp4FM1M&#10;+EQJv9E+Os+K7pL1rh+FYhM+UcYVnyjkUYs94ROlXM0rivnKgroJnzvkvBm1o9jpmc9m1MKsz+TD&#10;1+qSz6gonvCJcoZRn/KJcmb14oRNFHOhhJs1S5MvYROlDNM5HU2UcsEmChntGjM2myWbT2ozZLGe&#10;KZtNxvlw+C5Y65AfOYwkWyTFkm9mbDGaOzR5q0Y/6u2eNigLWazRFBudPvVFk7Nh+OgiKY4d1h1a&#10;NIdsHqZ5jj08TPOq7uDDNK8kY1Gqv+VWid+NE+AqGYXpXlKYwMojuWFfwQQWfiuiR/kpWLwCAPBQ&#10;3h4AsIGJOErY1vyioPIgp3Gal2a9KcN8TJVUHgjlGKebsv47DWyDt8S4+JrB6IFOdJa/pXCLSEe8&#10;MsBKhKfO74mU8UkkAmfn5zDNduSTlSuXi8h/TVSTqOdkUu9RKlOGnuiTwvtYHkjEA4n47SMReFF/&#10;RiJGfOePRiLent/xzsV5krjbLxc2bSAWcSSpfBcYgWKv9HIPvp9M/PgCvo1WdPbNCpN4e2fTqoxV&#10;NDSe3/mcTlhFUwOhzAWraNAhkSNnFc0NRIMVrKJRx/ZK6aiiyYEA4IJVNDpmH6BkghtOgaCygtcG&#10;VZRTZAz+MlCQyVAx20Q/ugplI4uyRxhsxWwT/o3WfcYsSn/2mMh0YnPJz6aJGbMofwSAVSOLC/Dy&#10;la05EmYbgMEuZbm2bhhGqa4bioG00IpZXAAU8ytGFhcA5aAqZtsCoBtlPs24ALNvWLYAzPg/NKja&#10;SoypXFQNs7gAz6MvXbIAG7iBCn7FNDeA42k0WsmYxR3ALoT5am4oR7k3N6ADCZ4Vs7gAT6OJYjay&#10;bQEw/mJkcQGQaJ2v5gZ6oKphxSwuADUoVY0N+kDtl4LZhn7Mdn7JNLcefKMpU6ZmdIotBap5xQ0w&#10;+oelvKL4Sy1DZcjjiwxiycXPouDHwNAZNJdY1H9G6RTMovifK/FvXfhqZqy5s0Z2q0ZGp+SiGn0s&#10;M5Hxyb2obmjyls6SGdCLakDNKa8ofmRpFLyi+CsNo+N1fZCnZz6sKPxSK5ietXiVx8XWhQ9e5mIh&#10;tzZ8sz1govp0Lx+fHJ1gM4HRJl9kKIWRz5IlKBbV86Xa4Sg6eJBdR+RZNrIo/fr2pRt9fRNFS4qR&#10;Rfnzjs6Vn7UxFrMZp5eMbGvGhxyagtnejY8gecYryr++fJlgugY2GuhlvDbxj1DEbC23bnxsZ5sP&#10;LIp/9lRMmUXx1xKL4kc2RyWxTfyjM2kyTSZvLFkgJaVgxhytRTajEjNmm/wv1WZCeExgNvp2Zszi&#10;Ajy9VUfs1pKvlBkQpOOTKG5YTTMuwBs9OtnANvmjQW6u/ltPvuGPSXhtLflQAaHgtfXkK953TM9c&#10;SzS7+2U6trXkgxsyneLWkQ8J99Ww4tkDD3nBLMoeWZcVsyj72f02E1gU/ttLdZFsTfn4cEunuTfl&#10;ey9fnqOa6ZLt02sx0b0rH54Yldz2vnzPuCiK4cUtcLmMLovZmrLVyrH2KAhS8YsrcbmU6rb35kOC&#10;3MHv4ep6uLomOvzozXcKuLWqfx8wLicG3wfc/g5cXSMiNgsrt7Coj1W0p5+q+QEevflOOmNZiR8w&#10;fe7RGfPUfaxk9F7uVh/xY9WEEeR4QwBF/pixLtPPaVkGmRJYlbyPVfhccMf1M7jfN1Wro/PozXfS&#10;Gcu4fvTmO0nGapQ8evOluUCj0TN34P/33nzjFcsYCD7xs1yJy8XS9pl+Pg/GKhDi4k0N2YRokroL&#10;2X+nWxvPWpixmD9T33tChp2RcKXOOCf/dY5WrEARvlvhTPXld3tCHLP2D/rv/DCcamOA8EO0M4GF&#10;ZHS9C57FLzhhVVffiygBZW2/68W5ZFE1Yv/4ruoVwmIugw7z6VbOiw+pvhMsBkF+LGDd8vMoG1Ec&#10;hEUjBj/RX2rRocDxPd/V85jfBb55Hz/5XeMn9Go1ZxMbxIsnqpY2LH5G+akilXDi3UXHIm6Dn2qy&#10;YGlIsMFb+XlRIeBQPZ1lGD0J+XlRIVWckB0fxzwUP6/LKsLBvBgK3Af9PLwCLb7f6akXtJWdLu3J&#10;oorredEPQ37KkC8v+kF9aMdnOVosRtXSmT2jOmx60R4WU2r52Tmuzmfnx/m0/OiW4v4QBbhdLuo8&#10;9YLFqo/c4ifOXRannOMTckFRzEEn5sveR1Pv+/OehagnXX+eesFsda96wwX1lOC9we+qe98Lk6ui&#10;l16YXH7XTC6uX6cvPj51T/t81T3tjRTUucYiyJSL6l3FPn2DTtxb1M9BJ/r6cfyDTjSwY7HkQaca&#10;RxAB5zxEQXnXU1UY3xucSDrTZwQRtOu75KzobL8pfq4HqqC865Wk8/6OmE+rpww9oJzF+q4GBOLd&#10;6Y0ZnsR5tfpAisZJd/fNsmLh6h1xsfmqc5wNeCgX2ZPPi/6Kdw5zlO/iZyXZ1XfNzlZkVgJcvf68&#10;7yEukU5ZvLCy0AHnJsh8bILMZyoeTN7wTj1g10Iofr6wio61WagoYhreGUs9OJkaP/ipjWHVklUV&#10;bnaEIT91sS068bDy8akHrM9XPei8+aV6wHqjQvWQ9CLmoji518YXZJa9gQCddmP441+UGLCIfTVV&#10;M8Wk5OYJpV42RiWgGTvtxKvG8smUrts8ETNzj9SUSWfHibKw/QBQN7yf7E+ivCpCGcbGYcuk7lBk&#10;ZQxuMN7gHZ13SL7OekulZeWtktiypuVnL2CFoPjLUXVI9lY1ks4QLdlcmPEXlIsoP0wtGXTLo+JI&#10;m/9OxM3LQqp2IETQJr/ecvEymKoFDS2WwU+89NyyV63OvIyoarXnbeRV6xtHKKivnb44giKLqljF&#10;F1X91Sq+YHe2X7VSLoDxWjKG0/IW7a1Xtji4h8xAYcHNbXBAh93YFiTSz9T1TnQBcTIhXv8or712&#10;cIbrqIaRjhNdRLMBL/7L50D7XdyIXAmldWxycRed7VrJj4Gg93zX3LpyHl5DCM+udr6G/yj5+Sml&#10;miA57sTnVPtdw7GkXMxbc1meYz89/ddOUbPTVeNBt9Mlndm3io64xVg3UQSa/ZEnXb8p+Wi4Rw8W&#10;ndD79V08vrr1WPMQTXzYv5njU6eBLYfIUXVtEVnErnxirl5wXWSqriOof/uyPc1YiV5wXu1aMGNa&#10;AsQmeBkoL6gYcwpe/RfdoYGnbbfuiOcczBAy1JKZiSyuO/eSiQph3hnkIjpfeUcmddh5h5OL6E7q&#10;HVPUE4WdJShh1V2TnT4GnXDOscL+oBOtrb2Dknpyvzm4JZxL7qQlqNet7pt1RVXdF905rEyW9wXW&#10;9sqHwNipfMIkeDfQXjaZ/2oPJIUmI07W3ApCgoy1HUOU+JuHQGhCOwo0obka5WQQvzvHCAy6W+bL&#10;xd62CpTHvjSvEMIVeo6GECjLmTHBc4wrYMzvb/+1wIcLE+iw95DUJD7thAh178d4CvjwTz4KATwK&#10;Afz2CwFgP3wuBDD2+a9//uvf/OG//ev/+PN//wsDnf765//ypz/8r79yK2x/4f/4K2i+/N2v//VP&#10;f/8Pf/vTt3/55U8jNMoz+f/0j//45f+w/upXw6Qvt6cJWoSahNzoLARwOK78n//hX/76y3/+hz/9&#10;Mwfx7V+9fvQqKX0U8cN76sh1YKYMO1dhvDHBHyfZomE+in0ukuDkXiQjdzxhA5ktmlE0P+GDO37R&#10;jIT2hA+MwUUzEroSPrggFs1lFi07zyvmoIz8n4QRJHwwQtJLKiA81w6iUTc/4bSl/uNVlLPaMv8B&#10;n+Ti3jL/r0hES4dF9+cxLuStpku3lSpET/KCV5T6rHmfzTHK/VrOMQoeTrdiXFH0cOkX49pkP6r6&#10;J+Miyr0kMZPOE8Xakv4BheXj2pL+YfLl46Kttb6IzvAFr6jvM+0zG1eUfc0ryn5mCma8ouzx5i7G&#10;FWWPYqjFHKPsy3FtCf8Ipcl5AfA85IXO9/m4+EJcUr2NlKtkjnyELKpyHbd0f3ApxrXJHqn36R5C&#10;Z/bjiy+XQl5beUNA/QWvKHv0yyvGFWWPDvc5ry3Xn1nk6Tmxpfpzp6VzZNDPkiqA6oJXlD12YsFr&#10;03tUxMjHFWVf84qyZ3GBnFfU+5pXlP2sJ5HoF72cSxKlvLZE/6dbMUd4cgOvah23PP/yLNzy/Ev9&#10;2vP8kZCeyoshHWuOsH3zdSTweVCNWhKJvLZEf7iaCl5R9ty1+bii7OHuyXnRbbTGBTgz57Xn+ePm&#10;S/We+M/Bq3pL7Gn+V9ZFSO4hYhiLF54c6RT3JP/q6qANvFhVp9eW4s83Rz6qKPmSVRQ8ENic1Zbg&#10;X7Ha0vvLtwRdQ3KCW3b/TFVPxE7v5cGquIGIZywiuDiKCUaxo35vuoL0Ih+soDKp2NnieVHN2s7J&#10;G3UT++jGk0yQjo/FavS+SbbhltZfvW4Yq7A4FW/BLaUfJTnS2REzX4yKw29L569UasvmrxhFgaNC&#10;Vz6iKO9qalHc0N+U0ZbHX132WxY/KonnnKK0q3Xbkvgrw2lL4q+UiX60tSbX4uxkUMsiqjQc7YUP&#10;otFILdFKpq1oTlHiYac8cs8fuec41YBuPHLPT5mPhpQ/cs9Pknnknle1th+555VkzI/6yD0/7SYL&#10;qHnknp8k8zvIPZ8VHb6jwx1tCKZt82mXpW1bHJ27+qqUbXNwIlC3cwmaY1XExwHLH28CEeriAeaq&#10;fR2DE/jEUHGKgNgnnYigAnw+6UR8KaDxSQf7tRMKoJ5JJ+J4PcNKxW96hBLA2va7K05W0dmlooI3&#10;ACGPeajvMtNyrAfsi04ugH6Nrp/H0GCsrwreAGQ7xyfirwHHDjoArv34LIKP69fOw+J9zXgq47Sf&#10;PTNOZKgxRYfyU/yYMTrp+vEBtrxrvq6nKn6d8d78rlqPq2VEqbh06vvgJ+K+GdE46LA/u/Xw4+Uq&#10;KgAQJeE01PbwXd5rC49ZcFNhjU4mzhYnE0eVxX6oWF474ymYTnCWhcGEp47MOlpi1TqqeYaKYO+p&#10;mCLCcxKJALn5OYitG5MdECLa0eYnrjoTlgiJdMn3gv90Bz+iaK5fL1//0z9/+5+PKJrffBTNOL0/&#10;h9GMmNctWObHhNFYbZfL89ssYHaE0YzyHKOfxnp8flcYDZJu4BYgVxwoMUgmuvrwMgEkzAoxn4hw&#10;syzMdFY1TjhFJyt45Jxw5R2c0LEwHVNEhF8GuJyMKSLC08OajCkiwtZ+4Tw73HTHmEaZ64RTRISt&#10;xPiZ0xZOwyqo6fS2cBqkc+aS2sJpnr/SXZgMawuneQFan67fFk7DZg85r03uA0BP5M604CUuvOkK&#10;XlHytbyi6OmEzce1yR4LlM5xC6ehEzbltYXTWF3Z8zpu4TSsBJzzihr/jNq9+biiyiPXruAVZW91&#10;+pNxRdkj6LzgFWVvfUISXpvsEXSTz3GTPbQwneMWTsPgqZTXFk5TznELp0G1goLXJvtZXvk8xy2c&#10;hoFr+bii7BkUkc8xyh4R0gWvKHurrJ+MK8p+hgIme5sZF2unMfggHdcWToOsq3xcWzgNcrgKXvGg&#10;L+fIV/oxruGUTs4Jgt4H1eh2kcyR2MRBNcIBM15R9qOlRMYqiv4yHK4Zqyj6t0Lrt2CaGQyYsNqC&#10;adALOFWuLZamHNUWSzO6OSUThB4FWQ0PfjaqKPfR5TljFcVe3UB7IE2xEbc4mtHJOBtTFHrFKGp7&#10;tXpbDE2h6lsETfUO2QJoQJSu3RY/E46Fhxv44QaeVvzDDXxyQjzcwJVL7+EGriTzO3ADf7fjirfw&#10;qDeMazxzXI2/A3F9AXo2Qb/Kd+UFNCycrgTovXCHXcglnZeBkHTm4HjBA7CDJZ+tpABM957OahzD&#10;bBV0E9mWpTYtl1wWK7KCK6oMkZcAuCE2tJ2vlfRTlZmc34tItYaxP7B3JRdP2Zd05qhR3/VSlkp+&#10;dOTQN6Dkd2WQIOmgD5386FAZdKJckjtqZOlJy8pmmn/7XSvkA9O9pzOHk6QzR6v8rpfgE5mrV2Zw&#10;QH5yvjSsSSdK9HoJQ5Y4aeWCwlBjPQSdO7roSO34wYCa4xPzdQc5S7m2/Fx+IlvdK7DJbHCrYEfH&#10;Yvtd8/MrByoM5zFfVUhq0QnHnjsAKe92fOagVCVQXC6qlMv6rvCz+TyU284r2MnvWqlIVRrGC56p&#10;0jBWEQ/Gdys+c9sq6aFkBTcHlbpbDCvaJsnm1abGZtFgSnLuTxAL5t5Y4Ri17kCicLVVpBKeUds6&#10;0/9QvkSIn/PC6Bfq/4WoXySgIPxcT+SD6qkIzoBXf4Kc33gP3+jDN/rTLz+ht9Effv4d+Eah5J99&#10;oyN45cf7Rtdl8fw645+Cb5TvfPpGX1ft/e/zjaLHOPA/cMWBXvpGB7ZpX4xEETIHj5wTBrxQ7hek&#10;qf78JeEUgVu80XJOEbi9jb6ICacIl5u/9jw73GNrTDf0XU3HFIFbustSOW3I7WjYnoxp942+Fqx2&#10;3+joI5nxikKf3Wyz5YtSZ3JwOsPNN4qamPkUUYDqkNb0G2bj2gRfiYvm05L800i5znhtop++5PMi&#10;Mrjn4DXSRRNevH0Pqun/PfPafKOziXzGK8oeVc5zeYF7+OJI3854RZVnV9NUvfg8P0Y/ck8zXlH2&#10;KIVU8IqynynEGa9N9qONdqJfDJla45qNrxNem2+0nOPmG73Cu5jq6uYbRQX8fI57qYGRC5mNK8oe&#10;NXkLXlH2032V8Yqyn6U/EnltpQZmXmzGK8p+pklnvKLsYTjm8tp9o5fhMDrr/e4bHSmfybi2UgOI&#10;KczltftGy3FF2aOIVsFrk/3olJyNK8qeKcLpHmLs79JVepxT/aJhcFBNX3Iir032X5minoxr846a&#10;7/3Ma3OPorhOzioeOdP9m3CKJw68sTmnKPjpsk04RbmjRXHOKYp9OhATTlHqI7c1E1QU+uiInOg7&#10;4muPlSlWb3OOwsWfKsLmHS22zeYcLRRq843GtxGMu1XS6dvPXuUJfTkt6QP/lXXyNH+aI3Z9H0/o&#10;A55/H26R9cRYchJ7kHVPjFUlsUf698RYOBI7et0Tmxn5gRfOxA0Euc1xleoT5DbLVShTkNs8V+i+&#10;ILeZLqC+Jzdj/+EcfThHf3r0Zz4pgeV9fKzOU/1u+g/hHMXdSecor8fUOWqpDnZ94o4pnaPkhFP5&#10;RUCNvGMH3XK3OhTnv7PO6KJbXWD97/5rdDbCm+gg4vXlYbu3+LHXq1dtZtx5Cwu+58dSMpCL7BvI&#10;BwLp5mumhGrp5Bp0wmnn5f5v6yJzufnvlJ93o9B0Ng+xHi6/Z9RT73B6/65y2nkdf9U3y+UCu77/&#10;Lu0JyPlJlHp2p/GTyBJzZ7Dqi7b62cHi7OTC/mVjfEAF7qITWYXru6LrDCzk+V2RxubzvYqsTK9X&#10;r7L7WGWZ870Kv86iExlv67uwQVv52Xxh8/d01s/uIkqmc/05j4twyHh2pErwY7eewU84ZRAlP+lE&#10;34x7s5a9q5B0AtptSudxJ2c6J8c8RH8IlpqfdP3+XU5FN0L8OPPfeax5tzU5PE/mVsl8PjxRh5/J&#10;42Ma+L1LLHiz93TGbxkYPk//tfk+Gd2C5v3v/ut0c5vLZHibh2gs5t4CpEJ3s7BFQxW3jso8vIhs&#10;7qisS5CIhaKZzFO+1xJzHorkS3Pb9npOAAof7FfTejn0nOZ+Uc+o08PM1/lRM/2R7fk78GgCN/ns&#10;0RwX8a8/uGj6+7u3iXl+wZWFk+VwaDL6Yzg0j8v9uxyaE1G2mJLoq4zJnvgWkE37YiSKYCuOZ8CI&#10;CSecMgdQPFwMCacItiLJJGWE6+Jg9EKwNWEUsdaB2iYjilAr/pwzilDrSLNJGEWkdXoWkhFt3syR&#10;W5tw2pyZ0+GRsYoCv9Ltm7HaBD7ypDJWUeJI4MxZbSIfqWAZqyjzitMm83JQm9CLMW1CHym/yZg2&#10;N+aocZlIavNiTk9HxuoeoRMiOJRzJMRmrKLQR8JVNqpN6KMcf8YqCn24AjJWUerDZZJx2oRO517G&#10;KUp9ZIElnDb/ZbVnNvdldRxs3svRkCEZ0+a8LDlFkZdjiiIfDqFsdpvEmSOfjSlK/IWupYxTlHi1&#10;dltK5604gDevZXW2bE7LkbefjGnzWVaqubksUQo/nd2WzTlKuSZy2pI5cZLlnKLEyzFFidNLlU3u&#10;HoFvmZz0myWMdk9lpU6bp7I8zLdEzvIe5nv/OFjiRfzwnuXuwYf3rMqdshZqHwuv7b0JFq77sXAB&#10;QY7dCnPy4+rGsCDHnhzkblr25IbJfCwsUpBPyPRRYfbkUvr3l1qIgxDK8B2FInk/0aXEAz9zKS2g&#10;bwGqlUtp5RkISNXabaoEAgOO7P4sHSwcPraSAg69Ihc0oEOrbNtLNNVAUoFCOtTbfxPvL05AZAEa&#10;gMRkk3smgIugI7OcBQUrGkomUEWD5UQChC2UUA5mf0Iagsp59QClAYEI0+lEYXMUMKbpD1h2vEys&#10;Asa8s4YcHu+QhN8Qjhf678SH74IxxxYfe6RXxPNW9489QMoHSPk7AClxkn4GKcd77MeDlLbvLs8v&#10;s793BCmxb5l1gUZodlZ8H0g5OiBZ7l7EHzeQckTQ2hcjUYRvaIzRbjdU9egjuVlZo05RwilCCbN8&#10;UsIpQgmXCQRNKcQxRcN2BrwmnDbDlvGuyZCiYUsEK51cxG5G/GXCaEMp3Ro9iWmDKUfBnIzVJvER&#10;spzMbitHN2G8s5x44x/W72gUmbHaZD7AhITVJvNyVFHoAwRIOG1CH+Hd2aCi1Cs92GDKEa6ccNph&#10;ygFxnAe11aEbxaoyTlHNK5nz/bdkPpp8ZZyiyEfgc6IISFY+OBkYf1IpmIsHUaVSbLe8xmR44JlT&#10;lPjE3s5y2jBKOBHSDbNjlAPFSzhFNS85RYmPJq2JnPhkWrMzUOk0O3rLF9HEKJMxRYmPUPNk7bbk&#10;ilJOUeKGUZ7HFCVerd2OUTLWPBnTjlEOZPE8uw2jNGTxNCZeS0tOgETTY3PDKEfjqmxMUeIlpyhx&#10;86OcxxR1vNotW0ZFcZJvGGUl8B2krE66HaQcHUsT1dxByuoe3kHKeBE/QMoHSDkhgEeI/wmKe9Q/&#10;q5DqB0j5C/OhCEb++dsvP3/5FbYUoxcJUuJeTEHKU3RjCVKadGURFg/QE0CaBxAKiIywHdEcESbm&#10;CAzulA5mcjIFGXqw5LiTSwTVufWI4YrQ7Mk83rOHrSx0UIzfOnXgUdMJw3BiITLDFQUWaGGIIvDR&#10;qEQfo/swSsNOxbgMbhBztHBFIS9DH0U+h3XDUFRTq8UXJ5EYvGuhvcNqbT1t9QdI+agN8zuqDQOb&#10;6TNIOZwKPxqkvHz96uWwnl9mNH9AKXlWDJRydSf7LpRyGqTTHRaxvg2kRPEEBpaM4zwSRSxhWttn&#10;RtGwvYzW8QmjCCXAtoexfWYU7VoPTzmNKNq1CK5KGUWz1uPnTowikDAhrvOIIo7AQNJURp8gymEi&#10;n1ltEOVEXM7i3jpmGG6asIoSH8UeEoHvEOUoqpCInLkYC5WYhnsyqijzywx4SkYVpW7hXCehs27p&#10;+h7Gk6/fXhJmBk+dWG0YZclqAykntHie4AZS1qyi2Ef9iUTsG0pZyoopIYcYZlDXeYK72Au92nHK&#10;XEM3mLJUK74+1qCKMW0wJd0I6f7bcMqKUzxaLEj7rFRbLOVEq8/Lt+GUCCfNxxRFbpF9J5Ez82yJ&#10;oDpdNpzSQobPnKKiT+w0mV2UeLWRN5yyOoM3nHL02Uh0c8cph8fpPCa+Z5cIkJSUa9QOVFasoshZ&#10;1yU9PlG69vgg68gkx9Re+6WS+RmpTKYXRe6x8afV26DK6gLdkcp4gz7QxQe6+EAXEfyWlcl5oIu/&#10;Y3QRJ9t3xjTiSJ4xjXkPAYNA7PbC5yq00HAXGBwtBMVCUHfEVyGobZCJED6H0GZkSQ2E0CTAVwUM&#10;tZDHPnLN874VSmMRbiIOjrcrxzavxnoKRiZwQOcm5IaH8JRvj1CumbZL6mITvGwNBBVWcix8T2Zd&#10;1PG4b+HOqUR4G3VUBj6KFrum3qJeusfEwrjsPukBqni9d2R4rt2xVaZqq6De0z5+QIEPKPB3BAVi&#10;K3+GAoff5N8ACjRfyuXpbXZpOaDAFzpjBhT4FSb83LrfhQW+fKXFTrZgFnG+CAai+Q0tNftkpIom&#10;+22YogmraD8+j1LKGauIB/KD6aii/YjWL8Woov2IBjA5KwhyWbWv00BOJhiNdpSVyVlFC/IN1YNz&#10;WW2oIOCwdII7KDhq5mbC2mDBkV+dyH0LXHydwS7JFDdccATkZbw2yc8E64xXFP1sMpsxi7JHJ51K&#10;YFH4sytvxixK/+mtkv4GDpYj28HBK0sWZ+Lf4UGEJKVruaVaz/rHKbOo+VeUlc6ZxQUAfFQMLMr/&#10;Ce17c16b/Etem/irbbRhhAb2J4qxwYSsUZ0ObIMJ8eIvZrklXaPoU8EsnjsG7GQj28T/RuQq0bIt&#10;qNFAsIxZlP/1RvAqYxblP5vgZorBNJZ1RJWLyWf5orqOSuIZsw00fHotRrahhhP9T2b5CTaseEX5&#10;s6ByOqwo/fKA3ZOwy225AYcTQU6kv0GHT+8jCjubZJR+PbIofTR5Kqa5wYfwmud6seGHbGmey2wP&#10;dRydqZNpMlhh6cXTS7UA9NAvssuN/peMWTx9nke78mw1t+66062QMYvqT70uphkXgIqdjywuwHU0&#10;C8hGttWRLs+frZA0a9HnIyOEsGRW3iWMPFlUDbO4ANfX4vx52RbgVo4snj+lnjG+Zo1sNrJPZRYX&#10;YMTXJ4uJUo8Hr5fpBEt2E9v1HZ/MlxKP3YPmFekKufQZQ7RYjUySZFhsz7aI3kq1eI3C57Ge6hjL&#10;jC5m76Mxeyav1yj86+gikY0sCv8d12oxyyh8dE8sRhal/zZd7Yn036L0Z2+RZGQoNHdMs3kSR/mX&#10;j3445e5iFhfg+anY5Kg/ezB7w7Way4zJymudyguTJtSier+OgiWZzOICPN0K1UAl1oMZrpzqyfK+&#10;rcBzcQEQVTqGVp7Z7Oq2yG6VBcdOlYvqvTRL0OjwIONjPN0C73EFunnGJXipLBNEhh7frJcA5WYP&#10;sttbsQToEHlQ1cqBEJtA9zIiDZJNgLkFsrdrtT9xAAS6cqYXlmBdq/A6HZWJtl3Ql/Kgo2mbLsMF&#10;JSgPsvqMHAGg67NoqluxiwuBXrnFxrp8jSvxUtnBF9QvPkZ3myEf2WQ3UxgtcIvRbcbwbaYSpezi&#10;UqAYdMUuLsVLaUNdNoOYPZbypdgiZRrZsXPmWopSiy9bByWSHWccMPlH+4lvfzylJRig/2g/cZLM&#10;o4BO5VI1v9MHDPoJn4ryPNi8cIF8rEr0ghzn5CD3kPqenEY5yWF23zMY2t2DfISn4FQQ3HGlDPL7&#10;pkrreZB7KrzgblNdNap7clrA5A4b956p0sYd5PdN1eLM/x21nxiLm0VLWCPwD1iE9wjS+tt/rGSW&#10;fpksCvljVfDvya0L+8fqJi/IbVVXPXpBbgq8emwLclPgVY9GkJsCo1j9PYKkDUWNXOW4e+7mw/mY&#10;wYlyr77ZVFenDcHdpjr9Npq7TXX1jei501jhVFeelCC3VYXBcY8gaXAM7vcpsEVYfMwsazlV2gyD&#10;+32rOqwC0vPdf8/ox7t//oP7pjte9vMf3DdhT97CkO47icfrfH7hzkkfD6c7J01/0/jC6njSq8R4&#10;Q89/cOekrb883nLbpOd6f0fJNJp4I7yIhkOWjngzBYPpawpQBRjBUBlSuC3Xq4cw+O+s8wTrbdLB&#10;ppsq5X/3352O7VpaOvsu2870dPO78J62dD7j5/Wo8XH57xzfoltlGP3v/rvTsT1IN76bFZMDmtXT&#10;Wf4f28S0/CwkBj7lns6CYgDP93RWzRwZOC2dt80B8tLT2d0r2xNZNyxYuD0/exRRvzq5cJ7crTD7&#10;ezpmAZBORKU90/oH3asIKvL2Na941nbjgzNi8hMRT3DdTzoR8wTX8KB7W+el66f/Tj1luxzO4w3l&#10;XrrxwW836cQ8riwbQ35423b8mCU56fws9HH57xwf29YMOjgrWn5mNiDUoKcjfjLG13+XJyTJRDcm&#10;y919Q0pENzqLZlNCZmg+P6paBAFRIpnqnDTfFACt27FZDNrra78x7Lx4Xc9UXyf/NX2yj4qAU+e2&#10;DCXn4r87t2WY+p/918imQORenGQGcOIWdS7+O7nZKgDRa+VmSdQAuVoyUyRgqy3Zxe76FxVKaun/&#10;AFd7fnT2QEnUuQgf4qDjvdZp8JVhCOAHz1hPZzbt8XJw4fqvLRl9ZOQn3g1+Pql75cnaeqn3wJOd&#10;2+re8/OT53wnF6dDkI2gm3KGB6ans/GRb/fdq73pKZ+WztuOiXMRrrmxHldxknn7L57z7XftPL4i&#10;eqilM71SbdHIh/qCWKCen73KJZ3pvaLze0qN72L3qKab+/II3fd94b9zf/DvnK9VtioPK/8uw707&#10;Ofs8lnHsn/Nf25YmPlxYHTdqCUcnDrWr4TLiTFu63B9pvtUEtydLnREB5tyI4wDqZwon5yBb+InL&#10;y3+n3JxMnKJOxtO+k++iExefT0Jpib8aVR6Iy+4iHgNPzKeldi4kx8XhvyYWe4VKOjv1qM2dXFxT&#10;JJ3tRvXdq0FMar4IQZnzFW+CRQfstZ2Hf1co6Zqv4LeaPIr3lN9+F/GK99tUFRla41tdBnz9/deO&#10;FfrdqS/ilPLbXu2PtW7C+lrroejsNSK/68051XztFSTzPxjER7kovfLvqre8zYOvunv076qsQ39l&#10;qPNq3briXLOzWd26fq6peXjzWrXPvSktYvlaufAVN9ZD5AAtugWQur77r51/xk/dHqtncz86e6PB&#10;Xdct7iG8nszO8N4O9pOgf11cTe8ElWl7/0W+oLgG4qhAiPAgEycoT3ZyEzASL8ax8ELRF53YsA5b&#10;qGcyD4gxWYEzoGD1pIOgu7V3M5IHc0v31R5w2JA93Xz+EJ66iw6OjJ5uflfBmF6VDtFvPT+Ti4Jt&#10;2Q+DclZmHw+Iu+iw/nfRmfrJ79qDRc7DtV7JxeA1BQO7+a9gajcfeJC262vz4AO2pTO58GHa0pmc&#10;Nd1cX559PT+jA7zc0hl8IvXe57HcsX4B+O+8CPwYesLDr//u1Cu5HjY+uY9cT1FSqP2u672i832k&#10;6HxfCnfF2ufC/eHZzITT23kwpQn7XOqp0yl9YY4O+SF4qP2uwx3q3LWgDD5MW362voRlWjrbb4Rl&#10;Ojrf50gG6On88lV0DtsoOnsI033Qjs+RAiEXf9Cr+80NCaQYiO/O856Gbz8+1wMBy9l8aSC3/CC3&#10;qVd30qnx+XflfG0eQu/9QafOP18Pda45nYJTF52arxnkz+Ic93nQPdmuhz2tb+IccvhTwtYOlwt3&#10;oz92b6J+qt+/Cn73e4Zu5W6+/s65rXAWv6/81+4tO9eQEt3zs/OU4QDtd62SxAsChTs6ixRC7kxL&#10;Zrebcpq4R0fAlcwaxFmvXMTmu7KSlDUyO3e4ciRPKkSttxM1KmGWzr39Knxvxgs3R7cCk0q5jxnv&#10;DZEpx6Zph/KmmitS+XDtDfK2gtRcZ/136q47XVcIlv/ZfyeZuXDf4UDq5GEP73fhf0C+1JAIMqJa&#10;dm7QIdGjp7MHw7s42H3jKzoiPlyx/8vet+7YmeXWvYqg/+PWuVbVwG0gdjJBACcw4HoBtaTpFtIt&#10;dST1TCdB3j2L3OQ+ZH3kXscpIbAGxz981COKHzf3lbdFFFktv+vxPkpnByelM48nk889lEwv7qlm&#10;8+EeonvyMHOPzj15oEuejq54ssnE8FI68jATg0/pcGGslt9RKnRlpxEHxVHKNYWOePaOUpgHuruZ&#10;Qui7wn/H7kBhnNGt1zNKQgYdO1Y88k8iByfrV8jSEiTOrOOAIbbSn1ywSsfks/wpljVxsnGwJAx5&#10;UFw1H1LOd9X8jnm7Z+vF9MKOXHGw6HfJA10MTaUjDigxXJWO7CN5MCod25eWTf3A4vCWL8bOXXeO&#10;Xn2+kHNXDEMZBzv/PHhJ6Ww+HsjD1iN6D8QgnpFElGEuN4gnoCGXlxDazHm1b/sA8qVAOaJ2XnWI&#10;vOP1JvbFygbth+UD8VqK9TAmb/36kuRHpSOLwQ9VdskdbbOzxSBJsNfIJ8kxSke8BX4YPRBvlR/m&#10;TM8ng0x7YEmudljSCfZTX4ppl6vVj31OaM87TmiJuJBx7ZrxjGemHDFxdFKIy1QyuZSOuEwnHXkx&#10;TjryUhXbSr7LXkaeuc1eRp4ZfU9cOJ7xzF75KPcc8pGbaX6XvLR83tiNOPVCYuSuZ5b7ebbqOnZj&#10;S4agzgfJmDq7+UNeeE7HXniTjrzIXL47GN2rl5aP947EWl1/qP9e87PKgTuSCyMuCtHfHYnN+7q6&#10;Iy/pk2Xcs6xScaHod0mOge8jZuq7Xs4kl8jn40xyAnx+mSNC3B4yjjMJlU660ZKjvf4nHUmQnXQ4&#10;B5frSsB7RD7iihK/jNAxV5kWwQgdaZx+NtRbltEq+cL6XeLyQ5H9dXS2zwEZsNaLnS9UPrtn6Hjt&#10;3mIuST9PWYWGn8+y71bz6/cCy0SW7+k6IC5Et/iYc1D0q/zIOSQVK0pHciPdMmT76GQdqti+9Ecb&#10;S1u/0DFLfbw3WH67PwJZgvscx7X6I+krQM8ZeibngazjsQ7WPmJfL8zV7fcCXad23sv9sFzPmxo6&#10;96y8+fnj53fjn0p/wH/4e5yh8get6MOf3/z2+ct/fvfxF6nM+/zx5/dv//T+55/1Pz79+MM//fzp&#10;xV9e//z9y1evoHm3WxLZzx+E+MNH+Wcuofwv737/YkWD+NOL3z69//7l/4b/7PjqH/cPf/gT1tcf&#10;jn86nv7wcPfq/g+vdg//CHyc48PxP/7p/0iN4O74x5/ev3377sM/v//w7sXvv/z84fMf8T9+//Kn&#10;L19+/eN3331+89O7X15//rtf3r/59PHzxz9/+bs3H3/57uOf//z+zbvv3n56/df3H3787gbu+/LL&#10;SxSwv/np46d/+vIJk/jyxW+/fnr/409fkASopZgfPv6H3758/PP7LzJzgqP7w8e3//NfPtl//PXz&#10;r//w9/K/4g82Cfiv6ybhrx8/vR0zIH/69dPHN+8+f8as/OtPr399h28baO+/fHrx/i2kgWPmKbjv&#10;CD8Y3b/+KlJhhf76zx/f/PfPLu6b//aX8TdC9hk0L37463/9+Pbd9y9fY1w6RAfnxeJ48Tu+9Gpv&#10;RW3I0sEhC04XcF9N3BFw37nU/V/HXfL6L1jY+u8mJsyPb036R+h4Qs1oK55xUEXIXrzgJol2eB5f&#10;iyS4dCaJNmTacsG5NUm0M/eWC47eSbLXhjBbNjAbJ43i+2zZwB0xSUazmy0bnI6T5l5w47ZsMMOT&#10;ZLQb27KBUTJp0DWoYiMP9EmjiFQyazYdPgsSF5lE6CRWMopKBqwTQIYqTlHPHaeoaCSZNJyiqjtO&#10;UdeQpuEUtd2pKap7N/rlFHqKCtcOaNt5E8t96hJ9J2uZpGJmUqFNU6Vx8V5OGvhIGk5R4+eGU9Q4&#10;1ls5damjV7NFpIB0ijS6S221JLmrk0ghugotRX1jI9USRXVrm/gtI8kBmh/D8EtGEvCfRNjalbbF&#10;tztpOolSMy+BOy0EirpujjRJwJrfCmca3hfzjHwtTw7dp0AusKcB/lQhrEAFOIQf/Qm/RjrAMIXY&#10;XXhrYoxFiD0fYE08/LCP/vJaE2P+hbNnjK2Jzctww8264WZh5V63dM3yfoKbJS/4uZ0+vXvz5YW8&#10;1l++wBMP/x+Pvk8vX/zw/csfxg05H/6hWTjOO4HnwMaXp9AFemOEZMdWhJWEnYtvXf7a7YtBNryJ&#10;JK/IfALE5WMWGckpsggrySgyr+441CC+C+2/Q3jFdMTmZWRyoVxBJgoVMj++/GP+ax/1/JO1Ae2N&#10;nklRB25T/SgxEy3sQObJfVA+6S64/44BmGeE9Lw2vyYxr43X2rZ+shRdmpuB++Hli79ivZ2wPtVG&#10;Wljxr/B/tpWTFf/p428f3url/NO712//k/35y+v3P48/f5dNcj0LYNf7r17nakCKETasu2FKvvj0&#10;cRxFf3n3CX+AKfq/IO2n179+//Lz//jt9ad3L1/8/F8+wKh8wHNXzi39jyP8KHJ8xb/5If7NsGq/&#10;/4YMXJyQT7rXjKSKr2/genbWDjBE+hy5GLjiNRb7dp4mz7JvB2rsxvYKT0F9dY+PdeatGhQjyhNJ&#10;ohGgdumWS3yX7gc891NZ4rO04RINAO2jvJUlPv/VtNnKEl//Bmz8VJb49m+4JNtWrb+tMMm07fjE&#10;pz8MFoHPfSqOpNjMJ3ujm4zDOyCMN3yu0LHk+c9vnRt5opabdSOpGxc+jTxRzwqAvJ2tZNIalvLT&#10;cSWDVm21gk/Scy2PpOZNmbFMf3pR8IlLuZmvZM1q46WCT9SzQU5vxhX1LDjuBZuo5mYZyutlDksM&#10;xy2bZMk2WysZsg2bqGR1ZGwX88aMLaSJOramBU91k8zYWjdIyrmMuzu7uIpTZxnDGt9IE1XczLhc&#10;mXMa6vNY3J2TZFcvwNRPZiCfP5VGnuWTTbOO5eU7aRo28bhotpWAZTA2ScWCmr6dcQm1TTaNbqKK&#10;w6Fz81vUjpmb36JDtbbMzMeZz7h2AJkp/IhTfRjWhBw7As+2x5mNRcix8pX8Om+UHNRCPrN819wt&#10;afR5fosWXVkOWBXmOrebZW4/zmqbtexyXgr3WZBAyHH3KLmbwoQc55+SXzercs4p+XVDtdSBxwm7&#10;osI82wGE21T8Pzg/K/8PjmuIOB0Gnf/H0jiIa+c6B5A5usaB3jptLIGNUJkvhlBZsg+R3lJpCJUj&#10;9a3dOqJ06JVl2wwq4mIxuYiLxcaIE3wcOO4+8d/h1LE15uvX/9J/jWgs8zUnm8U1kfnACNHYs2uZ&#10;PI9oOTq7vogOxpKH7bNS1JCJ6HwQkemz0fkJ46r236HyJ9vQ//Lm+7r5vv7dJ3fsJVf2qe9Lj8ev&#10;7/uayR0A7Xri+0J2kXVuPs6yrGe5v447ic4KW3WcXnJAksF1GK167ZvRxRXt2pZXtLp2e7UCdwWv&#10;aHgdHsTDUsgVTS9A22sTt4JXtL5Q+VPzivbXw0kbZRascH9NC2x/Eh9dIVa0we7R/xJtlwpWcnZP&#10;XjvtklzwSt4xlC92zKLu95qxUTGLyl8wi8oHBkA9SrmgpvwoYe4kS9pH87NSZYJ0eGHWDzPqH8Wp&#10;DbM4ASiBbCRLTrMDBlBKltxmcOJ3zOIEoBqsYRYn4K5d/PKsnNpAjWvDLE7AWY39ap2ljJCjtukt&#10;lkZKCZEW7vWiFXz3i2ToJ1vrLE7A6dwtjeRPO75qNnnyqKHEqZEsZYegXrCWLPnVkDPdMYsT0B4Z&#10;2buGDoy1zpKHrR9m3AHHfcssTUA7zDgBIn8tWXK2ARyo1lnytx0OLbO0AzrJktftcNcdjsnxtscW&#10;LteZwMBcVuO5lSweQXttSFzsgNTE+ThaJRfHdnLCtYejANNNyaxTb8FMcGcuZNp2vJBMQHQnFTBP&#10;mtmUmuVJdkCD2lJnYjZNKsntq5eGACdMsvakFWDNSYUuMx2zOAHt4SgZ6RdmiGI0kuUd0Jwagsh1&#10;YaaZgNXhKPgLk+yoLVmLCUhNnKVxdy2ZpHBcmHUnrdjTk0o6WjfM4gS0x7b0vZjMRv/JYplJAe6k&#10;Gi1xq1Em/bdyRfW3C0MQLecX1UdfaV+q0yfV/r6ZytTEWfNMS15R+ftDs/oFGGx+UR5dtfIFH2mS&#10;yY4rt5Lgjk4qlPh3zKL2AbzZMIvaP/cqi+ofqbnFVAps/ZTMeroW60LwVScZHhDlKCXlaBIteEX9&#10;a8PUQi6BZZ+8rMFpJVdUv4YPK15R+6eH7iCTDKH5SeQW12OMyj89dGsfZtaFl2zdmllUPuqnmmWR&#10;+je3zKRcZoqPoqyOWdT+TmOThcpS/2aAcHXMovp7yaL+gRDWMYv61/T2SrCof/x9xyvqHy/BUv2p&#10;efPp2GlM27RdNFvz0iy0SYRay0YwFGGEadKYbjHKJ52bH7rTJ3duxolXjjM3br5vzZzcuHmn2Qql&#10;cHEOHtpnXm7cDETETrq4CyBr9zjbJTsYUOwNv2QIw3HQrZGdgGnPKWsNgV1KF5ELpZvalDNygGeg&#10;no1kDiP1qzuPFGP4Ih9ewA2/OB274+gabmflLZp7i+bi6pZQG9wTV8VbsSmU3L3y67ifxbVu0dxN&#10;Ov8tmtslDNTR3DYsbpCrt+7NmyVmlQCPEyFivVcN+/fWvXmjSAPpe5zB8rUiDYz8cQJjrsmtOcWt&#10;e/NG7wb2+TihQ9eKvHVvXuvn1r05vHCenR0kpo92b5a3dJUg5L1p0eXJ8SG6JCGHddwdCH4moqH6&#10;/toheLrMwpiEe1K7dSEkgCoXQpIlMse9Y82KrVkkwHrX2DqI245RIzS7HDXiAEaIKM4qScXxaBl6&#10;3MR3JKhmE1eSoL05IP49QflCSFgHgqjvchzej/GeoHLtDMn7fj7zPVHGf0c2DTyZ47sElQsIItfR&#10;ibUNe4Hh5SLSfB2dpSmycUz9kfE6MD1FzhaHo4yD9Ns8WD9LSifR4Cv0Io0TlG4eIT5f/jvmDe4E&#10;pWN4ub7uGZ7vpCOHAqJD47vkOEJUfNAhVr7cl4aLfQcvyJLOzkGG4uZwqgiRr/kJzArm4450Ejta&#10;NjNDi3I8aUTTl99FpEi/eyapcI4nDX/+mp+EEjAOhs6mlxfo4O5e8zOIVIbGhDCnfhcx+jU/Gy9D&#10;SUPcevBD/cVqHSAKPuiI/g7WqAJu3CU/X88Mnc3Pe9bgYW8NoFhDhr3dcIyf30cnBJlXepnjBR74&#10;ks6+K/O3onM9y7ys6cY+Yg2C/MEj58ySn+1zGfeSzlLvkVWwphNvLda9nEcrfiK/0hF+fr4w+Xze&#10;DgRF1deVPGRW8vm6knlZ0tm9xRq4ITNCxyvnzJKfdRikjVckb0HOF/KyQxLF+C5Zf97CWM7fa+Sj&#10;+rNx0MZEppdrGx3Ju2Mln3eIlYYzSzq7V3eIM19FN0sf/F3gv/Y+cH6zrMb/3n/zO0LiVcvvWr8J&#10;PCuvIRPL8yo6Jp59FmERwm9cg6yhq8PfS2H4Uj57HsgzekXnxxqls+uN0llbCiafPyPYeP0ZwRpV&#10;+3W+I886pJPo9kVsd60X83GxZSX9oeTYmI42X53+O1apf5Y8To+S1CKH/XpyXXmkZMFR78lL0pfA&#10;WiF+vxCqudyX2nUjgSB6HuxtTZ6kSJ9RrRG/gZ/I0jpwtSWk1Z1Mwo5MFjJtBh0s0CU/sxTl5ljT&#10;jZc1u5m99ZfM25KfWbLSDGBJZ5Yxe0F641z2ot9hL4j+BK949d2d4zJTdJ2hZ2Y5OW4Os5wMSIiR&#10;WSyCfdViPwx0GztadULOCUnSVdWtp9bJBiZIW1dn8EvsKW/zwCwrUwh78NvsMzLJ7sFIkXG0XiTo&#10;C6caYf3hJJdCNEfMTTn3lY6oDjCL9l0in21uBhru32Xg2I5fRTejf5dcFUiI0nGw5++kI+aX64Ud&#10;Kj5e1j9Rc2Awb4wOZ7tMmzRAWZ0ptrctyafdGIZkJUjVK26+MZD6vyKzvc0sdVtRdGZtwoifw7YF&#10;jp+VaPY4IY/ZsdTviCVg8rO2EHYgMv+uwYQxd7HNO3K8luP05cZ6ksgzXNYR6/6GXLFBR6xp91I/&#10;ECvZ72yk3q1P9vn4QNrYcsR7a/S7e0V66LjhDfS5tSnglp5kmC0/7a5RnAVrGSfhgVgh7kTw7OZ2&#10;44q3ROZvdyTNYtx9AeCs9R53P7Tkra1HPZ+2JHJxMEt9d0SVz2pzztgPUtzWhB5NOuJJt+I4A1mX&#10;AJ7bIbfy4lt58TdQXozt/bS8WA/Mr19efLKXJc6c4aq9QOtpLE6w9e7nfntWdbEkzpqfLRYNY6wz&#10;G1ahqO1zkSZm9CoKWMEHV9XkI6DeP70oGOHem0Sai14wwpti0owKkYJRTGofEOIFJ1iAkxPs7lok&#10;mESTCH6bWkl4m0wi9GCsOcnjf1LBbq9ZiT08qaQWqFRUSqIeOePFAFMO9WkvBTCFrlICdc8r6v28&#10;k6qJildSvJaGVHJFzY8y24pXVP2oGKp4Rd2DSy1XqiXeH5tplOjx1P3dQUomCrkSqjwkqucxwfAh&#10;Dtnwiiu+5xV1P0omKrmi7vsxRt0ftfyi4nWV7uWxPfWFx0w9xlRGvMcMleeMvJkmL3RtaXjFowbv&#10;2oZXOmww2+U8itE5v4iXVcMr6l7rewp1pRLi9pQQr/P8YMsqan70UShWvYARUVapfLg9BVP5sJYo&#10;FgNMeH0w/2tdpeLh7rJIpcNaPFOMT7ybc3xa1lMJFRe8NmWoOEWlo/CqXApiDs7PaVeGilPU+b7h&#10;lCqGtWSv4JQKhpurMFULn6RcvmIUF3qzZVKlcHc7p0LhjlFUt/ZlqSSK6u6GFrWtpYgVo6htrSYq&#10;VoBYO3PetKyr4JSqg7Xcr+KUDpbmfkilwd2RLvneU6aO0TXLO1UFN68z8RHNj8UdB+P01gjj9YdN&#10;7rN5YG+NMDaauQFKdpUz5p1+0gijrZy5lSB1ijSv6xNAyVaRtxKkTpEW5fr/WoKEGwV1ENZH6f+l&#10;8YtczZLZL7dvldg/wgAIZwznYZvUj9eDOFdJKqsFWSTzeuWMFDbCTuLuSzp5cYMO1v2aDvFkoWOZ&#10;Ye67h1W+5mc+fljcazoLA7GAsecD2BOo9WHDftRxwApeflcnFeNlmbZOR+NP9l1YpuvvWl4Dz0OA&#10;XSnzC2NoOb+Wyb8jGV8emyHZHpLhI59lZB7AXQ/WFynLVTBn4dxC7lb335HmM6OUS4VY5x6S/GJx&#10;dJLj40H55Qet4e16muwGIUQjLEYiJYOIRJFsfvCzXDx2NqzDf4MII1ixenII+szdAiO3wMg3EBiB&#10;Ef00MKLX6tcOjOz3VsO6uxuh6ktYRA5wbTl0yfF9dljELoUY8ojeSlQiwq1k34tEG59CwSh6cJAg&#10;UDOKLgUFDyoYRZfCQOEaSc5RoOjBUed8wSd6FLTdTzGw6MCxlqF6QsZvYRounglFb9nKk0Ii6s0t&#10;BEoRkQFuW3CKulavYsUpKls9eMXYcjgEmHnSEHUzugwn00xbakOEJKKGVdS4wtIUw4saH67cSqio&#10;80amFAnx3sGb4aVISMcpqnxgWhUypThIxymu7+E+rzjFFd7oKYGpgket8QSmqrHIYh0kKNWeVVR5&#10;t6RSBKRllSIg6qkupEowqq2qEowqIhvl6ZTjH4h2lQtd3tlzHwOcqmYVD5Z2oaf4x4B83K50yVOb&#10;3+s2cgp/IKW2lirFP9SrX6yqFP4wvM2tVCn+oaHbilU8XiSgVOoqxT+svflm/6X4x25gVBdSRbV3&#10;90LCTcWKaqSKaldPejXAuNhbVikE0qyqFAFJ9+fNcX3DzhpG0A07a+Ojt3LMWyekjWYsZfZx5keu&#10;MVu+Siekf6Pj+tkOVDmRFRoFN0HvQMVpah6GzoMKV6L4piQdeeWKsLAHKVhyv+Pazeq57Gvnh/ng&#10;cLuv5DL/FfE5OSoPTIwVM0/tXzuL3AFHeFm5A6EyvTKqMUlELlkRMpXXkTGVGTfi83PfJrbcUrPy&#10;6hUXKHFwW0SWJF/bpLNKR/NHsuo5c9KLM3c1BCtNwvtrSWYTaq/13qVuczXecS3Z0NplF99cgEDF&#10;efXdL6/f31yA34ALEDbQUxegHk5f3wXom9iqVS4uQEFFUhfg/SwWepYLEG3NYRsb1lJ0cSUnIJLi&#10;kFs2vhiJopfkeCfupIJTshzV61Zwil6Sw15SwgpO0VyHl7SWKdqNO8X1LzhFt5QlIm9HF83GnfoQ&#10;Ck44+KZJP0C6i9ElX+AO6djl8JIz8E79nBWvqPTRH6AQK6VH32urjYpXUvsrSduueEW9341MrK22&#10;kkPwoB0oKl5R85buW/CKqj8hQ66WK+r+iI5M9RrFpRNmqOGVnIKnk6a5b+VK6dHSkKmUK7kFzyOb&#10;suAVdQ8QroZX1H0/xrjo7zQNudB9cg0Cm6/RV9Q9QKsauaLuT9p/olhfyTnY6is5B49oBVTOY/IO&#10;otq7lit5BwF51PCKupddW85jcg+eXmlW7HYeU370uZvH5B+UpnL1GKPu7181uk8eQsDb1Lyyh7A7&#10;CJOLcLT+KOYxuQilQ1epr5QifUa/i3KM2Ud4JynzxVpNTsK77v5Jzc1PrVzxzDl385jypE/qvKzk&#10;iuv+jATfcozJTYgi53qMyVF41pYYhe5TsjTKrxte8ZZtdY/VezkLAdDW8IpnzhlU9RjjmXPuzsLU&#10;WGm0Y6vGGNc96rMbuaLuT6N8aLsfU970Cadvub5S4rSVDxW84l0LuI+GV9R9L1fU/QG7tpYr6r69&#10;a1P6tLiYa15x3d+Pkp9ijFH36C9Vs0qq75Zq6qk04m/FFko9laSpRbm8pDx9Xtv9Oy6q3iprtkNM&#10;LZUAjFSPMbVUgl3WyJWWfccqar59XwpQ2BxiM4epmxIKm2uhcjOlRqjUTAnV6w2rqHcNlhRTKHg/&#10;U/K9RvaLXX0fVzxCkeXKErTIyWokCVSsotYlKFbzimrXBosVq6j1du8ImN9FLO1JWfDKfZS6hZX7&#10;KDXXtSR9zA/KSi5HKHXok0pqlcq9IzDTk0qqP2teUfM4c2tWUfFACWhYRcXj6qxZRcUftH9nsbRS&#10;C6XmbMj9k6TFYTlAxSOaeth1D/EnDZTuGnXlDkpS61eOMjdQOrQ2leQzXmTrjNncQKm3qgSn68JN&#10;m7vacr3FHG8xx1vMERGzF0XF1C3m2FVhfAMxxz5EiasUwZnHmSu+jpfivTjIPdBEyHEjKnePChJy&#10;3HpK7nGWNblh3DxOUF1CbkOdgShCbkMFyuWIDRFyGyoinFeR21ABv3MNueF/P8IeuIrchjpDTGvZ&#10;Db37cbZ/IOQ21AkPSMhtqBNzeU1+69fTnTO3fj0fJN0By6e6n/QxKaeHoBJes0k8MwD/IO3ZZ+dn&#10;yEtdC9xwWlb5GXia6jknOQdD0C5D42A9l+QRPyg9Cuy/v3558TuqzF6NPUZyNI6SywoVUXbiw7yG&#10;TvxtSucad7H818QTH4zQzQH73/uv0TmOMcljOAJu8Cp+TkcSHgQfUvmRohyE7QbdPPlcfv/18Vqx&#10;GYH5luI2+e6eFNcdAfOudMNd06YMOOyxwO2tlsvhNMYhWMRLOsPRliqLFZ3At4t8AoG8pLOL5kAg&#10;5BxX8DBTmFy//jv0vLe2JwJit/yutY05QM4VHVxnOg5etDnGKwjYS372XDoS1EMvJoQ/dM3Pih1P&#10;8xng+vDfoZed0Z0JZCgCtTpeRHXId40ObrHleO27rL2MJLXIerlj37WX9d2ZyGd6viPJQ4gmj++S&#10;c1IyeES+ewJF6uvFXDPtvnQw6nuSabezdiaIQS/1vJ9tkAidXEQyDsbPgCopnUSalN/6OnLwclpc&#10;bP3EEL9fj9cgJe/IuQsP0pjfac34vvDfsT8cPJStU0f6POPcX617JGHod1nxs+N8Iq625mfnM9vn&#10;/pBgxdT+jGDtQvyeYeeV31sAI1yO42j3Pm1/Y/cvYvZLfshuUD1TOgM5ZufzydJRmXwCDy7rno33&#10;bDmMiH8vx3G2cmJ23p/t/EOOxZqf0+H9tFqnzo+tv0lH3k1nnMuiF8Rj1981y4XRIevB+K31d2fj&#10;Zfeb3BsiH8Ntv0OLSaWbngQ/L/x3nBvS/k3pyHgFdVro2Hpxfmw93/m7ZGB/tveMj5e1kRLwbJUP&#10;7Z9W6+XO7mnpTbmks4RnSidZW6IXwk/6EygdaUd0tjTfI/JKVvL5OmV6nnTkXDsbHjjd55bIjpyf&#10;tXy+rgidtM8TvdDvuv7YOJyOvGORJTXmYzqIfF/4r+0P27/IS1qO987WCxvHpCNtrvzcYH0D7uw9&#10;dEKG0Wq9SBsN1TPssxWdr1PWLu5sbT9ZWz5pe6jfJeDnvk7ZvX820Bh6z1gKLQOhETvhqvVn5zM7&#10;//yeYfe0f/dIQHekiYvIx84/15+4TdbzO+ZDGuSu6Hx/SL+rJZ3ZR6x9mp/PlJ/ZKQfcX8vv2v3G&#10;2tkhi870t1739wI7LHom86GOMKEj7xKnY+9T/y7bRz6OE2nA4fcq68NyZ230kMO21rOda2e2f22f&#10;UzqrKGH2OTLKdD7kXlqtA2lbKvOGnLclnfSHEToGIiXzoHTknSjn8qBb3wtyHygdqTySxirXfPco&#10;6VMyjukR9vvKf8e95X3bmJ036Yjfwu0e5DMv9ez92Ng71v2T7N2OrE4dL6dDxo6sA2KnnKxCkMnn&#10;88v20cnsMgZiNunIOxuZp2McZF9OOjJv87tk/54kc1r0x/jZuj9DztW+nHpm44A/T79L9OL+cXZe&#10;zXWFeVnJN9cpGe+kI3Bnk474VXyfs/PKx3tHwiTzfCHnATJhVc/s3PD1QukM+IzKZ2CFyCNezsfJ&#10;3u2s/bX7I5hf6mzgh+y8mvcMOTecjt2/kw5+otX683HQd7adf8wO8PuN2WUnrHfZb8wf5vcge79I&#10;Ny3hx97jk47YH/O77LyycTB7wdczlc/2B7MXfL8xvfg5xObD73NKZ+8SSmc5TVQ+qRC7Yt4OkpAp&#10;dKx9uMU5WTt3j9Ox+3f6lbG+VvvoYONl5xUy7nUcyKlf83N/O86j1Xf3Zn/Q+ILAz0N/97Afl/ys&#10;1eolbdPfc/473nUzjkP4eTwKef/L7+48nkLiunY8s7CVWQHivViN1pxN9LAfZ5W88Vfc3CVKnhBO&#10;Rk56d8CR/uLm/zgS/6W7o4hZvjN3FDOjpfpflpN0TVupxMOlrGu94m4IP5i/S34WZpRmdmu6MWXS&#10;HX5JJ8UP+C7ryevhSI5xa/zIwvOwJeo71vKZ+5K123Z+O2Km7uy4YD2NpW236oXJ5/NBj4Hx7GNp&#10;Ed6/ka4Xc9ceSFjLzgGWnWBbkiUnmM+P+dQMr4W5cCxSxTxqFvhiDrVhnjJ3lVGRpI4r97YxQ4R7&#10;tcXsQcN2tvk12cY2NyRbRzahLFvHyQj6iJMNjMo2RuSykdQaezEKTPhKbwZvvcdJuyJz+GRy4Jgb&#10;S/qPrrjZYmPH0lgg7FAyqpkU7C8I/7WXxFhGDCjG7CiGqGSrjaXhmXIRfF5pwyaUmNL2iCBUdk8T&#10;Kq0VkmfaWjC/psnj0E9TlhzotzlTrt/m0iR6pbdJR5IN/XHIZsuTuJhWDFyJ3YEWoiWeFM9oIg//&#10;nR0OxE70C5WR2f1MyDxLici2t2DCTJz3nee/YwfuBXUCi46szb2lMhEPtzyRhNslV9i/5r/2Vct4&#10;QkHccjF5xiL6c67prJcJW8R7s4TI3tlbCQRTij2A2ExYL2A2r5a1xYbqQae1Dbm33C7C7QB8b5kw&#10;4kn1jC1GZglbjMxa+BD3qPQCEdmI99ateWJ5HRCM16W5XnEoClWytWlzME8DWb5ORmbe883IcpP3&#10;7thcRDgBdZBNSE5gFK0OOjYKm1V2S3v6H7MvPK2Z2Svu3mA9Zva2cdjDZW9p0qibXR8mtl9RVL6m&#10;c37EvTHlY3S2Zdk7zfW3J2m0nrYp9uHqxna31I6lgZqbi82vu83oevF1ytaf71y2njf1H37p3Np7&#10;3LD9vgFsP7hJnmL7qSnw1bH9Tnaz7o7DRXbB9hPHozQ9v5h3z4L204be41iJmH24ny5IAQOpHs4a&#10;nFGRCL7ySaQgIFs+eLtMEsNL3/KBVieRQgRt+eBlMEl2Ci5n44/y4LK8EAk2xpYPlHchGS0GtvLA&#10;uTaJBJBkyybjfmgrhi0bsdYnn1oc8edOEsVQKoaVWp03fKKeO/Wkvh4Nn6hn7RRbyRP1XOsHaa6X&#10;cWnPi0I9Uc3aGmSrZ0nDmPrRluuFPOI8mUTN+knIfYo9UjFKC1oQPrYSJdg+xUOpGKUVLcBeBaOo&#10;6tFmZquj1M1D+xsUjKKuFc+mkigqWzt9F4yishVYsmAkhVNT2doHYssoQfW1jKKytTdFwSgua4WK&#10;qySKym6OM0k/nFKDB1BZjBPchbc2wQXohbkab22CN0D7tzbBXSG6JW0+aROMHYbC9We0TcW5oKD/&#10;OB7LovKRenDZz11NufniKUq52fAkBcA2CHO24uCRxxrJuxqfJMlPg4iINYgw1JU9OYRa284+vjUn&#10;C1wQdxLMR9EC88KNiRzXQBvGsUVGnM0WryJeRIsgECpZf5CeOFYtZnFZhjfTFu6eG2w9EDve/PQN&#10;mLY4E56atprE8dVNW6mN0TPxDFe/WpTvfv/y4g3APCRZVEzb2bH6WZatAoKPKFI0EqPFNXDmdZiR&#10;JL5Mxb7ZMonv0gF1vmESX6VibG2ZxDepdnUc446SPLW0tkzi439AbG4kiU//Rinx5a9wkRsmyZjd&#10;i220lSVZs4rKuGUTdasGTcEmaVcAFLdsonYVmbtgE/U7wA63fJKCBRK14HOFigWmZNoXZ0HtLfhE&#10;JattvR1XMmUbPtmUlb6iBZ+oZrXStvIkS1b7GhZ8op6x0KtxSa7ZHHu3o6KeFTW7kCfqWU20Qp6o&#10;52b5yDNvynOviKWbeU9WbLOakxXbyCP+9vmtZm9JycSkCfq5WZ4dnJVeDzfL82Z5vnzS5+/ZpiRO&#10;HcUnuystSQPZmAZIZ0jiwBNrZh3eH4YYrAJuiJEopolFEs3Go2pt05nttOZkCXC48JeS4ySGEojo&#10;om+hWmvBqEgihBlrJF/NsjvnHLoV5r8juwX2qsg1HK7U1NTro6Uy45bwerq2XJ5b4PMW+PwGrEO8&#10;355ah5rv9dWtQ6kUlK0JUEuNrF4Cn7udgCWJfXiptn2egXgSM0bZqhn641sb42O0ETXsYF+Mpll8&#10;+SHfo+EU337I88RjvWAVH9nSB6IWKj6zkXBTs4rvbBSpNaziS1uA8Uup4lMbdb8Nq/jYPqAXUckq&#10;GY/Sb6keYbIfkRPTMIuaH22GyjlMqtf3e6H6FBOVLlyNZEn5MKjqYUbtj6ZYpWRR/eo9qASL6r8b&#10;vellAzxdqVH/0vejYJWMyrvRu71glexKZKY1zKL2AZPQKCwZl/tjJ1lc+cDC6Jgl7WubumqYUfsP&#10;2jqn0r6kyk1zrN3cUfsLXlH7SLqqVZaMzfujeJQqwZK9iYqnhlnS/0O3lZLRiUzThlnSv/a0KCWL&#10;+kdtR8Ms6V/bbZTMov5Hg5liMgUvYc4SEtC740e87pNOGqKUO0BynicV0I+7hZb6nI0wcSGbYNde&#10;uOGiaiZUHpkXuu4EkkjFhWq3626S1Otsp/6aSrY4CbtX2gismgXU6YavoqFTrbc8CyfpqFNyi7OA&#10;7sg1t9TvDBGxjlvueNZcdEjYDQN49dBNgtgDF/V2kuU5UMdbNU7JTZ/MDo3SBMJyEgmXRmmIhgU6&#10;dQgWEypWT+DWLg8B6pl00s2nnFDJT55UqGbptlVqfIZqv4ZbnIP7+27lSl3e/OgB518tWpyDOzSe&#10;qpeaZJpemJ06ZnEO+ptYUDAvzO6a1SElJJMKCJadZHEGjtoctJjP1P0M8BQNs9T+THrdlTqT2qYp&#10;GbDbOmZxAk5n6UlUSZYmQDtxVXtAUnjnN4EP0TCLEwD0vk6yOAEAGWqYxQm4U7dvKVmagHOzNKQu&#10;YMoPvLFGMgEkmWSASa0lg9F/obrT1l6VZKkTGgpPG2ZxAoDA3EmWJqDTGeLjQTJcPvV2gov9Qgb0&#10;kEay6yYgtUMD9GjNTKy4qVkACTWSpX5oWK4NszgBQAXpmKUdoImWxQ5IHdGO2py4mk3B1p8DQLVx&#10;I1mcAJQHd5LFCUAFTMMsTsDh0G2n1BatffVJPd9lACjgakTLndFQEFvLljujjYaOldqetEbD+i6P&#10;odwaTWMqNbc4C8g06LilaehmQRphXFQyEoxtgdzCNLcwDfYL3E6PsJCHS3zdx+eWIPhvSxBsG9tY&#10;9dvjBK1d690w9h5nzGVNboWwjxOahZDjppFFMFPdCDkucyX3YAshxzGl5B5rIOS4D5TcAytrcqu9&#10;fYRldc0CFttKuM8IF+FuQx3pPCNGt2hXZBD/jzMbkHC3oU4QiDW5VWDeWqNtoscGhPA4W+SsFXlr&#10;jdadYvK0lu0x0lPoerdq8McJDb7Wu3WEeJzppoTc9uoEaibktlfxhr3mJEBmrA514jkR7rZXZ9ef&#10;Nbk+REWT8tK8Rhx9ao5/4MF39gUb7yUBm/0DG/HXbo2mb1jJPZBnZZXGbh05LoJ22QdiGEEHF515&#10;KNl/R4jb0UXmOvK/9l8jM7gNRiaGIr5KyLwvFcmoFjyva8bgddQMIQUW0eBH0HgcOoDVPQtcuMpH&#10;kg0EkUrp5lHgyvVfSzcQfxq0J1AeY5373/uv0Rm88x6TsqI7GRyuQEgs6SQMg+8KjsCSTsIFQjfP&#10;KJfLf4d8DpPJ2o5Numu/C/j1pXwGJ8xw4ByemOHAuXysjl/gLHV+SX2+w5ay+nxpa6T84FJcjteu&#10;GEGvWdE5rPm26CDPm5w58l2GqyDw1EpHcBC8jQ/Tn8Dq6njhxV6OwxKTGB6GwEkLP1L8IYCRQkaA&#10;dWbTifUm8t4jBAtFIONVd+utK523hGydXYWAr1L5896n03/HdryzmhOSXnVnwEvzOe9c/Ne4WYIV&#10;qUJCAFlFY3M16Qgsm7c0YmvYW6KwM/QyD0R5hpGJ4PRybXpLCoZxIi34ZGIFK3O11r3lg6B6Lekc&#10;MIlgatxbi6TLw8Gn1X/H9D5Yiwv2bkC0eyy99VX1YB0oSaLdg9/M84XnUvmvSWfsdmQtu3QM4eTB&#10;gHLZrCFqpaNlJ9m9I84Q9ECE9we/aa76OP13jPdesi2wWvYE69EbWzGkVMQelB9ScJaryht0sZeD&#10;r1JKZ41dBAlovZrtBsJqXdI5Yg+j83kjdL7qmf58XVE680kx6MoHgzFj8/tgYFbSOHKllweJrch6&#10;IS9DSZUYhGShwpQa+5whWMJtPx5BDMwIB9CwndhJLgkYKiMndLwgllyLRIcrOXpfacbRm2pTGXf2&#10;FmdvP4BC2sU5HTB+JPjvOBp2O3u1I8ljuSYuHCmhy8gIXxmOO3t4YtD2siMvVElBGTNDCX2uKaGv&#10;Hkro65G8PrFw7Vk+Pcc+I/5rMyM5qXrHk7R3LB57DJBrD4SDI3l0TRHJk3buQfLWg3djPDCnN9tH&#10;6r8+YofRWz9qLuuB0O3MEoGhsTrusAdsszA6s9AIQBnw68eEkEf8bgeEP5lhpr+dWWjk+TO8PvIq&#10;ZAtBk5uFkDyAcIq4DclOB98n03nnc+u/ft7YYmXN2Od5wy4rrAazhcirYN4ErH/63FACc7lcOMhp&#10;0glkEOUPVoUsrqMVwwd7hjMXij8gBFpvxc8fnMiDWtOZi4zSmaXIoP69M9xhRml8FfjvWA3IvBr6&#10;Y3RmVDKIdzfbBNxzpZdpZeMBuKJzo521QDibP5V1MDxjp8uGZwDu7no44tm0lA/7V/nh8lnTjQuU&#10;dQx1Fwrr1OIuGdbhUzoi6QE3w28+//471oF3nmSdWlzPrGP32Q5MRjc7kLKOxOZHYR1nZodUglE7&#10;6VjHVfsu64zkbgjp5LVaB77ukW60pHP9se4Gkx/Vnz0AyDp1vSChcSmfe6ykU+ByvObqo+MwBBfW&#10;odzdR0x/7gSTDmxL+SweQr9rbjA6XrxSx3lA9GLnLmtL4YY+pbOADaWzFiaMzu+P48wh8PPCf8e5&#10;gbzFMV6yDiYdWfeTDgbHct6s87iERpZ05qZjndL8HqTni60Ddk76Oj2Rlz7SW8f5PGp92qpT9yOf&#10;ZiTX58F/7Ry3EO6ZIFB5Z2/WccvvhUt2nH/Pf+27dg9SOsgl+4N992T3BxvH7AxH9OydOyV0s1ov&#10;s5MbAS/3Tm7sXpBzSs8D8h6Sc0XpZvKT69d/h55l3yodaR0lfWyEjnVWlneQ0hH5JFSodOQd6yFX&#10;9h6X96vyg+N2NR8e6mWOSYc6Z4464SPfZaFFceQpHRmv90Ng/WO8qwN1v9n5zBzU4hBX+Qh0ujcT&#10;Yd48226MzAJyLLBo5iBrb2M+YmIre1CRBN09pkhMdBsBc7Y5KgJxDNgsoAZquYrNG8GaYWxyQnzv&#10;31ADbqgB3wBqAK6cp6gBui++NmrA7myvdrjZDKV8YsrJ/hbQgIvn6FmgAegcjnIJ62sd8QBwXc+i&#10;EHwL5Qj2xUgEJ+QkOt0rLNzwwEYiCDyJEFerOeGonESj7qWQCU+NSTRqAguZ8H6YRAMyoOCEmZxE&#10;oxKk4IQbaBIdtSKz4IRrdBLhUqtHlwADpMSmVnnU+cALKKRK8OkDXqEQS9yGUy60g2rkimpH28JG&#10;rqj3nVZyV3JFxR9QsVmPMWoeeWuNXFH1guhQ84q6RxewmleCC0DDv5pXRgvQmvxijBJjnFqVFVjK&#10;lcACBvJAxSvqHs+mhlfS/U7KgipeUfcCplHLlXTf8oq6l9KhmlfSfccrQQWIJkpeCSkAb4h6jAmb&#10;7q5ZEgknQGq3SnXJU2pOY3dqRcVrNXOhd4meT0aoNqyHl9QuBaYVp6j1gZRYnKRJ6Y2enoADNMNL&#10;0ACNmjIwwIAn3AolF9LUQSdTVDi6MNWKklwTyilpHOuuVHmCA+hkihpHHkLDKaq80ZOYelPuPXBe&#10;SpkSDIBC5xTLIMEAjMLI4nAXH//8oLaRqFhFnR8UDKNiFXXeLXMJPM/vHXfdAOM6V9CESqqodTjf&#10;Gl0lrQtAR8EqFf8j7lCzEr/DlB0rr2YVz3UpGy5nENkGF1YKtVJJFdUuxek1q6j29oqQiOeUHZ6x&#10;hlfU+0CrqOSKiu95RcUj9a9WVyr6b3mlmv/22ZBq/gf8UbFMxZs8NTEa7xRjlGSrSdXzSrpX5KmK&#10;V9Q9vHm17mGMX76IPpmNvqLu4UFseEXdwwNR80r1/uduqUpQfWoCVQwNr7jsB3hDoXtJyLzwUkya&#10;Ql8Sf55U4FKPUbJnJtX+1BzN4qyZVD2vpPvuWSqJdRdeClBRjTHp/tys+1zqrxhiBS8paJlfRAvA&#10;WvfiB5tUA6mr4pV0r1BFhe5ToX+7vlKdv0C8lUeh+NcvcnXWoUQnJhWyHRpeSfctr6h7jO7C61ar&#10;fqtVH67WW636pv7VarWeQAr3xec4n+E2etLMpifHMaDkHr5Y1xneatW76lqLA91q1TcL2IIGjzOJ&#10;d73ErPX14wzkEXJbwDPDlJDjqpL1PusX1uSWbvqIN+6I7hFyXPbCfaZKE3LbqzOXgJDbUGdkiJDb&#10;UNHE+BrZLWP2cQag19wtH+FxFjIQchvqTCsi5DbUGSsj5DbUWQe6Jv/bq1Uf1fzPaFYmb1Ip85ZX&#10;Z1nm/WpMoL1K8b2uzhvxAd0ErLTGMx5YVi58+4MfSnZWEXZ47gcdidZKBpdsUta8ehZJj062bUYL&#10;3OmDHymdgqt80CFDbDUOydhV+ch44eIedKQgT/Sr/EhBnkT0B52fdR619d+RuSGlaVfRWYYq0q+X&#10;45WCTOVHihMsw53VH9ri8zPPZfffMYbrsvQ92r3OvHM0iPXqlH57MkrCy8BO1lSStcB5ScmVUK3l&#10;ghtzaH/9SU9fIfUPcD8qN1IMANeikpFsA8nZ0xGsKwYkFVnIoLvVvvLMKQIFAVeecpNluWQnZrYc&#10;I2QQkuimdKS+dtKRY2TWzs83hi9t/7VENgekn1eo/73/Ot3QHpxay/FKQpyMg6XMwFU16FAZu9Kf&#10;J3QzzAO9mOS7eGAv+ckFpnTrrT+/O1+Arg//Nb0YtgQcO+vvWloP8KXXdK4/XBfLcfhFSxLKENDX&#10;8V4uZJf/lmRzS7L5BpJscEw8SbIZpb9fPcnmzlIgUSSnL5FLaw4967UzB+JxY1M+K8lGYrDCE6xi&#10;Ykz0Ew9A2PG5SBO9xArVXPCJPmLFld2ywZkw3bUa0i/Y4D6aNOKYP2/Z4AU6SbTHecEmeoYbNpji&#10;yQb91EvlRKewgjJvpUlZNdKNpGT0pAtHPbCUVCN5AzWrqGm4/0sdyXk+R4fnXcMqahugwTWrqG+J&#10;7NVSRY0jdaBmFXUueTc1q6h15FiUrFJCjcQIS1YpoWYgFG9nMOXT9Kyi2s+KHV6wSmpvpUpqb2ZQ&#10;sDsuM6gNRop1nhpvdItBHj0XVooCX7GKau9Y5VwazTIoWKVcGkThyhlMqTTI3K5nMOXSDMj2rdpT&#10;Ks3AXq6kimrv1lVOpkEMrlxXgt5w0egrSckoDirxR08qSTqseUW9y1YteaWEGuTX17xSQg3wBhpe&#10;+TyXRK1CXSmlxhoHbVWfOm1IDK7mFVWP9PdGrrjkUWvQ8Iq673lF3Us8r5Yr6X40R9qOMaXWHLqV&#10;mlNrtCdpsSbA/bImpAlEKVfOrenmUWzoub5GgmIxjwKaMqkMhbsYY9K9wpdXvKLud92NIfn684uo&#10;jW7GmHTf8Ur5NSOBqJAr5ddYz6DtGMVlcpGr20MpwQYAJPVaFb/V5HXUnh+VXFH3I5uiWBMpwwa1&#10;0LW+pG5hftGA44sxRt2PxNxKrqj7kcRcyJUybI6HZg+lDBvrVraVK2XYHI/NaZ8ybA6j81DBK+ke&#10;nR/KPSQ1YVNfqNCq51Ecd5MKdV8Nr6h7VH01vJLu2zFG3Usadnnepwybdh5Tho1kn9W84roX6Ut9&#10;pQybE1Z0zSvrvpnHlGFzQve9mlfSvabhFWtVPLpzhlCx3/BKuteMt4pX0v3os7JdXynDRtqUlPpK&#10;GTat7lOGDerWG17xcYlq6nqMKcNm5BoWY0wZNlIxUOo+ZdhIx5l6jFn3zZqQGMNlhjRLrZIr6r5d&#10;E7mPhkx3KZhAv4RvovthOcrcRmPkVBai5S4aqDruuMXFD1CITrZ48py6lyZwWp4MoRlpmgOsoGak&#10;aRK0aUs50jQLo53MdgcINnBQb7edJHoSyJAbWsuWDFtI1egtlYtI5mTDLc0CbIJabxK5matywS3N&#10;Qqs3RB6v4pZmodsKQDCK3PDReqTJyG2OoV2ycaMH55a4dktcuyWuIdnixesPm7yfW+JalytmGDGP&#10;syZ/na5iUAmPqHYZTmpCjgMSgbDHGXBck98S17ppuiWudZqxMP/jLXFNMjok2vPrx88vfsemM/yJ&#10;W5OVzXVgaVKPf3tNVtrkaqDIjqNYwHavObrVKJCz+5I0tT68AThqX8DL/rov4Gk/vuD5LewLeL2P&#10;f3Dd9eN4wRjDlYOWN7h+Ae/sMIZn5zSKcaata2B9VTmN47OI442PdgmNjoxoZJ5m4b8jXcSS3dY5&#10;KlJFhoGuiQz4ynXnn/Hf8TlfKFPF/tf+a2SW00dABD05DWAxQxXOxX+NG1KdRH7ci0sye97A77cm&#10;G9xmvrF/zH/towbYOfO7/a/9N5MhpLL8qAHdMIWIlxQjZWSWPEc+6phJBLLLIZiI3hzRCZjJy6FK&#10;/q2MQSZ3pRJHkmLY2TPfFINe8RNMXPkug2CaSFdw0iz5iV9AxsG+K1a60M30eF8h/jtWiiB6KR3B&#10;4Z55uNjaS/mknF2+S3aPINheRWePK9YqQhBirxkvIidKxxL3BCFW+DEEMM+LZnnbiGYoP9baAZGK&#10;QUeQ/x0xjiLBObIcAverefPvSj74ks7sWEkzXdIZUh38+ms6Gy/8s2s6z34lyK4TcW8+rHy9++9Y&#10;94IMKvNLxyGRBaVb31PCR+kIwqUgCwod04s3B2N6EURh5TfNYR+n/47xer4vQ7gU5GHlR85db6p1&#10;miUs/j3/te/itaH8CBKmvk5EL4gmrNaV00ni75IO14t8l9MN+SidNV+wqGVb//DkFeXKuGWh3rJQ&#10;v4EsVJxNT7NQ1Qj5+lmoDvW2G+dHyEKVDHLJQhUM8bHDn5WFqgHQ0VgiZpjGOJKmQNnnIg1OhhnP&#10;adjEMCpyOn96UbCJ0SPAPCF4tBUnho4GmEnBKAaORlrklhFOvSnzyMcqGOHKmERnzezaMsJSmDRo&#10;n1MPLUftNHS65ZRidgLTVWophexGzm/BKup7B1SzmlXU+EhFLVhFlaPsomEVdd6pKoXqBixEoXS5&#10;qC8aVQynYiGkQB3aMtRipTidgMyUiyoF6iSVqdRWzkZVdLdCroTuBtjghlfUvOXbblUvZvjUBLq0&#10;Nryi6i05ueAVF/xRkzUK3eeE1G4TimvjIhdSc0p95YzUkVO8lStnpGrYu5ArpaTuRsJmwSuueskp&#10;qOWKupcFXa4J6fQ2x4hHXMMr6t4SIwu5ou5PmoNdjTGu+8Ndd5BG3QsUZjnGlJRqSXBbuVJSKrrE&#10;Nrzi8X7cN8dgSkptx5iSUgG+Xes+Ib2hhUYjV9L9SJQpxph0f9+sVcE7nrMtu7ZcE+JTmlQjcaGY&#10;x5yU2smVklIFlKecRzEK5hePCudUnDkpKfXc3dIpKRUNLuoxpqTUM7Lba7mi7o+YoVJfYlpM6dHK&#10;puEVdS8pVjWvqHtoveaVklItqWu7JlJS6rl7jqSkVGi9lislpQpI1tTXLcujDvDLWwjPVjj67dlK&#10;IgnD7nyc/hFCjtNdubt5TMixkJXcvT6EHGtVyd2psyb3EEWOULSBH3OlPeINMR70hLsNFc+Eq8ht&#10;qNPBRbjbUGdR9prcGnM9zgZjhNxmdbrKCbkNdYIbEHIb6uwmQchtqLMme00ul6ssAlyf1+jd+s09&#10;Tnc/4W5DvWV5PA2SC86o6H0GRNaKtJjN46yMX5PL1SHcRyHmiCJK+A//qkpTqrM8nh98xG0lwUd5&#10;V1TBR0O9cJ9eF3zE4xVjISGcMWASIRucEF0cS939dP47nJd2pLMGD3YcMuwDi5zu8GBZfdTCiiwA&#10;ZSFWoIIuuck9DpWxBrjW34o12vbGGARFwYdAyFwhpLWlkbHeKQYpwhAUrAUIBTIYepPw3WqypFZA&#10;ViSq+FZkmrcsdNiNSzoxz4QO0YklnfeVJHAMsoiUH3BKl/wMFUf6AS3pzG0nKD9LOgt6w7hf09l4&#10;Wd9GgbmRccDAX/OzrShRuaV8Tofo2JLOrv8jKqaWdD5eEuWQ3SrjYH0g4QoYdHBcrL67t4QXGLlr&#10;OrvbWR+0PdDRVL55F/mB6L/jYPRoNQzi5XcPFn2kdNZPS1CwVuM9GKrVCY+PFZ1HeZleYHraeAk/&#10;Q91i45D1qfoj68X7c7E+mkeDNUFNx3K8B48qIuFupZepP7JOvS8Yi4pJ9FnGy/q5uXwCm7OSz+dN&#10;+qUu6Wze4BRY09kjVfrdLfnZGwyOgTWdVE7KeAm6ElwHg440qD9iXpUfeYhIv0uhM7dMG3280Pkb&#10;3vet/479K/1Mr/muOGWUjpwvT55v/rFb1PMW9fz3H/WUV/7TqKdeB1876rk/2HNidz+M5kvUcycP&#10;MIl6XvK6nhX11LCEMMWpF0OaMewpsSX7XCSJrllFASnYxICE+ngLPhjQdJJq75OCD06hSQNPZCkP&#10;TshJoz1+Cj7RIatIIoU8uJknH5RCwu1ZMIreWMURKRiloKc07ik5paingg1UrKKypZdTzSqqu2UV&#10;9T1AZYrxpRpFjbJUUkWVg0kjVVR6K1XSurabqaSKatc4UiGVPNkvE9gt8BTz1MYnFaur1J5Cnorl&#10;U7FKalcIpWKAKeKpPVQqVkntaKpWLoYEwIPi5XrT5IBnt9rFsr6oVLvzFHLlgOcrCYoUQ0wBz9Hb&#10;peIVNa9oPhWruN57VknzrVjxiBldtiqxsuq7IcYVv9O2QRWvtOS740FcJBfVa2yr4JXinSMGXugr&#10;xTsl6l6eo0/6WjXHVop3DmCTSq6k+0PHK+leQWUqXkn33Q5Kva1GPkrF6yrdp3gnuNT6SvHOZoQp&#10;2tmdgTnY2ZymKdYZNvUt2lb7qW/Rts6Df4u2dZoxD/GtGcimGvEbqKl+dghKLk4JQcm1UYWgzIXr&#10;jvc2BIUrRuy0tePJkMuJG2tGD5ZOJ8VtwSdnoNXdK/5rwSr3aa9dWLAydADEIwYLQsmIQ1aVKrKR&#10;j1rcgLiL8XbRjxLvmg+B1cpZ0IBAnO/QIUFnlFQU+DRIseHKl6hIQbJCYGut6KxajpFNdpjeFTsP&#10;MeFduqazZcIK4TzkInOy/K77NIjrdOd0pNBsfpe4TiUoq9NGCuEGFVmfT/a+b6yb//Lmv/wG/Jdw&#10;6j31X2rY9av7L2fR6/04U4P/Uq6L4b/0CNSz/Jdqb4EnTp7om4zuS/Ne6eciTfIwiK9iyyb6F8xH&#10;tGGTLFxJnC34RPtWU3B3I44TxYnWLVycJZ/kVzA3zEagaNpqfUQhUHIqmINiwyj5L+EtLUVK7kv3&#10;KWxZRWVrl9FCKKm4vbg6zA2wZRUV3rKKGncvwJZV1HnLKildk2WL2UtFG9retRpgUrsWuBSs5L6a&#10;alA0+oJVcl8OLNiKVVS7tk2vWF2ldgnwTamGm367X5L7ciD6VlJFtStOfiVVUrv5qjYzmNyX2Fnl&#10;Es3eS3OhbVgl7yVcryWr7Ly0SMSWVVR7yyqpfScIhYWuxBSdam9ZpdXeShXVjtdiM8Kk91ZZ8ZAB&#10;pELDK633bg6z7xKKKDWffZfYFqW6su9y+FS3y7T0XW5mUd56U/Xixa3lSrrXeoFiGsVuvvDSmrxi&#10;zWffZTvGpHuF8q94XaX75LvsjvjkvBwux42yku+yuZST6zLeyjff5c13OcyvWyPjjcvNcDRujYw3&#10;mjFj/G8ID/L5vktcdsN3WafPj102fXWd7xJM4Jhi3rVBRTIJLTGMOcMsd5s5pVAuM5yqa1+T9dtm&#10;qfFORjxITsZy70w2ksw+8/HXCeNWX8GGYP5jvLWXzjeDUGM+OoNhZC4/AZgXxyXxWjsZ829ex236&#10;N0kqpwB8XbNGxJ+qdER103/I/Ja+hBmdFz2w78pWFi0Tv6ptibXT98m+v/kt9692r7775fX7m9/y&#10;G/Bbwpx+6rfU8/+r+y2l+kn33DbvUnat+i3nZfEsvyXuQ7EnwXXhuVRba3wvegqTd0F9Hls2ybkg&#10;IBxW2BX5RPsWaWulONG6HXmOW3mibTucTFt5oldhJO5t+US7FjkypTyYhWlHj1S7LZ/Cb7kVKPst&#10;R3pcwSrqeqcugIJVUvbw5BSsoro7TlHdljhWcIoKV09xIVNUOO7zegUkr2W3IKPKB+RQsZaS07Lh&#10;lH2WIwtqO7oEM9OMLmVc7gC3U67v5LLsOCWNDx9/IVPUOPKYy6WZEy61PVelqLjKuxWVPZYKHFGw&#10;Sh5LxcYozpPssWxZxXU+POHbNSUvjbn5dp2ukscSXp5SV5JbcGE1vGZbtaeWh+hsWbPKK7056+QN&#10;Pz/YHXYY8oXI8km3UmV/JU6OUqzkrxyZvAWrqHb5YM0q6l0bfBaLofJWbqcwI8toQmMhVVrtw1lZ&#10;sIp6x5IptyDC6UGjLauo95GWv5UquSrb63Prqxycbi7Gm4vx5mJssBxuLsYuE/QbcDE+32co157k&#10;O+KkrPIdxXUnRpF7GFqnIa4N8Ves08qkMSSoSI6ieb/+L3vfuiNncmT3KgT/a6erum4t7Cywu7YM&#10;A2vD2O0XoIaUSHhmOCYpjWzD7+5zMiPiy+yKyFM2x94dqPRDX3M6OjIyMvISdxEGyNsFuER4n9sM&#10;VdgeuEDylbWqQ+GFtgp2w1ufuISpqvNVlQMxKBWZ1kdEGY8b6FKWXSNflIRnCUrOMm5YNyv5t8eb&#10;Wgq2AnMrq6CNjkYOKqxs7EnbVmC9TiaNatFb70egkxGieNYCTJSUoZGbYGGGd375t/ONckEwMGa1&#10;pAG2XvmXu9jHuocu3k2AvwITIFSglybAFjX9S5sAdycLBt+de+mLLXTxxMOimQAfooTcV9kAW7wS&#10;sS5MgL1JK7rFNm/RaL2bVMemWSWoJs0RYTpQ0hJUo2Vq35L0ElSjxn5A2/oc1ag6PrZG0wmqUXPs&#10;FZUzqkbVkV2ff36VoMIRGWo9fGUFVZNF8NTiXBJck0mw90TP6JoKUJ9al9cM2cj6/bmkbOQ9S6qm&#10;s6SrKqbZiyqnlI3c7625M8pG9h9QZzdfyck2+HiixTJDNi7AqYcsJRI2mQdLyiYD4QURajlls4Ww&#10;FatNKJtshBeU0S6QjQvQW2pnyMYFeAIzCmTjApTiPxkKF8jGDVAjGxfgghz8nLLJVogeOPlqTsbC&#10;y6ESjakadSkak7nwUu6AyV7IIt+pnE0Gw6fy+Jkshr2hfLKabF0S2+mCagoFz25aAL7SNmRIS86R&#10;TVbDXik7oWy2GrZK7NlGn8Ic0ZEn59kc5viwb+a+ZHNOpsPe2DwjbdwC51ZSPyVt3AJo+lKQNq4A&#10;D+SCaeMKlHcAHeWxAsfuFUqmORkQe23kZJqTAZGne07ZFO9YUsZYj6Ds1P1eGWXjGdR7wWeUjQtw&#10;QgfvgrJpAVpL8wzZtAA1z8YFqHk2LsC5+xiSaU7FqVEZMBeNF8Wpq3ObFoJgbXmjzNWpuxk+o2xc&#10;gF6WPeEZOl5tQ/ay7NkOYOmvjbJqB1BB3aBQjTxfTdZlDLDyfXAaF4D058jYympD1iLvk2myJFlA&#10;Pe6rBWDkUYBRttNzm3UMAwomgIqycQH45s2RjQvAqPNimtMC4NjLkY0LUErGeeQ/n3E5rpH/5o9M&#10;xIzF2QZm0KGV8J9qRkChrVwxS1hdNjAYAQpkI/8XyEb+71tMeUbZxP9zdWoziiwmUD5cmNMcUD2t&#10;JmPZyP/Hx+KmY0+1wAWnai4XUOg2KPIiZT+j1gJXeWQzKTeg2KsmxzVyv3vukjmyVuWGqyUaJMxH&#10;v7MBqnrnIUZxg6p0E9TR3YBK1rPz8EZWy/HIyJpYX8pEs6AFtpYglSBrMX4BtVDBHkb2V2fPDkVl&#10;txnsL5W87lg8M0ZtuU0pbeMCoB1mIWUt/Tuwlbom231uUOVLr/VCDrgWL5DSNq4Ce0jkO6AZAQNb&#10;c4Nn2CZFGI0SS2zjKiAHJd8Euymv7/FUHWg7lErYWIIKuBW6aR1qzjFdP+ba853SyY4LgW6Zw2Tv&#10;TuO707h7X+55KVfZF3en8a/YaVy2dTD32nMEp6+bRli5lmd0Teo+KgGOIxkerX/LHSxKzljl++fo&#10;e7yeqhWAfg5foADHY4ucgSZ3CyOtKfEzdLWbwHFRE3v0gFgTY620n1Fs/SbstqrhLhbYbaooIX8L&#10;dqto/dz9JD3agWEKGCTrS0K1iFO9uDt0TYzVJX+O7sQC3KYaOT4C3KYa3RLW4FRQSHu4mQW4TRUd&#10;zW9hpJXEf47GyQK7TTWabghwm2q0016Du0f9mU/+W6iHpaUzh6/62/4Az0lykwlBt/2BzXgXvTzU&#10;HGzOO/R8vmkEi6RB668bJ21tG/AHN06ab+g26QhjEXOwolYYwfPR2h98dVQRn9otqogKbxZWZLlm&#10;cEAZ76q4IstdY0P0zmQPXfBvD5cwsCP8PreARWssx+Lfjo3Ug49H0d/CJqHaLlgm3FF0UzAw2HaX&#10;U7BBTyIGyRPmVI8EBr9wricRueWBJqqHA+xfnXdxpjpr/WvxLXZUKx4jVavjQyDRamXZ94fzOOCg&#10;W8KZhx8tINdwVogMzu41HF07GPcxLjSfp3/7fPfeEyc6m/nv/Wtw1vuFvVOW88C5z3H36AGzgntk&#10;22HCRSMwH8+/fVxY6joc5rPER2sz8YHfSzgakAgXJ7yP598+Ltx0DU71lOJ6ER+q3SzH9Z4VquMV&#10;vDYdnyg0xx4ybVwFZ7085Li05HEeIm6Ox0CDE4XruL8Jp/gMN1uHi8vH18G/fT1O9BsSH/bJan3h&#10;7e9w8M2u4Uz+hNzD2dbxYZ/chK93LcBN5fT71+bh+GDDvwlfvHQcj39nfNxPS3wWlqp6faFZapuv&#10;6vXl64vG3OtxEeDKdVO9udhLqMGJ3lxHusmBT/XmOpqcqnPSe86onlu+zw9wxa74TDyNvnhB+Hr5&#10;184X2+fqAcFeZcQHB+xyXO9lpO4trlfDJ259BFA0OHX/Blzo5j5P//b5BlxoTP57/xqc0XeOp6L/&#10;3r8GR+8K+HIWieiUkwYnzsmDFZ5GDMGSz76+CARaw1lRYsT4rOHs/pBw9PNivhdxvyFY6DY402Al&#10;PuOzpM8UOQ3X1w1xPGu+WE+wS1gHfP39a/vIxn0K9ch/71+Ds55RT3hPLPev8Q8RUGs4W9+n0KJ9&#10;PP/auCZXT+Jc855lUEHXqgJcFW2BJUJGlkBgnkTzRH9gqQnDzdnxAe+KgQEH+JvgxIPS8V3CoOAM&#10;9q8dCIyy4gYRF6vPF1Fpa/qMfxdx8fOibOMKgfYDUAm+H9AX9eD1jang7EGuxvWD8tIr05UPGG/+&#10;dxEP94BTG9gO6EvYxnxd/Wvr6/NV62sXl5QDu2guSlGxppIXcTH4BfwEk9BS7m091IHlF/+T2B++&#10;bgg/XI7r6yHh7GEixzUFSc33YA82tR4BJ/abK2aIkFzP1xTMi1AYnH8XxPku183lT1zAsc/Fxf8I&#10;78QtF3qcV2Ie8P3fdg6Z9e4iLjj2Dm70Kbk3E+gTxl/yz+HCK+P727+2z42+J6FYIAas0fd0470A&#10;w5O4WG1BYNMVO9jM8x5mVx+VrstbeE0NaEYOOfTBLn+8EtbqwMGkVd3+riY9iVVhy19KgzoVaOhs&#10;UiNuB8ennttHMw8gfnMpXWy9y3HPIgPvaB6wszBT0nZKfCdRXg2BvR0uPGouzf7tUo2Y4w6H+ax2&#10;SYwrrK1HBqSCvmP4TXw8/9q4rN7a4NavNlerOZ8lfZY3KeFM9CWctwgWZlmqybfMw+Ve8cXNccps&#10;7OYBZdYOfMI0TzNwkythLjwaX04wqy/Xw/is4fr+tVij8iTyfalaBLuZEiG2a/p8HoIvMV+Rgh1w&#10;av+a+UeZL2K+ar+Z3CsviO8jCWf7UrWUpjmnyYuoaujnAc13S3nxFtBqPex8kfJi9J3Dnennj3/n&#10;c0ieu8bnszAn+b11VmYdOzfOYr/5/lX3jJtXJBwzNngfqXHtdXxWWpKbpwRf/JWv+OzaxSm8+r5e&#10;/u3rFi3NxT3or/KzMouZeVTDdbm/FU7d0262k/M1Piu5p1m57Utx/gX/xLnm66bOK4eT9xveh6SP&#10;ZvXVeeD0HXEeLeGML8qR7Vocz+klPtsf3HdLODPH8eG7hLP3lXKf+v2BkNolPprbyT/OZzUu+dbg&#10;oA0v4ezcpZl5CefzENo8km76uEIPoDw1+oRV0d1wyk1zcjeScCu724zWytV8T8w4Ap8fhfXshHO0&#10;wQktvQV4AB97/SzHtXf7XlgBA5+wsjl9e0WflUaWblFmkmEe0h1r7k5VkdndetaToXz/8Z3bxu2l&#10;1Wo4e1+x39mKzwwuafiEO8f1ni0syu8h/9o7wvS8LUDLf+9fg7P9K64tPw7ULWjOEgVmh5p4s7ur&#10;SWDzK1qBmR1TceTR7NmqqozbkWTRc7PnqErQSE/rEiCKAHEnNkkRLybkgXU4EYCAVKoGh3ydpYRy&#10;x3JctXP3D90igFIUS3wMGGn4hH2SARkNTpwsrCnU4dY7jevQ4daOK5Z/ugkOO/sm+qwgEPm9Ogli&#10;HuLEYCBNG1fYWXc44TucWF/gIRzhV/S5vKgTN+RPvNj35odQNaGQAdbpE47s6F4nNF8GaLX5orrF&#10;ar6xz4Xm5vZncZL68aJOK/eWrZ9fYUQXYGayFdW5+LggS4Ru7J5GEXHokWtrcfflWi+CL/56y8bR&#10;KMDsZBTTdEEXmgsDrcg0YRD0+Eax7n56SrB+GIsblE2Qb6DNj2Jhm/UTR5hEHExocnyJkTaxTf04&#10;FMLmp7po2OzF2xSYhXoLMGz1NoO1CmcvaCFt9r4XvHUr0vqINihxEvnLWbw4jTD1zLHbSL1yLPpZ&#10;HfbGWfVaj24h4o7BbuJCqdhTn4PwoThHIo3En9T+tad1v3e5B1f3iymKStHxsE7xSgswcSHY3hNv&#10;NMcmlE6fgvJl2UNOOFRNLnnkr/jmCqJwa/ruE2FPHm6vwrY93F6FkZoA0/l6wyT4xliB2YbmxbsC&#10;c5sDInxWYDiJuBuUKcE8ivS/L7H1VVUGDMemvNUdG4MNVoOa9k1r6grMjToiFtVMRDChrZCZgQgq&#10;7grKhxRgPgFh1rOlondtNagtvAIzMaJtfoXNzjdlSrSdhQoDS2x29ipDom9AFV/slVBpkF1NwhvM&#10;0zqwhDM1j2FJSzh/NApDnb9X1LbxPBu1C/01RfViSZ/l40h8DgcFY4nP1G4Vtx7zUPwzAxyq163H&#10;NTVZnQC+vipuPeQFDpXlfC1PScmpi7OQenvnbPlx/ja4V+y9V+z9FVTshe3rZcXe9qj4pSv27h8s&#10;8GG/6++MrWIvTfCtYm/oMV9Vr7dXuDG7/liKF7pBFJppfY37eCMItOgAYTsmNHoBcThORiC8XAKo&#10;dVS5xgOuBgg6E+Z4YE4IoD0rRV3jgd4ZIKhYlOOB+rEB5XjwEAyQqv86FiFgWJvrmpq5Pm/rGXTN&#10;HegtG56cGhrkYqhWZCrhMuN4AoiVkhJ6Jja3Zl0JPSObC3pGNheLRfd2kFOwZ+Rybz+VkDOyudVA&#10;u57XVIa36mhOK30QVIgPfdQBUzF6qsCL/lQZp6ceXegDle4L2sditGJjMCY3YHqvqGseMZA6gFoD&#10;soRHI7NbMbBEhvj4DkStSNw1oqnkbiu2mCCaKu6i7mHGIwZyxGAVRdSOAqjVdEsomsS66hxPb05g&#10;Go4zeCj/+PafPn/hmfXmPX5opxeqBdh/w09ZQY6uGj3723NdjgAzhV757A+8NTBmQ2BXLtfA3dD2&#10;7NreGrirt89uBF4Db0Ud7HkowG2OoX0IcJtl2NgEuM0zghoEuM00bKNrcJ4fZHnYJAS4TTVKMghw&#10;m2q4rQS4TTU0eAFuUw1r8Rrckv+fw2AiwF1ybxNdUxmfw5PXsGOH4Wvb6dO77768+p5td159af//&#10;6dvXn16/+v23r3/f3w0/vfnCXcjtyB9f/QzzJI48Ft3A1s9KbrRfY/3g2e+KTFVywz2XwuLsrZFF&#10;xGSriIhhhS3cFB7fdK7u+LebRM20t9a0zego1FOwCkStMXV5X5OEaRFRbCEn2L+dcDPXCFa5uXRt&#10;cTA/tVgdN8KscZkRVLiozK6NUP2VBmy4+sVTBrRcSaEz6q7Y3hXbX4Fii+fRS8W2vSp+ccV256fB&#10;Q3dkbIotNxo70cR+/Cq9Fv1zf34FlC+00VENgNLx/lUfbVRYQcb2UsyxjM/SHAmOz0DSVIlrUsYX&#10;aY5kfP23WtjXSMa3P9W+6+mML/+mHV0jGd/9OZJJl4X6lLJ25G2BZuRtq/t7TcykyeZ84eUU3G09&#10;xxM0mr2M7JFoRgYXAjM1laFCnFAzsrhpjdcLNemxrON9jWbSYpvOmKCZeJyTMymxTRtK8ExMprkg&#10;oWdkcisFnuAZuVyIzqTCth7MCZ4bBHnSYJvieY1n0mCb0ep6XtcKbIJn5HOxOyf9taJn5HPrEJ/Q&#10;M/K54M/UJQY9i7L1YrZISHyFZ+RzM14k9IziXKw74hK3sYrTmHmrQU+zOFzzeWoL02wg1/TwTgk8&#10;hTxPDWGawSHBM/K52F8s3BFjVXhGPkPms3OZzsnAU/Fn5PNw+tytFrlZ5m61qCrIWv7N891qQbND&#10;My98/PzqLzTL4fzFq/OF1aIsxWtlYp4jsUeYULDLG3ZXt9fgPDQJHl5tAY47qIHfZqCxEO/niFsS&#10;2HHSNey32Rct2uK5W6i72efv/varzT84pWn9wcWQWX+sLGdYYSrjj7nZ14YRU03WQOaIX9thzDAi&#10;gLrkrYE8cGZpo7Bzb024AQWr3ELh327S6QKI9JeVTQTXJARDmGpsvLDL+Tj+7ePZ/GDXWQ1IjwpG&#10;7Dd2aYQxrvc3RAllG15B4erliGvjkMm8oMuET0H1o0JwwgRemLbMTCZ4z62l19GghJHv5Ub0Vb7b&#10;v+72r1+B/QtX3Uv7VzsCf2n71+5kBZORRtG8h5v9q9X2aK2YD1FT7KtMYK3jnBWOHg1co9IFuzW0&#10;k52NOEKN6m1rqpRgGtWu/bnCNCq4bHD386sE1ah5IYixIGrUvRBSmKMala9j0+Ky+Y3qF/s1p1SN&#10;+tcJxoKcVbzpQpVD4asc1xTqgQIpFbKR8fvWMCph12QlWyAbeY+UnIKykfkn6KLFNCfuN+d/RtnI&#10;/gVlI/97p78M2bgA597vOJPVcQF2TSlPkE3WM1T+KKY5hYEgvyPn2WRCO/dGwBll4wK01nUZYSP/&#10;L70JW4Zr4n9F18h+FCesJjmyv1nlMrpG7j/tW9vYhK7JooYojXQnTSa1p2Nrv5bhGqWfrTVzZOPB&#10;84T2yrnA8qUX+3LXbGLJLKfQENR3rZCN3C9nOXIfLuIS2cj+6pymprGRv2t2rewkmyxtCOzNeTbZ&#10;2pCvUa3mZG9DmHWBbVwBjFme/eMS7FtsX7IETLDcZvrQDOTpTMc1wA1a0DYvwr4Sj8kCVx6OjD7Y&#10;aKtXgfnxG1wluUzx36D2YG8uuqxTsME1s3DCNyoWG9Rjb5Se7Cq+OQY4+m8ybNMqPJZnB0tOb9iq&#10;A5JZFRvUI5a+mOm4FaqHBlKoRmSI7cyRTd2YK66xNtUtlDEsY4MrzlvqPRvQY3mrsDxBwFUHLssz&#10;BhA8pdXxwWowAdc6hSbLSR0wgHaH8nnGhNMNrnlEMmzTChx6h8pE1FhwJ7Cx2WkqaqzWH1C4/avH&#10;EHXPgEOvjwLbvAYPFdtY6mLDhtapOW3TIjw0t012GME0sGF7fCiuKgaZxJiXmm3jIiB9vSBtXIRz&#10;uUFZbiTGPDwWNzITlQLq3BvJJgvKxJgAO5yK24VVCALqgiHz/cnSpwF2wF2brgCLGAUUCndXyMYF&#10;QGJMgWxaADRoLyibFgDrlFM2LsAFzMiRsWpNTAAtdHJkzJkJqPp5xWT1AEO58ALZuABPvR9tspqs&#10;H7khq6Y5t2VGsdhqntMK7IotwEobMebTU6VFsVNFgKEQVzHPcQWeemfbZJ4vWjNfiiVo6XUxKGqm&#10;FxNtjdoCDpmCOXFzc+ZTeazNzZlL0W153DHqCS+7XNxedmcuthVbwG0cRmnIEt24Er1xenIjsEHc&#10;hg6Vzip0k3pcvunZPm5Dty9Pyt2UD1E+UOcGzSXn5lCSQ7HtW3pzLASginWYI0p2xfuUXem2mU4v&#10;Bhit7+Hob3686strvgQ09DM3wdpzZTVsnu/h6C+9neZIef6rDUe/O3bhXca1Db/PcxTtXO+m3LFb&#10;MtIKxT1HdYE1dmq6JAa6bPcACnA8YBr4bRky1h7p3pz56ki1OkP35sxXnKH6RBGDgnSLRFrlgHtz&#10;5itGWrH6e3NmHGlZFqHnEKGbs4c/rA+/nZVlxh/cFk/kZR7+GpozU0VpzZmpDmaxQpaLhf3at3UV&#10;K2QVXLZ+1h7L4N8euUL7D44JZv6sQlccTNS7MrC9KFJktMHZuhzUpvooykUjqYlTeBSVb7yemC4u&#10;009OVfvGM/GOqEK9Yp0XjYETdw1nR7DqWO1VBFXXDriDG1/g8V2OC+9sh4u3i0uIf7ukPFoN0ZPo&#10;NuA9k1T3DC8OKeGwEbi+Es7nISKU2Gz5JnwWaKjm6zUi4XJe85mmAc5DwHldRwlnmX+KLy5/pzgy&#10;fF3929eX1f0afSpJ0GIH4cheztebkp/hWV3uDw8/E0cQPOKNPtXtwgtewp29HtczJ0UtOi8rqfDZ&#10;MQSD9nJYm8UlLktfBf/21bByXvCjL7EZ7y5QV1Y8tgJtsNwvwSyMUXUD7OeK6kXZd5nqlWWqPAzH&#10;S8osqPVJXCwWMQiL6hKbLRUc+EswT6JW6OBXaZL5pMpQ2QkPX/9yXJaL5E68iLJbfhMofAga6PRF&#10;QLbLmn/tBPDFEBXp/CaF3Xkt68ZnhhAsJ2wXPd55azEOOBHZ668V+LmX41rKOuMIlnDxlhIBq/5Q&#10;lQj9TNlRdFYb1w9vGILXMuOl5BjFsMYYiyLKE7JmPKUQq73eTQiIMECxLH5TPonydHu7iZ5E+3Av&#10;4gy/xpo5LFffpwKf84rdAai46FPBSq9FLJizA9+XQ1tp/d1evNdYm71NBnEXS4x+LO34clsNvQGC&#10;8bcBio4hG0ZxG/ojencQ92EAIqJjTaM9T3YIJLkRUM3aIvJ3CP9YYzQDPxi+Pu+aX49b6xGLvmK4&#10;HzwKzh4VEp+9KiSBdqHJGdu7AoeTGzL9RvFvv1msEQkWUR1OXbQRgbLkiz1UdlIY+iNkd4AvZcVn&#10;u/gYrLKE8/kexHvL+Xe4rRwy41qW47ocmI+4zAqJC0gCWv4IRha7JFIiRKlgf3bvDuLJGvcKAmaW&#10;k47jXe3k6EbxKFQNV/2wT9brvDe78m6Pvb8UHG/sIu8Bxpa02xSPkyVGU3dxRqxXZs+QCmBUb2IE&#10;9TQ49fh3/f6i9oDZFS7Au5qIt69QChGLxnIeSr/ybnMSzpIbEQy0pI/FYNu4oicKu6kR7iLOEEQV&#10;dTihowSceAUdGGXJcYUWgACkDieK73r3P6UtOJ8vorgyi/g2+gScr6+ah/eOl3LKADjyRfDP5U9p&#10;sw6nNFVEQLVxlarKO4n0yX1pvXGUFopgqY5PFKcOOKG98TQlffKAYXVoA1zfxr5ywCgAGR11y9C8&#10;rxsPYQ1fnTHecfNJzNn3CELK1vhsryuN31uQK43fOycrW4l3bEbs1po+c0apM/XAEEUw+izeZd7J&#10;FUFe63HtLDoJG7Gvh+wUbWcHosGW47oIHhFluJIDb7ykbOfe3YgdhZf4TP7YeX0F533dVAdPf6Go&#10;TpquLaoOlG4hehR3jeuKCERbzsNtq6o/mPf1UV4lt0asV9fLy0cBTVca/GtmKTNfiaeY26+VNmcv&#10;X2V4MZUABf1WAtBi6rDRlL5inUqFa+Klb8/5cE8/vqcf/wrSjxEQ+jL9uGlPv3z6cdjzukV7Sz/e&#10;M0mI6ceXsKx8VfYx8CFImlhxCoyJxXhzRyjtGUDvX9mIIxAeMQHUs0gSTHhFBxA6c+eYMKsA6qmh&#10;CaYx4QA9j3NMUGY2TK3iV4JpDO09HpjXkswOb7kNUwsTTjDhzRxA8KjnmObY6gfGpSeoaI8OXPD2&#10;F7hGpoOdOaqR6bjEC1Qj10tUI9dhBClQTWwvZzjyvVUKT9g+FerbV+I58r3g1FSqj6kFCc+nbGOk&#10;A6aCMOUaF4s3ZRqj7WuBaeR4hWlkOBqMFphGhleTG9mNHlcFplHOK37TRByyeTgxcyhZOh5bGxRT&#10;fRKWTznGxxLVKOYtVzxDNYr5CZUGcqpGpsOCWJA1sv3csgeyGY5s710wMrpGxte4Rsb3FPYM18j5&#10;EtecXVwde1N28bkVlUjmOOcWt/zMhK6pml95Q9DTFRLRa0FkuCbeV+s41fQrLwmES28j9voB2Rwn&#10;3rc84IyuiffV8TDnFCOdKBV7apjBCdgWc1mdMoqhBRW4RrnH7ApcI+/hSy9wjbyvcY1yj3awBa6R&#10;9/UcR973bPOE91My8bklaSXrSNtRcBXezZyuKZcY9tWcX1Mmcc9bT+iaUolL+XqRSFzcYlMm8bmS&#10;+ymPGBQVcxx5P+3He7pSFdjbbEj3dKWrkPB7HcqqQqcZV+51KK9k5p6uVMmM9cx4jg7D6/QBc4c8&#10;R0yZAO+ehOeIuhXgeBTAfPAcjgIBjnu/gbs9uYHjRsH3K7rF8F5lFgBv9CwJoP0e4+IeM/NklQbg&#10;3nZYFtaGTAshgd1gDWfhNbAKrOFg1CVnZBS9WUZV9L615qTBfWWPNTAGI6zAPABHxWR1YVhbsfEG&#10;xjxFcHV34UHvXZLVoaDTLqH6gKons9mvoYsukVlgLfTMJZhLhzSH9ylAD1ui88haDdcnK+E8Jl3F&#10;F1lgzrZv3MTuX3c54A3e9tda3NxvomPS+yl0FmLisf8qtsL9P/biL+OBPEJYwlluhxzXQj2hbyzX&#10;1+MoVayGh/go/nlEKHSA9bg8N6dz0df17kK5u1B+BS4UHDvdhfLP6DGHEhLfv3vVQw1zH8qrHz/+&#10;43uAvfv7T58+/vz+3Zu3nxHY0bbI9Af8x+ef/sunV7//+T99fPvu29dv/vTlY3tZuHfk4x/+wELy&#10;u7NlRx0eXrbsZdhx86wcr1wrP336/OU/vPv4wyv+gF54oL0hf/NnvIH6PewgfM18/vj9h7e/+/D9&#10;9+0fn/74+3/8/tOrP79hR72H4xYnPYF9/yOBf/zIP/Obnf/l3V++2DsLP73606cP377+n4jkOTz8&#10;w/7pN787Xc6/OfzucPzN0/nh8puH3dM/IPYcKZb/7nf/iwTuDr99/+Ht23c//tOHH9+9+ssP3//4&#10;+bf4j9++fv/ly0+//eabz9+9f/fDm89/88OH7z59/PzxD1/+5ruPP3wDVn347t03bz+9+fnDj3/8&#10;Bmfxwzc/vPnwC+yvHz58effp1fcffuDLj//jSr75Ldf13//4tv385c2H7/vP38zktyL14IF/G1e+&#10;8YX/u7/lT7//+Pa/Qwg+fextC//87hN+eP/x0/94/ernT29++vb15//2pzef3r1+9f1//BGC9ASX&#10;Ou7zL+0fh+OZh/+n8Te/H3/z5sfvgOrb119eI0uYP/7jF/wLf/Knnz59+ON7jLRrQvHjx7+H8P3h&#10;QxOMjSrQzX/8/PmnTit+sBXBf75tRX7++OltXw7+9NOnj9+9+/wZS/Qv79/89A5jE/93//nP4MCH&#10;t9++3jOI+Gqztc1jgP+CHUP+f/7pnz5+918//+Kb7fCAZyqvq92uP782P+Zhz6CHtt38YeY71XfS&#10;fbO9fjqiAkxbocWJ4vsIj6TpRLlvtv+fm40msxfBAT1zJt9rPOKn3/AfN91g+0f2m+amOljE7rar&#10;WohQK04eipjvqu/+1K8wSpNfW0MZqz++NeqfcaCFQZ3mdOJsJ/MGMnoyerntPlwVGoCeSCme0YuB&#10;ur8o13WNB+/dIOeRHsWEntGD0Wu1XuMZ/RfNpZXgGS3ozTud0DP6LlpNzwQPzt2gGQFU+cSmmIBW&#10;XDjBNIUE7FBKN+URg/liwObHz1CN3LaC8tdsmiutNT9+hmvkOKLcCrJGniPLLl+8qcwa4u8KXCPf&#10;ydNUEHjjBSOweDmuKS6g+3CTOU6RATWukfXdh5vhmnhfzZEWjY36VuI1wzXzvuDX1JMeWHJ+TR39&#10;dijcmooXk5s2ukpcE+97w4Jr+ZoiBEq6phABlp1P6Zqa0yP1Kp8jU5o26lFcP8c18b5FQSS8n4qQ&#10;I0a0wDXJfYs3yHBNp02FamR9tbNpG4oZ9o4F14yfAgRaPEVC0xQfUJ7Io8ij3Hm6E6foABSfTpk+&#10;BQegBUSOaZL3Yvmm0AAUJs8xjRxvtSYTNo0Mr8QARriN4QWiKSiguEenkIDxIr17bO8eW7zD8Mh7&#10;xjXEt2JzuPDtBr9LVqTq7rGtOHP32Fac+dfw2HZB/grPIW+tVj8MZzf3w+YX7J6Nvm2w6H3XbL92&#10;Q7k5QIAF20uk+1g6tKhDYD4X4WvbanEYaU6QfzthXtpDJDa5H1D5g8z7yEyUzhAfzb/GjgfcstQp&#10;VZ6HeT1NMcJqOh7/Gj7zo2g4XKW3jGu7WNJH6SC+8LU7Xf715Tc4xT/HhzfWkn9OX1Ts9fH863yx&#10;cVUBBau0IJzaJgUi68Z8m0LWGXkIzokkJNR46/xdssPKIaz9yubAXQO92M7Ozbu36xewxn/6+Ccz&#10;ut8N8P9PDPDMCXhpE2zn8GT5C/s7D5jpN7fbBPduaD9YdYPNJnih67v7tTw3+Ktsgr3nA7GC3tHi&#10;N1oFLU7dXWyb6XDUHZE8DEUtwTRq7Kdm0LtcY8JBGkrv454NsBJMo+54bK3rE0yTuo4ElxTTqDse&#10;WrOqBNOoPKIGR45pVB73aEOInIXr2U3WQVrYUqIm82APH05QjTzvodsJp6ZWhU1hz6iamN5aKGao&#10;Rq6jhloxw5Htj2da9DJcI98f0bsk59bIeHhYC1wj5x9bh5NkjpN18HQoOD9ZB/et+U2Ga2Q93Is5&#10;XVPq0L61k8pwjbxnPHzKL7w/hm1RznHkPRs25rhG3qO6Rs77yTqIGpwFron3rX1fMsfJOljya7IO&#10;WlrTtdhP1sFzy6RI5GuyDj62FjoZXSPvUSMgn+NkHUTj2JxfrN4SBxfzIVPeo3H9BmV5hckcR7ln&#10;vkWOa+R9uY6zgbC13Ur4NVkI2ZA13Y9TBtGpeREyXOM5v2tt8RLeT0bCw7ng19ybsGc2XfNrMhMe&#10;nopzYsog2h+rOY68P1bnxGQq3O8LmZiMhUe0aUzXcTIX1rjGM+fwVJw59L6HFHavS8J7RpsF1LG1&#10;/UvWEXzeoGpck9xXZzQLuMWI+9Y7LaNr4n1r2JrRNcr94664aacMoiNu9pT3UwbRY3UWThlE7I+c&#10;4xp5j+Lf+R6aMogIleMaed8zaq/FfkogggGlQDWxvmV8J6hGzp+KtxIL/8QilhOcehDuWtfjZBGn&#10;HoQoRZ4ziypujLirDi+YjDaoU3PMJsLFqkAbLiSLpYxH6c4NildCehDSmhO4KnaxTnMAlW9LFmIL&#10;qGJXs4JTwPB5nRLFzhkBVRHFinwBxK2foxr53nqMJks4dR3s/bkTtk9NB5uDN0M1ch2FtwuqRq7z&#10;AZquIFWmmKEl8l0LPItdBVTvgJ3RNTLeku+ucU0NB3eVZNGoEyNaEmWCa+J864ye0MXSc4GrVMpY&#10;dCmg9riIU35N7QYtITOha+Q9D90c18h7hLHk6zj1GmRBhBzXyHsIVo6rZUTEJB9bU8uEYXOrwXNz&#10;FyfCOncaZBu8lLQXnQZ7Uvk1z+ZGg701fUrbKP29A3xK27QEpWY19RmcZOPufsydbGaUvSeMXiX/&#10;3d2PlZPt7n6sOPOv4X4s/efm/bj3t7va2lZN8+sSRku+Wx3ie3+7K77zlQ5/3L2/3RVnrC70c9QD&#10;XqcwW0nRe3+7InSo6m/31aEafMK2JG+8eLNQDRj9m4hvya9VtAaM9R0y0sHdEezf7l5n6zNuGiZ5&#10;rdz1XsZVwtGQSXwiTMBLaG8zcbr8a/TREtPwrb3eXlb3DKPsch5P0H0aPo938fH8a+NSdyMcDOxr&#10;fP3QOUcGnOPxr+GzwwnOuTU+ms0w7kkUIz0Yn09wvizpY2044DuKWBuXF1ku12otHNFXaTUu/It9&#10;XNEfZ2/1n49ivixX2+ahyu/SrM35ip43e0sJkWV6qfMBH+V1NV/vdQBj1BrOrm9VzpfhOBz3UY1r&#10;4TawG6zHtXR41WARGRNt3D34uJwvHU+gD+5YAdfxybAmG5fjL8f18CKx39i9kvSpqg/GZhEP5GWJ&#10;Ra45DFRtUCHLsLY2MBUhZbd2ROb5ieLffrLsrZmDCEPiQrUFW5/z8HbfBEaPIpdfYKObhlK8Pmxh&#10;QGtgWNvV2u+NbyIsy48UcdJ6U0rar1ajwoXeiEM/ojWcafQUgiU+Z12PBykDAmFw6yzu2d41HN4K&#10;bSlEUwh/O3A+S/rshlSFxA92s6gTym8qVc6FZUmarIh5wEFncGvZQ1BDh8NLaDVfOCJvw2edBB9F&#10;YwEWpm/ziHpBvl/92/ctC933vbG+WVg4v8FBvlbzQOBFg0NohYDrh5SqKcMXCMeFO1fgs3FF4fmT&#10;8Y8373IeeKm0cQVcyz0nfdhPK3x8iTZ84kZjwZEGh8Noic8CxxSfz2giQ3x8CS3xOZyQFxZYafiE&#10;PLPJDeFUU+MzfXuEQzjKkj4roMJmMUs4e2GohgbwEPRxEbCxxMdQLdInxj2ZvEg4Og1v4IvLKV/E&#10;K/oCTqwbm/FyXIS3rPFZEz+e+8txbb4KDgE8t43r+MQ8At9lfe6yCXCbr2jV6PtXVa1yeVH8Czgh&#10;LzGu2pcWuK9e1tT82nzFvRr8Ex1xWJat4RMtYdm8ucOt92/InxrX2rqp+aJodB9X8JmNYRp9Su7t&#10;nlFy4PeR0pwcDqU01vvI5qHOP+ffAUFO631p51VUIfT73r/93j97GTzEaazwsVEP+XcQ3eGiPI/C&#10;5+d9LyxSvif9njn0YgwlHAuDNfqEHFz8HBfN65rti+ekODcCTrw3fNxHsY98Huo95PcqQvjW62Yq&#10;JTWp5fraPUj9bQWHgkWNz6oRD8JEGpzSyFnOketGLXQ5biRCre9BWowaPqG9Hc1hhCjv5bhHS4Vh&#10;QcAVfUfIUxtXwNHC0+DEuAiUtHms7zeWr7yFfw6n1sPHVe9Yt3Aqy4zrR+rdjmDONg8FR0sa56vG&#10;dX1Lwtn6qn10tMSpvdjnrr8pvWKDW5+7AScsW0Gf2L9sGNb4p+CcL+IdEXyOPGe/X/zb75lYNwEX&#10;ciDhzOInzjXfb1LuzSLOAperfe74lF3F5V4lPB7Msr8TnpE4X4QnAwGw/TxQ55/p57RMruaLpJuO&#10;T3hkEGHY4UQC6tHnK7pkuz1C3VuIAu3yLPRuv2fUeRBwQu8OODmPTh9SE5Z8RpB9m4fSz53PSt86&#10;Mgie7xdhsfd7ECHRS/rYkLDhE5b9gBPz3eDW937QJ95NMV91Xrl9TdivfB9Jvth9JO2TbicU+rTf&#10;v2p9vfmuhMO6tnUT6+ueV0R7L+Xg0e2xYn29GS1SANb4zIOn7t9HizZS57M30LTiOKW+wHmSLzA3&#10;rI4/N8sLVwtnSWxIiV5h25txfO1Uct/I+sFJFxaHXONq1RY0Yd4lUvgyzDYjvFhmCVC+MzNE7YSA&#10;uJ22R92W6+nmcCG+DiasAGacU8Z104WUbdPYplR29izliioVG6kWfeV7+dWSJQh273BCKt05yafm&#10;SnrD7Sh604ZkClOB+ydVMIA7KHnVL+mz5aDquYQz07XqFey1zmlyuQkfBH8JZ/TR9LaEM7+tpM9M&#10;ZKpHsZ8BKkgi5EqY4FuIPeUUT7nVPOwcULEKtiVVqILbA4W918x8ytxmXixlbXPjmOgl0fej6iTR&#10;H3hUnFdcu3FvG5jY2jZNKoerMc3mqZpOm4lSyZEtKF+qq0EdDAbmG8D4Pl6BGW1qL5h4qDglOzlP&#10;t7FXHzjtHD6pCIsuIGrb95VXh5JBCW3WnL50kqyYa9tARZ+BW7y/VLCdMVe1VLAVVR0a7BlBe+hq&#10;Cn72inAIP9sUcX5XqwDEm/uIWACTYrEHRNFttJqu3/0qADHghPnB7xDJF3Nvq+WguaPJinj9+ZuD&#10;7uvlfM1dTvP5Es7uVglnbwQF5+FOij7vcnQW80VWeOeLkFOaZxv/hJmCalXfk+s3Ec0iDQ5vyxX/&#10;aJ5tcCLgLeBEAJ1rRGof7T0yTvHFYrfoNlrOwwI45foyIxdnmlXqLt/argBKOAswvQhzruudCh/d&#10;o7fQ5wGwEh+rW9wwX7q/O5zQn03jvYjwGbpbGz7hzmLYVoMT6qCbH6yaUrluASfODQ9XU7fRo5kz&#10;VP8m5586n2ne4XwZTrCSZ19fdZN7+CDDVJb4YG7juHTrr+Bc7k/C7MtA34ZPWBg8sPokzNd0jzZ8&#10;KuTT9rl8yVmYkoRjQjb5InRMunkbnAi+9X2OZOAln91cpQL23fx1Euefm9OkvNj+lfJn+1fK81XK&#10;iLuJ7hUB7xUB/+235KGK87IiYHtZsdQfWve86MjDo3P6Df9xW5eQo+2U3fGh22O2ioC0TrYmIaHz&#10;fF1BQJa56eHpVTlA1umwCI0RBCb0qMjQiodcY8ExGCCopJ+iAU83GNZOukaD10GA9Gr0fe4jNXi5&#10;BEwr2n+NBowLEDQRSamBJT9gWNTuGguunoDo7UquiZnq/7HwxTUamnsDDxTPnBz4szaoAtHE5FZU&#10;JVmsqTNIPjHq+RtFaFSeMog5GQFVIBoZDVoKRCOrW8WYhEkjs63DxTW3oQ1vJLXSVNeYqFkF2dBn&#10;c5roFgqoPcuCJJgmfveOFAlNo1gXu4OW/BgNeZwFTSPD0UwjpWnkOIrSpSvHmI4YrjXRSSY3MhzF&#10;NFNEtFYEItStzCiihhowJaKR3dhLKaKR3SWikdutmNv11BjCGBQNZxG0gz++tZLmb97jBxzbLeHd&#10;/luRd9s1kWc3na2TmDFPPBuf/ZW3BsZcCOxP/jVwV9ie3T6yBu5uymeP+VgD38ulVKUvzHn8HOmV&#10;a0aaYfQ5lDgBbksaIeEC3BY1VKE1uFkanyNgRoC75N4muhb2+Rx2n4YdOwzfr+gagM3cmgbgmM0y&#10;0S2ow22iVRq6uUMg1yud1iJSg52uofi3B7TZ5hD6HU4c7OR+FJVGiH6QqMw/gxJxo31AGU3WyLJH&#10;QkmXmf1lLf6uitNEvGKrbQJ6GZdghk0YGM2JIJxH5tiC8X81pHkaBBRFEGspoF5IosvMXbu9a7e/&#10;Au0Wp8dL7bbt1kmHfeP9Zrmnpt/8H2i3lq6L2JOeyLJptww0TPvKfvd/0wGTr+UerzKqiuPTlL3N&#10;Ls0aOkKM71JqXdc4xlcpOpZlSMY3aY5kfJE2hfSakvHxnyMZn/4oB5pRMj78c5ZMz/5WLfSKJ5NO&#10;27Ssa65MSu2FCs31jCaVtvUETfCM7O3VS6/pGfnb3vwJnpHD6NKZ0jOyuDXES/DcwGTKdOgXrahx&#10;gmfkM8bK6Jm02QLPpM2i9V6KZxTiYl5z7fpWNPiKz7y5Y15Nbbye16TJFltqZHOxXKzTsg2Vz2rk&#10;cmsVmFAzcrkVmb2a1KTCFsI8qbAFmpHH+c6aStRvrLlrnfcinWZCiFyXtSr2V691frUaiZOiFTQ7&#10;pVpk1zzcNlIpkX3NRIxkBxLKYQdCHNxKOelEiVg6U1n7VVvqc5b6JXCZBiOCdy19UhBPfkNnErm7&#10;BiWCFG1EXEYrdpnG54vo+pd/u+5uU1xjorEUtN9kK1gDzXLlpNxVwrtK+CtQCfFoe6kStrfUpPj9&#10;Eirh2a1z1w7P3Y5Zg1QKtxyAr3J57loLoIYWh8mo942a4bG1CbMhR6Dxzbd/otciQzVqMOxV8/5V&#10;gmp6WqMtSY5qVGJ6g4kE1fi8Juk5qvGBjWibnKrxiX18rCY4PrIRiJajmpRGZOkVZE16YznFSXPs&#10;fYkyzk+90HrDpIRfk0MUgT8VZRPzj1QhM2Qj90+t005K2cj+3tAuQzbyH/uiomxcgNMDGyckyCZt&#10;8tw60WWUTQplKa6Te/TcvOwpslH22fghp2wUfhTSKKY5qZZsiJQjGxfgCY2acvGfFMx6g48LsEA2&#10;LgAyMnPKJk3zgtZWOWWTsvnY2mAkq8l0zlCQL601SrYAk85Z7k06azZk5+rImPymiDArpjktQOvP&#10;kVI27gCENxbIxgVA64+StHEFEKSZY2MQdMwTbnYGLWS0Mdgy4MpzY2qOtkPvjwrbuAlqbOMaIK2A&#10;zvSUtvkYKvg2NUjbPVzKmY6rgMTEgm/zKkDAC9rGVThUq8DQ8eDu7qHExtDigOONke53qgMBtXto&#10;veAyvjHjJ+BQfaDANq/CqZopwyE3bM2emGxS5NxvUCSq4BsVn8CGyhIFbdMq1BLCEPnAVh4gU7s0&#10;+ByrnTU1TEOYb07b1DDtgjaauYAweS9IQ+xugWxcBBQErJCNa4DEgALZuAb1hcwstI2y6mxjdklA&#10;oQRmRdm4AvDB5pRNfdNOsN3mPJsbpxX8Z/ZTEHbGE6DANfK/9TpLpHbqm4YEowrXyH4cWMUkR/Yj&#10;47VCNrK/5tjI/nOLgMq2+tQ9DZ6lnDIWetlY1oKXMmSsZxJgPVws4RlzXAPq3AKYUmQj/3uHxQzZ&#10;KP8oGFbwjBWkYsySZ7AFbVDn1hU5pWxcADR/Tc9aVjeIEc+P1YWH1NwNDO/pFNfUQw25jsUkWXYw&#10;hiyefMzRChgUCqlQjcwH8TlZI+95heUbiXpoDFmKGBP+AwqpyBWykffImCooG5mPMiMVspH5vWdj&#10;ImJzFzVkfRXYWh5kTAFZMjltcxu13gMyk7K5j9oBz7l0EeY+artKzvB2GPmLK6zANi5DKWk7liKP&#10;qfZWvca5u4vm7qLpRvrnu4uGpnDayn76+PnVXxjKitMXFrlnqJrdIL92XuWBgWVfKctDfI6yzAI7&#10;DslGjBv+1+CWFfscxZgEuE0VfoNbpopAuEZMlPgW2HFMkfao6CrAbapRuG0Nbgm7z1HxRoDbVCNP&#10;T4DbVCMdU4DbVKH43MJIC8x7jtpza+yWe/kcJW8FuE01Uu8EuE01ClMLcJtqeMgEuK0q8hpv4Yyl&#10;wT5Hld01diuS8IyaUTdht6lG7VuB3aYaYa4C3KaK5/otxFhhxnsftXsftXZM8i15i9y0xyTPVT4X&#10;b/sDk2O+CIc/+Oqog/YiZtwBn5VZ+DqNEKB06xJVxR5YMfYjXBedQHcm+9di02nzJ0LEBSzhrBwO&#10;7OBrOKueouD2NNXfMK5Xc9gm7PT7t88DvrWGj0VhV/Ng8UWOy6KrSzjLGmeRxRUcFJSOLy5Np8u/&#10;nT4YdTuc4J8XX1ZNHA7UoDEPVhFY0efFdFVxfK4X8TGrfokPr6wGJ6o0HK3NG6t73IQvjnjnm387&#10;/+Ba7PNVRUUtcgVGTTFuny+rOtxCH4tZLuGsiKqqTebFTFWzkaMV9VaVAI9WJFzBedFYyuFqHie6&#10;Ork/4uj0dfBvXw9WP2jyJ5oeRRMgwT/HJ0vA2fqqfe7NFFiUfTlfP1DjSe3z9K/Nl0Y+8IVFjlf4&#10;vFmGakcIh2jHJ9JSvOnCZmZwuvzb6fOQCPh21/RZNsxRBICd/bxX87WHN4uFL/liRfnUup0NH5tq&#10;LfFZ9Si291zC2T2jzlNfD9XsK5q1iHPX+afOA5hb+34T8/XmEereunjTI7HfLkiPa/Is2k0+0eRF&#10;uRfvCHi+O5y4357ouyY+EcIXcGpcw8di6ys5cPpYDHkJZ/NV6wYHVpuHuhcu9o6QzUFMntW9dXF5&#10;hvt2NQ9vksUqL0s4K72pmushfqDPV9y/LqeqOPmFkQKQAwln8qzmcbEaxxKODgqOK/jicq+Kdbtc&#10;STirzqSKcD9ZFR1W3Vmt25NVK1LNpZ5ufCcycKIzJjR5v2D82y8a2PH7S1a1M4JS1UVGPSWgdNmb&#10;XJzlDMdoNKpHDLSyWwH9+SSeRYgasHeRAnRdUtK4swbW6iXIQI8+a1FadrezOGR1xm0YxWGIiJWu&#10;ZWiM1tNGPUM3Por3FgNSbNbrC35ba4nRLGFyMg/WKEe9RRmY0mmUe8ZK0qs6yBCevhXUdbsBindX&#10;0MiuB6sDBZvLbmbx4gPD7ekq4v6xhAYo3poMyWl8ZMePJY2+ZzSgbQUNCLa094h4h+92zh416x0A&#10;GkbFx51JuHoKdZvQDW+wAFSPIZwoJrjyALDetuyZu14Z0/cfhT4YZ4966EB6zMJx663AAnlLGv1C&#10;Yp/lNaAdzSxZuAJ8wmS51OzvvISzS131MPfHhDLC+ONTdX67WClUCWeFPtjOejUPfwQqOH980ni3&#10;whcdboWxxpUuZUxy5Vt1CEGMV1838Qj0TqkstbuaB+twNzkQEuidjlVnEjeaqNocbjRRhTIcTlTy&#10;9GHDOeMvP/+aKcT6m0FTv4Up4Ql1LP41bGaAUWBmzxZgiGvrh+96Q3or1fC4OU3+daNKxyYqm7p4&#10;Cvb6oDgCl4xzU4TqN+jSzsLcy4Uw1rF5xwou8IkC30GfgjPXgpJiN11JODNdyXmYU11VmfHTR/Fv&#10;g1u/Ttx0Jcc1U5icrxUqZ2Hz5bqZ6qv6xyHmsO0NCWcmKQlnhc8V3MX6DKt5eN9TxZeAE3If40IO&#10;l/wz15GqquSmOnUa2HKos8UNnetT1IVPzBWRlv0GWl/gbk2Gc3HFEe9MDhv1EswESiCzy1HgspQ+&#10;AWX66HrEozVQE+RHv7g1z7ytq7ju3NGmij7Zq5ZttFa8RVxp36zi0HZ/oWwyaYqlbG7JrCc+acXT&#10;iF1zGpzw79FK1OAiWsWvWP/2q/bR7KTqyf1oQUqqObL7eWWTOuYJ0h4Y8V1Ol387fXu394qnqlcb&#10;V34E76Kg/I/e5UFa2+wwVvbonR87wr/nHZ6U8Y6x42CfArNcewXW7QVyDmaKg5a22kLmoVSWfHco&#10;RvigL7x/uwDg4dkmKjRmO+y4LVe0WR0D7vIVGEwIbVARrOA+zCtfzr1wwL1wwK+gcACunJeFA5op&#10;5+dfuFI6Xqp9QyGpv5smtlpyLWCAdQO2SJmvqhvAJOufXxErNvhYEQCmh0ghYB6HjTeCgMgAQW+0&#10;HA/OowBqdc4TRDgoA6ZnvSQE4aGxATFBIkGEU36DaZW0EkRYxgBq+UEJIrwaAub4wMSxBBGeDAGE&#10;V3lO0lQtAOECOaqpWACzTtLpTcUC4JApcI0s73leyQwZQBPUH1rKbzJFFkwNqF6sPMM18p3J8Sm7&#10;2Nhnw4VkyHyOI+vxPCpwTbxv5dgTuqjZx4gwp+a4pjoBsHnldE11AmBZLHCNvEcrrQLXyPv9vpjj&#10;VCWgxjXyntSnvOdzeePEAzOQM36NvId+W+AaeV/SNdUIgFsix4Xn+0bXDoVHUroYlBjUt5TERFT5&#10;QAqgchmnAgGFoE7VAXqicMIsRmjGeC2DMCNq4jskMJ/fyPdTIaY0K23jIQUvRfWiMEBxKNPlveHa&#10;FWI6lwU4FNzii3PAVSwhjV0BhX66uTiwZ1tAgefFHEfO7yvRosfsBlwj69G7raBr4n3FL+p8MSI0&#10;sRwXnbEB9Vit41QMAC3bC1wj73nApTLB2JRtxJYJmogqnT8BVUr9VAgAbaILukbew51U0DXy/tCy&#10;XTO6Rt7z4E3nOBUBYEmV9Bikc3SbI3JFc1zjcQO7SoFr4j0O8RzXyHv0mS1wTbyvrg06OYN69Jgu&#10;cI28h72loGvkfY1r5D2epTmuKf2/xDVl/5dPiSn9v9dDSmSCtsvgRPnEmdL/y4cuLVgbrtZrJjnt&#10;6S0PKPTkzXlPS2NAoVNqwa+R94iYLXBNvG+dVBK6ptz/Xsch4deU+l+9cKh0BPFoV5eTxYDMgGq9&#10;gjKqRqkHPQWqkfOVcE1Z/zWqkfGogJDuxSnpv57gyPdWwTqZ4JzzX93+9GgFr1DkIaVqyvmHCzTn&#10;Fe16garSoxj8FUClYE0Z/xgvp+omeadLIgZszbAyXk3iXumbjK0JVMPGuWes3zPWu731nrF+lS9J&#10;xQi2oHvG+hVn7hnrVacni2J+vmesv6z/YIEMz+EDFFnfdixF6qUAt72Kt2v3pQhw3OXc2uF6EeC4&#10;rxu4BxcKcNzJDdxjbdbg94z1ajeZP/MZ77NbVtXC858jgnjNd5Zd4jLhnXUTdlvVSKpq2L8625sK&#10;BZO9+bZLk70tms2DIqpcb/gI2nREHzIPeICPsk/aPZz+7Z5OD3gQcS6w3rdBVdgMM/nIaxWkyDyI&#10;BocbZkUeTOodTgSX0gPf8MW54NP0b5+uRwqoFmeMGm74IJkr+hgcSzgYcNdwyKC+BY7Boh3OZdXp&#10;92+fB8OmbsLHpqxcj5B9x+Pfjs+jxcR0O5Nl2IbRJiKv7aKA8W7JulZyDFNQSWs7K95juhP2q0/R&#10;v8Y6C9lScDCJNtZJOIv3VvRFUImYL8yUfWkF+5hk2ERAxK3DvNjhRPI7TIcdTsSFMym1jRtljJy/&#10;/u189pMFnpnl+sKc1/GJLQSTWINTwU8BB/labd2AE0eLJ9OrSE8mY7etBp/NalyYvTqciFRkEnjD&#10;JzoeeiC32Lqw1DR02OlL6ix4RzCvXWbYlCJOzgftjvFyS54soFHEPXpku7j5nHGiI0isg1iuF9ey&#10;C/k92uYebfMriLbBM+ZltE07Fn/xaJuzv5gOl14JbYu2OfJR2Lp0xGP0q6Jt6DYgTpxjYyDNaCZm&#10;+WQU/+zjjUC448I+2pvEXSMajcS0laeIcJoGot5D7xrRZJnv5ZWvKQJvAhEKh6dTGw3ErI2bUoSl&#10;DkTNrZXwaDQPI0EpRzQF2yB2OadpCrahzyQlagq22e1pl0/I4hMlaD+h616Oa+T5rrkLMlwT13v3&#10;i2uu83EXIyIppKBrZLwViU9wjZynHy2f48h7VIzJ5zgF2+x6U8VrwZqCbVA9qMA1CntvbZPwi7Wg&#10;ghOoFFPgmnjfiuZmuCbeN1dGtgcn3rdK2xmukfelTDD1N6jfnenhz3CNvC9xzcE21Raagm3ow0xl&#10;dQq22bei6QldU7RNKV9TtM2+kq8p3qaUryneZt+iZDK6Rt4zljCf48h7xjqkvJ8ibo7oY5HimiJu&#10;eu+khK4p4sYaI1zvxyni5hFxACldU8QNQrgLuka5R9JxgWuU+8Oh2EPMyghZhbpY4Bp5X+Maef/Y&#10;oncyfo1yX85xirh5bC1yElxTxA0roafrOEfctKC8DNd45pTrOEfctCDGDNfE+95P61ompoibx1bf&#10;PMM18v6IcM58jhPvT8VzBGrlttolrini5hF9t1JZnSJu0Bo7p4sJBJt8tcipZI5MSAyoch1p19qg&#10;KllliZYN6lCcE7i/Bqh9Ifc0A2y4AJXynkajDapFdGVzHHmPbJoc1xRxc2idiRJcU8QNMpIKXCPv&#10;uWvTdZwibngCpHOcIm5qXCPvrXfKtdxPETc1rpH3DKXN6Zp4X/Jr5H2PIE3eAFPEzaHa21PEDVJK&#10;c7qmkBvUiMt5P4Xc8MWXzpFFHjb5qubIYh4B1SOUsjlOct/6GiXyxQTcDVdJ18T76sxh/t2Gqzea&#10;uZaJKezm0ALNE7qmsJuS97RXx4iHS3F+TXE3jFtNeT8F3qDmab6OU+ANMtwKXBPvWxeobI438Z6a&#10;bczx2Np2ZLgm3reotUQm5kYbfA6lB0UzeseYKNeTz3Lus9GDLBPS5jYb1RO/FbOKMXt7xxTZKPwt&#10;di2d57gAvb9jimxcAQR2poKB8jDjCqDXYsG0cQkqyUCdqxFZyyXJKJv02xrZKP/H1h8sRTZeupUC&#10;v5uySY7lNKd0khrZtAA1snEBamTTAlRbADWJBtYWNyWOywkoX8pJw52sOfdQtnsoW/eg3EPZrgK2&#10;7qFsVYjJPZSt4sw9lK3izP9m72qb68xt61/R+Hti3Vfp7sSZyUu305m002n0B7S2dq2pbbmydp22&#10;0//ec0iAF/QD8txW/hAnNx/yyCsIJEESJA5AwCIUzqFsCz1zDmUbrRkL4PlrDmUbFtcqxgm8+iiN&#10;4hkt5pF1xf6of+BhZuoPYF/XP/BkGOoPcI2tf+CBC+oPcFWtf3BaVGaxB8oftFRtogXLInPDBKU1&#10;lkL9gQ+65QFSf+CDbgm41R/4oFtlF/EHvISXQbdsh+UPnh3lSOOnlLQB7JBFOdZmcaE3yY2iHC2l&#10;K+NMZuEqFrNkBugwwMSytCoyizBi5sZZo0znROEx8mZKZ0lp4HCa01n4iyrnwNx1bFfmubW7jipL&#10;Afdi5ddirz24xb8WMYe5LO2q1L5Gx8iaqVwsLZGUi5Unk3Q+b6JduOFOkh9cbCaXeeQa3GeVDqtw&#10;Nl7GSxb5iby6rawR4MUZP7i0Cj+Vd4g5ctkuYN85P1Nomq6qJdkujXe226LufT35t66rjQXFqgzG&#10;HrSryonArVPljKDhqfzodOE+UnSWdh8Olzk/Sxemxrttcp6vl60l3ed3Ng4vM6XShcG1UcbLdGpT&#10;fpY2TkWycp1QfirTcKMTEaDePwY/T/tn5bxUbkmWiWH/VK7P1i70wrRduj5P4WfrSuW0BORe+Ylc&#10;n4DTK50IavfyYEz3Nh2HZV5XcgHEXdsVcgF6XelEhKpHAovjw6t+iQhV5rbnbIiUm4BPC5mQSbmv&#10;gJskq0ugOlOG94zW6PwC4QKeL7svr0quPM+Rp+fI028g8hR31S8jT8s1+OtHntr1arVlDCoUYIg8&#10;pYZi5ClThVfV+PzI03qLi0Gl0A3Nb4Y08nBiWXuRKDqKSsjIkk90Eu0v6aFO+OBMaI2tir91ySh6&#10;6OiUShlBPzZGCJeFH2bJqHcODUYGGTdG+xLdsWQUHUMoP5n3qPfMMStO0qXeL4fcOengurjTGna6&#10;7FQXdoqcvgNWUeI16jRhFUVeI62SueuiTkei6jK8bUo6ooxVlDodxLmwotwZ9pQKi3ZRm8GasSwR&#10;fOeSQ0mtAa+4zhk2kParCzqtgTDJGGk/H/tVg3SXou8yvDHcLx9jXO7MDZj3Ky74mr4p61cn+xrc&#10;mfQryh7VMfJ+9UGnozF2QadM1pWOsQs6XV2XQJhlv7qg01Vx4Cdj/CLodKSx4rKvwRgZryh7C6JM&#10;+hVlX9MRZbyi7GuWxGStdkGnqCGQy6sLOkWS63xNdEGnNX1T0q8u6BQVdAa8ooof9yuue6RRHvDq&#10;ZA/FlK6JPugUoYPpuu/SvNWApmyMnexrsM9yHlnc8LhrSwB+wqsPOh31qws6PQxUThdzCqM5HyLB&#10;qdYtBIqn0upCTlE7bMAqSr68osgGGBe9RVkthcXc0K1XOKfyXkW5M2QzncMu4JTBF0mnunDT7fVg&#10;V3fhpoO90wWbYgfmfeqCTePN6BzFcY7iqAbuOYpj4V09R3GMvKvnKI6RZL6BKI7nOxdxftK5yIMt&#10;cy7SfuyM/ZF30aA1ASEaVfNVOgDn3+rFMKpFOYaeCjeGgjI6DOG/9W/lxQBQkomCEuZXVFU+vXSb&#10;KnYBobJR2AUz9NjKU8B4P4msXnXGSKm5FJsL3QXh3yoQ84zuBJkLREyCkREvn43UGlVuLi8SIkpW&#10;mtxgyE8btWIFLI0z6xss/TJb9HVN6WwQ9J1N6SyRjCqRTZ8LVwmeh835OR0AmGm7XgJdVFF0nzd9&#10;nlN+tKPRP/pQp3RWUl3lsClRyuQnfC+NTmQR8RI7qlqlj5fZZ6bjMN8zrPw5ndd3E16VNWE1jFfV&#10;d2P/C51wmLCqaaETJa3cR62yq7BkU+UnfLHuW1PtWg4x6Ut0XxjkPZsP99nimfWcjkcY5Sz651l7&#10;lK+ORZYKP+z3Wf+ofgod1v+czuZN+P681JcqbcYSwaXdBsC7gvevKXpkJ6p0c/2ysXnD66TZMLxi&#10;GR6QTcnM045AkymZZStryR697/6tY2CtcY5BhA/xXCGZOG/dS4xDa9o3W/DzY4OhCWxz7nEEIPB/&#10;oJq3SFCOLYo71uLK5iI9eznPXs6/fi8nbx1feDkBsWG/fm0v53pjmQZX2z2ubGjh6OUsZf7o5Txe&#10;Bp7l5SzOQAsmiR5MqK0GVdK78PbCGoxE0f1T0oQkjCISWx0QCSOcG621UvEhYRRxWPqa0h5FHBZv&#10;Hz9fJIwiCotf54yg0FqPECGdc+rA7+J4SMbWOTprhp2kU52nszpEMl5R4igjnXerc3WOeUWhkyoV&#10;Vvf+EBeUXFqdr5MyzXl1kkeL6RTyLDmKHlLNeXWyLxmJEnn1zs7icEtk3zk7q0Mk43WS7DtnJ8LN&#10;8zHSOD2OsTgos351S76US8v6Fdf8cH115ayKcyVj1Ym++JmzbkXRlwfGCavO1VnS6yScOk9ncU5m&#10;nKLc0fN0OXR+ziGnKPVhn6LQi+so61Mn85GgeJNss4wIgHS5E7hpRMPp63ycu4E67lycXMepqDoX&#10;Z8l4lgyw83BWD3oyf11anc1AJRPGPQ5wtNa7OlbrgWro/JvjAUaxDxQWo+GPnSppz7LxxZU+2Mqd&#10;b3Mg8s6zOVTInWtzdC53nk1M3HFRnb1sZy9bNenOXrazl+3FTUMm5q/D/va8bM92PfEkoOuJ52Lm&#10;ejJfix2baG7keqKypqkm8FhmwyKZeCJgFdntnBp6WzyHukIdieaVZrECZqATzIzT6GwlKRSzSJfD&#10;Ve2a12ClXt7ZSzmi8yeNAwbZlM68Bsd3sQ5T+bcigC4/gU66E0c8iLBnbWKlME8TRKeoqttIAJ3e&#10;MfispuKwZSLwUEqfXRNvON01IvBQJxN4qDc6Ryd9oubTftoiX2x9XxNnCPMMYX4DECb0x5cQZvGa&#10;fH0I0957AsKs+QUihIljsUCYzX/7LAizGl3FFRfByQ7BrOBcbS8SddhCsZcXfDoAsxQ7tQIrkU9n&#10;41bIasEoAguGDC07FIEFmMG04BeMOvuWcbJJh6J9C8s85ROt2xKvmfDp0EszShcd6sDLklcs4xRl&#10;PeQUpV1RvaWMutRpQ06duAugkHCK4h5yivIuKEDCKMq7ZPJO5q3LmFahwSWnDrIsyeYTTj1iWTCO&#10;hFMUeHmAknE6ReAdXFnybmecosBLoHSyCKgVGu5yXcG8xXLqsMrRcuqSgRvUv+TULfGCwC3l1EOV&#10;gz71UOWIU5S4QZWLPnVQ5fWIU1QoBlUuOUWJV6gyGV2UOJK+5KoggSoTVnGRr0pZ2mQd9FBlAQWX&#10;rHqo0vC3xQB7qHLEKgq9Vh1IetVDlcXpk/QqSr0WHchYRbFDaaT6t4cqzbuyHGBULaM902OV5mdb&#10;sopLfbRpOrBypO96tPJQIMalrDq0crCqerAynsFnsPIMVp7BSiBzF7cfzmDlGaz89ESg8fHu9dPF&#10;O0ZuXTyV/3989eLxxcUPr178QIzm9ruPt09v/1Rp+ePFZ8BoVLIEK6GiM7DScQ3HSEZYJY4PgnK4&#10;DE3RICMTGBovjOAmoDHehEAlosZaZPu0Y0YlsEKHb+aIp1HNJWH5tIQgeEpSrC59h4v8W6FECxsX&#10;nbcMWQ3Xdx7+rbysYmy1GocgsWHJAvtzuHGOEBqVqCrrAOecl2clFB3D5bPIVYzSkT8hMlwaCzfM&#10;+3Tte5i9IDMcXDXKfYulIYbgK7ZewIbz+eUu9zVxhiXPsOQ3AEtCS34JSxY98dVhyXVzeu2rty3A&#10;kjRca2RlMa6w154FS65WBUoA13J0//TGhnjTAZPXNWpmYc5Fo7YiCUtGEbpZ7WvMzIJRNGkRGAUg&#10;cMkoGrQenrJgFHGEGuG3ZBTNWcbnMOJpwSiiCLB50x5FY5bhlymjDpsEWJhy6rDJCrcsu9RlkKlo&#10;xHJwXVglqqnlfYry5uP9RNxdTGU11ZMuRXkX+zrpUZS3hXItxN3FU44YRXlbkOeCUYdMDhh1wKRF&#10;ZS4ZxcU9YhQX92gldbjkQNhdxhiLx1z2KAobROm09bBkPv0dKjlaSLjnHUHQwSbpQMnqCFjOfwdK&#10;jhhFYZeMRsmK7DDJkZB4/WnYbcW4ky5FXYJ+p5ukK0xY0gZlfeoW94hTVCYj9YZeHjs+2rgdIlkR&#10;1+XoOkDyULDb5c7tYydHp0AHSPKsSCXFu2STucVhJt2KQmdYeM6rW+SbwX7ps8NYkPZiw/SYZA2s&#10;TvoVBV8z4CTnQQdKDk/NHpWMx+YZS8xhJB6PMDCQutzMmnkgmCWsvWnPrwU5Vmbh7m8MBTkWXyH3&#10;J6yCHPu6kLvhPCe34JNz4OMZS/xbwhKh2bDuDfD7f4GDPPpKJGOeoR/atuwz08pobwgPGiFeps0w&#10;EkSmcd+q2D4GWJIM+3bGjWckyVqFCoc1/FshL96nQCYAKLP8xNvuk3ClqlhFqFslqociBOtd9m/t&#10;eiUSwJ8RzWVVOy7gSDsSXGV7X/xb+2SCmjdnkNmcyAAz0SlDUsFxthYs14QIGrX1JybZsEiRgrxt&#10;jnaAupz8a/LygFGFnbNq9wmbg3fhSueHn7fnX2t3sXn992fU74z6fQOoH7T7l6hfMTS+Nuq34ivq&#10;sqM217X8yRH129NfUlC/S9juVQE9C/YroUjkCl4xQjCiflvEdcFEsxYjVTTWoQcARCSsIjSyLfmV&#10;M1bRclyXp8IJq2g4opTLoFfRcKz11BNW0Vy/qrZxMsBor9dMkgmraDZeo/5xLiseZs02ZtnQVFhU&#10;ko3qumTTzaTVIYD7Ei2XdKyDAK9qQEsyyC5AcV9irjJmnfAr6pYxi9JHGZDBMKP4d8P11YGByD81&#10;YBYnYIPMofkEdIBgreudDLOHBEu98WwCmJ2lzVMtCJ0xi2u/5kZOmcXFX/OxZsziBNREAIn8u5DF&#10;zZbgYMark38BhzNecfkPd1KHDxqwnzDrIELmDk871mGEuOcP5rJLJ725YuRxMsoeJxyu/x4pLDmN&#10;M2ZR/IaAZcPs1v+aLoyMWZR/rUSfLQy6U9sqG04mL2CNal2yjGfMOsiQic3TnnWYYUX7k1F2oCGK&#10;1Qx4xeXPBO9pt+LiH+rY/sH1cFt2cYy7a4KGifQ70BBpm0Y9i9If9yxKf7sdHZUdbFir0Sc962BD&#10;phDPZdZFMyIDYT5MuuzbutjsRxPQJZauhdqznsXlzyTig57F5V+LjmfM4vLfbJkzPlsatLvbAMYy&#10;ixOwLoUEMmZdfumh/unySyND4aBnDIE59mx0ytEIbFQTZnEHoBJXPpv7bgJQND2XGYsctjaHBxPf&#10;cDYqFOMbMYsTsL8cqFnkhTwy21fvV6IzmA2stblHm+nexI33SHWFXBX5MBlddGQ2ugAhQ+KR6nq4&#10;NJgQsDGjNPKexQk4IJf7oGfdBJSU78kOoOXfmjxAgQ6YxQlYXw0OTSaoa8yuq2s9mQCmUGtkPHTS&#10;YdLCaFSTm3GcAHrhc2ZxAibM4gSsdyNmcQKudyN9xmCxNoDhocnkk43qsC5h45nM4gSwskg+zDgB&#10;wP9G15ZDnIF18Wkla4MRaseuDfU2y/k2MubWSLvGAoCN6jC0Tpi7sJHhDfOAWZyB2TjjFCD/S96z&#10;02aA2SGPPSvPODKZxRkYr40SsNe4lXCOhBkR3GOb1+vR7sQxE+hGSmjFPJitzavqo0yW2go1HwPd&#10;QAuVWMIjt6GCLO+lG115U5eONE4CitAO9NCKuUYbt9VgeayQ5PhItashHtlIO1u4vKvK+tbZwrv6&#10;YijlFmcBlWPz5caSyMfO7YcG1Kozh1fl/Vjau7gXJpLrk40NreuutNIOMjkeCGeP8dljjIMDWPzZ&#10;Y3z2GP8teYyLwzh7U2QPEW5auPk8oMIA85uduwoFOa4n3E0tSYggx9lXyN3BNSe3Urs3rVKCIMfp&#10;Re4tnY4gxyWhkJ82VJqDhfy0QBZL3X7TUv3PO2MJnm9alXZBbkNtiesFuQ211eoW5DbUlm5GkNus&#10;wniqfpQ5ueWfvqmukhrqQJcJ/ipbwFYz4abG22lyG2orry46Y0NtGfYFuQ21FZeYk9NK4Zpp76EE&#10;uc0qLI1TBGlZ0m8Opy1gc37ftBclojM2VNSTPqUz/oDn5hi0MedfrvwUDm/1p7VgU8uL+2l/YJO7&#10;avUnVJdszLx+n9SCxVUg1O7EWLsWbHdqtJ1Vi0ELJw6at+QiVtyDwxjqxnlGSBFv7iWkiIZD9uDQ&#10;npbBB2XtjkKKrmoPWTG8dtDDF/xbwxycDMbcCWRb7LUZGXsPsWybgvXG/FsbtUHAUTvlZk/ftqLq&#10;jpOJcjpGtmlbzfvkX4v7uKzqZCsk4tmxWF5iJhKPN4EreU7XQnDmQmFevCJjHJWzdtcEBTAXO4xn&#10;SmfRnapo0dricGDYzvnRcYZ24e+e09lDvr0I9AK8VvmJADSWl2G7V01J+Lz6t84vy9oUOviXZnLZ&#10;2Ba/EtFOLB9U+Il4J5YjIt11U5PeL//W/nl5kWt4Rmf92/LBBPmJcWytnNk1PDpTfjhtC792KfV+&#10;+bf2z6tRIHJgym9Hnxv7p+iIoJNOtYsDuI7XVbT3y7+1f3vT5deiXNPeYuyUnBH6UNvFepjJb2/h&#10;lNeivNLebAWgy3N+rGcKuVxdzRX4vtHN9QuiLio/EWPa6ERZndYu4u6mcvH+iX1JPcDx7tsl0efV&#10;vza/Nh97sS99fgF1zftn+n4vYkl3tk73IpzU1z3bn8llZ+WQlJ70SjI73Cxn/Hyfwx80p7OSmMcb&#10;hMvXv1XOcOyV+VAXCNdX6pzx8kXqboDoiNIuXNPTcbg+ZX2imVycDoE2p9HBJz/lZ+WVNu3m53Lz&#10;b5Xf5rquZ1UezctOrYWedH2P8iXT/iFSqMhvrc4Pxh5gv60RQTQbr68rVUYNxVQqP6ybKT+rn7RW&#10;dGbBarp6bsn+mSGn6HZ0a0Aux6B9n1f/1vltdLifTMdr7cpofCvvJdSf17ISReO8gJZQal5rTei0&#10;tpbnQ/XCOoobY0sgYRFsDldoIRMjZVlGcmswik+Tf207MlILZEKLsnhjmX1x2nurK3H6NTqxSvwW&#10;iXi06WramOxW4lawMVRPrWLXjpLOi8pBq81Wu6+UlaLzInoNcPLp8q+dQl6UT4zXTytVdLHRiflw&#10;raye2rTxCn5+qqm04Uc6cVr5fIhXEX7qMuXzdN7od6fWE2+G/LRfif3R5CdufV5d8Ajt+Pz719YB&#10;/Y3sn2rXrCI1Xj8l1Xw0OnHb9NMZYSpTOW9tHAh7nNPZul8ra9FvGUIuvq7U6beBFUY5q1PXlbMa&#10;x4bxvZw3sc/d2l6J4q+tyKla9wx1YLvicZvzU6eHX4bntgRL+rJVROhON5tf0cQet7kQO9fuDXNe&#10;rvcEFaNp0f95i+2mJ5gZoCCOebeDBKzksINSADuWCOPEiw3r/NQ1eWcFSxGoOZ1TmlNsd91cUa7A&#10;/GvXRvNwrUURa5pxZSnBXJutJQQNVzpcv0+iw3V0SmftKliThdXZPzyZmPMzuSgQ1+WszD6ao6Vd&#10;YR76/Ep+ZoYrui1g4zpeB/x9Xv1rB5WveiEXhAdXfgIWdjoFWzc6+Dhn87s1c2SD0O0ZnW9LVoue&#10;0jFMCetA09V5Q/S04Gd0gC1PaletezPnNs0r6/PlX9uXTod5mbbrdMKN4PKT+8iK+yJEfd6ur3tF&#10;Z7Cr5Of7Urgv2j7HuKdy8VLMzWnr8vVvr//wWOA0fmq9GLy9wQunaf/4iIL6Weldg8dYdX3Kz/SG&#10;hG1Mb6wl/F71gTpn3P6XdHyawfGKc8svuGsBvzekQMjFL/RKzm5I0ECeydkvzBulT+3iv8F3ys/m&#10;V9PZ+Sv5nXZO85wselKN18ch1n2Ti9B/fvGjITiVi5+DAk71+VXnvrdL+HDarhlEhLmndFZfnrDb&#10;lM7u1gq2doAMUb9zfhYztBM5U/F0pcyvgt/9XNjBBz4bh99zdi2qxfWof02fml7DO9g5P7t37ltY&#10;h/Pxr/Gz++S+RUL47/1b6fC6powX72em7e5ZlgN6SLlN9p6uWCCWzU0k5s3dWJaIEoEZ3n//2jgs&#10;7+9euJfxAKiMA0985uO1EIgrYaCWQA/I5UoAfo1OAGreP+Ve3tt4pdvT3IV4hTQfr90jlJu3uUdb&#10;/JrPg39tPuyec93Cs/z3/vX1V9fVocU1+e/9W+l25jY+CHeD21t4KDUdr9t5eIIzp7NxHIS+dzeC&#10;onM3IN5eTdt1vSbpTJ9KOgOiVP8cYFJycQBbzYcDR9fivrYxoOdanG94jFb2L56bTeW3xu+pr1S4&#10;xNrqJ17DYTDT42vzYiA3wpzOwmvU/l1D/7B/Vy3A0Ne7f+u6JxBZ6ebrGQ9GKp3QL15X8koAeQTM&#10;S7sCsEf9l9PoLEzjSvXP2xUALMuAlvkVAOzKImL1fNR7tpxfzH9pV60XS2Ok9K6HRamwmTVwsNKu&#10;wKXopi50Yh+1/ab2pY33IO6Tvs+V3nXA+WT9IvSuO8iU/nMHmaQzsPYg7rvu6DsIO7k5IvE6c6o4&#10;GnJ+KZAknzl/bD68Eq2xxbkUQDhv2tcWopLnl2hXlmrQeGJaWj4Io8ZjEQ/CSKK3gyNRh5crVU1X&#10;N7taDK58Vf88lhPvXKdz7MroIEAslkIu4xWLi+B4oRMglit9OcGu9fnGdj4SZl8pa0sRWp48ydEC&#10;7tHF+cFu93K1BK1a9EHAU3Y7PigU1eZDXBadm7ijWt/UlcgsFXUjsiDsawHomHzV/d5rhqjzyKKw&#10;1fXKx6CsjypfFQNrIYgqJNRNGXFEe6CnCpzyi8bcUDBu6j7nZOL6ZUGUKmjZRnolvK22LvEGfLqp&#10;/QopYmFswV2JUAR/43IlbswegK8Cvm0BK7IT7XtbSnsRR+TBrOI26rGsAnxwbASCntkaTtae5rlJ&#10;4N9qGjiZCIx1MhHHanauwp8MBlLwmIV8QcqzgRrUhlU8o/ImBVJkA1BAoE2VIrOJV9G1trN2YqC2&#10;sxT4aGebepphuhev9edys4hoFXHs9Z8UVOgFoBQE6C9l9kLdIGVCuUMgJ8J8HMzHhLsGIa/pOrHb&#10;kIIA/XalItT9tib5mYmpItndRFeR7H6rk/Jjoi3KRYSptPkQGqDNr3jx4+tFQdp+AKh16stZVLiz&#10;Y2e5I895fM95fL+BPL7Ayb7M41uuY187j+/60k58GHP4CRrzmMeXYZIlj2+79jwriy/YIemNxV7G&#10;BL0wr1vWnlKwubYXSQBXNpKawzfhAwXXiJDn6O3Fkg/E2kis9Et98RQbAxzRiEpCnyUfIAyNBEZQ&#10;Pi6YKY0IKYyz/uCsiiSpeDAJjQZlyzI2XaqifalIthwWgnIDo7w/jHhsjdVCYgmjKGiU9Ul71El6&#10;NPFR0iNGUdSlilTSoSjpkYiiqEtuqGQF8fLYhl8Kmy2nvsvQW1JWJYy6BL2ooZSJiL6Y1lit/bQc&#10;GgMbGxFmNmUUZV0SmWU9irIe7I4uLW/JKZUxisIuubgSGUVh1xJSydCisEvN9yUjPituwx8x4uuN&#10;RrRmotSEURT2aGhUhY0R05omfKKsIZ185xPRbIyCSgP6+tMbSxRwy6rDRd8ic4L9N/yU5emo9tGN&#10;X+DnmRYwUFzzbhyRmxNjNCR2b++cuMKqN26lzYnrLfzmxGQPPsLThmhx2eeySotEU+Y3u2loy3yS&#10;LE7/piGVgtwmtT31mpNz85aleNqsWqzUTb2G1KQak+Q15kq8afhT6Uz9s2fk4qDGYy4ObP0sE0f5&#10;NQYFZK5al6NMHEc7am6GmgdYWatWnFnED5nVI6KHHO2e+6YNe6wqcOg2MrhFUNWFILplrE5DxcTT&#10;DQcLXFc5FuZfCxOpQDJgmRlS4HCMz7jz8G/lZU4YAEZTXrVFYVtbi8I9xIUaV6L352zhni3cb8DC&#10;xRXpSwu3XEO+uoXrCN4KmYfKdeRo4VITslBN0ybPMnBrDuGicqI5GW+n5eJdW4sk8XJaU8MuuMSr&#10;aTFKl1zi1bRmDV5wiffSAZdob9WMvAsu0QIoxs2yL9EAqImaF1zi9X/ApbNra0LfBZvOrB3xiQJe&#10;lczdSz4nSLjLulvyCy/ZnCBiBig086CUf1iyiTIerJqu8EypobJkE4VcUh0vp6ozaHM2nTlbTLWE&#10;TZRxPqjOmC2GWsImruLBVPHO1ORXKiwlfKKMB0uHUfeNDzO1J2y6hZyvHEY3NDY0G5dsOjt2sKs6&#10;M3bAJsq4VmdaTPnCiE16E2U80BSdCZvLhkH3bdwjtaVFTB9bYzPQoV31mMGMM+ZS8eFT10aD1ZXN&#10;Fd9SNRpsPeSFXwiZl+NGM1jJjE1sNAWUS/jElTzYWAh30nw6MTNB+nLWeSdu/RnImXfKRhPUzhm4&#10;yJEZHlA0cVvCg7lFfAYuRqlo/+6Bi2GSXnvadNPyYc6XmEUs3LQXNXNyC1S/aQ8MBDl0I9d7gz8E&#10;OVRgIT8NYKSmK+RF30oEyIz8GyitanOXzjwbAaJRAAAICjQDgDwUyDGDEf5jnRO4joEsgopHOuRS&#10;VfoQirEgS0FlKIuiqhMn+oXDgt1yUTgA4V8DWQqRwFiqGoXMZuBJJRIICw5U9EkALJYtUoUu1PH5&#10;2vVh+bcOzxTXHKuxCRREOJ/R9TmRLZh5n2ztzYlsIQsZONU8FtACm4TUubEwQDGBRiXi1L7chj4p&#10;Z/DrDH59A+AXDrovwa+Cxn9t8AvRYXXTrdbX9Zg8gl9M613LNG/bM6tn4V/FP2vJwiO61dlcm1qU&#10;15qMZNHsGrGKZtdqXYsrJ6yi5YW3BDDhkm5F0wtp7EultoRXtL5WpepbwiuaX4ddqYiZsIoGWC2s&#10;lrCKFtj17gBTDqGP5WCMwuqQsU0pB5vw6rAxK9ScMYuiRy6jXF54u3G0DSfMovCRaGnALEofz5JH&#10;w+ykf8Uaotkwo/gnPYvyRw7HAbM4AcjDPOhZh5phm+XMOuDsqladTCagCwWpcUnJMDv47Gq4+Hkj&#10;aTY8AjRSkXUQGmtz58usiwgpKFrWryh+luYe8IriB2aS9ytKf7cfrYsOT0PET8qrA9R2BV3JthL9&#10;zk1eSLE5YBZXP/I4DAZJr/SR2Uhd9ODattR1TJZFB7ANRxmlj4yEo45F6Q/Va5Q+kjsNeHVIG2r4&#10;5RLrsDZWpcyXRQe3rUZbvAPcNlcjtdhhbngIOOhZVD7b/bBnUfmsS1nNZPV3dZpZF30wzCh/pF8e&#10;9KybgFrZN1kYzAd7XGUoQJ6u/65OM4WR94zPgo7MSkhTMkyGjx+p1qPTEhlRA9lIx/LZ7JFZLQ+Z&#10;DTNOwFAt0hQ4MoMmHgwzTgBi+3KRRfkjpH/Ai3l2W5MFQE8k1lVp5gmR94u2U+O1GhxKfL9+JBqe&#10;I0xjcCQbnON4ZnskqhUmE9kzc0xjBapUXLTVGtHwQOJLiyPVhi6mTFyd6Eu586RbTMzTeK1Xg23E&#10;rP2NqgSWZoofwMWRCqmw8n515ZlZwTafRiawb02uoaDSQTINeqNClrgRsyh8JNUaMIvSRwWMEbMo&#10;flZYz3sWxW8lrRP5Mz/7cQClpngyl3ya1KgmzOIEIGdU3jM+TG/MrIZp1rM4AUjsOGAWJwBpYgYy&#10;YyBVaxNpjQfM4gTsDiPVzyQLjRlS4A2YxQnAq6lBz7rqzMhvmDPjK5nWJB6SjZjFCUAW4AGzOAFI&#10;UTViFidgOExm5mk9Q36bEbN+AgY7gFV9jswOox2ArBWBbDdQGszZ15ihoMegZ+WhUqPD4s+FxhzE&#10;R3ZIYDVkF+dgixtvuj2/qM98GKmhvj4z8oeO2MVpuB5aOV8UaF7zaUGy31kF7jjYw/Cu11doRpbC&#10;Ebs4FXhfMbqhrTozeHh3Z57xY/eAG4wWyqp7/zC8jPZVmnm0jCa3CxipD1cy8THtQVtSeIkzUkvM&#10;gxwIR8ffiun1Ar9aG9x05tmVe3bl4hAHEH8u1LyIn/8qMehnVy4cxFBUXGKwjoNvdiiZ3JU7JLd6&#10;KDctEcvcDW2JL86Fmhfr3fLe3bTUS3NBWjrRG9h9p8yqPbE/F2peyN3KXJ0LNS8kYxkMb1om0PmK&#10;tMT250LNEFP2dLBc4KmIz4Waf/ubZ4cG8e5eCjXzLp1FB7m3ddsSBo/igxCAwwNytREpMxtdC+jy&#10;UAf/1jgUglnktxZPsZzfWuRRaXQiQMTSmcAymT8ns7wdMMXmQT7FbuZA4JGdRgN5YhFYxvMAJFZr&#10;o2hUEjg4dyudSNrPKmyFH4zFWbgSqziR7lpk7/L8h3D2zvkRYiS/9uLRV4B/60rYWJTptUhVBq9x&#10;5SdSbq2tSphMdmoZJCWd10RW7VpyTTWOlmxXjJdFf4r88D1p3gSd53tUSbUBI5wkZ19/1013+Lz6&#10;t86vvyxVtYR93atawo1OaATgEmUcV0ITeUYiuLuncmZ1MM7HlUg67/JTSdhZ/a3ym7drmuhKFAkz&#10;haryOXlaJRHgaHF7rCs9XXsAviASlrOekVkQp0q/Vs18JkOfMjMykSDMAh3hk59y8wBFkabNEjKz&#10;bvKsbzZXcN5PyTwroGLnr7dVBjZX8apew8rKyqv6CiyYx3mV/OwI2jWz2be+f00FMPqE/C7nR4Yf&#10;pqwfc4KYWc9wRma3m41INGtXAiZbnnGzG4asIVVPW6ZGnnHzRpXStkzqit3Kkheo3rnSZgnFWfdc&#10;iSF0YU5n9g9Lac74+eVCVWTxZMiIcpjzs8NRVVDxw5aV1qb9Y/ANVqhaeQirqHSiAoMf3kp+LGzN&#10;dlWFIZeLqljkO5eZ12fj9cOMfKd09mqf6+Ekuva4wTWAf00TOD8cfnN+9fCmRpjS2boXWRj8zkDz&#10;cs6unsk8m0+iU1kg7YznHWPKjx4fLAMq8hkdjKVCJoZryoU5HmfcLHRdkdmVQfXNTlI1VMuDQkU0&#10;65sd37w8zsg8Abe6u9m0qtVkN7L5sWK3GXH9tOct4iZgQhMvESxH6Gmm7fwUc4BFUNm2Uvc6mIBF&#10;e83n0pWNuHMiPKZwE4iAq2C1R1lUrmwWNVFmtzHP/WypedGV9Yl2rzqKEXRT+qeKL3qlA3PEjt9T&#10;MW6DlywEmE3HwfAC0KlLu9vlKoMtx1n44fI7axehPIVO2UW8rpEfIoan/Ci3k+jMSaba3TIyknIR&#10;64/F4godLoSz8TY68TSo0dVsH8P59aJJ6vLOIrHsn7KjvBq4uuS7nCWd4TMILJrKxedXjYNXpyJn&#10;oYRYpLPQCfn5+lNWqPNTWcBZrLXIWag1H6/al61dcWR49XN19W10wujyIjNKv3j/VBFEnzdJZ76Q&#10;LYr5TfeRF30URaG3fG/AdS/G2/YHcqpP27XipMpIp6lS2hV614ujyX1J0J56SDwvLeA+6KRes2KJ&#10;V+LGhViu0q4s8mB6UuG6Ph8KJ2bRaI4XUV3T+fD9piqLsGg0+enibVXfI/xr3q7h4gdhMrMYL9tF&#10;wN3cVmoXEwSKTVt243B1qUrgGK4DH8P8xu9AEWPKpk07KAr/zLyPjXAjjA1HFDyyeXjOefGz1VYU&#10;fXEsA4myhJEAI6LMDCLV5qNu117hs3AAb7XFX8yUSAnl46LYCrTfLbstLsEzhkuPnRvY56fE56fE&#10;38BTYijdL58Sl3v0139KbJg9FE7NFnJ8Ssw65+Up8XXbbc96SQx+iAwmV2zd7tlriGstuaetwUgT&#10;46kBk+aMcLU5Bsji1c3bi4QTzp8jUXnimXQJl9YjUXkeknDCTeBIhBfQ6eAwk40IxnHeJ9iajQjK&#10;MOcE9dyINls+/Er61MVO45FM2idCCI0VwOYBqyhzyCBnFWW+W/PtS9arKPQhqyh0FJsesIpSHw4w&#10;Sr0+qs161Yl9MH/EsZqswCTvVfdwmAHwyZoiiN04oaj0gFOU+mDDdG+G4X0ccIpCH3GKMq/PIxJB&#10;0Y3Qej4aXRQ5X+qkC4EVmhqn8vQ4E1QUOYCTnBVvIY3VaPfREdGI4OYYsIoyL3nkk151KfiYJD4d&#10;YP9UuLyizXhFsZeHPInUu4fCuLTmqwoZpI4jHLLqxI53nukC5QWwCWvEqn8mXN6CJgPsngmX54jJ&#10;APtHwls+Hs9YdRpmoGC6J8IrJFjIWUWxl8c7Wa/iYsfFfcAqin0zUOsMgG4ChVUxYBXFvh6w4ll8&#10;ZHXgQ7hEVjTqGtXg/OtfBuPNUc4pSn2wbejXbq0ND2UCx41qxCnKvD4AzUYXZT4aXRR5fZGdcYoi&#10;Lw+HkoXQvQeuOS8SVt2D4PLAL2MVFUxNEpKxijIfafXuNTA1Wjp93XPg0UonlNFmBv0ZsOqkHvYf&#10;bNNz3YvbD4tgZ17BYMye00cuJMOMKJQM7i/Vep+HgZt38++37sXwqcw5feQo5ej5zdFIMjzOuPla&#10;zNB88zGDRSE/ba9+lTdHOFHQqWfUeeGhylB+HsFZJH/5PUbVnI2jQH6PxGI8+gxobMCucIt7eC/d&#10;41N+NM3RQdj3UzoDQlWgmOGgsMun3IwMNveUzBpVLmeL/LBr0BDBxrUQA4UdPG2zLloVYVuplA+q&#10;tkjP1nQKcDcsMzCHmA0tZ+jcjJu/4FARXxbBKLyk/jxCkVlAlSKzNxQi9MNDxNumcSzdvxa0ZmEu&#10;wiHnOwaG8kxu7oMRMT8eri92qXl+5lPle15Q2Q6dt9icUvNRegCkcMr7YxLh8/YwTjEDCyXo83j2&#10;jZx9I9+AbwQWfvWN/Nvd6yfYX+/uLmrgaO4cufjw8Ie3ILv73ePjw+e3d7dvPsHTWJRP9wf8x6eP&#10;//p48cPnf354c/fqxe3PTw/lFuFej4cff7z4C6KfL929iIj+oiyOPpPtmnGgrD7Uirr5X398/PT0&#10;j3cP7y/4w6sXj+h84X77Sy0ZiYPSSXh1+fTw7v7N9/fv3pV/PP70wx/ePV78cvsOuaThEW/RVx3Z&#10;uw8k/vDAP3Plyv9y95cnu1Thp4ufH+9fvfhvOP63l79fH371PbLJ/mr7/Xb3q8PV5fWvLleH3x/2&#10;l9vD9o/f/w87uNp+9/b+zZu7D3+6/3B38Zf37z58+g7/8dWLt09PH797+fLT67d3728//fr9/evH&#10;h08PPz79+vXD+5eQ1f3ru5dvHm8/33/46eX6cnX58v3t/VfYYO/vn+4eL97dv4eML/k/TuXtd5zY&#10;f/jwpvz8dHv/rv78su9+eS0KGfi3SOWlz/xvf8Offnh4859YBY8PmCTcK365e8QPbx8e/+vFxefH&#10;24+vXnz6j59vH+9eXLz7pw9YSQccjyB7Kv/Y7vg+6uIx/uaH+JvbD6/B6tWLpxd418sf//CEf+FP&#10;fv74eP/TW7RUL64fHn6H1ffjPWuJlv7VXtk/Pn/6WPuKH2xG0PPTZuTzw+ObOh386ePjw+u7T58w&#10;RX9+e/vxDvNNEbz+l18ggfs3SLnOa85it5VrohH+GVuG8v/08U8Pr//901ffbUgUZIG9cPqX2Jfj&#10;bmNCr7LXdqikWBf8ebeddxtUdN2HX3G3YRP+9N3nn7DvCHtCD7y9f/3H26fb+O+yO7+7Wz+8fXj3&#10;5u7xt/8LAAD//wMAUEsDBBQABgAIAAAAIQDy9bXi3wAAAAkBAAAPAAAAZHJzL2Rvd25yZXYueG1s&#10;TI9BS8NAEIXvgv9hGcFbu0lL1MZsSinqqQi2gnibJtMkNDsbstsk/feOJ7294T3efC9bT7ZVA/W+&#10;cWwgnkegiAtXNlwZ+Dy8zp5A+YBcYuuYDFzJwzq/vckwLd3IHzTsQ6WkhH2KBuoQulRrX9Rk0c9d&#10;RyzeyfUWg5x9pcseRym3rV5E0YO22LB8qLGjbU3FeX+xBt5GHDfL+GXYnU/b6/chef/axWTM/d20&#10;eQYVaAp/YfjFF3TIhenoLlx61RqQIcHAbPEoQuzVKhJxlNwyiRPQeab/L8h/AAAA//8DAFBLAQIt&#10;ABQABgAIAAAAIQC2gziS/gAAAOEBAAATAAAAAAAAAAAAAAAAAAAAAABbQ29udGVudF9UeXBlc10u&#10;eG1sUEsBAi0AFAAGAAgAAAAhADj9If/WAAAAlAEAAAsAAAAAAAAAAAAAAAAALwEAAF9yZWxzLy5y&#10;ZWxzUEsBAi0AFAAGAAgAAAAhAN/6y1NRPAEAdsgIAA4AAAAAAAAAAAAAAAAALgIAAGRycy9lMm9E&#10;b2MueG1sUEsBAi0AFAAGAAgAAAAhAPL1teLfAAAACQEAAA8AAAAAAAAAAAAAAAAAqz4BAGRycy9k&#10;b3ducmV2LnhtbFBLBQYAAAAABAAEAPMAAAC3Pw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8PvwAAANsAAAAPAAAAZHJzL2Rvd25yZXYueG1sRI/NCsIw&#10;EITvgu8QVvCmqVVEqlFEEETx4A94XZu1LTab0kStb28EweMwM98ws0VjSvGk2hWWFQz6EQji1OqC&#10;MwXn07o3AeE8ssbSMil4k4PFvN2aYaLtiw/0PPpMBAi7BBXk3leJlC7NyaDr24o4eDdbG/RB1pnU&#10;Nb4C3JQyjqKxNFhwWMixolVO6f34MApO2/iyG8TEFifXy74szHtkY6W6nWY5BeGp8f/wr73RCkZD&#10;+H4JP0DOPwAAAP//AwBQSwECLQAUAAYACAAAACEA2+H2y+4AAACFAQAAEwAAAAAAAAAAAAAAAAAA&#10;AAAAW0NvbnRlbnRfVHlwZXNdLnhtbFBLAQItABQABgAIAAAAIQBa9CxbvwAAABUBAAALAAAAAAAA&#10;AAAAAAAAAB8BAABfcmVscy8ucmVsc1BLAQItABQABgAIAAAAIQA1pb8P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aRwwAAANsAAAAPAAAAZHJzL2Rvd25yZXYueG1sRI/dasJA&#10;FITvC77DcgRvSt0oUkPqKioIilDwp/T2kD0mIdmzYXfV+PauUOjlMDPfMLNFZxpxI+crywpGwwQE&#10;cW51xYWC82nzkYLwAVljY5kUPMjDYt57m2Gm7Z0PdDuGQkQI+wwVlCG0mZQ+L8mgH9qWOHoX6wyG&#10;KF0htcN7hJtGjpPkUxqsOC6U2NK6pLw+Xo2Cin+/d+x+9vU21fV7Ok1cs6qVGvS75ReIQF34D/+1&#10;t1rBZAKvL/EHyPkTAAD//wMAUEsBAi0AFAAGAAgAAAAhANvh9svuAAAAhQEAABMAAAAAAAAAAAAA&#10;AAAAAAAAAFtDb250ZW50X1R5cGVzXS54bWxQSwECLQAUAAYACAAAACEAWvQsW78AAAAVAQAACwAA&#10;AAAAAAAAAAAAAAAfAQAAX3JlbHMvLnJlbHNQSwECLQAUAAYACAAAACEAeLRGk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yfxQAAANsAAAAPAAAAZHJzL2Rvd25yZXYueG1sRI9bawIx&#10;FITfC/6HcATfarb1gmyNIoKofbJeoI/Hzenu4uZkm0R3/femIPRxmJlvmOm8NZW4kfOlZQVv/QQE&#10;cWZ1ybmC42H1OgHhA7LGyjIpuJOH+azzMsVU24a/6LYPuYgQ9ikqKEKoUyl9VpBB37c1cfR+rDMY&#10;onS51A6bCDeVfE+SsTRYclwosKZlQdllfzUKxtV56wdt831Zr+qR+Tztzu53p1Sv2y4+QARqw3/4&#10;2d5oBcMR/H2JP0DOHgAAAP//AwBQSwECLQAUAAYACAAAACEA2+H2y+4AAACFAQAAEwAAAAAAAAAA&#10;AAAAAAAAAAAAW0NvbnRlbnRfVHlwZXNdLnhtbFBLAQItABQABgAIAAAAIQBa9CxbvwAAABUBAAAL&#10;AAAAAAAAAAAAAAAAAB8BAABfcmVscy8ucmVsc1BLAQItABQABgAIAAAAIQDRf8yf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wd1wgAAANsAAAAPAAAAZHJzL2Rvd25yZXYueG1sRI/NigIx&#10;EITvwr5D6AVvmlFUdkejLIIgeNKRhb21k3Z+dtIZkqjj2xtB8FhU1VfUYtWZRlzJ+cqygtEwAUGc&#10;W11xoeCYbQZfIHxA1thYJgV38rBafvQWmGp74z1dD6EQEcI+RQVlCG0qpc9LMuiHtiWO3tk6gyFK&#10;V0jt8BbhppHjJJlJgxXHhRJbWpeU/x8uRkGe1Xj6S06/9Xc26vx04+ra7JTqf3Y/cxCBuvAOv9pb&#10;rWAyg+eX+APk8gEAAP//AwBQSwECLQAUAAYACAAAACEA2+H2y+4AAACFAQAAEwAAAAAAAAAAAAAA&#10;AAAAAAAAW0NvbnRlbnRfVHlwZXNdLnhtbFBLAQItABQABgAIAAAAIQBa9CxbvwAAABUBAAALAAAA&#10;AAAAAAAAAAAAAB8BAABfcmVscy8ucmVsc1BLAQItABQABgAIAAAAIQDWYwd1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P6xQAAANsAAAAPAAAAZHJzL2Rvd25yZXYueG1sRI9Ba8JA&#10;FITvhf6H5Qm9lLpRJLapqxRBEKRKot5fs6/JYvZtyG5N/PddodDjMDPfMIvVYBtxpc4bxwom4wQE&#10;cem04UrB6bh5eQXhA7LGxjEpuJGH1fLxYYGZdj3ndC1CJSKEfYYK6hDaTEpf1mTRj11LHL1v11kM&#10;UXaV1B32EW4bOU2SVFo0HBdqbGldU3kpfqwCY9PNbh9maXH+Ms95P307bJNPpZ5Gw8c7iEBD+A//&#10;tbdawWwO9y/xB8jlLwAAAP//AwBQSwECLQAUAAYACAAAACEA2+H2y+4AAACFAQAAEwAAAAAAAAAA&#10;AAAAAAAAAAAAW0NvbnRlbnRfVHlwZXNdLnhtbFBLAQItABQABgAIAAAAIQBa9CxbvwAAABUBAAAL&#10;AAAAAAAAAAAAAAAAAB8BAABfcmVscy8ucmVsc1BLAQItABQABgAIAAAAIQAYkGP6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FAwgAAANsAAAAPAAAAZHJzL2Rvd25yZXYueG1sRE/LisIw&#10;FN0P+A/hCm4GTUdkKNUoRRhmwI3WIri7NLcPbG5KE7X69WYhzPJw3qvNYFpxo941lhV8zSIQxIXV&#10;DVcK8uPPNAbhPLLG1jIpeJCDzXr0scJE2zsf6Jb5SoQQdgkqqL3vEildUZNBN7MdceBK2xv0AfaV&#10;1D3eQ7hp5TyKvqXBhkNDjR1tayou2dUoiD+bxW+66/I8uzxPz1Lur+U5VWoyHtIlCE+D/xe/3X9a&#10;wSKMDV/CD5DrFwAAAP//AwBQSwECLQAUAAYACAAAACEA2+H2y+4AAACFAQAAEwAAAAAAAAAAAAAA&#10;AAAAAAAAW0NvbnRlbnRfVHlwZXNdLnhtbFBLAQItABQABgAIAAAAIQBa9CxbvwAAABUBAAALAAAA&#10;AAAAAAAAAAAAAB8BAABfcmVscy8ucmVsc1BLAQItABQABgAIAAAAIQAVkXFA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ZwxgAAANsAAAAPAAAAZHJzL2Rvd25yZXYueG1sRI9Pa8JA&#10;FMTvhX6H5RW8lLpRRGp0lSoIghdrxD+31+xrEpp9G7JrjH76riB4HGbmN8xk1ppSNFS7wrKCXjcC&#10;QZxaXXCmYJcsPz5BOI+ssbRMCq7kYDZ9fZlgrO2Fv6nZ+kwECLsYFeTeV7GULs3JoOvaijh4v7Y2&#10;6IOsM6lrvAS4KWU/iobSYMFhIceKFjmlf9uzUTBf7zkZHBftZjc6JYd98/5zo7NSnbf2awzCU+uf&#10;4Ud7pRUMRnD/En6AnP4DAAD//wMAUEsBAi0AFAAGAAgAAAAhANvh9svuAAAAhQEAABMAAAAAAAAA&#10;AAAAAAAAAAAAAFtDb250ZW50X1R5cGVzXS54bWxQSwECLQAUAAYACAAAACEAWvQsW78AAAAVAQAA&#10;CwAAAAAAAAAAAAAAAAAfAQAAX3JlbHMvLnJlbHNQSwECLQAUAAYACAAAACEAbxEmc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S7uwAAANsAAAAPAAAAZHJzL2Rvd25yZXYueG1sRE9LCsIw&#10;EN0L3iGM4E5TFUWqqYgguK0fcDk0Y1uaTEoTtd7eLASXj/ff7nprxIs6XztWMJsmIIgLp2suFVwv&#10;x8kahA/IGo1jUvAhD7tsONhiqt2bc3qdQyliCPsUFVQhtKmUvqjIop+6ljhyD9dZDBF2pdQdvmO4&#10;NXKeJCtpsebYUGFLh4qK5vy0Ch71TT7R7deUX1ZNvjC35HA3So1H/X4DIlAf/uKf+6QVLOP6+CX+&#10;AJl9AQAA//8DAFBLAQItABQABgAIAAAAIQDb4fbL7gAAAIUBAAATAAAAAAAAAAAAAAAAAAAAAABb&#10;Q29udGVudF9UeXBlc10ueG1sUEsBAi0AFAAGAAgAAAAhAFr0LFu/AAAAFQEAAAsAAAAAAAAAAAAA&#10;AAAAHwEAAF9yZWxzLy5yZWxzUEsBAi0AFAAGAAgAAAAhAHUeVLu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RhwwAAANsAAAAPAAAAZHJzL2Rvd25yZXYueG1sRI9bawIx&#10;FITfC/6HcAp9q9kVemFrlCqIPtbtBft22Bw3SzcnIYm6/nsjCH0cZuYbZjofbC+OFGLnWEE5LkAQ&#10;N0533Cr4+lw9voKICVlj75gUnCnCfDa6m2Kl3Ym3dKxTKzKEY4UKTEq+kjI2hizGsfPE2du7YDFl&#10;GVqpA54y3PZyUhTP0mLHecGgp6Wh5q8+WAW7312K9c936a1/Met9t1h+hEGph/vh/Q1EoiH9h2/t&#10;jVbwVML1S/4BcnYBAAD//wMAUEsBAi0AFAAGAAgAAAAhANvh9svuAAAAhQEAABMAAAAAAAAAAAAA&#10;AAAAAAAAAFtDb250ZW50X1R5cGVzXS54bWxQSwECLQAUAAYACAAAACEAWvQsW78AAAAVAQAACwAA&#10;AAAAAAAAAAAAAAAfAQAAX3JlbHMvLnJlbHNQSwECLQAUAAYACAAAACEAGzokY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D5wgAAANsAAAAPAAAAZHJzL2Rvd25yZXYueG1sRI9Bi8Iw&#10;FITvgv8hPGFvmiqru1uNIsK6evBgu3h+NM+22LyUJtb6740geBxm5htmsepMJVpqXGlZwXgUgSDO&#10;rC45V/Cf/g6/QTiPrLGyTAru5GC17PcWGGt74yO1ic9FgLCLUUHhfR1L6bKCDLqRrYmDd7aNQR9k&#10;k0vd4C3ATSUnUTSTBksOCwXWtCkouyRXoyDNL58/2+xutl9sT2af/B1OLSv1MejWcxCeOv8Ov9o7&#10;rWA6geeX8APk8gEAAP//AwBQSwECLQAUAAYACAAAACEA2+H2y+4AAACFAQAAEwAAAAAAAAAAAAAA&#10;AAAAAAAAW0NvbnRlbnRfVHlwZXNdLnhtbFBLAQItABQABgAIAAAAIQBa9CxbvwAAABUBAAALAAAA&#10;AAAAAAAAAAAAAB8BAABfcmVscy8ucmVsc1BLAQItABQABgAIAAAAIQDDRJD5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WNwgAAANsAAAAPAAAAZHJzL2Rvd25yZXYueG1sRI9Bi8Iw&#10;FITvC/sfwhO8ramKrlSjLIKr4smu4vXRPNti81KSrNZ/bwTB4zAz3zCzRWtqcSXnK8sK+r0EBHFu&#10;dcWFgsPf6msCwgdkjbVlUnAnD4v558cMU21vvKdrFgoRIexTVFCG0KRS+rwkg75nG+Lona0zGKJ0&#10;hdQObxFuajlIkrE0WHFcKLGhZUn5Jfs3CrYntz5uj31rToP9b+bM9y7Pdkp1O+3PFESgNrzDr/ZG&#10;KxgN4fkl/gA5fwAAAP//AwBQSwECLQAUAAYACAAAACEA2+H2y+4AAACFAQAAEwAAAAAAAAAAAAAA&#10;AAAAAAAAW0NvbnRlbnRfVHlwZXNdLnhtbFBLAQItABQABgAIAAAAIQBa9CxbvwAAABUBAAALAAAA&#10;AAAAAAAAAAAAAB8BAABfcmVscy8ucmVsc1BLAQItABQABgAIAAAAIQB4ysWN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SQxAAAANsAAAAPAAAAZHJzL2Rvd25yZXYueG1sRI9BawIx&#10;FITvBf9DeAVvNWuxpaxGKUJBFIS6Uj0+Ns/d6OZlSaLu/vumUPA4zMw3zGzR2UbcyAfjWMF4lIEg&#10;Lp02XCnYF18vHyBCRNbYOCYFPQVYzAdPM8y1u/M33XaxEgnCIUcFdYxtLmUoa7IYRq4lTt7JeYsx&#10;SV9J7fGe4LaRr1n2Li0aTgs1trSsqbzsrlbBpB8bc7KuP178/mddbAt92JyVGj53n1MQkbr4CP+3&#10;V1rB2wT+vqQfIOe/AAAA//8DAFBLAQItABQABgAIAAAAIQDb4fbL7gAAAIUBAAATAAAAAAAAAAAA&#10;AAAAAAAAAABbQ29udGVudF9UeXBlc10ueG1sUEsBAi0AFAAGAAgAAAAhAFr0LFu/AAAAFQEAAAsA&#10;AAAAAAAAAAAAAAAAHwEAAF9yZWxzLy5yZWxzUEsBAi0AFAAGAAgAAAAhAM96NJD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jQxAAAANsAAAAPAAAAZHJzL2Rvd25yZXYueG1sRI9Ba8JA&#10;FITvgv9heUJvZhOpRVLXUAKCJ0Et1uNr3msSmn0bs1tN/323UOhxmJlvmHUx2k7dePCtEwNZkoJi&#10;qRy1Uht4PW3nK1A+oBB2TtjAN3soNtPJGnNydznw7RhqFSHiczTQhNDnWvuqYYs+cT1L9D7cYDFE&#10;OdSaBrxHuO30Ik2ftMVW4kKDPZcNV5/HL2vgvCPZEh3eV9ll/0ina/l22ZfGPMzGl2dQgcfwH/5r&#10;78jAcgm/X+IP0JsfAAAA//8DAFBLAQItABQABgAIAAAAIQDb4fbL7gAAAIUBAAATAAAAAAAAAAAA&#10;AAAAAAAAAABbQ29udGVudF9UeXBlc10ueG1sUEsBAi0AFAAGAAgAAAAhAFr0LFu/AAAAFQEAAAsA&#10;AAAAAAAAAAAAAAAAHwEAAF9yZWxzLy5yZWxzUEsBAi0AFAAGAAgAAAAhAJM/KND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CKwgAAANsAAAAPAAAAZHJzL2Rvd25yZXYueG1sRI9Li8Iw&#10;FIX3wvyHcAV3mqpopRplGJjR2flCt5fm2hSbm9JktP57MyC4PJzHx1msWluJGzW+dKxgOEhAEOdO&#10;l1woOB6++zMQPiBrrByTggd5WC0/OgvMtLvzjm77UIg4wj5DBSaEOpPS54Ys+oGriaN3cY3FEGVT&#10;SN3gPY7bSo6SZCotlhwJBmv6MpRf9382QsrZ9XxJJ9Xv+GSS9Cc9bddupFSv237OQQRqwzv8am+0&#10;gskU/r/EHyCXTwAAAP//AwBQSwECLQAUAAYACAAAACEA2+H2y+4AAACFAQAAEwAAAAAAAAAAAAAA&#10;AAAAAAAAW0NvbnRlbnRfVHlwZXNdLnhtbFBLAQItABQABgAIAAAAIQBa9CxbvwAAABUBAAALAAAA&#10;AAAAAAAAAAAAAB8BAABfcmVscy8ucmVsc1BLAQItABQABgAIAAAAIQBJzTCK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yKwgAAANsAAAAPAAAAZHJzL2Rvd25yZXYueG1sRI/NasMw&#10;EITvhbyD2EButdxAUteNbEIgIaeSvwdYrK1tYq2Mpfjn7aNAocdhZr5hNvloGtFT52rLCj6iGARx&#10;YXXNpYLbdf+egHAeWWNjmRRM5CDPZm8bTLUd+Ez9xZciQNilqKDyvk2ldEVFBl1kW+Lg/drOoA+y&#10;K6XucAhw08hlHK+lwZrDQoUt7Soq7peHUfCz9sM0YPNVuIMb+347nZL7pNRiPm6/QXga/X/4r33U&#10;Claf8PoSfoDMngAAAP//AwBQSwECLQAUAAYACAAAACEA2+H2y+4AAACFAQAAEwAAAAAAAAAAAAAA&#10;AAAAAAAAW0NvbnRlbnRfVHlwZXNdLnhtbFBLAQItABQABgAIAAAAIQBa9CxbvwAAABUBAAALAAAA&#10;AAAAAAAAAAAAAB8BAABfcmVscy8ucmVsc1BLAQItABQABgAIAAAAIQBRBMyK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5zwQAAANsAAAAPAAAAZHJzL2Rvd25yZXYueG1sRE/LagIx&#10;FN0X/Idwhe5qxkqLjBNFpAWh0NYH4/YyufPA5GZIUh3/vlkILg/nXawGa8SFfOgcK5hOMhDEldMd&#10;NwqOh8+XOYgQkTUax6TgRgFWy9FTgbl2V97RZR8bkUI45KigjbHPpQxVSxbDxPXEiaudtxgT9I3U&#10;Hq8p3Br5mmXv0mLHqaHFnjYtVef9n1UwN98/X7faZD78lmWsPk7lYXZS6nk8rBcgIg3xIb67t1rB&#10;WxqbvqQfIJf/AAAA//8DAFBLAQItABQABgAIAAAAIQDb4fbL7gAAAIUBAAATAAAAAAAAAAAAAAAA&#10;AAAAAABbQ29udGVudF9UeXBlc10ueG1sUEsBAi0AFAAGAAgAAAAhAFr0LFu/AAAAFQEAAAsAAAAA&#10;AAAAAAAAAAAAHwEAAF9yZWxzLy5yZWxzUEsBAi0AFAAGAAgAAAAhAK8s3nP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BFxAAAANsAAAAPAAAAZHJzL2Rvd25yZXYueG1sRI/NasMw&#10;EITvgb6D2EJvidxAS+tGDm2IwQVf8vMAi7W1ha2VsZTYztNHhUKPw8x8w2y2k+3ElQZvHCt4XiUg&#10;iCunDdcKzqd8+QbCB2SNnWNSMJOHbfaw2GCq3cgHuh5DLSKEfYoKmhD6VEpfNWTRr1xPHL0fN1gM&#10;UQ611AOOEW47uU6SV2nRcFxosKddQ1V7vFgF5feX3M1dWRTtOT/sb2uT1N4o9fQ4fX6ACDSF//Bf&#10;u9AKXt7h90v8ATK7AwAA//8DAFBLAQItABQABgAIAAAAIQDb4fbL7gAAAIUBAAATAAAAAAAAAAAA&#10;AAAAAAAAAABbQ29udGVudF9UeXBlc10ueG1sUEsBAi0AFAAGAAgAAAAhAFr0LFu/AAAAFQEAAAsA&#10;AAAAAAAAAAAAAAAAHwEAAF9yZWxzLy5yZWxzUEsBAi0AFAAGAAgAAAAhAFPEEEX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NaxAAAANsAAAAPAAAAZHJzL2Rvd25yZXYueG1sRI/LTgMx&#10;DEX3SPxDZCR2NKGLCk2bVjBtgQVU6uMDrIk7GTFxRkloh7/HCySW1vU99lmsxtCrC6XcRbbwODGg&#10;iJvoOm4tnI7bhydQuSA77COThR/KsFre3iywcvHKe7ocSqsEwrlCC76UodI6N54C5kkciCU7xxSw&#10;yJha7RJeBR56PTVmpgN2LBc8DlR7ar4O30Eou5f09nnO67o2/el15zcfU7Ox9v5ufJ6DKjSW/+W/&#10;9ruzMJPvxUU8QC9/AQAA//8DAFBLAQItABQABgAIAAAAIQDb4fbL7gAAAIUBAAATAAAAAAAAAAAA&#10;AAAAAAAAAABbQ29udGVudF9UeXBlc10ueG1sUEsBAi0AFAAGAAgAAAAhAFr0LFu/AAAAFQEAAAsA&#10;AAAAAAAAAAAAAAAAHwEAAF9yZWxzLy5yZWxzUEsBAi0AFAAGAAgAAAAhANU7k1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7yxAAAANsAAAAPAAAAZHJzL2Rvd25yZXYueG1sRI9Ba8JA&#10;FITvBf/D8gRvdaM0KtFVRLB6sWBae37NPpNg9m3IrjH667uFgsdhZr5hFqvOVKKlxpWWFYyGEQji&#10;zOqScwVfn9vXGQjnkTVWlknBnRyslr2XBSba3vhIbepzESDsElRQeF8nUrqsIINuaGvi4J1tY9AH&#10;2eRSN3gLcFPJcRRNpMGSw0KBNW0Kyi7p1Sj40IfdyWfl9VvG6dvjPf5Zx+1UqUG/W89BeOr8M/zf&#10;3msFkxH8fQk/QC5/AQAA//8DAFBLAQItABQABgAIAAAAIQDb4fbL7gAAAIUBAAATAAAAAAAAAAAA&#10;AAAAAAAAAABbQ29udGVudF9UeXBlc10ueG1sUEsBAi0AFAAGAAgAAAAhAFr0LFu/AAAAFQEAAAsA&#10;AAAAAAAAAAAAAAAAHwEAAF9yZWxzLy5yZWxzUEsBAi0AFAAGAAgAAAAhANsZfv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4rwwAAANsAAAAPAAAAZHJzL2Rvd25yZXYueG1sRI9Bi8Iw&#10;FITvC/6H8ARva2oFkWoUUWS9qFj3srdH82yKzUtpsrX+e7Ow4HGYmW+Y5bq3teio9ZVjBZNxAoK4&#10;cLriUsH3df85B+EDssbaMSl4kof1avCxxEy7B1+oy0MpIoR9hgpMCE0mpS8MWfRj1xBH7+ZaiyHK&#10;tpS6xUeE21qmSTKTFiuOCwYb2hoq7vmvVXA8fuXd1HQpXn52J3e+PafX+Vap0bDfLEAE6sM7/N8+&#10;aAWzFP6+xB8gVy8AAAD//wMAUEsBAi0AFAAGAAgAAAAhANvh9svuAAAAhQEAABMAAAAAAAAAAAAA&#10;AAAAAAAAAFtDb250ZW50X1R5cGVzXS54bWxQSwECLQAUAAYACAAAACEAWvQsW78AAAAVAQAACwAA&#10;AAAAAAAAAAAAAAAfAQAAX3JlbHMvLnJlbHNQSwECLQAUAAYACAAAACEAHA7OK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mZxAAAANsAAAAPAAAAZHJzL2Rvd25yZXYueG1sRI9Ba8JA&#10;FITvhf6H5RV6KbqpllCjq5SCIBQrSfX+zD6TxezbkN2a+O/dQsHjMDPfMIvVYBtxoc4bxwpexwkI&#10;4tJpw5WC/c969A7CB2SNjWNScCUPq+XjwwIz7XrO6VKESkQI+wwV1CG0mZS+rMmiH7uWOHon11kM&#10;UXaV1B32EW4bOUmSVFo0HBdqbOmzpvJc/FoFxqbrr+/wlhaHo3nJ+8lst0m2Sj0/DR9zEIGGcA//&#10;tzdaQTqFvy/xB8jlDQAA//8DAFBLAQItABQABgAIAAAAIQDb4fbL7gAAAIUBAAATAAAAAAAAAAAA&#10;AAAAAAAAAABbQ29udGVudF9UeXBlc10ueG1sUEsBAi0AFAAGAAgAAAAhAFr0LFu/AAAAFQEAAAsA&#10;AAAAAAAAAAAAAAAAHwEAAF9yZWxzLy5yZWxzUEsBAi0AFAAGAAgAAAAhACweOZ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lRzwQAAANwAAAAPAAAAZHJzL2Rvd25yZXYueG1sRE89a8Mw&#10;EN0L/Q/iCllKI8dDid3IphQCIYFCkwwZD+tqi1onIym28++jQqHbPd7nberZ9mIkH4xjBatlBoK4&#10;cdpwq+B82r6sQYSIrLF3TApuFKCuHh82WGo38ReNx9iKFMKhRAVdjEMpZWg6shiWbiBO3LfzFmOC&#10;vpXa45TCbS/zLHuVFg2nhg4H+uio+TlerYLPgqQeNXmDh3a91ze6mPlZqcXT/P4GItIc/8V/7p1O&#10;84scfp9JF8jqDgAA//8DAFBLAQItABQABgAIAAAAIQDb4fbL7gAAAIUBAAATAAAAAAAAAAAAAAAA&#10;AAAAAABbQ29udGVudF9UeXBlc10ueG1sUEsBAi0AFAAGAAgAAAAhAFr0LFu/AAAAFQEAAAsAAAAA&#10;AAAAAAAAAAAAHwEAAF9yZWxzLy5yZWxzUEsBAi0AFAAGAAgAAAAhAFbmVHP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r7wgAAANwAAAAPAAAAZHJzL2Rvd25yZXYueG1sRE9Li8Iw&#10;EL4L/ocwghfRVLuI2zWKCMt6WvBx8Dg0Y1NsJiXJ2vrvN8LC3ubje85629tGPMiH2rGC+SwDQVw6&#10;XXOl4HL+nK5AhIissXFMCp4UYLsZDtZYaNfxkR6nWIkUwqFABSbGtpAylIYshplriRN3c95iTNBX&#10;UnvsUrht5CLLltJizanBYEt7Q+X99GMVZP58v5rr99uiyydf+epY8y3fKzUe9bsPEJH6+C/+cx90&#10;mv+ew+uZdIHc/AIAAP//AwBQSwECLQAUAAYACAAAACEA2+H2y+4AAACFAQAAEwAAAAAAAAAAAAAA&#10;AAAAAAAAW0NvbnRlbnRfVHlwZXNdLnhtbFBLAQItABQABgAIAAAAIQBa9CxbvwAAABUBAAALAAAA&#10;AAAAAAAAAAAAAB8BAABfcmVscy8ucmVsc1BLAQItABQABgAIAAAAIQDUV7r7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VjwgAAANwAAAAPAAAAZHJzL2Rvd25yZXYueG1sRE9Ni8Iw&#10;EL0L/ocwwt40XVlEu0ZZFEFlD9otqLehGdtiMylN1PrvzYLgbR7vc6bz1lTiRo0rLSv4HEQgiDOr&#10;S84VpH+r/hiE88gaK8uk4EEO5rNuZ4qxtnfe0y3xuQgh7GJUUHhfx1K6rCCDbmBr4sCdbWPQB9jk&#10;Ujd4D+GmksMoGkmDJYeGAmtaFJRdkqtRcGqvx2i7fGx2tDzmh7T6PR8Sp9RHr/35BuGp9W/xy73W&#10;Yf7kC/6fCRfI2RMAAP//AwBQSwECLQAUAAYACAAAACEA2+H2y+4AAACFAQAAEwAAAAAAAAAAAAAA&#10;AAAAAAAAW0NvbnRlbnRfVHlwZXNdLnhtbFBLAQItABQABgAIAAAAIQBa9CxbvwAAABUBAAALAAAA&#10;AAAAAAAAAAAAAB8BAABfcmVscy8ucmVsc1BLAQItABQABgAIAAAAIQDYIXVj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pnwwAAANwAAAAPAAAAZHJzL2Rvd25yZXYueG1sRE9La8JA&#10;EL4X/A/LCL3VjSkpbeoqogg9CFbtxduYnSbB7GzY3ebx791Cobf5+J6zWA2mER05X1tWMJ8lIIgL&#10;q2suFXydd0+vIHxA1thYJgUjeVgtJw8LzLXt+UjdKZQihrDPUUEVQptL6YuKDPqZbYkj922dwRCh&#10;K6V22Mdw08g0SV6kwZpjQ4UtbSoqbqcfoyAdm/2uPevN9XN0hyNus+TwfFHqcTqs30EEGsK/+M/9&#10;oeP8twx+n4kXyOUdAAD//wMAUEsBAi0AFAAGAAgAAAAhANvh9svuAAAAhQEAABMAAAAAAAAAAAAA&#10;AAAAAAAAAFtDb250ZW50X1R5cGVzXS54bWxQSwECLQAUAAYACAAAACEAWvQsW78AAAAVAQAACwAA&#10;AAAAAAAAAAAAAAAfAQAAX3JlbHMvLnJlbHNQSwECLQAUAAYACAAAACEAzUWqZ8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u3wAAAANwAAAAPAAAAZHJzL2Rvd25yZXYueG1sRE9Ni8Iw&#10;EL0L+x/CLOxN0/UgWo0iwqLiyerueWjGpthMShNru7/eCIK3ebzPWaw6W4mWGl86VvA9SkAQ506X&#10;XCg4n36GUxA+IGusHJOCnjyslh+DBaba3flIbRYKEUPYp6jAhFCnUvrckEU/cjVx5C6usRgibAqp&#10;G7zHcFvJcZJMpMWSY4PBmjaG8mt2swrqNut/16aa/fW7/3a7P/S5TzKlvj679RxEoC68xS/3Tsf5&#10;swk8n4kXyOUDAAD//wMAUEsBAi0AFAAGAAgAAAAhANvh9svuAAAAhQEAABMAAAAAAAAAAAAAAAAA&#10;AAAAAFtDb250ZW50X1R5cGVzXS54bWxQSwECLQAUAAYACAAAACEAWvQsW78AAAAVAQAACwAAAAAA&#10;AAAAAAAAAAAfAQAAX3JlbHMvLnJlbHNQSwECLQAUAAYACAAAACEAz2+rt8AAAADc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GSCwgAAANwAAAAPAAAAZHJzL2Rvd25yZXYueG1sRE/JbsIw&#10;EL0j8Q/WIPUGTpFoSoiDoJt6LfTS2ygekpR4HGIHzN/XlZC4zdNbJ18H04oz9a6xrOBxloAgLq1u&#10;uFLwvX+fPoNwHllja5kUXMnBuhiPcsy0vfAXnXe+EjGEXYYKau+7TEpX1mTQzWxHHLmD7Q36CPtK&#10;6h4vMdy0cp4kT9Jgw7Ghxo5eaiqPu8EoCMPr/iN9ux5Pv1uZbufLxbAIP0o9TMJmBcJT8Hfxzf2p&#10;4/xlCv/PxAtk8QcAAP//AwBQSwECLQAUAAYACAAAACEA2+H2y+4AAACFAQAAEwAAAAAAAAAAAAAA&#10;AAAAAAAAW0NvbnRlbnRfVHlwZXNdLnhtbFBLAQItABQABgAIAAAAIQBa9CxbvwAAABUBAAALAAAA&#10;AAAAAAAAAAAAAB8BAABfcmVscy8ucmVsc1BLAQItABQABgAIAAAAIQBOmGSC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vCxgAAANwAAAAPAAAAZHJzL2Rvd25yZXYueG1sRI9Pa8JA&#10;EMXvQr/DMoXedNMeRFPXUCxFBaGYtp6n2ckfkp0N2VXjt+8cCt5meG/e+80qG12nLjSExrOB51kC&#10;irjwtuHKwPfXx3QBKkRki51nMnCjANn6YbLC1PorH+mSx0pJCIcUDdQx9qnWoajJYZj5nli00g8O&#10;o6xDpe2AVwl3nX5Jkrl22LA01NjTpqaizc/OwOmz3LSn7WGf347V++/+Z+F9ezDm6XF8ewUVaYx3&#10;8//1zgr+UmjlGZlAr/8AAAD//wMAUEsBAi0AFAAGAAgAAAAhANvh9svuAAAAhQEAABMAAAAAAAAA&#10;AAAAAAAAAAAAAFtDb250ZW50X1R5cGVzXS54bWxQSwECLQAUAAYACAAAACEAWvQsW78AAAAVAQAA&#10;CwAAAAAAAAAAAAAAAAAfAQAAX3JlbHMvLnJlbHNQSwECLQAUAAYACAAAACEA4B97ws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JYqwQAAANwAAAAPAAAAZHJzL2Rvd25yZXYueG1sRE/NagIx&#10;EL4LvkMYoTfNaqHV1ShisfRmXX2AYTNuFpPJuom69umbQsHbfHy/s1h1zoobtaH2rGA8ykAQl17X&#10;XCk4HrbDKYgQkTVaz6TgQQFWy35vgbn2d97TrYiVSCEcclRgYmxyKUNpyGEY+YY4cSffOowJtpXU&#10;Ld5TuLNykmVv0mHNqcFgQxtD5bm4OgWvu49Pa/z1UHy/c/djp/Ly2O6Uehl06zmISF18iv/dXzrN&#10;n83g75l0gVz+AgAA//8DAFBLAQItABQABgAIAAAAIQDb4fbL7gAAAIUBAAATAAAAAAAAAAAAAAAA&#10;AAAAAABbQ29udGVudF9UeXBlc10ueG1sUEsBAi0AFAAGAAgAAAAhAFr0LFu/AAAAFQEAAAsAAAAA&#10;AAAAAAAAAAAAHwEAAF9yZWxzLy5yZWxzUEsBAi0AFAAGAAgAAAAhAL0Ulir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6mDwQAAANwAAAAPAAAAZHJzL2Rvd25yZXYueG1sRE9Na8JA&#10;EL0L/Q/LFHqRuqlCkdRNKIVCexFMFa9DdsxGs7Mhu5r03zuHQo+P970pJ9+pGw2xDWzgZZGBIq6D&#10;bbkxsP/5fF6DignZYheYDPxShLJ4mG0wt2HkHd2q1CgJ4ZijAZdSn2sda0ce4yL0xMKdwuAxCRwa&#10;bQccJdx3epllr9pjy9LgsKcPR/WlunoDy3Z0VHXpuGq+56Ffn7fX84GMeXqc3t9AJZrSv/jP/WXF&#10;l8l8OSNHQBd3AAAA//8DAFBLAQItABQABgAIAAAAIQDb4fbL7gAAAIUBAAATAAAAAAAAAAAAAAAA&#10;AAAAAABbQ29udGVudF9UeXBlc10ueG1sUEsBAi0AFAAGAAgAAAAhAFr0LFu/AAAAFQEAAAsAAAAA&#10;AAAAAAAAAAAAHwEAAF9yZWxzLy5yZWxzUEsBAi0AFAAGAAgAAAAhAK67qYP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J3xQAAANwAAAAPAAAAZHJzL2Rvd25yZXYueG1sRI9Pi8Iw&#10;FMTvwn6H8Ba8rWk9iNRGcRcWFO3BP3h+NM+2bvNSm6jVT2+EBY/DzPyGSWedqcWVWldZVhAPIhDE&#10;udUVFwr2u9+vMQjnkTXWlknBnRzMph+9FBNtb7yh69YXIkDYJaig9L5JpHR5SQbdwDbEwTva1qAP&#10;si2kbvEW4KaWwygaSYMVh4USG/opKf/bXoyC5emcFffN6nDM1uvz47HqYsq+lep/dvMJCE+df4f/&#10;2wutYBjF8DoTjoCcPgEAAP//AwBQSwECLQAUAAYACAAAACEA2+H2y+4AAACFAQAAEwAAAAAAAAAA&#10;AAAAAAAAAAAAW0NvbnRlbnRfVHlwZXNdLnhtbFBLAQItABQABgAIAAAAIQBa9CxbvwAAABUBAAAL&#10;AAAAAAAAAAAAAAAAAB8BAABfcmVscy8ucmVsc1BLAQItABQABgAIAAAAIQC5hwJ3xQAAANw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9QXxQAAANwAAAAPAAAAZHJzL2Rvd25yZXYueG1sRI/dagIx&#10;FITvhb5DOIXeadItiKxGkdJCodDWH9bbw+a4u5icLEmq69s3QsHLYWa+YRarwVlxphA7zxqeJwoE&#10;ce1Nx42G/e59PAMRE7JB65k0XCnCavkwWmBp/IU3dN6mRmQIxxI1tCn1pZSxbslhnPieOHtHHxym&#10;LEMjTcBLhjsrC6Wm0mHHeaHFnl5bqk/bX6dhZr++P69Hq0L8qapUvx2q3ctB66fHYT0HkWhI9/B/&#10;+8NoKFQBtzP5CMjlHwAAAP//AwBQSwECLQAUAAYACAAAACEA2+H2y+4AAACFAQAAEwAAAAAAAAAA&#10;AAAAAAAAAAAAW0NvbnRlbnRfVHlwZXNdLnhtbFBLAQItABQABgAIAAAAIQBa9CxbvwAAABUBAAAL&#10;AAAAAAAAAAAAAAAAAB8BAABfcmVscy8ucmVsc1BLAQItABQABgAIAAAAIQDUH9QX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7+AxQAAANwAAAAPAAAAZHJzL2Rvd25yZXYueG1sRI9fS8NA&#10;EMTfC36HYwXf2ktaKhJ7LSIKfRH6T/Bxya25YG4v5tYk9dN7BaGPw8z8hlltRt+onrpYBzaQzzJQ&#10;xGWwNVcGTsfX6QOoKMgWm8Bk4EwRNuubyQoLGwbeU3+QSiUIxwINOJG20DqWjjzGWWiJk/cZOo+S&#10;ZFdp2+GQ4L7R8yy71x5rTgsOW3p2VH4dfryBt/CSi5S79498+e2O5+VQ9787Y+5ux6dHUEKjXMP/&#10;7a01MM8WcDmTjoBe/wEAAP//AwBQSwECLQAUAAYACAAAACEA2+H2y+4AAACFAQAAEwAAAAAAAAAA&#10;AAAAAAAAAAAAW0NvbnRlbnRfVHlwZXNdLnhtbFBLAQItABQABgAIAAAAIQBa9CxbvwAAABUBAAAL&#10;AAAAAAAAAAAAAAAAAB8BAABfcmVscy8ucmVsc1BLAQItABQABgAIAAAAIQDnB7+A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nnxAAAANwAAAAPAAAAZHJzL2Rvd25yZXYueG1sRI9BawIx&#10;FITvgv8hPMGL1KRS7LI1ihUEpVCoWnp9bJ67y25eliTq+u+bQsHjMDPfMItVb1txJR9qxxqepwoE&#10;ceFMzaWG03H7lIEIEdlg65g03CnAajkcLDA37sZfdD3EUiQIhxw1VDF2uZShqMhimLqOOHln5y3G&#10;JH0pjcdbgttWzpSaS4s1p4UKO9pUVDSHi9VQ88/nnv33R7PLTDPJXpVv3xutx6N+/QYiUh8f4f/2&#10;zmiYqRf4O5OOgFz+AgAA//8DAFBLAQItABQABgAIAAAAIQDb4fbL7gAAAIUBAAATAAAAAAAAAAAA&#10;AAAAAAAAAABbQ29udGVudF9UeXBlc10ueG1sUEsBAi0AFAAGAAgAAAAhAFr0LFu/AAAAFQEAAAsA&#10;AAAAAAAAAAAAAAAAHwEAAF9yZWxzLy5yZWxzUEsBAi0AFAAGAAgAAAAhAFY9Cef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T4OxQAAANwAAAAPAAAAZHJzL2Rvd25yZXYueG1sRI9Pa8JA&#10;FMTvhX6H5RW81Y2KUqKbIIL0z0ltBY/P7DMJZt/G3a1Jv70rCD0OM/MbZpH3phFXcr62rGA0TEAQ&#10;F1bXXCr4+V6/voHwAVljY5kU/JGHPHt+WmCqbcdbuu5CKSKEfYoKqhDaVEpfVGTQD21LHL2TdQZD&#10;lK6U2mEX4aaR4ySZSYM1x4UKW1pVVJx3v0bBrDl++knfHc7v63Zqvvabo7tslBq89Ms5iEB9+A8/&#10;2h9awTiZwv1MPAIyuwEAAP//AwBQSwECLQAUAAYACAAAACEA2+H2y+4AAACFAQAAEwAAAAAAAAAA&#10;AAAAAAAAAAAAW0NvbnRlbnRfVHlwZXNdLnhtbFBLAQItABQABgAIAAAAIQBa9CxbvwAAABUBAAAL&#10;AAAAAAAAAAAAAAAAAB8BAABfcmVscy8ucmVsc1BLAQItABQABgAIAAAAIQA7OT4O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eRawwAAANwAAAAPAAAAZHJzL2Rvd25yZXYueG1sRI9PawIx&#10;FMTvBb9DeIK3migodTWKCEKhJ90ieHtunvvHzcuSRF2/fVMo9DjMzG+Y1aa3rXiQD7VjDZOxAkFc&#10;OFNzqeE7379/gAgR2WDrmDS8KMBmPXhbYWbckw/0OMZSJAiHDDVUMXaZlKGoyGIYu444eVfnLcYk&#10;fSmNx2eC21ZOlZpLizWnhQo72lVU3I53q6HIG7yc1eXULPJJH2Z73zT2S+vRsN8uQUTq43/4r/1p&#10;NEzVHH7PpCMg1z8AAAD//wMAUEsBAi0AFAAGAAgAAAAhANvh9svuAAAAhQEAABMAAAAAAAAAAAAA&#10;AAAAAAAAAFtDb250ZW50X1R5cGVzXS54bWxQSwECLQAUAAYACAAAACEAWvQsW78AAAAVAQAACwAA&#10;AAAAAAAAAAAAAAAfAQAAX3JlbHMvLnJlbHNQSwECLQAUAAYACAAAACEAutnkWsMAAADc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cbxAAAANwAAAAPAAAAZHJzL2Rvd25yZXYueG1sRI9Pi8Iw&#10;FMTvwn6H8Ba82XRFVKpRFkFY8WLVwx7fNq9/tHkpTbbWb28EweMwM79hluve1KKj1lWWFXxFMQji&#10;zOqKCwXn03Y0B+E8ssbaMim4k4P16mOwxETbG6fUHX0hAoRdggpK75tESpeVZNBFtiEOXm5bgz7I&#10;tpC6xVuAm1qO43gqDVYcFkpsaFNSdj3+GwXb6+G329z/dpN0knXNxeT7tM6VGn723wsQnnr/Dr/a&#10;P1rBOJ7B80w4AnL1AAAA//8DAFBLAQItABQABgAIAAAAIQDb4fbL7gAAAIUBAAATAAAAAAAAAAAA&#10;AAAAAAAAAABbQ29udGVudF9UeXBlc10ueG1sUEsBAi0AFAAGAAgAAAAhAFr0LFu/AAAAFQEAAAsA&#10;AAAAAAAAAAAAAAAAHwEAAF9yZWxzLy5yZWxzUEsBAi0AFAAGAAgAAAAhAAbMNxv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ptvwAAANwAAAAPAAAAZHJzL2Rvd25yZXYueG1sRE9Ni8Iw&#10;EL0L/ocwwt401cOyW40iQkW82fXibUzGtthMahK1/ntzEPb4eN+LVW9b8SAfGscKppMMBLF2puFK&#10;wfGvGP+ACBHZYOuYFLwowGo5HCwwN+7JB3qUsRIphEOOCuoYu1zKoGuyGCauI07cxXmLMUFfSePx&#10;mcJtK2dZ9i0tNpwaauxoU5O+lner4HI4Fa/z737r9NofXVOUt5PeKPU16tdzEJH6+C/+uHdGwSxL&#10;a9OZdATk8g0AAP//AwBQSwECLQAUAAYACAAAACEA2+H2y+4AAACFAQAAEwAAAAAAAAAAAAAAAAAA&#10;AAAAW0NvbnRlbnRfVHlwZXNdLnhtbFBLAQItABQABgAIAAAAIQBa9CxbvwAAABUBAAALAAAAAAAA&#10;AAAAAAAAAB8BAABfcmVscy8ucmVsc1BLAQItABQABgAIAAAAIQDKJSptvwAAANw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xLxQAAANwAAAAPAAAAZHJzL2Rvd25yZXYueG1sRI/RagIx&#10;FETfhf5DuAVfpCb1QdutUUQQlgoFt/2A283tZtnNzZKkuv59Iwh9HGbmDLPejq4XZwqx9azhea5A&#10;ENfetNxo+Po8PL2AiAnZYO+ZNFwpwnbzMFljYfyFT3SuUiMyhGOBGmxKQyFlrC05jHM/EGfvxweH&#10;KcvQSBPwkuGulwulltJhy3nB4kB7S3VX/ToN6ngq97ND+Ahd1dqulKvd6v1b6+njuHsDkWhM/+F7&#10;uzQaFuoVbmfyEZCbPwAAAP//AwBQSwECLQAUAAYACAAAACEA2+H2y+4AAACFAQAAEwAAAAAAAAAA&#10;AAAAAAAAAAAAW0NvbnRlbnRfVHlwZXNdLnhtbFBLAQItABQABgAIAAAAIQBa9CxbvwAAABUBAAAL&#10;AAAAAAAAAAAAAAAAAB8BAABfcmVscy8ucmVsc1BLAQItABQABgAIAAAAIQACrwxL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UaFwQAAANwAAAAPAAAAZHJzL2Rvd25yZXYueG1sRE9Ni8Iw&#10;EL0L/ocwgjdN9SBrNcqiiHpYYWtxr7PNbBtsJqWJWv+9OQh7fLzv5bqztbhT641jBZNxAoK4cNpw&#10;qSA/70YfIHxA1lg7JgVP8rBe9XtLTLV78Dfds1CKGMI+RQVVCE0qpS8qsujHriGO3J9rLYYI21Lq&#10;Fh8x3NZymiQzadFwbKiwoU1FxTW7WQXb+Y82v8e99BfT5Lecvk4nM1dqOOg+FyACdeFf/HYftILp&#10;JM6PZ+IRkKsXAAAA//8DAFBLAQItABQABgAIAAAAIQDb4fbL7gAAAIUBAAATAAAAAAAAAAAAAAAA&#10;AAAAAABbQ29udGVudF9UeXBlc10ueG1sUEsBAi0AFAAGAAgAAAAhAFr0LFu/AAAAFQEAAAsAAAAA&#10;AAAAAAAAAAAAHwEAAF9yZWxzLy5yZWxzUEsBAi0AFAAGAAgAAAAhALw1RoXBAAAA3AAAAA8AAAAA&#10;AAAAAAAAAAAABwIAAGRycy9kb3ducmV2LnhtbFBLBQYAAAAAAwADALcAAAD1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2OxgAAANwAAAAPAAAAZHJzL2Rvd25yZXYueG1sRI9Ba8JA&#10;FITvgv9heUJvdRNBKamrpIJo6UlbaL29Zp/Z0OzbkF2T1F/vFgoeh5n5hlmuB1uLjlpfOVaQThMQ&#10;xIXTFZcKPt63j08gfEDWWDsmBb/kYb0aj5aYadfzgbpjKEWEsM9QgQmhyaT0hSGLfuoa4uidXWsx&#10;RNmWUrfYR7it5SxJFtJixXHBYEMbQ8XP8WIVfF5Ppv86fXf5butf3l7PudnPe6UeJkP+DCLQEO7h&#10;//ZeK5ilKfydiUdArm4AAAD//wMAUEsBAi0AFAAGAAgAAAAhANvh9svuAAAAhQEAABMAAAAAAAAA&#10;AAAAAAAAAAAAAFtDb250ZW50X1R5cGVzXS54bWxQSwECLQAUAAYACAAAACEAWvQsW78AAAAVAQAA&#10;CwAAAAAAAAAAAAAAAAAfAQAAX3JlbHMvLnJlbHNQSwECLQAUAAYACAAAACEAmGpNjs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PbwwAAANwAAAAPAAAAZHJzL2Rvd25yZXYueG1sRI9Bi8Iw&#10;FITvwv6H8Ba8aWoRkWoUXVC8LKIu7vXRPNti89Jtos3+eyMIHoeZ+YaZL4OpxZ1aV1lWMBomIIhz&#10;qysuFPycNoMpCOeRNdaWScE/OVguPnpzzLTt+ED3oy9EhLDLUEHpfZNJ6fKSDLqhbYijd7GtQR9l&#10;W0jdYhfhppZpkkykwYrjQokNfZWUX483o4DH4VemVo4nt+/ten+4nLu/cFaq/xlWMxCegn+HX+2d&#10;VpCOUnieiUdALh4AAAD//wMAUEsBAi0AFAAGAAgAAAAhANvh9svuAAAAhQEAABMAAAAAAAAAAAAA&#10;AAAAAAAAAFtDb250ZW50X1R5cGVzXS54bWxQSwECLQAUAAYACAAAACEAWvQsW78AAAAVAQAACwAA&#10;AAAAAAAAAAAAAAAfAQAAX3JlbHMvLnJlbHNQSwECLQAUAAYACAAAACEAijLz28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XSxgAAANwAAAAPAAAAZHJzL2Rvd25yZXYueG1sRI9Ba8JA&#10;FITvhf6H5RV6KXWjllRiVilCQ7EXjYLXR/ZlE5p9G7Krpv/eFQo9DjPzDZOvR9uJCw2+daxgOklA&#10;EFdOt2wUHA+frwsQPiBr7ByTgl/ysF49PuSYaXflPV3KYESEsM9QQRNCn0npq4Ys+onriaNXu8Fi&#10;iHIwUg94jXDbyVmSpNJiy3GhwZ42DVU/5dkqOG9ORZG+1G25fS8qNIX5fjvslHp+Gj+WIAKN4T/8&#10;1/7SCmbTOdzPxCMgVzcAAAD//wMAUEsBAi0AFAAGAAgAAAAhANvh9svuAAAAhQEAABMAAAAAAAAA&#10;AAAAAAAAAAAAAFtDb250ZW50X1R5cGVzXS54bWxQSwECLQAUAAYACAAAACEAWvQsW78AAAAVAQAA&#10;CwAAAAAAAAAAAAAAAAAfAQAAX3JlbHMvLnJlbHNQSwECLQAUAAYACAAAACEAgC+l0s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TyxAAAANwAAAAPAAAAZHJzL2Rvd25yZXYueG1sRI9Ra8Iw&#10;FIXfB/sP4Q72NtOKjFGNIsJgOBjMivp4aa5ttLkpSdT23y+CsMfDOec7nNmit624kg/GsYJ8lIEg&#10;rpw2XCvYlp9vHyBCRNbYOiYFAwVYzJ+fZlhod+Nfum5iLRKEQ4EKmhi7QspQNWQxjFxHnLyj8xZj&#10;kr6W2uMtwW0rx1n2Li0aTgsNdrRqqDpvLlbBZMiNOVo3HM5+u1uXP6Xef5+Uen3pl1MQkfr4H360&#10;v7SCcT6B+5l0BOT8DwAA//8DAFBLAQItABQABgAIAAAAIQDb4fbL7gAAAIUBAAATAAAAAAAAAAAA&#10;AAAAAAAAAABbQ29udGVudF9UeXBlc10ueG1sUEsBAi0AFAAGAAgAAAAhAFr0LFu/AAAAFQEAAAsA&#10;AAAAAAAAAAAAAAAAHwEAAF9yZWxzLy5yZWxzUEsBAi0AFAAGAAgAAAAhAERRlPLEAAAA3A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YtyAAAANwAAAAPAAAAZHJzL2Rvd25yZXYueG1sRI9Pa8JA&#10;FMTvBb/D8oReRDfaViR1lVrb0h6K+I9eH9lnNph9G7Ibk/bTdwtCj8PM/IaZLztbigvVvnCsYDxK&#10;QBBnThecKzjsX4czED4gaywdk4Jv8rBc9G7mmGrX8pYuu5CLCGGfogITQpVK6TNDFv3IVcTRO7na&#10;YoiyzqWusY1wW8pJkkylxYLjgsGKng1l511jFdx/fNkVtavm7eX46ddm0/zcrQdK3fa7p0cQgbrw&#10;H76237WCyfgB/s7EIyAXvwAAAP//AwBQSwECLQAUAAYACAAAACEA2+H2y+4AAACFAQAAEwAAAAAA&#10;AAAAAAAAAAAAAAAAW0NvbnRlbnRfVHlwZXNdLnhtbFBLAQItABQABgAIAAAAIQBa9CxbvwAAABUB&#10;AAALAAAAAAAAAAAAAAAAAB8BAABfcmVscy8ucmVsc1BLAQItABQABgAIAAAAIQBXd4Yt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KxxAAAANwAAAAPAAAAZHJzL2Rvd25yZXYueG1sRI9Ba8JA&#10;FITvBf/D8gQvxWxMIUiaVYogtBehqeL1kX3Nxmbfhuxq4r93C4Ueh5lvhim3k+3EjQbfOlawSlIQ&#10;xLXTLTcKjl/75RqED8gaO8ek4E4etpvZU4mFdiN/0q0KjYgl7AtUYELoCyl9bciiT1xPHL1vN1gM&#10;UQ6N1AOOsdx2MkvTXFpsOS4Y7GlnqP6prlZB1o6Gqi6cX5qPZ9evL4fr5URKLebT2yuIQFP4D//R&#10;7zpyqxx+z8QjIDcPAAAA//8DAFBLAQItABQABgAIAAAAIQDb4fbL7gAAAIUBAAATAAAAAAAAAAAA&#10;AAAAAAAAAABbQ29udGVudF9UeXBlc10ueG1sUEsBAi0AFAAGAAgAAAAhAFr0LFu/AAAAFQEAAAsA&#10;AAAAAAAAAAAAAAAAHwEAAF9yZWxzLy5yZWxzUEsBAi0AFAAGAAgAAAAhAMvHArH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voxAAAANwAAAAPAAAAZHJzL2Rvd25yZXYueG1sRI9Li8JA&#10;EITvC/sfhl7Y2zpRQSU6EQkoggi+Dh6bTOehmZ6QGTX77x1B8FhU11dds3lnanGn1lWWFfR7EQji&#10;zOqKCwWn4/JvAsJ5ZI21ZVLwTw7myffXDGNtH7yn+8EXIkDYxaig9L6JpXRZSQZdzzbEwctta9AH&#10;2RZSt/gIcFPLQRSNpMGKQ0OJDaUlZdfDzYQ39OV82azsFfPjblhstul5d0uV+v3pFlMQnjr/OX6n&#10;11rBoD+G15hAAJk8AQAA//8DAFBLAQItABQABgAIAAAAIQDb4fbL7gAAAIUBAAATAAAAAAAAAAAA&#10;AAAAAAAAAABbQ29udGVudF9UeXBlc10ueG1sUEsBAi0AFAAGAAgAAAAhAFr0LFu/AAAAFQEAAAsA&#10;AAAAAAAAAAAAAAAAHwEAAF9yZWxzLy5yZWxzUEsBAi0AFAAGAAgAAAAhAANg6+j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0eHwQAAANwAAAAPAAAAZHJzL2Rvd25yZXYueG1sRE9Na8JA&#10;EL0X+h+WEbwU3USk2OgqoSDYo9FLb0N2TKLZ2ZBdTdpf3zkIPT7e92Y3ulY9qA+NZwPpPAFFXHrb&#10;cGXgfNrPVqBCRLbYeiYDPxRgt3192WBm/cBHehSxUhLCIUMDdYxdpnUoa3IY5r4jFu7ie4dRYF9p&#10;2+Mg4a7ViyR51w4bloYaO/qsqbwVd2dgcWiO6epjX3znp9+w/BreML+SMdPJmK9BRRrjv/jpPljx&#10;pbJWzsgR0Ns/AAAA//8DAFBLAQItABQABgAIAAAAIQDb4fbL7gAAAIUBAAATAAAAAAAAAAAAAAAA&#10;AAAAAABbQ29udGVudF9UeXBlc10ueG1sUEsBAi0AFAAGAAgAAAAhAFr0LFu/AAAAFQEAAAsAAAAA&#10;AAAAAAAAAAAAHwEAAF9yZWxzLy5yZWxzUEsBAi0AFAAGAAgAAAAhAIgDR4f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cwwAAANwAAAAPAAAAZHJzL2Rvd25yZXYueG1sRI9Bi8Iw&#10;FITvwv6H8Ba8yJpWRGo1ShEE92j1srdH82yrzUtpoq37683Cgsdh5pth1tvBNOJBnastK4inEQji&#10;wuqaSwXn0/4rAeE8ssbGMil4koPt5mO0xlTbno/0yH0pQgm7FBVU3replK6oyKCb2pY4eBfbGfRB&#10;dqXUHfah3DRyFkULabDmsFBhS7uKilt+Nwpmh/oYJ8t9/pOdft38u59gdiWlxp9DtgLhafDv8D99&#10;0IGLl/B3JhwBuXkBAAD//wMAUEsBAi0AFAAGAAgAAAAhANvh9svuAAAAhQEAABMAAAAAAAAAAAAA&#10;AAAAAAAAAFtDb250ZW50X1R5cGVzXS54bWxQSwECLQAUAAYACAAAACEAWvQsW78AAAAVAQAACwAA&#10;AAAAAAAAAAAAAAAfAQAAX3JlbHMvLnJlbHNQSwECLQAUAAYACAAAACEA50/iHM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4sxgAAANwAAAAPAAAAZHJzL2Rvd25yZXYueG1sRI9Pa8JA&#10;FMTvhX6H5RW8iG4apNTUjbQ1BS8VGsXzM/vyh2bfhuxG02/vCkKPw8z8hlmtR9OKM/WusazgeR6B&#10;IC6sbrhScNh/zV5BOI+ssbVMCv7IwTp9fFhhou2Ff+ic+0oECLsEFdTed4mUrqjJoJvbjjh4pe0N&#10;+iD7SuoeLwFuWhlH0Ys02HBYqLGjz5qK33wwCrJsuasGt90spsf8VGbfo1vkH0pNnsb3NxCeRv8f&#10;vre3WkEcx3A7E46ATK8AAAD//wMAUEsBAi0AFAAGAAgAAAAhANvh9svuAAAAhQEAABMAAAAAAAAA&#10;AAAAAAAAAAAAAFtDb250ZW50X1R5cGVzXS54bWxQSwECLQAUAAYACAAAACEAWvQsW78AAAAVAQAA&#10;CwAAAAAAAAAAAAAAAAAfAQAAX3JlbHMvLnJlbHNQSwECLQAUAAYACAAAACEApdeOL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2UxQAAANwAAAAPAAAAZHJzL2Rvd25yZXYueG1sRI9Li8JA&#10;EITvC/6HoRe8rZONIpJ1FB8IgofFB8LemkzngZmemBlj/Pc7guCxqKqvqOm8M5VoqXGlZQXfgwgE&#10;cWp1ybmC03HzNQHhPLLGyjIpeJCD+az3McVE2zvvqT34XAQIuwQVFN7XiZQuLcigG9iaOHiZbQz6&#10;IJtc6gbvAW4qGUfRWBosOSwUWNOqoPRyuBkFfyfOdstH5i/XbdtNFqP1+ZfXSvU/u8UPCE+df4df&#10;7a1WEMdDeJ4JR0DO/gEAAP//AwBQSwECLQAUAAYACAAAACEA2+H2y+4AAACFAQAAEwAAAAAAAAAA&#10;AAAAAAAAAAAAW0NvbnRlbnRfVHlwZXNdLnhtbFBLAQItABQABgAIAAAAIQBa9CxbvwAAABUBAAAL&#10;AAAAAAAAAAAAAAAAAB8BAABfcmVscy8ucmVsc1BLAQItABQABgAIAAAAIQCDJS2U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Ko6xAAAANwAAAAPAAAAZHJzL2Rvd25yZXYueG1sRI/NigIx&#10;EITvC75DaGFva8ZBXBmNosKCF5VVD3prJj0/OOkMSdTx7Y2wsMeiqr6iZovONOJOzteWFQwHCQji&#10;3OqaSwWn48/XBIQPyBoby6TgSR4W897HDDNtH/xL90MoRYSwz1BBFUKbSenzigz6gW2Jo1dYZzBE&#10;6UqpHT4i3DQyTZKxNFhzXKiwpXVF+fVwMwqK42hb71bu+3Ym8yzXRbHpLnulPvvdcgoiUBf+w3/t&#10;jVaQpiN4n4lHQM5fAAAA//8DAFBLAQItABQABgAIAAAAIQDb4fbL7gAAAIUBAAATAAAAAAAAAAAA&#10;AAAAAAAAAABbQ29udGVudF9UeXBlc10ueG1sUEsBAi0AFAAGAAgAAAAhAFr0LFu/AAAAFQEAAAsA&#10;AAAAAAAAAAAAAAAAHwEAAF9yZWxzLy5yZWxzUEsBAi0AFAAGAAgAAAAhAJSIqjr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yPAxAAAANwAAAAPAAAAZHJzL2Rvd25yZXYueG1sRI9Bi8Iw&#10;FITvgv8hPMGbphbc1WoUFQQve2hVvD6aZ1ttXkoTa/ffbxYW9jjMzDfMetubWnTUusqygtk0AkGc&#10;W11xoeByPk4WIJxH1lhbJgXf5GC7GQ7WmGj75pS6zBciQNglqKD0vkmkdHlJBt3UNsTBu9vWoA+y&#10;LaRu8R3gppZxFH1IgxWHhRIbOpSUP7OXUbBMr2kX72+z++Nz8XXN3POx3EVKjUf9bgXCU+//w3/t&#10;k1YQx3P4PROOgNz8AAAA//8DAFBLAQItABQABgAIAAAAIQDb4fbL7gAAAIUBAAATAAAAAAAAAAAA&#10;AAAAAAAAAABbQ29udGVudF9UeXBlc10ueG1sUEsBAi0AFAAGAAgAAAAhAFr0LFu/AAAAFQEAAAsA&#10;AAAAAAAAAAAAAAAAHwEAAF9yZWxzLy5yZWxzUEsBAi0AFAAGAAgAAAAhAMBbI8D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ZyxwAAANwAAAAPAAAAZHJzL2Rvd25yZXYueG1sRI9Ba8JA&#10;FITvQv/D8gRvujGHKKmrlEKpUCwYbbG31+xrEpt9m+5uNf77bkHwOMzMN8xi1ZtWnMj5xrKC6SQB&#10;QVxa3XClYL97Gs9B+ICssbVMCi7kYbW8Gyww1/bMWzoVoRIRwj5HBXUIXS6lL2sy6Ce2I47el3UG&#10;Q5SuktrhOcJNK9MkyaTBhuNCjR091lR+F79GwcfPYfb8sv48vl7esuPm0L+7tkiVGg37h3sQgfpw&#10;C1/ba60gTTP4PxOPgFz+AQAA//8DAFBLAQItABQABgAIAAAAIQDb4fbL7gAAAIUBAAATAAAAAAAA&#10;AAAAAAAAAAAAAABbQ29udGVudF9UeXBlc10ueG1sUEsBAi0AFAAGAAgAAAAhAFr0LFu/AAAAFQEA&#10;AAsAAAAAAAAAAAAAAAAAHwEAAF9yZWxzLy5yZWxzUEsBAi0AFAAGAAgAAAAhANTRVnL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gAxQAAANwAAAAPAAAAZHJzL2Rvd25yZXYueG1sRI9Ba8JA&#10;FITvQv/D8gq9iG4aJLXRVUpBEKQtRnt/Zl+Tpdm3Ibua+O+7BcHjMDPfMMv1YBtxoc4bxwqepwkI&#10;4tJpw5WC42EzmYPwAVlj45gUXMnDevUwWmKuXc97uhShEhHCPkcFdQhtLqUva7Lop64ljt6P6yyG&#10;KLtK6g77CLeNTJMkkxYNx4UaW3qvqfwtzlaBsdlm9xlmWfF9MuN9n75+bZMPpZ4eh7cFiEBDuIdv&#10;7a1WkKYv8H8mHgG5+gMAAP//AwBQSwECLQAUAAYACAAAACEA2+H2y+4AAACFAQAAEwAAAAAAAAAA&#10;AAAAAAAAAAAAW0NvbnRlbnRfVHlwZXNdLnhtbFBLAQItABQABgAIAAAAIQBa9CxbvwAAABUBAAAL&#10;AAAAAAAAAAAAAAAAAB8BAABfcmVscy8ucmVsc1BLAQItABQABgAIAAAAIQBfctgA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yvQAAANwAAAAPAAAAZHJzL2Rvd25yZXYueG1sRE9LCsIw&#10;EN0L3iGM4M6mdiFSTYsIgrhQ/BxgaMa22kxKE229vVkILh/vv84H04g3da62rGAexSCIC6trLhXc&#10;rrvZEoTzyBoby6TgQw7ybDxaY6ptz2d6X3wpQgi7FBVU3replK6oyKCLbEscuLvtDPoAu1LqDvsQ&#10;bhqZxPFCGqw5NFTY0rai4nl5GQWv3aBPt3tbbhp3ONfHvnh4XCo1nQybFQhPg/+Lf+69VpAkYW04&#10;E46AzL4AAAD//wMAUEsBAi0AFAAGAAgAAAAhANvh9svuAAAAhQEAABMAAAAAAAAAAAAAAAAAAAAA&#10;AFtDb250ZW50X1R5cGVzXS54bWxQSwECLQAUAAYACAAAACEAWvQsW78AAAAVAQAACwAAAAAAAAAA&#10;AAAAAAAfAQAAX3JlbHMvLnJlbHNQSwECLQAUAAYACAAAACEAuEPkc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AV4xAAAANwAAAAPAAAAZHJzL2Rvd25yZXYueG1sRI9Pi8Iw&#10;FMTvC/sdwhP2tqb2sLrVtIggCOLBf4e9PZpnU2xeuk3U+u2NIHgcZuY3zKzobSOu1PnasYLRMAFB&#10;XDpdc6XgsF9+T0D4gKyxcUwK7uShyD8/Zphpd+MtXXehEhHCPkMFJoQ2k9KXhiz6oWuJo3dyncUQ&#10;ZVdJ3eEtwm0j0yT5kRZrjgsGW1oYKs+7i1WwxuP2sljpv+Z0H/1XdjM2mzBW6mvQz6cgAvXhHX61&#10;V1pBmv7C80w8AjJ/AAAA//8DAFBLAQItABQABgAIAAAAIQDb4fbL7gAAAIUBAAATAAAAAAAAAAAA&#10;AAAAAAAAAABbQ29udGVudF9UeXBlc10ueG1sUEsBAi0AFAAGAAgAAAAhAFr0LFu/AAAAFQEAAAsA&#10;AAAAAAAAAAAAAAAAHwEAAF9yZWxzLy5yZWxzUEsBAi0AFAAGAAgAAAAhADdYBXj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0mwAAAANwAAAAPAAAAZHJzL2Rvd25yZXYueG1sRE/LqsIw&#10;EN1f8B/CCO6uqQoi1SiiCCoutArqbmjGtthMShO1/r1ZCC4P5z2ZNaYUT6pdYVlBrxuBIE6tLjhT&#10;cDqu/kcgnEfWWFomBW9yMJu2/iYYa/viAz0Tn4kQwi5GBbn3VSylS3My6Lq2Ig7czdYGfYB1JnWN&#10;rxBuStmPoqE0WHBoyLGiRU7pPXkYBdfmcYm2y/dmT8tLdj6Vu9s5cUp12s18DMJT43/ir3utFfQH&#10;YX44E46AnH4AAAD//wMAUEsBAi0AFAAGAAgAAAAhANvh9svuAAAAhQEAABMAAAAAAAAAAAAAAAAA&#10;AAAAAFtDb250ZW50X1R5cGVzXS54bWxQSwECLQAUAAYACAAAACEAWvQsW78AAAAVAQAACwAAAAAA&#10;AAAAAAAAAAAfAQAAX3JlbHMvLnJlbHNQSwECLQAUAAYACAAAACEAWllNJsAAAADcAAAADwAAAAAA&#10;AAAAAAAAAAAHAgAAZHJzL2Rvd25yZXYueG1sUEsFBgAAAAADAAMAtwAAAPQ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Dq/xQAAANwAAAAPAAAAZHJzL2Rvd25yZXYueG1sRI/NasMw&#10;EITvhb6D2EJutWwHQutGCcG0kEsOcQy9LtbWdmKtjCX/tE8fFQo9DjPzDbPdL6YTEw2utawgiWIQ&#10;xJXVLdcKysvH8wsI55E1dpZJwTc52O8eH7aYaTvzmabC1yJA2GWooPG+z6R0VUMGXWR74uB92cGg&#10;D3KopR5wDnDTyTSON9Jgy2GhwZ7yhqpbMRoF9nPsu/i1fT/9lMfiMl5vuU9KpVZPy+ENhKfF/4f/&#10;2ketIF0n8HsmHAG5uwMAAP//AwBQSwECLQAUAAYACAAAACEA2+H2y+4AAACFAQAAEwAAAAAAAAAA&#10;AAAAAAAAAAAAW0NvbnRlbnRfVHlwZXNdLnhtbFBLAQItABQABgAIAAAAIQBa9CxbvwAAABUBAAAL&#10;AAAAAAAAAAAAAAAAAB8BAABfcmVscy8ucmVsc1BLAQItABQABgAIAAAAIQCJ9Dq/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5PyxAAAANwAAAAPAAAAZHJzL2Rvd25yZXYueG1sRI9Pa8JA&#10;FMTvgt9heUJvujGFUqOriCC19GT8c35kn9lg9m3IbmPST98tCD0OM/MbZrXpbS06an3lWMF8loAg&#10;LpyuuFRwPu2n7yB8QNZYOyYFA3nYrMejFWbaPfhIXR5KESHsM1RgQmgyKX1hyKKfuYY4ejfXWgxR&#10;tqXULT4i3NYyTZI3abHiuGCwoZ2h4p5/WwVNlw+XrakX1+Hw0318fg2FT3KlXib9dgkiUB/+w8/2&#10;QStIX1P4OxOPgFz/AgAA//8DAFBLAQItABQABgAIAAAAIQDb4fbL7gAAAIUBAAATAAAAAAAAAAAA&#10;AAAAAAAAAABbQ29udGVudF9UeXBlc10ueG1sUEsBAi0AFAAGAAgAAAAhAFr0LFu/AAAAFQEAAAsA&#10;AAAAAAAAAAAAAAAAHwEAAF9yZWxzLy5yZWxzUEsBAi0AFAAGAAgAAAAhAE0Xk/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SywgAAANwAAAAPAAAAZHJzL2Rvd25yZXYueG1sRI/NagJB&#10;EITvAd9haMFbnFXB6OooJqDk4MWfB2h3en9wp2fZaXV9+4wg5FhU1VfUct25Wt2pDZVnA6NhAoo4&#10;87biwsD5tP2cgQqCbLH2TAaeFGC96n0sMbX+wQe6H6VQEcIhRQOlSJNqHbKSHIahb4ijl/vWoUTZ&#10;Ftq2+IhwV+txkky1w4rjQokN/ZSUXY83Z+Ag4kfF1/6SE87mt7z+tjvqjBn0u80ClFAn/+F3+9ca&#10;GE8m8DoTj4Be/QEAAP//AwBQSwECLQAUAAYACAAAACEA2+H2y+4AAACFAQAAEwAAAAAAAAAAAAAA&#10;AAAAAAAAW0NvbnRlbnRfVHlwZXNdLnhtbFBLAQItABQABgAIAAAAIQBa9CxbvwAAABUBAAALAAAA&#10;AAAAAAAAAAAAAB8BAABfcmVscy8ucmVsc1BLAQItABQABgAIAAAAIQCFxWSy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MiSxQAAANwAAAAPAAAAZHJzL2Rvd25yZXYueG1sRI/dagIx&#10;FITvBd8hHKF3mvWHIlujlEKhWBB0pe3lYXPcTd2cLEmqu29vhIKXw8x8w6w2nW3EhXwwjhVMJxkI&#10;4tJpw5WCY/E+XoIIEVlj45gU9BRgsx4OVphrd+U9XQ6xEgnCIUcFdYxtLmUoa7IYJq4lTt7JeYsx&#10;SV9J7fGa4LaRsyx7lhYNp4UaW3qrqTwf/qyCRT815mRd/3P2x69tsSv09+evUk+j7vUFRKQuPsL/&#10;7Q+tYDZfwP1MOgJyfQMAAP//AwBQSwECLQAUAAYACAAAACEA2+H2y+4AAACFAQAAEwAAAAAAAAAA&#10;AAAAAAAAAAAAW0NvbnRlbnRfVHlwZXNdLnhtbFBLAQItABQABgAIAAAAIQBa9CxbvwAAABUBAAAL&#10;AAAAAAAAAAAAAAAAAB8BAABfcmVscy8ucmVsc1BLAQItABQABgAIAAAAIQAP5MiS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2i8wwAAANwAAAAPAAAAZHJzL2Rvd25yZXYueG1sRI9Ba8JA&#10;FITvBf/D8gq91Y0WRVJXKYIg6MWo92f2NQnJvo3Zp0n/fbdQ8DjMzDfMcj24Rj2oC5VnA5NxAoo4&#10;97biwsD5tH1fgAqCbLHxTAZ+KMB6NXpZYmp9z0d6ZFKoCOGQooFSpE21DnlJDsPYt8TR+/adQ4my&#10;K7TtsI9w1+hpksy1w4rjQoktbUrK6+zuDNSz6+0g+6HuD20hfKou2fE+Mebtdfj6BCU0yDP8395Z&#10;A9OPGfydiUdAr34BAAD//wMAUEsBAi0AFAAGAAgAAAAhANvh9svuAAAAhQEAABMAAAAAAAAAAAAA&#10;AAAAAAAAAFtDb250ZW50X1R5cGVzXS54bWxQSwECLQAUAAYACAAAACEAWvQsW78AAAAVAQAACwAA&#10;AAAAAAAAAAAAAAAfAQAAX3JlbHMvLnJlbHNQSwECLQAUAAYACAAAACEAdvNovM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4awwAAANwAAAAPAAAAZHJzL2Rvd25yZXYueG1sRI9fa8Iw&#10;FMXfhX2HcAe+abrKrHRGGYJT37Qb7vXSXJtic1OaTOu3XwTBx8P58+PMl71txIU6XztW8DZOQBCX&#10;TtdcKfj5Xo9mIHxA1tg4JgU38rBcvAzmmGt35QNdilCJOMI+RwUmhDaX0peGLPqxa4mjd3KdxRBl&#10;V0nd4TWO20amSTKVFmuOBIMtrQyV5+LPRkg9O/+esvdmNzmaJPvKjvuNS5UavvafHyAC9eEZfrS3&#10;WkE6mcL9TDwCcvEPAAD//wMAUEsBAi0AFAAGAAgAAAAhANvh9svuAAAAhQEAABMAAAAAAAAAAAAA&#10;AAAAAAAAAFtDb250ZW50X1R5cGVzXS54bWxQSwECLQAUAAYACAAAACEAWvQsW78AAAAVAQAACwAA&#10;AAAAAAAAAAAAAAAfAQAAX3JlbHMvLnJlbHNQSwECLQAUAAYACAAAACEAee1uGs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J6xQAAANwAAAAPAAAAZHJzL2Rvd25yZXYueG1sRI9PawIx&#10;FMTvhX6H8ITeNOsftK5GKdqCFHqoFcTbY/O6Wbp5CUmq67c3BaHHYWZ+wyzXnW3FmUJsHCsYDgoQ&#10;xJXTDdcKDl9v/WcQMSFrbB2TgitFWK8eH5ZYanfhTzrvUy0yhGOJCkxKvpQyVoYsxoHzxNn7dsFi&#10;yjLUUge8ZLht5agoptJiw3nBoKeNoepn/2sVfNjZ63Y7fy923hxPwU1O027ilXrqdS8LEIm69B++&#10;t3dawWg8g78z+QjI1Q0AAP//AwBQSwECLQAUAAYACAAAACEA2+H2y+4AAACFAQAAEwAAAAAAAAAA&#10;AAAAAAAAAAAAW0NvbnRlbnRfVHlwZXNdLnhtbFBLAQItABQABgAIAAAAIQBa9CxbvwAAABUBAAAL&#10;AAAAAAAAAAAAAAAAAB8BAABfcmVscy8ucmVsc1BLAQItABQABgAIAAAAIQCjGCJ6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vnwQAAANwAAAAPAAAAZHJzL2Rvd25yZXYueG1sRE9Na8JA&#10;EL0X/A/LCL0U3WhL0egqoSDYo7EXb0N2TKLZ2ZBdTfTXdw6FHh/ve70dXKPu1IXas4HZNAFFXHhb&#10;c2ng57ibLECFiGyx8UwGHhRguxm9rDG1vucD3fNYKgnhkKKBKsY21ToUFTkMU98SC3f2ncMosCu1&#10;7bCXcNfoeZJ8aoc1S0OFLX1VVFzzmzMw39eH2WK5y0/Z8Rk+vvs3zC5kzOt4yFagIg3xX/zn3lvx&#10;vctaOSNHQG9+AQAA//8DAFBLAQItABQABgAIAAAAIQDb4fbL7gAAAIUBAAATAAAAAAAAAAAAAAAA&#10;AAAAAABbQ29udGVudF9UeXBlc10ueG1sUEsBAi0AFAAGAAgAAAAhAFr0LFu/AAAAFQEAAAsAAAAA&#10;AAAAAAAAAAAAHwEAAF9yZWxzLy5yZWxzUEsBAi0AFAAGAAgAAAAhAMO2G+f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8wwAAANwAAAAPAAAAZHJzL2Rvd25yZXYueG1sRI9Bi8Iw&#10;FITvC/6H8AQvi6a6i2g1ShEE92jrxdujebbV5qU00VZ/vVlY2OMw880w621vavGg1lWWFUwnEQji&#10;3OqKCwWnbD9egHAeWWNtmRQ8ycF2M/hYY6xtx0d6pL4QoYRdjApK75tYSpeXZNBNbEMcvIttDfog&#10;20LqFrtQbmo5i6K5NFhxWCixoV1J+S29GwWzQ3WcLpb79JxkL/f9031iciWlRsM+WYHw1Pv/8B99&#10;0IH7WsLvmXAE5OYNAAD//wMAUEsBAi0AFAAGAAgAAAAhANvh9svuAAAAhQEAABMAAAAAAAAAAAAA&#10;AAAAAAAAAFtDb250ZW50X1R5cGVzXS54bWxQSwECLQAUAAYACAAAACEAWvQsW78AAAAVAQAACwAA&#10;AAAAAAAAAAAAAAAfAQAAX3JlbHMvLnJlbHNQSwECLQAUAAYACAAAACEArPq+fMMAAADcAAAADwAA&#10;AAAAAAAAAAAAAAAHAgAAZHJzL2Rvd25yZXYueG1sUEsFBgAAAAADAAMAtwAAAPcCAAAAAA==&#10;" fillcolor="#005196" stroked="f"/>
                <w10:wrap anchorx="margin"/>
              </v:group>
            </w:pict>
          </mc:Fallback>
        </mc:AlternateContent>
      </w:r>
      <w:bookmarkEnd w:id="0"/>
      <w:bookmarkEnd w:id="1"/>
    </w:p>
    <w:p w14:paraId="54E34944" w14:textId="77777777" w:rsidR="005C6115" w:rsidRPr="005C6115" w:rsidRDefault="005C6115" w:rsidP="005C6115">
      <w:pPr>
        <w:spacing w:line="360" w:lineRule="auto"/>
        <w:jc w:val="center"/>
        <w:rPr>
          <w:b/>
          <w:noProof/>
          <w:szCs w:val="28"/>
        </w:rPr>
      </w:pPr>
      <w:r w:rsidRPr="005C6115">
        <w:rPr>
          <w:b/>
          <w:noProof/>
          <w:szCs w:val="28"/>
        </w:rPr>
        <w:t>TRƯỜNG ĐẠI HỌC SƯ PHẠM KỸ THUẬT TP.HCM</w:t>
      </w:r>
    </w:p>
    <w:p w14:paraId="2E7EA25A" w14:textId="42412AAC" w:rsidR="005C6115" w:rsidRPr="005C6115" w:rsidRDefault="005C6115" w:rsidP="005C6115">
      <w:pPr>
        <w:spacing w:line="360" w:lineRule="auto"/>
        <w:jc w:val="center"/>
        <w:rPr>
          <w:b/>
          <w:noProof/>
          <w:szCs w:val="28"/>
        </w:rPr>
      </w:pPr>
      <w:r>
        <w:rPr>
          <w:noProof/>
        </w:rPr>
        <w:drawing>
          <wp:anchor distT="0" distB="0" distL="114300" distR="114300" simplePos="0" relativeHeight="251659264" behindDoc="0" locked="0" layoutInCell="1" allowOverlap="1" wp14:anchorId="34BEEE77" wp14:editId="406D602E">
            <wp:simplePos x="0" y="0"/>
            <wp:positionH relativeFrom="margin">
              <wp:posOffset>2235200</wp:posOffset>
            </wp:positionH>
            <wp:positionV relativeFrom="paragraph">
              <wp:posOffset>483870</wp:posOffset>
            </wp:positionV>
            <wp:extent cx="1447800" cy="112458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124585"/>
                    </a:xfrm>
                    <a:prstGeom prst="rect">
                      <a:avLst/>
                    </a:prstGeom>
                  </pic:spPr>
                </pic:pic>
              </a:graphicData>
            </a:graphic>
            <wp14:sizeRelH relativeFrom="page">
              <wp14:pctWidth>0</wp14:pctWidth>
            </wp14:sizeRelH>
            <wp14:sizeRelV relativeFrom="page">
              <wp14:pctHeight>0</wp14:pctHeight>
            </wp14:sizeRelV>
          </wp:anchor>
        </w:drawing>
      </w:r>
      <w:r w:rsidRPr="005C6115">
        <w:rPr>
          <w:b/>
          <w:noProof/>
          <w:szCs w:val="28"/>
        </w:rPr>
        <w:t>KHOA ĐÀO TẠO CHẤT LƯỢNG CAO</w:t>
      </w:r>
    </w:p>
    <w:p w14:paraId="4B2718B5" w14:textId="4B9585F7" w:rsidR="005C6115" w:rsidRDefault="005C6115" w:rsidP="005C6115">
      <w:pPr>
        <w:jc w:val="center"/>
        <w:rPr>
          <w:b/>
          <w:noProof/>
          <w:sz w:val="32"/>
          <w:szCs w:val="32"/>
        </w:rPr>
      </w:pPr>
    </w:p>
    <w:p w14:paraId="35EBB291" w14:textId="77777777" w:rsidR="005C6115" w:rsidRDefault="005C6115" w:rsidP="005C6115">
      <w:pPr>
        <w:jc w:val="center"/>
        <w:rPr>
          <w:b/>
          <w:noProof/>
          <w:sz w:val="32"/>
          <w:szCs w:val="32"/>
        </w:rPr>
      </w:pPr>
    </w:p>
    <w:p w14:paraId="2E2E4436" w14:textId="77777777" w:rsidR="005C6115" w:rsidRPr="00E73243" w:rsidRDefault="005C6115" w:rsidP="005C6115">
      <w:pPr>
        <w:rPr>
          <w:rFonts w:cs="Times New Roman"/>
          <w:b/>
          <w:sz w:val="36"/>
          <w:szCs w:val="36"/>
        </w:rPr>
      </w:pPr>
    </w:p>
    <w:p w14:paraId="3FFB95CC" w14:textId="77777777" w:rsidR="005C6115" w:rsidRDefault="005C6115" w:rsidP="005C6115">
      <w:pPr>
        <w:rPr>
          <w:rFonts w:cs="Times New Roman"/>
          <w:b/>
          <w:sz w:val="36"/>
          <w:szCs w:val="28"/>
        </w:rPr>
      </w:pPr>
    </w:p>
    <w:p w14:paraId="31AE8635" w14:textId="4485A51B" w:rsidR="005C6115" w:rsidRDefault="005C6115" w:rsidP="005C6115">
      <w:pPr>
        <w:jc w:val="center"/>
        <w:rPr>
          <w:rFonts w:cs="Times New Roman"/>
          <w:b/>
          <w:sz w:val="32"/>
          <w:szCs w:val="28"/>
        </w:rPr>
      </w:pPr>
      <w:r>
        <w:rPr>
          <w:rFonts w:cs="Times New Roman"/>
          <w:b/>
          <w:sz w:val="32"/>
          <w:szCs w:val="28"/>
        </w:rPr>
        <w:t>KHO</w:t>
      </w:r>
      <w:r w:rsidRPr="005C6115">
        <w:rPr>
          <w:rFonts w:cs="Times New Roman"/>
          <w:b/>
          <w:sz w:val="32"/>
          <w:szCs w:val="28"/>
        </w:rPr>
        <w:t>Á</w:t>
      </w:r>
      <w:r>
        <w:rPr>
          <w:rFonts w:cs="Times New Roman"/>
          <w:b/>
          <w:sz w:val="32"/>
          <w:szCs w:val="28"/>
        </w:rPr>
        <w:t xml:space="preserve"> LU</w:t>
      </w:r>
      <w:r w:rsidRPr="005C6115">
        <w:rPr>
          <w:rFonts w:cs="Times New Roman"/>
          <w:b/>
          <w:sz w:val="32"/>
          <w:szCs w:val="28"/>
        </w:rPr>
        <w:t>Ậ</w:t>
      </w:r>
      <w:r>
        <w:rPr>
          <w:rFonts w:cs="Times New Roman"/>
          <w:b/>
          <w:sz w:val="32"/>
          <w:szCs w:val="28"/>
        </w:rPr>
        <w:t>N T</w:t>
      </w:r>
      <w:r w:rsidRPr="005C6115">
        <w:rPr>
          <w:rFonts w:cs="Times New Roman"/>
          <w:b/>
          <w:sz w:val="32"/>
          <w:szCs w:val="28"/>
        </w:rPr>
        <w:t>Ố</w:t>
      </w:r>
      <w:r>
        <w:rPr>
          <w:rFonts w:cs="Times New Roman"/>
          <w:b/>
          <w:sz w:val="32"/>
          <w:szCs w:val="28"/>
        </w:rPr>
        <w:t>T NGHI</w:t>
      </w:r>
      <w:r w:rsidRPr="005C6115">
        <w:rPr>
          <w:rFonts w:cs="Times New Roman"/>
          <w:b/>
          <w:sz w:val="32"/>
          <w:szCs w:val="28"/>
        </w:rPr>
        <w:t>Ệ</w:t>
      </w:r>
      <w:r>
        <w:rPr>
          <w:rFonts w:cs="Times New Roman"/>
          <w:b/>
          <w:sz w:val="32"/>
          <w:szCs w:val="28"/>
        </w:rPr>
        <w:t>P</w:t>
      </w:r>
    </w:p>
    <w:p w14:paraId="3580F41A" w14:textId="77777777" w:rsidR="005C6115" w:rsidRPr="005C6115" w:rsidRDefault="005C6115" w:rsidP="005C6115">
      <w:pPr>
        <w:jc w:val="center"/>
        <w:rPr>
          <w:b/>
          <w:bCs/>
          <w:color w:val="000000"/>
          <w:sz w:val="32"/>
          <w:szCs w:val="32"/>
          <w:shd w:val="clear" w:color="auto" w:fill="FFFFFF"/>
        </w:rPr>
      </w:pPr>
      <w:r w:rsidRPr="005C6115">
        <w:rPr>
          <w:b/>
          <w:bCs/>
          <w:color w:val="000000"/>
          <w:sz w:val="32"/>
          <w:szCs w:val="32"/>
          <w:shd w:val="clear" w:color="auto" w:fill="FFFFFF"/>
        </w:rPr>
        <w:t xml:space="preserve">Tìm hiểu nghiệp vụ quản lý tìm việc online </w:t>
      </w:r>
    </w:p>
    <w:p w14:paraId="28DB6F1D" w14:textId="77777777" w:rsidR="005C6115" w:rsidRPr="005C6115" w:rsidRDefault="005C6115" w:rsidP="005C6115">
      <w:pPr>
        <w:jc w:val="center"/>
        <w:rPr>
          <w:b/>
          <w:bCs/>
          <w:noProof/>
          <w:sz w:val="32"/>
          <w:szCs w:val="32"/>
        </w:rPr>
      </w:pPr>
      <w:r w:rsidRPr="005C6115">
        <w:rPr>
          <w:b/>
          <w:bCs/>
          <w:color w:val="000000"/>
          <w:sz w:val="32"/>
          <w:szCs w:val="32"/>
          <w:shd w:val="clear" w:color="auto" w:fill="FFFFFF"/>
        </w:rPr>
        <w:t>Xây dựng Website Tìm Việc</w:t>
      </w:r>
    </w:p>
    <w:p w14:paraId="1428A21A" w14:textId="77089D94" w:rsidR="005C6115" w:rsidRPr="005C6115" w:rsidRDefault="005C6115" w:rsidP="005C6115">
      <w:pPr>
        <w:jc w:val="center"/>
        <w:rPr>
          <w:color w:val="000000"/>
          <w:shd w:val="clear" w:color="auto" w:fill="FFFFFF"/>
        </w:rPr>
      </w:pPr>
      <w:r>
        <w:rPr>
          <w:noProof/>
        </w:rPr>
        <w:drawing>
          <wp:inline distT="0" distB="0" distL="0" distR="0" wp14:anchorId="20922AFC" wp14:editId="1CF2BB7E">
            <wp:extent cx="2369546" cy="1398582"/>
            <wp:effectExtent l="0" t="0" r="0" b="0"/>
            <wp:docPr id="7" name="Picture 7"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390" cy="1445118"/>
                    </a:xfrm>
                    <a:prstGeom prst="rect">
                      <a:avLst/>
                    </a:prstGeom>
                    <a:noFill/>
                    <a:ln>
                      <a:noFill/>
                    </a:ln>
                  </pic:spPr>
                </pic:pic>
              </a:graphicData>
            </a:graphic>
          </wp:inline>
        </w:drawing>
      </w:r>
      <w:r>
        <w:rPr>
          <w:rFonts w:cs="Times New Roman"/>
          <w:b/>
          <w:i/>
          <w:sz w:val="40"/>
          <w:szCs w:val="40"/>
        </w:rPr>
        <w:t xml:space="preserve">  </w:t>
      </w:r>
    </w:p>
    <w:p w14:paraId="75DF6EDF" w14:textId="77777777" w:rsidR="005C6115" w:rsidRDefault="005C6115" w:rsidP="005C6115">
      <w:pPr>
        <w:jc w:val="center"/>
        <w:rPr>
          <w:rFonts w:cs="Times New Roman"/>
          <w:b/>
          <w:i/>
          <w:sz w:val="40"/>
          <w:szCs w:val="40"/>
        </w:rPr>
      </w:pPr>
    </w:p>
    <w:p w14:paraId="17AD6065" w14:textId="4D6E9C14" w:rsidR="005C6115" w:rsidRPr="000E2206" w:rsidRDefault="005C6115" w:rsidP="005C6115">
      <w:pPr>
        <w:ind w:firstLine="720"/>
        <w:rPr>
          <w:rFonts w:cs="Times New Roman"/>
          <w:b/>
          <w:sz w:val="26"/>
          <w:szCs w:val="26"/>
        </w:rPr>
      </w:pPr>
      <w:r>
        <w:rPr>
          <w:rFonts w:cs="Times New Roman"/>
          <w:b/>
          <w:sz w:val="26"/>
          <w:szCs w:val="26"/>
        </w:rPr>
        <w:t xml:space="preserve">                 Giáo viên hướng dẫn </w:t>
      </w:r>
      <w:r w:rsidRPr="000E2206">
        <w:rPr>
          <w:rFonts w:cs="Times New Roman"/>
          <w:b/>
          <w:sz w:val="26"/>
          <w:szCs w:val="26"/>
        </w:rPr>
        <w:t xml:space="preserve">: </w:t>
      </w:r>
      <w:r>
        <w:rPr>
          <w:rFonts w:cs="Times New Roman"/>
          <w:b/>
          <w:sz w:val="26"/>
          <w:szCs w:val="26"/>
        </w:rPr>
        <w:t xml:space="preserve"> Th.S Nguy</w:t>
      </w:r>
      <w:r w:rsidRPr="005C6115">
        <w:rPr>
          <w:rFonts w:cs="Times New Roman"/>
          <w:b/>
          <w:sz w:val="26"/>
          <w:szCs w:val="26"/>
        </w:rPr>
        <w:t>ễ</w:t>
      </w:r>
      <w:r>
        <w:rPr>
          <w:rFonts w:cs="Times New Roman"/>
          <w:b/>
          <w:sz w:val="26"/>
          <w:szCs w:val="26"/>
        </w:rPr>
        <w:t xml:space="preserve">n Minh </w:t>
      </w:r>
      <w:r w:rsidRPr="005C6115">
        <w:rPr>
          <w:rFonts w:cs="Times New Roman"/>
          <w:b/>
          <w:sz w:val="26"/>
          <w:szCs w:val="26"/>
        </w:rPr>
        <w:t>Đạ</w:t>
      </w:r>
      <w:r>
        <w:rPr>
          <w:rFonts w:cs="Times New Roman"/>
          <w:b/>
          <w:sz w:val="26"/>
          <w:szCs w:val="26"/>
        </w:rPr>
        <w:t>o</w:t>
      </w:r>
      <w:r w:rsidRPr="000E2206">
        <w:rPr>
          <w:rFonts w:cs="Times New Roman"/>
          <w:b/>
          <w:sz w:val="26"/>
          <w:szCs w:val="26"/>
        </w:rPr>
        <w:t xml:space="preserve"> </w:t>
      </w:r>
    </w:p>
    <w:p w14:paraId="7157AE12" w14:textId="1CE2CDF1" w:rsidR="005C6115" w:rsidRPr="000E2206" w:rsidRDefault="005C6115" w:rsidP="005C6115">
      <w:pPr>
        <w:rPr>
          <w:rFonts w:cs="Times New Roman"/>
          <w:b/>
          <w:sz w:val="26"/>
          <w:szCs w:val="26"/>
        </w:rPr>
      </w:pPr>
      <w:r>
        <w:rPr>
          <w:rFonts w:cs="Times New Roman"/>
          <w:b/>
          <w:sz w:val="26"/>
          <w:szCs w:val="26"/>
        </w:rPr>
        <w:t xml:space="preserve">                            Sinh viên thực hiện    </w:t>
      </w:r>
      <w:r w:rsidRPr="000E2206">
        <w:rPr>
          <w:rFonts w:cs="Times New Roman"/>
          <w:b/>
          <w:sz w:val="26"/>
          <w:szCs w:val="26"/>
        </w:rPr>
        <w:t xml:space="preserve">:  Lê Quang Sơn    </w:t>
      </w:r>
      <w:r w:rsidR="00373EE3">
        <w:rPr>
          <w:rFonts w:cs="Times New Roman"/>
          <w:b/>
          <w:sz w:val="26"/>
          <w:szCs w:val="26"/>
        </w:rPr>
        <w:t xml:space="preserve">   </w:t>
      </w:r>
      <w:r>
        <w:rPr>
          <w:rFonts w:cs="Times New Roman"/>
          <w:b/>
          <w:sz w:val="26"/>
          <w:szCs w:val="26"/>
        </w:rPr>
        <w:t xml:space="preserve"> </w:t>
      </w:r>
      <w:r w:rsidR="00E931D0">
        <w:rPr>
          <w:rFonts w:cs="Times New Roman"/>
          <w:b/>
          <w:sz w:val="26"/>
          <w:szCs w:val="26"/>
        </w:rPr>
        <w:t xml:space="preserve">  </w:t>
      </w:r>
      <w:r w:rsidRPr="000E2206">
        <w:rPr>
          <w:rFonts w:cs="Times New Roman"/>
          <w:b/>
          <w:sz w:val="26"/>
          <w:szCs w:val="26"/>
        </w:rPr>
        <w:t xml:space="preserve"> </w:t>
      </w:r>
      <w:r>
        <w:rPr>
          <w:rFonts w:cs="Times New Roman"/>
          <w:b/>
          <w:sz w:val="26"/>
          <w:szCs w:val="26"/>
        </w:rPr>
        <w:t>-</w:t>
      </w:r>
      <w:r w:rsidRPr="000E2206">
        <w:rPr>
          <w:rFonts w:cs="Times New Roman"/>
          <w:b/>
          <w:sz w:val="26"/>
          <w:szCs w:val="26"/>
        </w:rPr>
        <w:t xml:space="preserve"> </w:t>
      </w:r>
      <w:r>
        <w:rPr>
          <w:rFonts w:cs="Times New Roman"/>
          <w:b/>
          <w:sz w:val="26"/>
          <w:szCs w:val="26"/>
        </w:rPr>
        <w:t xml:space="preserve">  </w:t>
      </w:r>
      <w:r w:rsidRPr="000E2206">
        <w:rPr>
          <w:rFonts w:cs="Times New Roman"/>
          <w:b/>
          <w:sz w:val="26"/>
          <w:szCs w:val="26"/>
        </w:rPr>
        <w:t>15110118</w:t>
      </w:r>
    </w:p>
    <w:p w14:paraId="4BBDEF42" w14:textId="0E8773D4" w:rsidR="005C6115" w:rsidRDefault="005C6115" w:rsidP="005C6115">
      <w:pPr>
        <w:ind w:left="2880" w:firstLine="720"/>
        <w:rPr>
          <w:rFonts w:cs="Times New Roman"/>
          <w:b/>
          <w:sz w:val="26"/>
          <w:szCs w:val="26"/>
        </w:rPr>
      </w:pPr>
      <w:r w:rsidRPr="000E2206">
        <w:rPr>
          <w:rFonts w:cs="Times New Roman"/>
          <w:b/>
          <w:sz w:val="26"/>
          <w:szCs w:val="26"/>
        </w:rPr>
        <w:t xml:space="preserve">  </w:t>
      </w:r>
      <w:r w:rsidRPr="000E2206">
        <w:rPr>
          <w:rFonts w:cs="Times New Roman"/>
          <w:b/>
          <w:sz w:val="26"/>
          <w:szCs w:val="26"/>
        </w:rPr>
        <w:tab/>
      </w:r>
      <w:r>
        <w:rPr>
          <w:rFonts w:cs="Times New Roman"/>
          <w:b/>
          <w:sz w:val="26"/>
          <w:szCs w:val="26"/>
        </w:rPr>
        <w:t xml:space="preserve">  </w:t>
      </w:r>
      <w:r w:rsidR="00373EE3" w:rsidRPr="00373EE3">
        <w:rPr>
          <w:rFonts w:cs="Times New Roman"/>
          <w:b/>
          <w:sz w:val="26"/>
          <w:szCs w:val="26"/>
        </w:rPr>
        <w:t>Nguy</w:t>
      </w:r>
      <w:r w:rsidR="00373EE3" w:rsidRPr="00373EE3">
        <w:rPr>
          <w:b/>
          <w:sz w:val="26"/>
          <w:szCs w:val="26"/>
        </w:rPr>
        <w:t>ễn</w:t>
      </w:r>
      <w:r w:rsidRPr="000E2206">
        <w:rPr>
          <w:rFonts w:cs="Times New Roman"/>
          <w:b/>
          <w:sz w:val="26"/>
          <w:szCs w:val="26"/>
        </w:rPr>
        <w:t xml:space="preserve"> </w:t>
      </w:r>
      <w:r>
        <w:rPr>
          <w:rFonts w:cs="Times New Roman"/>
          <w:b/>
          <w:sz w:val="26"/>
          <w:szCs w:val="26"/>
        </w:rPr>
        <w:t>Xu</w:t>
      </w:r>
      <w:r w:rsidRPr="005C6115">
        <w:rPr>
          <w:rFonts w:cs="Times New Roman"/>
          <w:b/>
          <w:sz w:val="26"/>
          <w:szCs w:val="26"/>
        </w:rPr>
        <w:t>â</w:t>
      </w:r>
      <w:r>
        <w:rPr>
          <w:rFonts w:cs="Times New Roman"/>
          <w:b/>
          <w:sz w:val="26"/>
          <w:szCs w:val="26"/>
        </w:rPr>
        <w:t>n Tu</w:t>
      </w:r>
      <w:r w:rsidRPr="005C6115">
        <w:rPr>
          <w:rFonts w:cs="Times New Roman"/>
          <w:b/>
          <w:sz w:val="26"/>
          <w:szCs w:val="26"/>
        </w:rPr>
        <w:t>ấ</w:t>
      </w:r>
      <w:r>
        <w:rPr>
          <w:rFonts w:cs="Times New Roman"/>
          <w:b/>
          <w:sz w:val="26"/>
          <w:szCs w:val="26"/>
        </w:rPr>
        <w:t>n  -</w:t>
      </w:r>
      <w:r w:rsidRPr="000E2206">
        <w:rPr>
          <w:rFonts w:cs="Times New Roman"/>
          <w:b/>
          <w:sz w:val="26"/>
          <w:szCs w:val="26"/>
        </w:rPr>
        <w:t xml:space="preserve"> </w:t>
      </w:r>
      <w:r>
        <w:rPr>
          <w:rFonts w:cs="Times New Roman"/>
          <w:b/>
          <w:sz w:val="26"/>
          <w:szCs w:val="26"/>
        </w:rPr>
        <w:t xml:space="preserve"> </w:t>
      </w:r>
      <w:r w:rsidR="00962542">
        <w:rPr>
          <w:rFonts w:cs="Times New Roman"/>
          <w:b/>
          <w:sz w:val="26"/>
          <w:szCs w:val="26"/>
        </w:rPr>
        <w:t xml:space="preserve"> </w:t>
      </w:r>
      <w:r>
        <w:rPr>
          <w:rFonts w:cs="Times New Roman"/>
          <w:b/>
          <w:sz w:val="26"/>
          <w:szCs w:val="26"/>
        </w:rPr>
        <w:t>15110145</w:t>
      </w:r>
    </w:p>
    <w:p w14:paraId="05ADD85B" w14:textId="77777777" w:rsidR="005C6115" w:rsidRDefault="005C6115" w:rsidP="005C6115">
      <w:pPr>
        <w:ind w:left="2880" w:firstLine="720"/>
        <w:rPr>
          <w:rFonts w:cs="Times New Roman"/>
          <w:b/>
          <w:sz w:val="26"/>
          <w:szCs w:val="26"/>
        </w:rPr>
      </w:pPr>
    </w:p>
    <w:p w14:paraId="5090A798" w14:textId="77777777" w:rsidR="005C6115" w:rsidRPr="005E4580" w:rsidRDefault="005C6115" w:rsidP="005C6115">
      <w:pPr>
        <w:rPr>
          <w:rFonts w:cs="Times New Roman"/>
          <w:b/>
          <w:sz w:val="26"/>
          <w:szCs w:val="26"/>
        </w:rPr>
      </w:pPr>
    </w:p>
    <w:p w14:paraId="587A4C48" w14:textId="2C7F6BD3" w:rsidR="005C6115" w:rsidRPr="001343F4" w:rsidRDefault="005C6115" w:rsidP="005C6115">
      <w:pPr>
        <w:ind w:left="2160"/>
        <w:rPr>
          <w:rFonts w:cs="Times New Roman"/>
          <w:bCs/>
          <w:i/>
          <w:iCs/>
          <w:sz w:val="26"/>
          <w:szCs w:val="26"/>
        </w:rPr>
      </w:pPr>
      <w:r>
        <w:rPr>
          <w:rFonts w:cs="Times New Roman"/>
          <w:b/>
          <w:sz w:val="32"/>
          <w:szCs w:val="40"/>
        </w:rPr>
        <w:t xml:space="preserve">    </w:t>
      </w:r>
      <w:r w:rsidR="001343F4">
        <w:rPr>
          <w:rFonts w:cs="Times New Roman"/>
          <w:b/>
          <w:sz w:val="32"/>
          <w:szCs w:val="40"/>
        </w:rPr>
        <w:tab/>
      </w:r>
      <w:r>
        <w:rPr>
          <w:rFonts w:cs="Times New Roman"/>
          <w:b/>
          <w:sz w:val="32"/>
          <w:szCs w:val="40"/>
        </w:rPr>
        <w:t xml:space="preserve">   </w:t>
      </w:r>
      <w:r w:rsidRPr="001343F4">
        <w:rPr>
          <w:rFonts w:cs="Times New Roman"/>
          <w:bCs/>
          <w:i/>
          <w:iCs/>
          <w:sz w:val="26"/>
          <w:szCs w:val="26"/>
        </w:rPr>
        <w:t>TP.HCM, tháng 07 năm 2019</w:t>
      </w:r>
    </w:p>
    <w:p w14:paraId="66CD4CBB" w14:textId="77777777" w:rsidR="005C6115" w:rsidRDefault="005C6115" w:rsidP="005C6115">
      <w:pPr>
        <w:jc w:val="center"/>
        <w:rPr>
          <w:rFonts w:cstheme="majorBidi"/>
          <w:noProof/>
          <w:sz w:val="26"/>
          <w:szCs w:val="26"/>
        </w:rPr>
      </w:pPr>
      <w:r>
        <w:rPr>
          <w:rFonts w:cs="Times New Roman"/>
          <w:b/>
          <w:sz w:val="32"/>
          <w:szCs w:val="40"/>
        </w:rPr>
        <w:br w:type="page"/>
      </w:r>
    </w:p>
    <w:p w14:paraId="6D059552" w14:textId="77777777" w:rsidR="005C6115" w:rsidRDefault="005C6115" w:rsidP="005C6115">
      <w:pPr>
        <w:tabs>
          <w:tab w:val="left" w:leader="dot" w:pos="9270"/>
        </w:tabs>
        <w:rPr>
          <w:rFonts w:cstheme="majorBidi"/>
          <w:noProof/>
          <w:sz w:val="26"/>
          <w:szCs w:val="26"/>
        </w:rPr>
        <w:sectPr w:rsidR="005C6115" w:rsidSect="005C6115">
          <w:headerReference w:type="default" r:id="rId10"/>
          <w:footerReference w:type="default" r:id="rId11"/>
          <w:pgSz w:w="12240" w:h="15840"/>
          <w:pgMar w:top="1418" w:right="1134" w:bottom="567" w:left="1985" w:header="720" w:footer="720" w:gutter="0"/>
          <w:pgNumType w:start="1"/>
          <w:cols w:space="720"/>
          <w:titlePg/>
          <w:docGrid w:linePitch="381"/>
        </w:sectPr>
      </w:pPr>
    </w:p>
    <w:p w14:paraId="0A3E6081" w14:textId="77777777" w:rsidR="005C6115" w:rsidRDefault="005C6115" w:rsidP="005C6115">
      <w:pPr>
        <w:spacing w:line="360" w:lineRule="auto"/>
        <w:jc w:val="center"/>
        <w:rPr>
          <w:b/>
          <w:noProof/>
          <w:sz w:val="32"/>
          <w:szCs w:val="32"/>
        </w:rPr>
      </w:pPr>
      <w:r>
        <w:rPr>
          <w:noProof/>
        </w:rPr>
        <w:lastRenderedPageBreak/>
        <mc:AlternateContent>
          <mc:Choice Requires="wpg">
            <w:drawing>
              <wp:anchor distT="0" distB="0" distL="114300" distR="114300" simplePos="0" relativeHeight="251662336" behindDoc="0" locked="0" layoutInCell="1" allowOverlap="1" wp14:anchorId="3C5FEF12" wp14:editId="47636AB1">
                <wp:simplePos x="0" y="0"/>
                <wp:positionH relativeFrom="margin">
                  <wp:align>center</wp:align>
                </wp:positionH>
                <wp:positionV relativeFrom="paragraph">
                  <wp:posOffset>-171630</wp:posOffset>
                </wp:positionV>
                <wp:extent cx="6286500" cy="8753475"/>
                <wp:effectExtent l="0" t="0" r="0" b="952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753475"/>
                          <a:chOff x="1625" y="1003"/>
                          <a:chExt cx="9158" cy="14683"/>
                        </a:xfrm>
                      </wpg:grpSpPr>
                      <wps:wsp>
                        <wps:cNvPr id="29"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2C132" id="Group 28" o:spid="_x0000_s1026" style="position:absolute;margin-left:0;margin-top:-13.5pt;width:495pt;height:689.25pt;z-index:251662336;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DD+TToBAIbICAAOAAAAZHJzL2Uyb0RvYy54bWzsfduOXcmN5fsA8w+JfBzAVu5zP4LlxnS7&#10;yxig7DHgnA/ISqUusKTUZGaVyj2Yfx8uBhmHkZsRa3erulHqOX6oLflQDJLBuPAav/uHnz9+uPjp&#10;7uHx/f2nV5fTb68uL+4+3d6/fv/p7avL/3X93W8OlxePTzefXt98uP909+ry73ePl//w+//6X373&#10;5fPLu9X9u/sPr+8eLgTJp8eXXz6/unz39PT55YsXj7fv7j7ePP72/vPdJ/nxzf3Dx5sn+evD2xev&#10;H26+CPaPH16srq52L77cP7z+/HB/e/f4KP/vH8qPl79X/G/e3N0+/c83bx7vni4+vLoU2p70vw/6&#10;3x/w3xe//93Ny7cPN5/fvb81Mm7+DVR8vHn/SQatqP5w83Rz8ePD+xmqj+9vH+4f7988/fb2/uOL&#10;+zdv3t/eKQ/CzXT1jJs/Ptz/+Fl5efvyy9vPVUwi2mdy+jejvf3zT395uHj/+tXlSmbq081HmSMd&#10;9kL+LsL58vntS4H548Pnv37+y0PhUP74/f3t3x7l5xfPf8ff3xbgix++/On+teC7+fHpXoXz85uH&#10;j0AhbF/8rHPw9zoHdz8/XdzK/7lbHXbbK5mqW/ntsN+uN/ttmaXbdzKV+HfTbrW9vJCfp6urtf/2&#10;z/bvj9NWGME/nja7g/784uZlGVmpNerAmqjc40mqj18n1b++u/l8p5P1CIm5VI8u1e8e7u6gxxdK&#10;EwYXKBfqY5Ro+AVgjyJ4KsvjeiUjNTJxiR5Wk0lzu4G0qjhuXt7++Pj0x7t7nZSbn75/fCrL4bX8&#10;Saf6tWnEtczHm48fZGX8txcX69324ssFsBq0A8kwFWi62l68uziUEWVZVEyrALTeTDmmdQCa9vsc&#10;0yYAbQ7HHJMoSqVpdVzlmHYBaLde55j2AWiz7mAS1avD7Y4d7mSiTkCbQ07TFEW+23aImqLM98dd&#10;B1cU+u7qKmdwilI/rDrzN0Wxb6ceXVHusog7dEXBbza7Dl1R8ttNR/JTFP36atXBFWW/2V3ldK2i&#10;7KF/qbpjWdV53G47sl9F2csE5aii6HerTYesKPpVR+GxNVaq+hxGyU9TRyNWUfKbqbMOcXDUEaf1&#10;psNilDz0Jt0d1lHyPWmto+Cx8nNUUfDTqsPiOkp+u+mwuI6Sn3aHnMV1FP32qjOL60b0vWlcR9Gv&#10;jz1xNaLvSH4dJb9ZddbPJkp+3eFwEyW/mzocbqLkV1NH5zdR8tgr01ncRMmvt51Z3ETJ73tHzyZK&#10;fr3q7M6bKPldbxY3UfKrfWcb3ETR42RJedw2op86W9e2kf2qc2xso+zX6w6P20Wyl8P7tLBXm47s&#10;t1H2u0NnHrdR9nLVzVfQNsp+u+tsqbjg1Q1nteuo/TbKfts7sHdR9itZZ+n+vIuy364687iLst9c&#10;9XBF2ffpirLfHDs87qLsu8fsLsp+1zvOdlH2h3XnaNxF2WPEXF6N7Hu6uo+y3/V2+32UPXaAdA3t&#10;o+z7d7goe2h0jivKfrfp8ChmSdBC0egcV5T9ftM5tPdR9t3L5T7KXu7fuez3UfbrXed0PETZd+fx&#10;EGWPXS7l8RBlv5dLdqoTYosFecl5nOOKsj9cdc6OQ5Q9zvYcVyP73g3gEGV/6Gw5hyh6bHI5i1H0&#10;YpzmZB2j6He9o/YYRb/tHNrHKPltj6xjlHzXMDtGyW+3nUvvMUpegFLBH6PgcRFKpXWMgpdVlqOK&#10;gt9sO4I/RsF3xC7zERRwc+gcZ9NVFPzUu4tPV43o5eKY8jiJgyJo/dTZJaarRvhXnW1C5i5gm3rm&#10;7HQV5d+3q67iBMAIqDMgLoK37gS4eed+gdufP5ljQP50cQMP35X6dT7fP8IvAy+BeCCu1TEgKAQK&#10;XoQOsMgPwO6hGQOLeACsniCKWbgH8N6cHWPMol8APi4ChlEOaDG7iyNljHsyHsWyXgRuXE7L2JyM&#10;z2kZozCQlfZlrMIGBnhx81CZw8xV8GWsroxVsVaXSGZlrIpBugjcWBWX2BJwGJ2gXezKReCuuctY&#10;he2o2JexCvNQwZexujZWxchbQjusPGAXQ24RuLEqttoicGNVzLFF4MaqWFyLwI1VMaqWgMOqAqti&#10;Ny0CN1bFNFoEbqyK9bMI3FgVA2cRuLEqNswScBgxYFXMlEXgxupuGas7Y1WMjUXYjVWxJxaBG6u7&#10;ZazCZgCrYhUswQ6zQMGXsbo3VkvIgW56e2NVru+LiDFW5Ya+BBxXdNAul/BF4MZqjXmMz6aDsSpX&#10;6UXYjVW5LS8CN1YPy1jFlRisyqV3CXZcexV82aziZqvgy1jF7VXBl7F6NFblDrqEdr2GAj0umsv+&#10;gXGLu+Syf2D84rq47B8Yx5PcCMM/KPpvV74HCaU+D6I+XF5IEPUH/Jubl59vnnBT9D9efJHwHVzk&#10;7+QrniT8/x/vf7q7vleIJ1wY5Wqqopa7p417gvjwqYGEK1qkBukVCv13/34uGK/KbMgcjsDEoboI&#10;3RrG9IJhJSRmcC5xJ8u/hTxxXxS4yrD/7l+Ds1vAVK+C/rt/DQ4CBn0Mn12gxJwZywWudeAT9+ZQ&#10;fnAEA67ufE6Xf53fIhdx+I3x2ca7kqvYaFxxqum4qxrJ9PH8W8bdmLqIy2KMD4494WNVN03H41/D&#10;J/uYwsnOM6Jva5fsdV1Ijse/BZ8EGhSfOKHH+OD8EvrWcm8bjguzHHD1FPXx/FvGFZd9gZNNa4RP&#10;HGgKJ66oMRzc4DLupt4NfDz/2rhwjQKubpL+u38Nzs5rcYuOx4VjSvBt6zXA8fjX8B3KBrO78s3Z&#10;f/evwcHbIvh2RO93jq+eyY7Hv+24e7J+xRmr4+7ZuCaXvbhfh/Nmct6LS24IhwCA8CsR4zEcgjQC&#10;J464MZzpy0Fs0uG4ZvcdxLocwk1lvUkUmsAVfaZw8P2AD4JvaxcRCmfrkvEhbrQybnUYuJ74t+jL&#10;FuG+BfMhoYcCR/Zdia8WuGrN+Hj+tXFlXei4RE+xbgG3kxvvaN4kGFvgxCwdw5X5kPDaGM72Z7bO&#10;/SIh2QFjfOamwD49pM/OGbZf+f1gI7fpEb41gmQiv42YL0M4O38lbj+Gg/cR+AjcCiEDhRuvI5yn&#10;S+jD+axwhN8V8lJkXPH9DvmY4HwHHNnvcc9QOAkjjuQ3yXmvcGI7LYFj+uf4JCVjjA+BXuFDktfG&#10;cMjOWABnJggb1k4FdrrZIY3NbSQU28O31Yvge4V/y55hW/iWsGpgbGVY1hpTZHNzbarfymnyb6HN&#10;ryPVT+g/+7eA+W2kek79Z/8WMFM6SXwZys0mi4Hhjo65p3CmI5KpMRx2QmoE8ImtMJrWyXSTibjC&#10;kbXt49K1bY5PnEVD+oxfDlfkR8d1+TE+zMPN7q513qpTyLXEv0VbXA2qy8N/9q+BLdsZ7ULKDiob&#10;lC1GDRyJruCeMZwL01F2jkrIVXUPdswQny3vraSlDOGQowT6GJzpMqXP7rf0XBEXqI4r96ohfUh7&#10;AH3sPLPzh+16fq5Q3bNxcb8Z01f4gN07hPO9QNwkQzibN/hJhnAISIpc1mStmdmE69IIne3LDJsZ&#10;JWsJyo+w+dFS3Wa+EP1bFqSZxGy7LQrKJsKvR+OT1hYPuYQW0dIlYSun+nGdO/8WLu0AhQNgJDOb&#10;Adj/IzC/n7DlakfAjsHZNZCZ3xNSBkTddnLxGZEnOYcFrvqTXRj+LUJZIW9Q8O2J+2wlbhWFI9dA&#10;yR8zuLGer+VGofhEPiM+1uYG3JNx3a0omY9jfGaGMDPOzRU2Hz4uu6c6H+yiKvmKKhd2LYfbTPWA&#10;bMdrC8BTfGZOMfp8ftkqgjtR6RM3xmh+3TxjZgPcmIqPLMuKj7iTKhxZl5UPhs/0XnLlhvxKWv4i&#10;Puq8ERuj6gGRS9Ur4paoekr4rXCyXY7mt8IRt0mlj+xXa3Pj70kUxOXH9oOV7acUztwIFA45t9hP&#10;CX2SeVn0gLhRV77OiZxXSHjCuUDmF2EIhSP7aT1nyP7icFty+Pq4ktE81Bfng12rXS7s2u9yZqaV&#10;n2/M3SW51io/ZpVUOOLWqXDEbVfh2H5l5zQzD3z/Y+aB7/dwuw7XuZ0zTC6+ztl8+LlK4ZxfYmLj&#10;Qg29Z/R5eI3JBXdlxUfMv425tZneb8zNy85flILq+q1pNH6f82+5122QH6z70Pg+JHn1BY65yd2d&#10;LvfekR5szYVGwwfIyBf6DuLCGeGDPBSOhDtxT1uEzzxakt0/HHdv++SBhG335mphYam9mfd7EvaR&#10;/HjlY0f2e8lXL3DknHE4tk/6uMy837vLjbjx92b3MHcl5IF52xBzHPYJ4Kj9bHYZ9o+hXln4FPeJ&#10;IRxqQjCu7G9DOAtz4T4xhDM9xf47hDNrdVXz33x9+7escw9T45wb4jNXwIro387hiN7D3oFcJhZm&#10;dThirzofKF0f8mGeD5ZOsfP5YPuL7Qcs/UFqc4oeEH1BuFv1hYSlfH2sSRqCr0uWhrBHRRjWEUlD&#10;wD6lcMSdJjUsBY640xAWV3xk/SIsrnIhHivNl8J6I2kcFR9Z504f7h0jvXJ+2Trfmx3K1rnPB9Mr&#10;359Zmo7rAdsPKj45R4b8mr6wfcP1ZSWVvUN8vo7kPBzCmV6xfQjnLvQFfqwRPp9fth8cLBzL9ivX&#10;q6lmBvt+69+y71Z8ZH9x+hAuGPHh+sey+/Z+fxmLxdWPWN1+mjMwOxQoWDmjxdU9ZNWOcnKT9BsY&#10;S+yTumnVFCZhT1yS8vwheVLaVvCRhJAKR25gnuBEpAKHLhSenZN2HyHXQz/+iJXgt2ZiVMKpANoY&#10;mKkJA7PMJkab3fxrEr0vQP+Whbi1vD+im57WRNxLUkBYJp+4kbcyHCTCskmRtaNwxJ1W4cg2ATMS&#10;+MjaQQIDwJhQ7JJEZsJTNcm8wuWAQRmrZiESR6nneTFsZpcybOLGUtrGXgy3hgk2qZxUbMTXhlQn&#10;DEpcs276E0/vBv0DBBsJX0mBqIKNjxt3SxAvIKw3jElm3nPPiLpVDsiOiTusckp2YJ8Gtgh9VpG2&#10;MTqYtrbjMBsEPiSlj+zVsLkVrlaM+NblX9vCbOGwO4yvQ6SWDfmQ6cK47I5V8RFfiKdmstR055fd&#10;2Vx+8PUO+fD5ICnnnprJUvE9NZPNr/vYmL5UPWWryFcu0+dZLYjrye2H+8e7IirUmGgDs1psghqV&#10;0MTs8f7D+9ffvf/wAUUmjw9vf/inDw8XP92g+d/VdqoHRwP2QauUP93jn/mM4J9L/zSrZ0EnNW3m&#10;93+Ostyu/nF1/M13u8P+N5vvNtvfHPdXh99cTcd/PEqY8bj5w3f/F7Uu0+blu/evX999+v79pztv&#10;LDhtlrWYsxaHpSWgthZENc1xK+aF8jVg8kr+Z3rVMCmdBD+9Fu5uXr67u3n9z/bnp5v3H8qfX7QU&#10;q5CFbf+qIKR9XulGV3rn/XD/+u/Sme7hvjRVlCaQ8od39w//cnnxRRoqvrp8/N8/3jzcXV58+B+f&#10;pLfeUTRKjoQn/ctmq76vh/jLD/GXm0+3gurV5dOlFJrjj//0VLo2/vj54f3bdzLSpLL4dP/fpbvg&#10;m/foXKf0FarsL9Le7z+ozx8SY0v3xNrnT/dbiOwX7fO3t+N32hQnmuqpdk6EcaR9D6tXyvstxhWy&#10;vM0fekAJTlWaU/8+ORNr7x2xJ6VngFmVvSZ/0uAuwyMe3BMe7SyS4JF7SwXa5njktKwgkzaaS/DI&#10;5aEC7dCqYc6XCK+CoIlZypccaRVI++jM8YgHu4KUXhsJPTACK1QHEWz2CqNtlTJEcthVoB6iKOqe&#10;hJAFRRFFWUvjslREcHWdEKEXzFxGSH+pMGg7kXEWZd2ZM9hSFc/UIQg+9gq0ywlCnLnCaCuShCIE&#10;vSpQRxtRn3GCQXuUDFGUtbZQmosIkZWKSCY2RxRlrX2KEkRR1treJqMoCls7+CWIorC102SCCNtg&#10;JVtmJJt9JPlUmC6iKGy0apkTBFPqhAedVTKCoqy1106CKMpacJwwye3i3AclafRiTqxzH5RZCxyL&#10;jF/XjIFxFb4FiK6r45iAFyv4usYlCHgxwa7FNVUutmNwLF6xnP5D+6B8dY25LGeUmGPp43Z7KiAv&#10;5qU572xnkNFOAG5fFEALTSIzu8jKf/avmatFpHLTGIKZo5K5W0E8vBrE4WZgJFvKoAhlBlVVwtnz&#10;b2HT/LFuSviP/i1AzqRrl//qX4Mq9jjxKllEhjnjZMsXeQkPozmSoQBFfM4Wo682oVPt30K9uWsJ&#10;VFk4xL06U0Uf6WzgfhKT8Wzg/roNXLm1PTNwNdj5ixu4B/PLT7vSW+lk4ErYx14FsOX/VfatXrxL&#10;JCmarvFyqvfu4r+MIPFqqn0S51ji1VRNrjmWeDFVs2SOJd5L19rIc2aORwugQ0s0AEqrzBmWeP3v&#10;yCXe/rU1/AxJY9SqNTLnqDFqO2iiePXGnqCJ8tW+hXNqony1p3+CJgq4gyYKWJt1J2iihDtMRQmv&#10;0BAzQcNF3Niyal7N0TS2bGnqOBNOY8pKG++MnMaUnXK2cH09mWA5mijjjvohrb2igbGXcBVlrL6H&#10;+YpCxIGhiTIuTy/MhNPYsHjqYk5NY8LutHXpHE3UY1jCCZqoxp3NBteUylRnypvG82q/zoWDUqKK&#10;p6PITdP5gzZ3nbMVhdxZ5U3H+Q498AVXejp7DgJwFSbI52yW5/1Xz2Z5t9msLEaYtmez/HnPXjOD&#10;rmuKG/ERyDYCQdZCcgIuu4WCu404Bre6oGftSb/aRyA7r7ah26cuAksmr0Zlz0Pg+SLE8i+aVvux&#10;upHn32JWGi6W8FIM2XFSoVm7YyCzPcf2vOWmjIE8zWlogZtba0yTmdayaY2MeSvPJtFjOdZFzYg4&#10;i5VOPB8FiCXe6HAkS7LQVNXKFcC/jX+hhuz8V/8WKBN6OdVlOfiv/i1Q7vcYJ+s/V3fHcfZCnL0Q&#10;v/4wu+yuz7wQmkbzS3shDii9w5Yinfl1gJMXYprQJA6B9lMZ+Fc5IqSvK0LSild2wuhpiPdffSHJ&#10;howwIpF6Rz4ce5iipSFJxRLiSlBFU0OSqDtERYNOGnjlqKK1sdPwbcZfNOqkWDpHFQ0OSe3tUBUN&#10;Ozz/ljLYuCjKyy4ZWY2XojyzkEgLRZ9V8pJi2yEMilTBSnQxQxZlj5ePOgrRCF+mKGczSl8S+3rI&#10;ovjVS5URFsUvSV89XFH+cFUlqBrvBV65yXlsHRjqeciQRelLwWcPWZT+St7fySmL0l/v4RDJ9KIJ&#10;yk/6QmJGWZQ+Hs3pIIvS7y7uKP0Brih9yfDLuWwcG+tNT2SNc0NKbjrIovzxQF3OZROkx/taqfwb&#10;J0d5mS2Tf+PnkOKiDrJG/tveZDbODog2pyxOAHa7DptxAiRFMEfW+DwmdcJkbDZuj+6OgbzZuq/o&#10;U6Mprqj/fVxR/8XRkjPZvLInNUIdJqP4cdR0kEX1x5OKqfgRla1MSgJhD1kU/6Su8mRhovn2AmTt&#10;Q3ud8w1ZxhWXPl2WSR937QqlCUoZWVH46qlOUcWdX9ziqbiaV/Z6kofteSJKfakZVVHyXZVoHtmT&#10;Ng05WXif4jSiOARzlUDdRgWT2uQOsij58tBrJi90djshk80uFRgaWlQovHDaoawR/raHLGp+/9hF&#10;2LyOKSXdHcqi/KWkpUdZ1HypMciRoRajDlne9spkhnqdBiyVGXIDKlT/5EWtaAUDAzmyZgL2vTOp&#10;eWxPUt47yOIESC52R2ZIgaiUSQFKB1mcAEg2V43muT3cj1I2kbR7GrJ730cB1gls3zlGxFkQoPQJ&#10;5mw2mwf3pEqlQ1mcAGkU0mETHTVOlPVkhj5/J6irngUhfowTmBROdChrJqC7AtByuo6Ja3g6AbDZ&#10;TlDyiHQ+myinrGCyK3aQxQkoL/hlE4CuWBUZXufLKYsTIBX0PcraCejomeSpnIaULvA9ZHEC8J57&#10;TlmcgINcBDsyixPQveK1z+8du7fP9v09qbzOaWvf35MX73pye/YCn7womfLavsA3TfqWYjap2kq1&#10;zqpULfXwxZmYpq7G4c2V05SVDHY7js9hrnOYS7YtxE/EJi5O8nH85Jx92gsAfgNhru5LmVYheV1T&#10;KMdKYE2Krs+v8D2PdVop4rVYQEtWk+WkXtcuRGO5w8rBWq398wm4XCIU3OOJBFyuCQruQTUCLseP&#10;gi9j1RrjXNfGM2PsVtt9foVvlv+PuznkXh+UGgvSGvNd1waSBNxmtQYCCbhc4JSYZdF3e/zm/Apf&#10;WvFiE/vtvcKnt1jkP+BamdVITJPX6tc6hF4OxHRlLwGdXi/0+LF/La59ZXsESYpH8EuVlMLZkzwE&#10;7mgtMUnC/hFOblkajA0JqBU4kqUg1lGBq4U8Lg7/FrGgM6SOS7ox1I5IJMfAWx3hIZ1RFsXeMgjQ&#10;OXYIJxoA+tgDe95PCB1SR/gk9Kf40Al5CGcJMWvyesbOshdYh7QKt3Rc6Uw9pA8pRCoX30p9Xv1b&#10;5tdbD7HOYk4f6xaBjtqqL6QLRO0gSNJNdp50Iwf+kF/TA3HMD+G8s9Cpvsrl4d8iF28ZRLt3WMsg&#10;2m3Devww+XnLINb1wnsGsQc3vWsIqS3yRrCi/SMpe88VUeoRmLdwYR13rDMAa8hhYOO0K2/vMVZ3&#10;77dDcqpqJx3Cpx0FpM4N3SB1TZCcMG/zg4eNhuL1ziMkCcs7GrE91LsPS7R5PK6dkBTO+hCxPR5d&#10;ZFUuZFyJbxc4clZJhHiRnL3bPKtiXEn3S6WPdFdFN0jAkZPem5aTHc97h7OTvsIRXXbq2I5SuSUn&#10;s7+JwHYy7/3PThafNdYrEycopAwxDleH+ZRYz96NJUyBnxE+f3qZ3RxcSymcvWkCeQ/HtVXEepL6&#10;mxIUDn5byK9aen7i+becfK4HTH6uVxTOnmoE/Ihf6MmS+fW3BKD/Q3zW65bdDLFL6bgy/gifP4G1&#10;IrsQ1pniI/2yJOqvcOwmImkXC+GK/Cg+K7qgcNbTlcHJrgd2GZi3aiS7H0KdwEaUxSu5mbVh2AiY&#10;00bAnFNyxdSAEHhgcD4RFM6ONQbnisLgzLXMDgQ0VNO5IKUB/g4ja+la4chx6nDkVuXkkSsrOhqA&#10;C3JlleQ4Basua98U/Vs2R39bkZy5iGpCA8YnlavdGMoMOYLLukGQq7QVTJB7uZlcRGJlVyLL2bYk&#10;MuMGxYRaZEoWqS8C0tnfzHJmttl2xM4aX/LsTPe9fC1n8fCsMfLw7toQzry37F0Ef96Y9VX3M5h5&#10;P/zsX8sdZUSf3xVxxxvCmXeLwlnIgr0X4Xc2vAs3GhdP22KhUjizuNbknQC3uCRDYTyuPTuOO+OI&#10;Pre32Tsa3suTPX9Zm/6S/v94wxFyYW9MuhcCvWKHfJiXBD09l8Cxd3/cS8Keh/Xn7PEdjmsRS+Ad&#10;wqHGHIeJ8DOEswbGDM4tb8hxhM97nMKbM4YrWyncOYvgyIuePi57Z8v5wHc4rr1fBLwjOLxro/rH&#10;1pHjY/Kz95WYnvr6pXDW8xjNoEd8AM8iPqwNNMYf4rN9iMnPWzyj5/IQnzmw6LjmwaL8Sp8v5Vf4&#10;GY5rNjp7ndZtdApnniQGh/dblL5SI9UtTPTzA+7CER/+ThmTS4Ujeo9ogtInej0c1/jA+TCCcw8b&#10;zochnM0H3V9MX9g+6fqHBv3Dcc0rDq/8EM5cwHg+YAhnwb5djQv69d2/5t23nuDs/TY/L0/5bY7H&#10;v4bP+KBwtg+xcUE/9IDxUZ96IHL2qBY7Bz1KxvTFX/tg54K/rwTn/GjePNoHD/gQTjzFuj7I/WUv&#10;RgLgsO6G+Pz+TOjz923Y/bS+h0TenTqYr4vZAR6lZT7Fg713ynxsR3vPlvlajyhpE/nhvemR/CQr&#10;tsDVZgy+Lvxb1sfRPPjUd3ZlQXPmXJYovMU3SXd9JNoWEpk7ThNqwTMFlEuYCocNrXW3wEheRULy&#10;rtE43i6nyR4UYZEViQqa54vY55Lna4DErEZCsNLIGklOk50R8G+OdEcALVRMuiAk2R6uXecWAOcW&#10;AL/+FgCi5s9aAOgp90u3ABAnlIU85E8a0zr1ANCno9AC4ORR+qoWAFrYCKSywmNtv+xjtdRAhpJS&#10;AxswAslGUoGkjlIajc0RicwqjHjVckRiJFagI0pHEkSy+1cYcePliMRKq0Dixs4xyUZZgUqZR8Kb&#10;2BcVSBzZOSa5xFQgORxymprS/0lqh1P2ksr/hKqm8n81dUTVFv7vO0JvGu/LBaFDV5T7pDXZGV1R&#10;8CupLMx5jJJHTW2qVbjSV6lKiL+DK8p+0mKdhK6m8H8tlWgpXW3dv1bXZ7iiupd6tURN2+aF2kMg&#10;wxU1fjN11g5CGVUS04SCnwxXlL04Kjo8NrLv4oqy3xw7OgHXPKerKfoXR1ZOV1PzjyWb8ohLYh1R&#10;XnDp4IqbTemSkMirKfmXGezgirLXUuUMVRT9TivoEpXAPaoSr7XYGaooeZTspZqKUPMJVUdYTbH/&#10;tsdgU+uPWreEqKbSv9QVJ/whU7AS1aOpUfh9hz1YIRRTlHnp5ZHRFGXeoymKfK1FuxmmKPKOnJr6&#10;/vW2w11T3q+dcBKRN+X93d0PYaUqqJ5KIV+jAq20t0jCH7JYTlCob86oikJfrXsMRqFrL4QMVZQ6&#10;Wtykit6U92uHmARVW92v/TYSBuHSqQzK1pEyiOBsBereHOCNqFDaOSWjKopdC2EzoqLUxcrrUBXF&#10;3lvISKGoRJUWFBlVUexdVFHXcetJZYXswTpgD1VT0d+9Nzyr6M91oannl4SSDlVR7L1rbVPNL8Z3&#10;B1UUu+hxqqGIKFcprLTvUyJ2+HNOUD1UUewS4s2pguv0hKpzt4UD4gSknSwSquAtq1CdQ74p4pd4&#10;coeoKPUeTVHXV9sepij0HqZG5r3LKLI9KXeNyHcdTW9q93vHO7KJ6nDYZtNFgwe4T1BodpDsCk3d&#10;fmkzlMweYmUnVB2dwvu8AahjAzRV+z1NRyVKRSWezg6DUeq99Qe3/glVtCvPJefnkvMS8z6XnM9q&#10;O81Hfl2zAcbVl+eS814xvoXdr2v6xViQlox3XesaxuAwA8Q1d12DzQRcjgQF9xwPAi7bvoJ7KIeA&#10;y3mq4B6JI+CyfSu4O/vH4OeS856K2QNW1zXxeSxIC6hd14QCAm6zWsNBBNxmVXpFlRDOGNyi89c1&#10;Ck3ATYFrIQIBNwWuuUUE3FitZSwE3FitmWlj8P98JedygxKW7eHoh7vbpws8Pi3vHut/5Ymnh8uL&#10;H15d/lBc/fUd65uX+CNewcKFFNXauHJm1dqWRm43UhmuV6steevYS1gSLa7EACP1H0hHVzgSm/Z0&#10;cxqlhWUj44rvYRjXFPd6gSvPHXdzjBBbV3y1W4dHNf1bYufiFi9wpAK7VrURfsWdXfCROhbPWWIV&#10;puKGLvhIONxz4cQhPZSfuI8X4fOSVczzKM4sbt9F/KoaQ698z/Np8G+ZDnHXFnRjMGQ+6ewS4uyq&#10;4Gezj+VfSy+SNC8gG+PaWJItgbJL4RhK3Jo64pgucVkuYbJq5lhkYgMrNjIB4kZUMJZeYNsEqWKY&#10;rDpNlGSkRL6ZkBJPSyeiS8ZWDGHBdAMb1Ig2ByP7iIPVC4brmH+LrnnRTz0+/Wf/FjBEFLBYSPGk&#10;VWOwKnrfqknaVFl5rKDUtn25VY+k5lBj2dqIpOTUtgQo8GhIe2SEFmCaaCXHc4TNZoClkM1OX5/H&#10;c+7MOXfmV587s8Gu9Sx5RpfFL588c4V4Ae53UynuOCXPaLWJvp8hUbayJL8qeUaqVsSPaznUMTEm&#10;eoS1k2sZL4LIXaY6QqXaIscTw01wm+/meOSoPeHRyGNCj+x+Fag0A58jkstkhSlh1QRR9ARL5Cel&#10;SCb6hEgbWyeIZGusQHvtjDqnqEmckQqCXEZN4oy895HS1OTNSDJ9B1WUtyQs5KiixKWXQQdVFLk8&#10;VpijijIXs6qDKgq9K6sodank76CKYpeC2pwsHOJ1cpBqlep4mzQjcdyURdQjnHBpHlWiDU3SjOTt&#10;dnBFyZeEpQxXlPykbzcmy6Z5+FOKRzs8RtFbh9y5njavf4L6XF6N7HuLp0maQawzxdUmzfR4bJJm&#10;EBjOcUWlt67Hcx6bpBmk1uS4ouzRIT/VieZBUMS+c1xR9ki3ynFFvS9x+0QncMWqWmit0uc8Nnkz&#10;WB0pXW3ejOxKKV1N5kyXxyZzZrvq4Yp6L71uOnRF2W9li8vpiluOvh6RiAup5CdxSWJMjiqK/tDR&#10;etR5nFAdOodYkz+j2V0JVU36DHrsp1TJtJ4G1DebMlRR57fyHlCOKspd34POUDVil+eTclRR7HIC&#10;p5qFVP8qq63cCXJUUeydfavNnpE0vhRTkz7T0aomeWZ31Zm/JntGn9RNJNUkz8iWfCLqHPs9x36L&#10;GX+O/Z5jv5fnduMzJTDn5nVtgzEObn0D7ca/OlqFE0Z7C8uJn0Wr9He4AdyX14tWofcE/AUO5341&#10;//6rXPdWFzx2Wf7rWlyyhkFGfs0Ncbr9a+5gCxeIH2bkjESjEAhDTvQhmPVb2Y/bbHjZf40nO03+&#10;Ndqsgx/pAOXYSGsnr5UnAvHWAAzMuhWSQb35IelPgtgpxEvktvLmz6T8HS371NUl5tlourxjJetk&#10;hlCs4mOhUVwwhQ1WYosGo8vg5BYt+GhI1kOtNf3BFcm/RaHEjC34SAc1dI3ScUlwyVsVTmT1QB6K&#10;j8CBzzLueDV6q0JxYwzn9xT6HodkvVUh5DPSF++1xkPzRc6s9aZH3dasNaMFYFi5P+JykN9G2pQM&#10;+bB4FGtb4O28WFsjlwveaF4yrpiWYzjjQ0x/Alf0lLVT0ieiRC5i/o/xWUtI1vbB2t+hDfSIXeun&#10;yKSHN9owaaSXDRLrl4CVJcRoswaTbMaszJ5NGKIYkG/NH/R9x79l/5G+fApGulBZUBUtykfi9TZ+&#10;NW/KB/NvGbRstawDiykS6b9SoMTeHxJWFiGDKnQxKGuUZ67abrLN7FbnMjhHQc9R0G8gCiqL4VkU&#10;VPMWfvko6IQIh2xV0pNEz/oQBUW0BVHQfW2Q8nVRUPFbiz+zHGExxBmjoBprsgEjTOOt7SGK3lrx&#10;Wb+7SBBFX610ncspkg2rOlhLpVyCSeRWgTb6LGnCW3TVljekE0zRU7vZqa92LiXRiDqc9F7OuWtD&#10;ofI8ay7wKPFS3ZZQ1cZCtew1YbDtIXBEXDXDFcUu53+Hrij3UkqW4WoE3xMXDKgqr1KMlOFqRF8i&#10;q3PR42A94ZIRUx6bcKgFfOe4mnCotAPt4Ir6Lk1Ic3kJ9kCXSDWnK8oerzmnOtH0ENhcIcSUyKsJ&#10;h0pzvQ6uKHt0LchxNbKXEXO6ouylzVyOqwmHdnlswqEbfYg34bEJh0pj3JwucQecZF9eCM5wRdmj&#10;UC/lEVZo1S+5M3Z4jHqPLiI5rij77a6zT+DiWUdEwDrHFWUvLWJzutpwaAnTzvW+DYfq8/CJvNpw&#10;aAlhJrga2fd4RCLciUdt8pLsX00rAWnf2uExyl6swFxeTTx0K6HOVO9hG5zoKuH2hMco+xJQS+TV&#10;BESnVe84i/u9tCzM6WoioiXkOyeraSiw653WTUeBEqdNUEWt3207uwRc1FVaooKpojYR0V3vcMQ7&#10;DRWV5NrkqKLcReK5rJqQaA9VGxPtXUiamGhno29DonHxnEOi55BoMcLPIdFZNMxCGedy2JlkLEn8&#10;/ALzTDL/X4RE5TBGSBQXijQkanE29+p1I6LAIw4CElXCrQtgJGznYORhVHho1WEh9tbIG+ot5RHL&#10;GMH524UoDBrC2UvILDbmLfTZi0Zi6Bc+pIZoOG6FG8cwvJU9axUL77vKjxT8VLmQh1UcjpVT+ris&#10;mgduf9DHimtcfrweRm6/UFLy0Gp9GkTkPZqPtT0SuCat+/35OvbkB54YUfpI6+oT3Fif/Vk6tL4f&#10;8mFlpmLrj+GMX4TLh/i81T57YsI6PuORzBE+0AW5LG7xT4IoeFJF8ZHW83gaBnAshgZ9UjjSat+L&#10;IbfkESZUiSk+EjPyWDlr7Y71qPhIigbecVsEZ5EXPBUzmjePkaKV/hDOY5pELhZbpMNaB31xeZBh&#10;y3KzxNNuAMlD0exFFzG6i/hYcM6DeORh3ho6JmrqIXoWLzvBkVC+8cFeNPAH0XYCP5pemzZxEQzB&#10;LNZrPa66s2El3eIlGGKDLS1Ld0eKe+HpABg7ecVfADByIUFyvoCZd6bLQgUbp14YGBu0KDGegxhN&#10;gt+Vnp9o5yDoOQj66w+Cwrn5LAgq8S3R9y+fH1/e/vmnv37+ywPMl8fP39/f/u0RC6H5BX95FJiL&#10;H7786f713avLmx+f7tXg8Tjm/Zs3Fz/LO85H9LiWNTwdSvreKQgqHSlLEPSUcub/+PbHx6c/3t1/&#10;BAk3P0k/FSEAIUvrrPL2tRF/LWxUt6O86CB+R2A1aAeKLloEmGy8XgxUOr7neGQzOg0GT2+CKDrG&#10;pbdlSk90zopfOcUTXbPq5U34iuEILZVM6Il+WfEDp/REt6zWSSZ4muinOtYTgpo6UC2vyzDF+Ju6&#10;1TNMUdZdTFHY0sw3ZQ5XoTprGmfJaIri7iGK4u6S1Mi7Q1GUt0ZYEoqaiKcGfhIpNQFPbaubYVoi&#10;b7gRqpSk83Wqk7jGVCCtzctoivLW/rwZTVHe2qgywxQFPmndU4aqkTgiDxmqKHK5ZuX8NZHO3mJp&#10;Ap2oKkxF1QQ69V2GhKomztlHFaXepSpKHTWYOVVR7BqZzKhqxK5t1xOxN1HO3gw2NZ+o5kypaoKc&#10;va2liXGWdwsSqpoYZ09DcQ2saiwPN3eoimLvomrELvOcMxjF3kXViF3jbBmDUdt7Ym8KPgVJTlUb&#10;35RGvunKaSs+Oww24c3uMdzEN4OGnuNs5zhbsbnOcbZZzOQcZ+s1+fzPF2eTjfDrukfiNEfwCQdH&#10;FnySrVltMfdZ9IJP/gR7rdvzDG//lmx3iXLAsiPeKvMvkRovJJAIrmIjdh091qeLlPaYu41AwaKR&#10;EYnLtQARVHILEEzMO1qgiP/MaCfVemgFIiOSDnq2QuTqPPZkyX1IkMH7CDv/5qXPsn/LbNsMoe5n&#10;BGaNRxmYY2ORRqON9DF0TolH1NRHro9DFky6cjVcBEYK3Bwb84iWKbU7X3cWdInLbBGNfL7SfSrP&#10;3smzd/Ib8E6Kx+65d1Jd+40P8hfxTvo+dCh7afROytaDEo2pxii+zjtp9rZGhKPrMXonzT+ltWgR&#10;JrpwYPzCVJshimatOYNmiKJRC4M8RRSNWs20NRFEiqJJW5JjE4oak9a8LjOSokVbukclmBr/jfkk&#10;ZpgaHyX8KSl3jZPSPQlzXI3Iu7iizEsNSiKr5pVHeJ9yuqLYSxVKhqsRfJeuRvKaHpvhakSvGeGJ&#10;6JsKjVLRkuBq/JWa4ZygavyVpS9chiqKXptaZagWSb7xWOqDfhmqRvCyTOHEmSlEU55hHvnZEpRa&#10;6OBakoWao4pyl3aJqTogpn3yUslSTVE1LkvxJaeoWpelRRxmDLYuyx6qRuzm/ZyjituMNgBLxN5U&#10;ZmALyRmM+q456hmqRuxdWUWxa2J5hqoRe28GW5dlCavMlKF1Wfb0qnFZrnqoGrGby3ImdtyCTypT&#10;HHpzqlptLx69Oaoo9h6mRupd/qLUO1tf67DsCb11WPa2vsZhWbyMM+5af2XvYG78lfFklst5DUXe&#10;vPPo5Ml0lz9d3HyauXLMx+U5CuP2QbIHyt3jWqdPxhsDF9Ph2g2zMbDMLDB7xuMYWCYPwJ4WNwY2&#10;i/q6PkpAwI3H2siBgBuX1f4k4ManFCsWc5WAG6e1088YHMcdBCMn2hLs1tHnWsJsi8CN1fqqBCHG&#10;WK2dOAi4sVpt6jG49We5llNkCe1nh+XZYbn4uRscwMVhmWfL6++yzqqTruuxNA8Q8a55BiBLFDQv&#10;HHOJeSIj8jLL2nA/i3+L6wzOMGwXzPFU4YhLCXQpPuJTqviqCet0+dfoswRPlt8uaHRY0grJEg9Z&#10;Nr+/6lIs2a7Hy/zHTHbWZAYzPJoKS2NEaukSsHrYuMD8WwRnLWsYNtw3MP2ENgSmF2gJQu8AI3JD&#10;S2wFG3sxrbMNc3bKtXjBmKaWxL/qajn2N8/Wvov+7MM8+zC/AR+mLObnPkxNn/+lfZgS3rEygyTF&#10;EoaqOjHrSfFVTkytzp8Eqeyd0RsYfZhqc5XhIkh06hQP5hxNY+Wi5QYKKJ4NFW3cnaZ7zfFEE7ck&#10;NM7xyFFWbWXp3i+OkzmeaOCWRL05HtllK57i95rjiT6Fklw3x/PMeakpqHNMrfOy5MQluKKwzaea&#10;4GrEXXw5Ca4o8ElfaUgkhQtOFQOaOKRzh/DzCWqtDtqErih2OKlzXFHwQlE+g63zUpLLUlyN87KL&#10;q/VelgzQubya1zb6uBrZix7ndLWy78iraS8zFc9/Qlcr+468WgemvmqRrMHmtY2ufrUezJLRNqer&#10;8WBa7thcJ1oXZhdXo/f6Ckiiq23aZU9eCNtWXZUcunSDaH2YxS+XsBhF39tr0EK4jlcaYyWSb9Iu&#10;SzJoIqy438hlK1cu+XenAXs7cuPDLNm8c/5aF6Z6C+dENVmX+kZQwl7rwezoe9tWRrMbE5qizHuI&#10;osi180dGUtxnOqum8V+WTPw5RY37sneQzr2XBdHZ5Zj7VM8ux5636exy7EnGEnKuawNm4v+UnURM&#10;32vZoIvHgIAXs/u6tkYYg2MXBnbZaJdgx1ar4MscyeYV+zX3IinBja94MhsnvPoQZafMkh5xDRGR&#10;ubOh50E0UVX/v3sb/FscPugWJchImqK1TyYJgeZNI6l+eOIZQ7IsvuqLJC4rucIXfMxnibsNxiVO&#10;KxW/whEfqGk6699e8Ymoy4rwGfCv+SydPuryNX6J07LKrx64Pp5/bVzLobWrQtdtOXkfekLfwjb0&#10;plKs44qnMxElMGUn+aO2ckhvGZh+Mv/VRe/i8q95ShWI1FSXmSKZws/Wsw9z9gqevYLfgFdQrMrn&#10;XkHd5/4dvIL+gMm+tLs4pTbuEKBRr+BVDRl/lVsQPTS/XADtM2dd9AtKi30YojZkzzUorU1yVNFh&#10;spNctRxVNNo3+hRvQlX0VUlrog6qaECuN/DHJaiiBVm6KmcMRhMSWYIpqsZoL6WEiawaN6H4oFJU&#10;jZdQ3ovvcNh0oV4hGTThsGlCjVdtc8E3OY6atJfhipJfa1PlTFyNm1B68nQIi7KXzmA9wqLwywO/&#10;GWVR+ruSy5RIv3EUdilrHIUH6SaQi6z1FEp771T+zyqzu8ii5pcOxgmbjavwKA8ndyhrdR/ukwxZ&#10;nIABsmYCegsJp3p1fx3kweOcssZbuDp09L/xFh42PdVoMh6ll1TOZuMuPHQXQOMvLO2oE5k1DsNj&#10;d+9pnuddaW1uhixOwEHc6R2ZtRPQmc2mVvsgrwvnyHCLr/OEHuuparRuQ+3Eni301nEo85Qji1u/&#10;oFGPX7I4W+dhb5ttvId7baqfkhaXQOkIksxA05V6Vzx/GWVxBroHQONF3JY4UYKs8SNOvW2jcSTu&#10;JAc3n842E1Lfuk7YbDIhdyUSllEW9yAU1qfTiR5wVYN2V709qGlOXWIMGWVxCez6MosTsNL+Lhmy&#10;uAftS5AhYRNNBSsD3T3oWYfq3r6NfJQTst5Z1zapLn74jLI4AavebO7iBJS27NkKwNuOlbKuniHt&#10;pkJttr0rHqoCK5gm4ifyxzN/FUh6InZ0VppDnsA6l4N9vHmuVz3pI7eojqhvQidk7Zv9p6sW+yj8&#10;UuWRIYvCx0Pi+bqUjncnwroHAJwClfyuVuCBwgqF5yfSZYkWjhVqKhHJRMXQQbSCSX/SHBlSuypU&#10;edA+UzFxtZzAujd/NG9cgizKXzpgdihr5C9LJJc/LKQ6pjws2UHWyL+n+2jyecK17eFq5N/bFcWU&#10;O+HqGjh4DK6O2N2u4XmqUPIMXc7jMUq/xO0StZDX6U64pH1mB1cj/N4dD37RStdOI2XJQoJ1W6FK&#10;hVNGV5Q9ztRU94+N7LtKARfsaUxpEJhj0+r5StrA/LqKEyBNH3vo4gzgZpmr7HQV5wAHa8qrvk9Y&#10;qVuvelqr/ssKJ00ke+jiPOBC2KMuzsROq56SWZ2u4lRIv+IeusYOhj8gZ7axhDe73jkwNaawvEbc&#10;QxenYr3r7d5TYw1vu1PRZM0MZNcYxNtDl9k4FeU9H991z/Hjc/xYNi/x059LVmaFWeeSlV6o/BuI&#10;H2ttXFZuZ0n31zVNfhyIx7tKWB5ini4JxH8Db1l0JWMvjF+LIbiEVRiCkEyNA44FaQ1grsWaW4Id&#10;1hywi8W2CFzuTAru0eExMTDKFHwZqzC7FHxZroc9/X4tttMS2u31hesa8R/TDusIxIj9swi7sVqf&#10;KCbYjdX6VAUBl+ubErOMVdgpAK8R5jF2C4Jfi7GxhFVYG4p92axaosV1fW2DEGOsilWwhBi1CkAN&#10;7v3L/oFN7FSfhxgTpDf7MsIyhj33QEhapsiTPEChEsX9exEPp8S7hUzjhq08LC33xR26/IOFTFti&#10;hpQfN0x/dYIRzBRNMIJ9mWUY4Z0AkIrnaYrweklGYqgUyKpbnr7g35ItIdabwm1rwbD/7t9ncDU5&#10;zX/3r8OVcdnDFs4Jew59K2+Xg2P20rnDgZ8iGafLv4W+CkeSksT20XHZCwn+RPmOpHPhIQ3wgXkZ&#10;0ocoHPitm6vT79/Ch3hRCpwUBo7w+UM88rjpGA6+WmiW7HhDfPA2A06uJUM4hAUAV5eI0+9f4wMB&#10;HIHDwy5DfKgXAJxEVYZw9rAUHmwZwUlMWPGJV30MB1exjCue0TGc8cEeRpK4cMEne8iIPtCl49at&#10;3uXm3yI/0AU4VlC7QkAWcCw5reZy+AHp4/m3jIuSW8XHCoi9Ex6Ds22ePbiFHVLZHU+vl/LKcT+S&#10;stXoSpxmCCYt8DCoONjGYGXpQtSjQRHmBbaaFeyS9a/NrCkeUXhLUluRh8+sznwlN/IRbQ4m980l&#10;YPWe46T7t2EBOj/CZmXG9G2vMgt4QmuEzeZUnFxDMFMk7AMjbF5BzB7iQtE4ZpU9xIX1p3BEJlBJ&#10;hROXwYi+lSXZiod+DIeYL+irNwefKv/alCEGBThyb/D9iZ0ra7ieBR+7D+ABOIUjLyb5/snO2wpX&#10;jXLn07+FX3/YSyK6Q/k5fXuS77qy/XMv+jCcN7Po9mRf9P1d8gfG+Gx+JQmIwJUb5IHsZa5XFA4p&#10;SDK/B3aewT++BM70nuGTMLHhG/OLc7GMy+CKnkoOz1B+SMZWfLJORvPr4x6rXeR659+if87HsZZl&#10;+O/+tXVpNodkPw3HxakC+o5kX8NBoHDkgUHXZ7E9xwz7gjsShP7i3pG9lIj0GTBCGF4jSwVw8h1N&#10;iL8IeKzdhVzA/rUNwV4OPLILpI17qJ4Ex+Nfw2d8SD7XmD67QEpG2hjOXiw8kANf4m0qF6bQPm8U&#10;zjbog+RljeTsCkPh7ILLxvUXFQ+ywQ3HtYPrQC7qkqxS5EIWcB23OsV8Xv1rC9M3Ija/5pageuBy&#10;ZoaJHawHdjAYfUeBH8oP4XesI7Jh+cHP1ofLT1IPx+PafFA4M8TouGYQUX79wCTztvL1S9abH9SS&#10;HTnm1/iQxMcxnL0keqiN31zv/PtM/8gB7BcddqCvkdIqesAOYBjiCkf48Bdv2Tr3l3YPbL+3F2CZ&#10;3q/tpeej7IMjvfcXZY81HOPy9a/t4+bgPxK7QmL1ZR0tPBfEl0sOVtvIJcA+XsF+1Q6ReGfBv6Yy&#10;tuQ4oM0xHdqfqZVbwviUq9cdcvq7mcRmxd0QbFeQNLOireR0cHzsuj3Z7iG5m0PtQk0jVsmedPj3&#10;msA9cUtqTo3gYy+LamYQ4GoozVXAv0UVKhwphfM+cMy9OpmbCW7W0apzuTC3rstZEqrG+KwckcKZ&#10;24rCmZnO3LB+zad82ClM5WJwzE3s7gFJWhvLxfERN7HzsWPuQZOLJVT1a1JNzhyurEtmfvu6ZI8C&#10;w32I9Sap42O5OB9ULua2J3XYvl/R+XD6SLig8kvCGWimp/wyOHNP0fVr+xV9QNrWOQuP+L7G3jiu&#10;cGw+rB0u1Rdzi+5JuMUf1qb7LgoTdB8fH9auf8yt4+ttT9abr3N2zvgBTOHMXUjH9fNN9HW0j7sb&#10;YU/cbFLOV+RH9iu3LnY1nO/nlX/tCmO3aHYO+q18T91ixT3K4crtbikcpc/kTPk1q4bp/crlQvY/&#10;t4J3ZF/zeWPuVodj55uPK8UgRK/KfGyl7mmofyYXFr6WCkrVv62kLg/xuTudhF99vW1qZpPrp3/t&#10;fmXnLwuX+vkhubRD+ny/35AwvO9rm1p27XT51+iz/XRDbAu/J7JwLsoxZJuUkpohG6jlUbDx7mJx&#10;Nxaj8fgRCSFbbAsG2kgFLBuEBZqLPknBzxBZ2S3gExsNWTyYLDZnuIj/rdC1InQZkyzwiaaGMk+s&#10;A4kdtri0jNhEYzZgk7U4ApMrgILVvkausv4tqushXuJ/QIUKBiVxGzdwYGCNiHPDBQtiCGcXBskI&#10;G4LZPZQdd9bihYHZ7iWxzdGgfigybOaBImAeGWMScccSmwl3GLFW5+7gYe26EZFVDSBtfrAFKhy5&#10;kmHrVTiSW4CtHHA0a8AyatiS9UweROZGs4sMHh2XOCKlWKTAkQ0FR6viE2fQaFypZTE4srwtXRpH&#10;8hCfy4XRZ5lVLJ+i8kE2DFwRyryNV9HGMsT4/JaNG66vEb+I4GNcttlKwWGBI1fzjWVCsX7ryGzQ&#10;cUnEuq43coV3Ry5MuhG/HpBjO647mslO6tsL2608LDae3BoVI2DmLCedt6Spi4qYNKWqEhkvDBfw&#10;eDn6dI0nwTfH8Yi49amKEDDTTMKmKzoxUaSGTgclnj/cwEEbmXfkvSwBs0VNTtCNZQ8y2ixJkzhh&#10;fcchvg/fsInJtrV1T5apb4fEEeW7ulwYR4sZ6T1lExmDoVoeexzB5lvrGMxznIm+wXbFoES8cGUB&#10;jBz/8PABjGxHjo3ddpw4dtvxPG122/G8arbre34zu7PDUa4zRk4bz6uGITtSFJ8zdspVudSqEb/9&#10;+7dYAT4d7DVjaZmifDCLB45K8MtOdThOCtz4hKhw5NZW4cgtq9JHAlmVXxJOdT1FuH44b24xkrCm&#10;6x+sghE+1z+Wp+359TiQh/isDogZ5L6OkB4zwudywbViCGf6wpJXpaxd9YW5FSocCUdXOOLNqHAk&#10;bO1wLH9VOpYpH8yxhAAM1gfLS9WSF8BJdd5QzmYowwoawrlricHZgYVb/BCfzRsd1/YXCmenDOXX&#10;1htzMPp+itvSiA/fn5mD0dclrIwhPjvJYWUM4ewWx/Kn4eiFvuDaOsRnVibz4vn1BnfqIb5p2br0&#10;yxeu8kN8Zj2yde53PpbNXscl63frfFD5lfW7Jvu41yux/cAvfswxDIe/7gdMr+zqR/XU9num934e&#10;zfPez218z218v4E2vmK2Pm/jqzvkl8+PL2///NNfP//lAZWij5+/v7/92yO2puYX/OVRYC5++PKn&#10;+9d3ry5vfny619pS78N7/+bNxc9ikl2tLPN5NZU989TGV7Nw0Ma3Gj3+j29/fHz64939R5Bw85M/&#10;UFzfLH772oi/lhBHbfFT3jZRX0JszisbRAXRR5DLaBFE7hQVpLxuX5yIEUb2twqjT63M0YihV0FW&#10;aIZkIYmIRuQeYd5dzNGIf7eClFe+59TIqVZhJrQsmqORA6iC2DtjM9mIzVlh0LFrjqVpUySt41Km&#10;2iZFOZ5WxrsOoihltE5KCIpSlrywDqIo51w+qHyozMtMdRBFSXdEFCXtD4zNRA1vwWm4HFPTnVdM&#10;/JwklMZUTKJnmZTa1rzaLzJRxqY1rzzdnmKK8j6Ud+ZmzCFtp5LUWR3wkFYYe0RqjiiKW18om2tA&#10;83iXvH6VqiTcKXU07SA3R4Sw1gmmwxpcsRVIO4AniKJy9yjCTb4i0n5vCaIo7M5+hkqciidsaOcO&#10;WecOWSXif+6Q9e/TIeurG3Hoheed3neyNhxl9uo7JL0eHFbSTtzTXnI9tntr7sTQ+rQsd92tu7m5&#10;VsE4Hs8bu4y9LZ7uTXDJtQi235is+lwQAbNXYERsIzvcE5ZI2wurDiVTVH1PwyEtIYWEtcw/Jf2f&#10;RuQbrnLwdGfymR66Z/xs2Z4t22/AspVr5nPLVn11jf36i1i2k9U2rq5KlONk2WI1wrCty/GrDFtt&#10;hKtximhJxnupmoBlsAgSr6UCIh1mZ1jipRSmxBxJvJKqVTtHEm+kOZJ495dXBjJK4s0fpt+ckmhn&#10;ld7FM3birT9H0hi0al7P+Wns2Q6aKFt5biXjCBHzelPP5QJ3fAUpXadnPDVNdjtoonzF2kmpiQLu&#10;KAy8vZWc0uJ4Tk6UsRqN85lqDNkOnsaMVZsxwdNIWZsaz+hpjFi1hxI8jZjz2WpsWO0TnuCJci4d&#10;pef0RDnr48wJnijnjhI2FqwannM8jQXbWVdzAzbBE+VcGpbP+Grs1x49Uc7/j71v25UsubH7lYZ+&#10;wJWXczPgZ7/YhgHnD7SlGbVhjNRwa6bn871WBBnJOJvkSuOUDZUnn1Lqw+KOYDAuXLwVh8Vmvxby&#10;2drHVCfXA3KmF3Xpc36Mbm1jimVHqKBiw1Cs9aWBNxylvHWLGTWwD0Lme3yxKZSZOVeLZvQtO7KJ&#10;J3KxtxhHqthEEQ+kKZmUFjHf6etL4eR5IhZPxOKJWKB0alb92YIebzh2p0XXl1i1BMtnT+gD9GPx&#10;8reV8tUL0gIzbtPnMiEfeL9GLeovNHmmRQDkB+dnhvxMIGOFL5bID05+WBU9ROGRIC0QYGElPQxj&#10;MUg9kSFIPZFH97Rj8tCZlsjif5aoHJzw31//Rq8jpQ1BCZTGqARKY8NasJx/yX/nF22G05YokRVT&#10;LhHXbSKdd23Jy5ZQUFlYqaKaiiXGZbFDgmrqshCEEYlgoLGIQvDzAhFrOIkEtvdpE/r6PmGvJ+z1&#10;A8BeOPE+w14DC/7+sNeZ/QN5ul5mcdA77HVl9NToy3xdZca+hHwhDBBYBtniDRSRrWht0XePnk32&#10;yUgVrdqSVbS4zm8Vq2hzsfFvOqpodfF7+aii3YX43pxVtLxehgWXTTDaXucX2oKJrHCuLevr9UIA&#10;KWO14WKoI5Hz2pAxVE2pmEXJIwOxYBZF3zCLskc2c8EsCv91tv9LVGKL+kD0d8Esir8ZWZQ/QkIL&#10;ZnEB3mYz62RkG2Z2QZPYdDE31AzlQIoF2OI/EAxaMIsL8DY7A2cjiwuAPNWCWVyA99mWLWMW1R/h&#10;ygWzuADvaJOcK+0WCnJ9LfbShqR9nEcr2WRkO5j2wX5xyW7a4LQPdGjPR0bzbe06ZCMUzOICfKCz&#10;ZcEsLkB5ZGzAGgq/VsziAiB+uhhZXAB4bUtucQvUZ2zcAghsqs6NDWhDzHY+tg1rA7dqQTe8rdzr&#10;G+SGfP3yBoiLcB6NoxP1YGm7te4Ifqw0d0PfUGW9mOm+CudKQWhXrK+iWEvB7cFV2Bo0I+Mm58a8&#10;4vXN0xkRXbnyMi970SHOveAWd8LpMvunJ5uUXa7u3KojlyGni+p0Kc+PrUdzeUzSAgzczvQIZVco&#10;i2YtOrb/TQ8QlpZZVIhOGP0rk5luXZoRt55zYx5E4FaOjXbzokPUesHt0ypU2ssqz4FbcYgzhXZR&#10;na6X6gzZGjUjA6gY27YK1/KlxhJx66vlmrKg0aI6XWfbz2QVtl7NKEeUj41ZCHdul4/qfGP8xaLD&#10;+7ngtq8CojdzfWPp0Ds3PCxSfWOG8qJCP6VK3wARBLrqAciYlcXtvRZbXASk7BdDi4vwVu7SrWXz&#10;6MqeHLxMKF0De5tNZpP1ZJTSIhueroxXXIB3PNFz+bMU7OI1vIEZryh+VPWueEXpvxebnWFF64Pv&#10;uLqLcW3CH2HE2cCi8N/xRMyZ0aRb35wxyQkzpMnfqeon1taxeYZKZ8yi+D9mk9pkKbeWzaWOsdHT&#10;ffwoJFvNc1uA4r3GsluL2QeahxcyiwsAiyvdl0ziv/PC+Z7z2ns2FxtphKUtZqiRXjLb1L8YGdu6&#10;3Yf2Wp5me8NmtG9P57n3a35FfkU10bgCSDSv2MU1QJ5YyS4uAvonVeziMtC4KUa32cflo+i0Gch8&#10;JVbs4kKUb9PTFkJSSm6LIrlUTwVs3rCs13pocR1Qx7oQHIt3LJXbDFFA1itV5+dfPHsHbhfznxQe&#10;r4kq3TwRsnfTQHyAoG6POcdwTpPYUzZ7zpg9iYdPfbp9CD0VY4aOkdhjS3vOFriL/n7m4hDkNseV&#10;CivIbZarIpkgt3muBHhBbjNddT16coIZFMyqFyfIbaqI5XnE2WkurtsquSS421RX0UJBblMFbPDI&#10;YAgbcKoro7/n/vTrVnvJagnfVqmKXpDfxa9bbmxrw3Jb/a/6wdDIpRLADfiIztCKHeSPHUnPXs2V&#10;zlg98Gev5kPYw7NXc6Uzz17Nf2leNM9ezY8c4Cfrm/bdezXTHB69mmnwZqFCXlpvdQipgoVYLJmX&#10;DE2SOSWPaPDfGbkC0H7SrYgn/7v/fqJTBUqN3xlBvI98Fz7Xns7mAZdYS+cFJy+i5I+36OW8u/Gx&#10;0yflp0qBeHnFFzTRbvlZhzV4c3s66+ilWlh7JyzZ08OeMnD9tt/12uMsxdTN42Q1919FWWbvRSB7&#10;a1gtc0V3tmLFko4uUqybpKO/7BE6l5+Yr/csgO+5lZ/XtJd0VkBV0bGE2SPz8Eqmr+vk8P3tv3Of&#10;Az+Y/ESWoOs9PNrtfBcdDKVOr/y7b+Ic4jnA+apeGN63Cn7t/rsmP2DGPZ2FvUh+VigZeHbL72ql&#10;ld5FSTsvDA2Xes/P1u0d+trJmT0DKD+A9z0dXR+kU/PgjUU6UfrJC02rnlpw4w9+QJH78dl8P9Q9&#10;Yy3eP0DfycXvD/j0ezqTi+RHNzXk8iFKU3kHPbj/2++eLdvwXZTi8l4nit/qmIpxtnLx+YrSd36v&#10;AovuFd8FzaiC9sv+1IFTXqj0euqIiN/11kEIQv9pUxpGF/SE69MiQdsLJ0uOLN1GvTnBxdx+2hcQ&#10;IHGvOX5DMLih5Xj2mt3fRPlCv8OA7febCgj4nAwiIfpPe+NgzL7TRkS5zV2lGo4bxIIQjF443rUA&#10;2iimYiPUUrRmOVjpXsmWcE7iqvUtfTqLN9xqmoBwjFaMXjr8dFH9Pe0UQ4OK/rq4c1Sdhu3cZlhG&#10;P0bfCFdxQ/oLQ3O0UmSML+k/vQjVrH2MFyDend56P1AIvD/0LvZ8YGRIy3HZd5LQHkyao7egUGP0&#10;HhQnNWt/a+CEcqTTH5v+a8alXfpQs/6I8oLrWMJee+6EQs0W4VW05mZt1XEwI5KlXxkrTnq6qqeY&#10;b4WrKKfMsrjz0w8ayx6eVGePMHiBt4w51mtC13DEyLSzdvsCs+7X2h/mp6t40a5bBgE17afXGa72&#10;NdzAc9YXYYx4v3vsmX6t2V5lyPG83EWu2f47NdzNa30r4IAYHBGq08/aDGK8jvqVOVtPb/VSdotd&#10;WQbejfBd7INR7oiWgegR7l0alcWEW5KCUQaYldVRZNbiUpl9nowl2qxY/uW7OEMsHQsxRe3SOjfx&#10;GLIEPWURWNaZMtAstU7ZDYxh46LirdhdeGh18QiZF1RSc8Cra/ITpxC216QTovMSU8q6dd1UVqt/&#10;V1mtPl+5F82DrqxRHFBjvgiTapdj0QkrzuUiDxUXDAh7RfCVk4SMIeONpI4zKzSG8Kt2xq7OYsK2&#10;OZT8bEcqo98iE5TN78osIBNTeVxa3U6bVOrwnNviTbzDbPyI+Wo/aYeigootwVZ1L7aFR2hY+1Hf&#10;Yi+iJ483qVQAuje9ZK3xTr4OeL8IM5u9PajAqva/P0II7HXf9aarqk+lA0PEAzp+bhzS7Gzp3F5Q&#10;V57TKYvGANZ+ddk5Y2z//hxz0EO8thxMVuab2XkKabFmUHgytILD45xTEJaJA2Uij9rRrwNc/0xI&#10;fiYk/wAJyfA+f05IHufd909IfrFbC6ELw1i7JyQPtJAJye8LTPlSPjKDiMkTp0DMM8a5vyJh35DL&#10;9ctP9r1IhGfzIholvxJGe9w18z4SRjDcF6NRkT1hFCN90fMqZ4QDdzHCKy2fW4zyRfeOnBPW+s5p&#10;BLwnY9oCrUdCYTI5vozurEZeXMKKN+2igsM/HxUd6YvqNGrgZ7yi0Jnhkwp9C7GueUW5M4k657UJ&#10;flSez8YVJT/qhWfiipJHC9d8Dbfa84WwtvTj85WpScmgtvRjKF86P74LltzBpGAV5Q5IoeAVtb3m&#10;FeXO/Md8XFHu9RSj3NEPqOD1kOBp7i9JMD85HRdNuEWFV2Qury3xGP3LCl5R9ni5Fryi7F+RapGP&#10;K8oeHQILXlH2byOtIFFUBr+sOQLlLXhF2de8ouxnC4hEVbfCfiWvLeO4PATpBFmjR4BCLq8t3xiG&#10;fj7HLd+4vC0YDL2+OFJrkiluycZv1TISZF6sqguDfbIW0awrkKwijeU7FZOkslFFpX+rDgn68Rar&#10;keyTsNpyjAEj5nLfMoxHLdaMVVR5TK1gFcVe3dI0GtbQa1ZR7KNcbTaqKPZ6glHsI2kxY7WJfSRt&#10;JStINH+N/Vxswy2pGDhqLqstpXgU6UxGxdLx63ulXtG1uqiKq2fLJi6VfcslLm4ewhLra9sOfGYu&#10;5cUIDa96Zi4dwuwNA7mtKIM+T+SZuVRF5fOBAEPttkCxXpDm+rjhlp+QTE9ufr/binUS5HhFcTC4&#10;qx/ijuNrkDt2JbjbVL9UkfKZufSHm7mmbyuOrJe7eQRuK0BXkNuqLs+KILdVXZUPB/nMIP1C4VDe&#10;qUwI4F2e5QPgr1A93GKmqWU6AC5iEL4K8NycK+yT3UGd7tRhP8+WzvwmKoj+ZOFaKngflveYBkMD&#10;2u8aHV3aLR3CTSgWFYBlXrYewoZJOZgdENtPkQBcUXyTbvRubGPlQUc/QEtnn1W9awEPjO8ywLbl&#10;Z34M9sju6NwvAvuxp6Mtg3nABuvpTFckHSv1P8LPXi0qoNxdsvc95OvlvzOCw9xUeHq207AdpMLT&#10;zY0O+6jlZlEKKoTCys/ag78M5jG/nSLzuAIRt2HBDG/CWWhvHhWP4dVlhffE1l4swudT0Vfy6Tt5&#10;+k5+AN8JLqXPvpNx6Hxv3wliKAAt8C66WuTS3XcyordGMdd1T33Jd8IyrWmrzoitzfKk84OV8wSh&#10;LDmjCDUABkLllSOjCDQgoCBnFPGdWdfuyCiiO0Dn05lFnGEg+MmAIrQzwDnKHddunH1EdjjodGab&#10;52T03Ek4bY6TEwqQ5awiiDywuYxVFDcXN2cVBT4AtYxVFDidKzmrKPIBqGWsosxPsyzNcfG2PkcD&#10;jM5YbWIfDopk/Xa/SaHim9sETPIJbn4TOO1SndraHZUT5J27IK6qpfXW8ahmFcVebBiGJ98/91Lo&#10;wlattdjDm8ek1KrNY1Jw2vwliAnKZb7Vaa0ExVL79+mh53Sqn3y+LqoBrSZKtRVpRWp2wSrKvFJ1&#10;Ruuv78FFkA8qni/VVt5dJUTZE0XfPCVV/+bNUVKewfF4Gb6NRFCbmwSYdz6mKHJk8ORbZnOTVMfn&#10;5iUpb4bNTTLqcR0Pl81JMuvSZfOLp0vBafORcDOkJ8LmJIkX6BPNfqLZ0xB61uE6APfPOlwVEm9w&#10;zd9zHa4vo6o8kEeZFRzfGao6/g67CHf6hMAqWNXj6lXRDEtLEGmZluEi0EhDmBgP3eFzFn2NV35L&#10;ZgiTXVEKOiIA233UoCO8JnsyXNw0O+ftWX7UECZFxvgmchMfNTxQkU2E6YQ63d1EDcMV6YpGtbxU&#10;jkP570QWfWCrnqH/2X8nmYc5qnjradILoN+WXQQhWy6V0G5DRrFancTwPpvL1Osj1Zqr2WPtnn4i&#10;qAzeX9vYBfrEAZ844N8/Dkj/5mcccOyx744DXgx9Bw44kzrvOOA7wYsRQ73yer+EAzKk8vefyBWH&#10;RUS5Ig5o8Xrzi5Eomo6zmUTCKZrrrwPAez9yiqYjqq7lY4rA1Mto65twisY6Gyyls4vG+nU08kg4&#10;RWOddbdTTtFwPKM7B2I3j7Pb0cARFJcIaoMDZ/xgwirK/PVbISlWfVtoxLDXs1FFob+MmLFsVFHq&#10;jKPMZxjFfr2ya0TGK8qdfXhyXlHwF/ThyXlFyaNOQ85rAwRnBG4yrg0RRAZXwSuKfqDMGatN8qPL&#10;RiL6DREcMYQZqyj5eoZR8sSwUmltmOD1Ukh+wwQJSOe8NsmP1kbJFDdUsJLWBgtaePdR53dYcPSv&#10;SMS14YKX0VogG1ZUesKs6RQ3YBCd9XKF+BRGXezFDRlE6EXBKyr9cIVkU4ySL1dxwwYBtaYz3LBB&#10;FuRPt+IWRI2iCQWvqPOn0S0okfwWRE2Z5uOKSk+ULR9XVPrZni0R14YPIoCj4BUlj3TMYlxR9Gyi&#10;l45rwwhno7FkXBtGWPOKx80FWzaVF2MN1klPfc7HFbV+tl/IxrXJvuQVZY9qFsW44lGPkknFuDbZ&#10;j26C2bii7NmeIZ3jHkyNQzyV1xZNTanmvKLsr98KnWBY05I9tTDnFWV//SgO1S2gergnky20xVPz&#10;LZVPcRN9cTHCOr+PnWHXOatN8tUMWYpnyaF8KW1tmVCfNZcWI3HuvMr3W5T86/AiJOJiubM7r5Ey&#10;k2jX1pIJSfTFuKLWM+kklRct9PXF8mHJmq2LCiMqeEXZo15jPi5WFl+8ynXc+jG9vBenF6GsO6/q&#10;xYvKnHeq2cI0kf3Wjom5FKm8UNnuzusNoQTpDmL1kvu4qvt/68dkyQ3HtwTqT915lVvoPcqeUk3H&#10;tXVjeq1uWuIxa/SWVXIcF8K27lRcoVRerDq5eJVm2daL6QX9HXNem+xnikoyrij7l+ok3FoxIXil&#10;kFeUfWkkbK2YoFk5LxQmCaLg9kgnOcIJ7xIb3uJEW1GYMHB7Ge3DkqPiUy+mmV53lNneiukFTSyL&#10;scUVmF1y07HFJSjFhmZyYQqbbjxdj0/XI3YLYNyn6/Hpenwm0vzloATPFkCV/5kmBw+OPZGmzHei&#10;WTHI3fvUp+lYEc8bbIPprBLkuKXJfTkqBTne/4PcfVyC3Ka63MKC3Ka6ioD25HyoczB4ij8yVXMr&#10;31YdfMHdprpKRQtym+pKyBHkNlU8ix8Zu9Wgvy2nZ8+dT19KZtVfE+Q2VfQSfWgwNtVVP0twt6ni&#10;FfoI9/EM5eD50HzsH9hs+ZZ87B/YfNm687F/YDPmizD8gy+HafBBPJLf8OLNwjTwNB0LeU8ZquI0&#10;rgSaITWV5ONVld+E+9/LNEs624QqCYnJW2N8IkkKKKbR9Z5vr5P2Bmh2roi7vv13xhSsbhrqu5bo&#10;DIu552dxVW+r4JJ/z3/tu0SDsR6wh3t+1q3iVZVoI6ZCfnC/tPOlrQe6FxFj4/qiiggysXHwW7eV&#10;z9N/53xHXyd+F0mo3fheLJYFBmFPZ4kbqijhi+WZwSTs+VnokSpeCORrzJeVvbt5sNsQ5QJEqqez&#10;eagih+yCQ34X9V2bL3setOOz2051n3olxoPvMrez5WdXChyyPZ3xUyFN/l0VvcX9w/ExuKYdn8ll&#10;Xb+unv471dTFDOqWm+Ubiiy8VwslFLrsuiKipF4t/ukQzPNpCnTAcsV6hXdFVmQEfTS3Fyt3LLj5&#10;bhRTAIA2PirOZHYS49hEdJaXxxMnLdzxg9v9WeFy9d+pIkDkJp24WdgPbWimSNX2k5EF0judu6Ic&#10;+lgJeLxaOjuRz6JPjr8d2H+n5ceMG0hZlVeFz2bSiRPqYi8ClerOk258V8wDHiWj6xUeYQ2TTtRN&#10;5ok4v9vzO+NNNun69TjT4075rToKrk/+O/XqzHJ9pEMmRrceJ+LppMOLpKWjzwN0LI/b0025qDR7&#10;ntiDn9C/RSfK8XqI8Vl0QfCK3IrOLnCKu5uu3QPqPrNrmU3tOm52yysZ+8mNmJCOm5MpTTEFFYrM&#10;rCasv+rzaDPlg68bm70/EALRktl1rGo7+2trVbvxveC/c0+wd+eYg/iq64gaHYr4PSQT101aOZ1Q&#10;Fp1YMf8urZeWH6Ngxhkg6KwEBJsOtfysTav8rvNT87C3hXqteqjzRXSpMjVQR6O9LdUsnEwoi39U&#10;bMbhx+JaiJe066i6Rz1iG3FS/ZpZmRLeV+3aMuiI41P8PAZc0XkJGjVfFqvjd4WYmWYw6JTO272i&#10;lMDvFal79l0iGa38bB7q4PM9zvdSy8/WTZb6sTSA60Jg/czz33n2maHEZ1/3WT+XBTc/+ERNG7zf&#10;uWZX0bnNjWChAmYqi/Y8psbiqDAq8aiw41NsHbeQRGEhu0DZr+CBFVDvd3+fiKIyNHi5BKeFnrpa&#10;+K9djQwKAZ0yuMln8FuwtvPxX39+zuc2ggnb2Xr3Bl5pnVT4nBzfFYCZd2/g8djxW00cFZ0V0mNi&#10;WsvPgERu757O5CLk5+aKWg8HMNU71QFM9VB188dqj5apZA50SjozQ+R3zZxSdN67Ue0imqtDn8UO&#10;d/NMmQPeXJINyrr1XXQCuFrfFft3zUPRMbCI+1eY3262qnnw+TH4ifkuPVB0ONvn+Pr7Z+mpkJ/T&#10;nfBK69Zj0QnYxPVeZTNeGIfP83RVCPRzz3/n+efyU+fB6hGrzj+DESQ/K+Ko8i3XuYvnTSc/6smY&#10;r2j7yHPqkfX15nnqvPJ7Rp0Hi07dM4wP4/54cB7qGexyoT608vNntTCt/H5TgDwRBM5DPZcXnXh+&#10;n01f5Hz9u+otZPe0Ml/8/FOwk9/nar6+37jfu/Xwfa5MXb9XJZ0FQEg6u4/UPBbsKeA4OoKGHgiz&#10;xNvdK713x5u6Vx02VucuHV8cn3rXIZx+0OE52y0b/W1kJzwkdN+RDMhXy81y+YUPyvLI+4cfPalj&#10;ZO0X3a8kBvaGGITBrLfV38ziEN4nOqvJTTm96EwfdOJspLOfdISqO/E6ndrb/l0FxDAcgd8l1N9+&#10;12wdBVG6+JQJ/uZwobKZDSmii6Yb36s5SelBaukMcnhZ9bL9beG/843BSrGUi+q4t1RUzcMsVOXM&#10;dwcjfX7tPMz8J/1DdMLz5h7LV+VONeCb8m6/a3A7d11LZ/on+zPaeqjOixz/WDcR5PBqNv6LwNLf&#10;DJblWdrNg90q+V0VbOD7UgUbMFhn7sve5mXt3vFdcVex8u2gE/N9t7fmVVTLfne5rILmvn/8d+6j&#10;ERZFuYjzxfmpfe7jU/vc50vHc7tuBmmqfe7r8SL0ys9nJKn037V7QXUIdX5IZu/5mb6o/eH6ooKP&#10;WAKZ+sJzoZWf6ZU6h1gVevATkRO+vuo8YA3YwU+cV65Xqk2s8+O91M3X56GCy1z/VDCdy1nW4Lb1&#10;VaWp/T5XvcI5fspP8rPnkByf3ecqyNBfYfcwSD8v/NfuX9MrJWcPPuK7o1s3fx+oIEN/THLftfzs&#10;nlFy8ftIrceKZhLvRH+XvAnM2d8l1Nd2HvYukXT23tB0pldqfIjXHfon5sv30iN66lFNbwKr4Lk8&#10;+AlMiMGUg04UuvIwKRVEyntj8MM7oVuPRSeCenlfPSQXi89Sle8ZxEl+an09kMtqcJcYtluLks7e&#10;kzz3W7lYyJfkZ6FNis5DuSSdhUBJOiZwU34qNMxCvt5FKA3fkYOf8Gh5aJilRpbr4ViF1Uyq6VjU&#10;4gE98O+q+8Pnoc5Tdvrgd9X5zHfkoBP70tdX3eceIkh7oNe/+R5Xdg/tCY7vVWC/vo/UO8f3JeNT&#10;2/HZPlcN7Bc/8a5b41N0tn/V+8+DxVVwvINRvA/b+VrIpgrKdz1Q7z/H3pS+LD1V+mf7V+rzIS3E&#10;30HPun/Pun8/QN0/XHuf6v7Nl/h3r/v3ZjfE6eXbxDDudf/4VhvtP5bj/2tl/1gdZ+J5sZ4fZrpq&#10;JbAWx2l+LZLg7lwko0zCkQtA9EWCIv4pG0Cyi+aFdWyObPB6XiSz5PxxNJDKohldNo5s8IhcJBhw&#10;OhpcaIvmjeUyjmxwN95JWIEokc1W5u+NxbKOfGhELkaI6is4RTFXnDY5j9op2ZiipCtOUdRwTRdj&#10;isIupAR3YZjd+2itcVy1reFHsWxbl3S4o/Mx0XRf0kRFyEzidEEvGjiUCk5R4oVG7t0+ZueJ4+z4&#10;XFjfG8VXjlrACNdFw1YJqT7hAX2nGu1aEk5R4rPvRDKkqOCXfO/T+l1Dei80nJDKIhpNUY4j2mr6&#10;lYyiuFm7JeET9bvkE4VdzIy49Rp0OI9gIfz5T9YM8udf8D/wGhuJ7fbfkCj808/HWgHzdX5zEK1P&#10;J8Y08VS++UuvJ8ZcSOzmc08M3SCx25Q98Xyx3xxo74nNcfnsL3woE2Fpt7eVRtkL0gyH23pIC3Jb&#10;0hUTIshtUbFxpxnRkxsaelsZKYLcNfcx1TVf2G1hP4M7dhh+v9BvFafCaAyAIy3LODd/veOiZbr5&#10;lBT0urW3Jty0xOlWiv8aajupgCV1vBw69d3pPPx38uLssIdVjp+TiRhSJxOwrg3NngolSmJgngoE&#10;sy6+Kk7DoDxmxnRiMwtfpc9a48xVXsKl6r9TuqYcIsrBMrwF1TzzBdEnbfTRPK3cp5X7A1i5OO8/&#10;W7njifPdrdx3w18RizqTWO5WLtNHRnF7Ryq/ZOSOOusTZIsWbDQHRnnh8bFIEd+mo0vbkUl8m55H&#10;cdsDl/gyRRfF3386cokP02GbInEd52McC66I9XYtxhItAFhTKFV54BLf/4VYtuf/KBB64LLZt6Oc&#10;6nFKm307C40e+UQBj7KZCZ8o4XcaSMdZ0WGyhDNKxSZ8oowrPlHIoxp7widKuZpXFPOZJXUTPg/I&#10;ebNqR7nTI5/NqoVdn8mHz9Uln1FTPOET5QyrPuUT5cz6xQmbKOZCCTdzljZfwiZKGbZzOpoo5YJN&#10;FDI6NmZsNlM2n9RmyWI9UzabjPPh8GGw1iE/cvh+XiTFkm92bDGaBzR5q0c/Ku4eNihLWazRFBud&#10;XvVFk7NhAOkiKY4dVh5aNHfZPG3zHHx42uZVocKnbV5JJrfNyxKOlrJ4W9UQBFCAs2JAXI/BEBZU&#10;flsJLd8HKMBVMkrTvaY4gRVI8hFWOIEF4Ir4UX4KExYIgAfz9giADUxEUloAsaDyMKdxmpd2vSnD&#10;fEyVVB4K5SCn27L+Oy1sw7fEuPiagbwAT3SmvyVxi1hHvDLASgSozu+JpPFJJEJn5+cwzXbkk5Ur&#10;l4vIf01Uk6jnZFLvYSpThp7ok8L7WJ5QxBOK+AGgCBywn6GIEeL5vaGI9+vHvLwSh/vpxL4NBCPu&#10;eSpfQiNQ75V+7sH3k40fn8AvoxudfTMCAdHOeP9g36qMVbQ0rh98Tyesoq2BaOaCVbTokMuRs4r2&#10;BgLCClbRqmOHpXRU0eZADHDBKlodsxVQMsENqEBcWcFrwyrKKTIMf1koSGaomG2iH42FspFF2SMS&#10;tmK2Cf+F5n3GLEp/tpnIdGJzys++iRmzKH/EgFUjiwvw+o3dORJmG4LBRmW5tm4gRqmuG4yBzNCK&#10;WVwA1PMrRhYXABWhKmbbAqAhZT7NuABU7GKaUf/rDR4XoGEWF+A6WtMlC7ChGyjiV4xsQzguo9dK&#10;xizuADYizKe5wRzl3tyQDuR4VsziAlxGH8VsZNsCYPzFyOICINc6X80N9UBhw4pZXABqUKoaG/aB&#10;8i8Fsw3+mB39kmlubfhGX6Zsn9Mttg6qmlfcAKOFWMorir/UMhSHvH+RYSy5+BkAeh8YmoPmEov6&#10;zzidglkU/7US/9aIr2bGsjtrZC/VyOiWXFSjlWUmMr65F9UL+ryls2QS9KIaWHPKK4ofiRoFryj+&#10;SsPoel0f5OmZDysKv9QKZmgtXuVxsTXig5+5WEimCSxms0Ngovp0MC+q2Qw2ExiN8kWGahj5LFmF&#10;YlFdT9UOR93BO9l5xJ5lI4vSr29fOtLXN1G3pBhZlD/v6Fz5WR5jMZuResnItn58SKMpmDGfYzEb&#10;/YYzXlH+9eXLHNM7r+KxuPXjQzh6Na4ofna0TTWW4Q7ri7OtYqYYLAG6yGqJRfEjoaMa2Sb+0Zw0&#10;ERnzN9YnkZVSMGOa1iKbcYkZs03+p2ozIUAmMButOzNmUf8v79URu3XlK2UGCOn+SdQ3rKYZF+Cd&#10;Lp1sYJv80SM3V/+tLd9wyCS8tq58KIJQ8Nra8hXvO2ZoriWaDf4yHdu68sEPmU5xa8qHnPtqWJvy&#10;VyrGlME1MCReVsyi7GcD3ExgUfjvr9VFsvXl48Mtnebel++jfHmOgqZrCpe34sTeG/PhiVHJbW/N&#10;d0XX8GJ4cQucTqPRYram7LZyFzFqglT84kqcTqW67e35ZhtoW4unr+vp65rw8LM93yHk1gr/3WBc&#10;ThBeeKOwvYHZfYpD/bvydZWDsbio26rb00/VHAG31QtFkOOgomRmzBXOHEGOS2GQu1+jJ6e9RfJV&#10;XlmQ42Id5I+tqlWOuq3KUYK7TRWmzyM6Y66628pH77lbybvbKgsjyG2qM9hFyt0K5d1W7XPB3aa6&#10;XGKC3FZ11RruyZ/t+Sqf+rM9XyUZvnO5tVc1qV7FrPjFbRXTEOSmwM/2fH9jxhJjRX/9+W+//PQ7&#10;0giGx+qX6bDKsiVOJ8vcZwb6PBirSIiT9zVkH6JJ6j5k/51+bTxrYcZivZn93hMy7oyEK3nGOfmv&#10;c7T6Forww04n9eUPe0LcZ+0f9N/5YTjVxgDhh2hnAgvJ6HofPOtfcMKqtL7XUQLK2n7X63PJumqW&#10;6aPahbCeC8d3wXy6lfP6Q6r1BOtBkB9cFz0/D7MR9UFYN2LwEy1+Ft1qxOrr6r9zfb2ukJ7H/C7w&#10;zYfmAdtV0Bk/oVerP5vYIF4/kfVO2nWzwBtVpxJOvKmn62XocvPfKT/WcRv6rPosWCISbPB2fF5X&#10;CDhUT2c5RhchP68rpOoTsunjmIfi56VZRTyY10OB+6Cfhxehxfe7dfOatrLZpdWJUfX1vO7HHW3w&#10;dfXfub5e94P60I7PsrRYj6qlM3tGNdn0uj2qeSbbKT2ybs6P8+nHNy+k68q3dHn47y4XdZ56zWLV&#10;Ss7lrM5d1qcc8xXngTfJVfNl+6Mpv/68Zy3qR+TsNbPVveo9F9RTgvcGv6vufa9Nrupeem1y+V0z&#10;ubh+nb74+NQ97fNV97T3UlDnGusgUy6qfRVb9Q06cW9RPwedaO3H8Q+6lTHs+8J/bX+cjE71jjDL&#10;QN2/rqeqNr73OJF0ps8IImjXd8lZ0aEO7SNycT1QNeVdryQd1nWuWz8P782gWjeuHgTi3em9GdR5&#10;tVpBit5JD7fOMtRHvSNOFlKuznH24KH8eI90+/zkdX8VnbfOknSPvZu8fLFgZ8iDev1560NcIt1k&#10;vbay0AHnJsh8bILMZyoeTN7zTj1gmS4+Flbx84VVdKzOQkUR0/DmWOrBCd/u5Kc2hhVMVoW42cSF&#10;41MX26Jb2Lkf3P47D3Afn3rA+nzVg877X6oHrPcqVA9Jg4gQUtOqsimfIrP0DUXmj39RZMBC9tVU&#10;zRSTkpsnlHrZGJWAZuy0E68aSyhTum7zRMxMuwYmNWXS2XGiLGw/ANQN7yf7RVRYRSjD2DjsmtQd&#10;iqyNwQ3GG7yj8ybJ51lxqc6msRuKXWtafvYCVgiKvxxVk2TvViPpDNGS/YUZf0G5iArE1JJBtzwq&#10;fuD4r70ccRBPun5nE0GbdL3l4pUwVRcaWiyDn3jpuWWvup15JVHVbc87yavuN45QUF87fXEERZZV&#10;sZovqgCs1XzB7my/asVcAOO1ZAyn5S0qUCBLIlNkBgoLMrfBAR12Y1uQSD9T1zvcLD23qZ5CvP5R&#10;XnstO8N1VM9Ix4lOot+A1//lc6D9rvVSUlrn9Yklne1aSWf1oiWd1ZuV8/AqQnh2tfO100fJz+tA&#10;qz5IjjvxOdV+Fw98bgw5X/PWnJbn2E9P/7VT1Ox01XuQfY3Gd0XdZseTFD/iFo/wY4vkSddvSj4a&#10;HpHLohN6v76Lx1e3Hmseoo+Py0WdBrYcyyPvq+W/tmrmDhNpxK58Yq73/mvtVNcR1N+37FAzVqIX&#10;nBe8FsxwZJOZ4GWgvKBizCl49V90hwaett26I55zMENCSktmJrK47txLJmqEeXOQk2h+5U2Z1GHn&#10;TU5OokGpN01RTxQ2l6CEVYNNNvsYdMI5x2YLg25FnPg28N+5HbyJknpyv9tTmk/gbtXcSUtQr6Wz&#10;xqiqAaM7h5XJ8rHA2l75EBg7lU+YBB8G2ss+89/sgaTQZMTJmltBSJCxtmOIEn87+dtMcUR07IMc&#10;zdUoJ4P43ckRd1u3zMD03NmjCO11q/A1hPra+1ahRGvWK2DMVd9/5xY4nZhAh72HpCYxGSdEqHs/&#10;60PAh3/yWQngWQngB6gEgMvocyWAsX9///W3f//H//Iv/+3X//q/GOn026//6a9//J+/cS9sf+H/&#10;+Q00P/333//zX//0D//hDz//89/+OirEeCr/X//xH3/6V5Zg/Wag9OnlMlGLUJWQO52VAO6eK//n&#10;f/zn3/72H//hr//EQfz8L15CelWV/vOfbPg3PKjuyQ5MlbEuITHDH0fZomFCin0ukuDoXiQjeTxh&#10;g0Nk0Yy6+QkfyHXRjIz2hA9A8EWD4l3peHBDLJrTLFs2H7Rx0Dh5F9FIAEoGBAkvGrx5cgHhvXYn&#10;GqXzE05b7j+eRTmrLfUf+Ek+vS31/4xMtHzdosRh/RW8oszRl7zgFaU+y95nc4xyP5dzjIKH160Y&#10;VxQ9fPrFuDbZj8L+ybgIc68VmlnniWJtWf/AwvJxbVn/sPnycdHYWl9Ed/iCV5T9zPvMxhVlX/OK&#10;sp+pghmvKHs8uotxRdmjHGoxxyj7clxbxj9iaXJeQDzv8jp9FOPiE3FJ9WXkXCVz5CtkUZXruOX7&#10;g0sxrk32yL1PjxuWJltffD0V8qJlvaiA9Re8ouzRM68YV5Q9utznvGiUrC8yjTw9J7Zcf+60dI6M&#10;+rnz+lYchXxJLyrsxILXpvcoiZGPK8q+5hVlz+oCOa8o+5pXlP0sKJHoF92cYY6FvLZM/8tLMUc8&#10;0gOvah23RP/yLNwS/Uv9oq9pjZ4Z6am8GNNxp6r0nsjnnWoUk0jktWX6w9eU6wSjbxcv7tp8XFH2&#10;8PfkvOg3uvNC45iU157oj5sv1XsCQHde1Vtiz/M/szBCcg8RxFi88OTIh7WJvro6aAQvVtXpReNy&#10;EfHNkY8qSr5kFQUPCDZntWX4V6y2/P7yLUHf0Bp7ySoeN+UTZ8/vL24gAhrre/BxFBOMYkcF33QF&#10;6Ua+s4LKpGJnm+dFNas7J2/UTeyjIU+iV1tm/2h/k2zDLa+/et0wWGENqngLbjn9qMmRzo6g+WJU&#10;HH5bPn+lUls6f8UoCnxUjMiEFOVdTS2KG0qXTm1L5K8u+y2NH7XEc05R2tW6bVn8leG0ZfFXykRH&#10;2lqTc3F2MqplEVUajqyoO9HopZYInHkrmlOUeNgpz+TzZ/I5bnGgG8/k82fy+R+eyecHJbCgsWfy&#10;+UEy5iC6LVd3n7trjtTbcgX25M/k8yrF2iJdbyvssBekxVXcViSoIMfDhNfB8mQLcrw+BrlHF/Xk&#10;fNSRfMXVCnK83Aa5u+0EOV7Dg9w9aILcpvql5PNZ0uELTe5oQ7B4PZ92Wd62BdK5r6/K2TYPJyJ1&#10;O5+geVZFgByw/CFIEevC6ATKW3WwY3TCoBP93wCxTzoRQgX4fNKJAFNA45MO5ek6oXgqm2qK5ylW&#10;KoDTQ5QA1rbfXYGyis5C31T0BiDkMV/1XaZajvVYiu9+Yf+dLmlAv0bXz2NoMPRARW8Asp3jEwHY&#10;gGMHHQDXVn7MWOA8uH7d+nrArxlPZaD21VPjsBM7fp6KqvgxZfSR8QG2fGi+rqcqgJ0B3/yuWo+z&#10;pUSpwHTq++AnAr8Z0jjoVk0i1yf/tVAHO17OogSAXXRKnXl+8hQSMVBOpuIfjZs4W5ybOKos5EUF&#10;89oZz3O3UzxLw2DGU0dmTS2xah3VPENFtPdUTCGySSQi5ObnILZuTHZAiHBHm5+46kxYon2HS74X&#10;/Kc72NX5GUbzDKP5AcJosPU+h9GMoNctWOb7hNHQvcSz+Po+K5jdw2hGfY7RUGM9Pr8URoOsG7gF&#10;yBUHSow3ia4+vEwACbNEzCeiiAgjayTnFL0e4JFzwpW30NcrehamY8IKLKLXAS4nY4qI8PSwJrOL&#10;iLD1XzjODouwPjfjHRJOERG2GuNHTls4DcugptPbwmmQz5lLagunuX6juzAZFtMU1uBfgdan68eL&#10;YlGx20POa5P7ANATuTMv+M4LzvScV5R8La8oejphc16b7FGIPJ3jFk5DJ2zKawunscKyx3XcwmlY&#10;CjjnFWV/RfHefFxR9ki2K3hF2Vuh/mRcUfaIOi94Rdlbo5CE1yZ7BN3kc9xkDy1M57iF0zB4KuW1&#10;hdOUc9zCaVCuoOC1yX7WVz7OcQunYeBaPq4oewZF5HOMskeIdMEryp6BDDmvKPsZCpjsbaZcrJ02&#10;Q4aS/biF0yDtKh/XFk6DJK58XFs4TTnHLZxmOqWzcUW9xxu8GFeU/fSVZ7yi7EdPiURcNG/v4pol&#10;+o8qQUtkUb0XWr8F08xgwGRUWzANugGnyrXF0pyqUW2xNCDKWUWdp9akurWF0ow+z4mstkia6gba&#10;A2mKjbjF0YxexpmkotArRlHbKzltMTSFqm8RNNU7ZAugGd12Eylt8TNB3E838NMNPK34pxv44Oey&#10;jKlnDfKDZAB+0dp71iA/SMYQ+xsuk4l39Z4oM5v/n9Yg/7LjivcLHVe8HjPH1fg71OMV6NkUQuW7&#10;8goaFk5XAvQO5NuFXNJ5HQhJZw6OVzwA5wgd2fPfCVjDrh+KDtO9p7Osbpitgs74qVqblkwuqxVZ&#10;xRVVh8hrALwgNrSdr9UKUKWZnN+ryLWGsT/lJ+TiOftKfl7DUH3Xa1kq+dGRw4NMye/MIEHSQR86&#10;+dGhMuhEvSR31FBfW36Wls08/55uXuIw3Xs6czhJOnO0yu9aWrZKXT1bc3k5XxrWkLOqxe01DFnj&#10;pJULKkON9RB07uiiI7XjBwNqjk+l6pqDnLVcW34uP5Gu7iXYZDq4lbCjY7H9rjnilAPVayJSX1t+&#10;VmJPOfY8vkA50uk247qpGiguF1XLZX1X+Nl8vspt5yXs5HetRCHggF5+qEEy5guTt5OzlcSD8d2T&#10;zVtGSQ+RPuOjIkrCqrZR97uxWbEpNTaLBlOSc3+CWDD3xgrHKNEzqJOoXG0lqYRn1LbOCn7zF4P/&#10;mqv7Id/o/wlRL32AT7yfeiKC+poKTEjVnyDHN57P/+kbffpGfwDfKHDYz77R8Rb7/r7RdVlc32b8&#10;U/CN8p1P3+jbMgi+5hs9D4cFuOKkLn2jA9u0L0ai6Bt9qThhwAt0fkWa6i8/JZwiYI43GkHg45gi&#10;Xv6C3p8ppwiXm7/2yAn32BrTCxqvppwicEt3WTqmDbmFCFJOu2/0rWC1+0ZHI8lEUrtvFN2j02Ft&#10;vlEYw8W4othRFLPgFeU+/YbZuDbBV+Ki+bQkfxkp1xmvTfTTl3xcRAb33HmNdNGEF2/fO9X0/x55&#10;bb7R2UU+4xUVHmXOc3mBe/jiSN/OeEXZs61puo58nt9HP3JPM15R9qiFVPCKskfEX64TrAS0vsj2&#10;qPm4ouxn5+tkXJtvtJzj5hs9w7uY7qHNN4oS+Pm49lIDIxcyG1eUPYryFryi7Kf7KuMVZT9LfyRH&#10;11ZqYPr6Ml5R9oiRLMYVZc8aKKm8dt/oqTgndt/oSPlMxrX7Rqc/87iHdt9oOa4oe1S3y+dIOGFp&#10;4Wm0Ss7GFWVPb2yqq7tzdPgOM16b7KcvOZnjJvtvTFFPeG3eUfO9H3lt7lEU18lZxSNnun8TTvHE&#10;gTc25xQFP122Cacod/QozjlFsU8HYsJpO20YPJEJKgp9tERO9g7ia++6QFdkwmhzjsLFnyrC5h0t&#10;ts3mHC0UavONxrfR0zn6dI5Oi/npHD04up7O0SpN7+kcrSTzb8I5iruTzlHeaqlz1FId7NbDHVM6&#10;R8kJ2MCrgBp5xw665W51KM5/LavL6VYbWP+7/xqdjfBFOKe8wDxs9xYY9oL1qs+MO29hwff8rDau&#10;bBzIBwLhTsy7A67p5Bp0wmnnbQFeRNFZb0eh6fA64/jEerj8riio3s7DcmyV084L+avGWS4X2PX9&#10;d2lPYB4X4SRyp/FFZIm5M1g1RnNnsGzwZm1OLkAFOvmx0dmYh8gqXN8VbWfYIHbwE1mePt+zyMr0&#10;gvUqu4+Fm/nds3DYLDqR8ba+Cxu0lZ/NFzZ/T2cN7U4r09zPH/+d5xDXn/M4CYeMZ0eqxgVs1zP4&#10;Ce8ZouQnHZy43XwfzVr2tkLSCWhZlMyu7r77sHMUtebHfEUW33Iq9sekt1uTw/NkbpXM58MThfjZ&#10;5WZMQySRL7EIl+HyGYtS/ItuQfOunv5rnj7rJyCT4W0eqwKCs/FfY2fiQyp0pwS2aHC6dlTm4V3B&#10;aP4p/52fNM+tiIWimcxTvtcScx6K5Etz2/Z6TgAKHxSHzjxje05zP6tn1OFh5lJ6ejSfHs0fwKMJ&#10;hO6zR3NcxL9/56LpHx/eJ+b6OuNV7g5NRn8Mh+b9cv+SQ3MiyhZTEn2VeLLfAWUkv/zyk30xEkWw&#10;FcczYMSEE06ZO6fhYkg4RbAVSSYpo4i1IvQmH1LEWgdqm4woQq34c84oQq0jzSZhFJHW6VlIprZ5&#10;M0dubcJpc2ZOh0fGKgr8TH9HxmoT+CibnrGKEkcCZ85qE/lIBctYRZlXnDaZl4PahF6MaRP6SPlN&#10;xrS5MUeNy0RSmxdzZkllrB4ROk3/u5aPhNiMVRT6SLjKRrUJfZTjz1hFoQ9XQMYqSn24TDJOm9Dp&#10;3Ms4RamPLLCE0+a/rPbM5r6sjoPNezkaMiRj2pyXJaco8nJMUeTDIZTNbpM4E++yMUWJv9K1lHGK&#10;Eq/WbkvpfCkO4M1rWZ0tm9Ny5O0nY9p8lpVqbi5LlMJPZ0d4dm2FUco1kdPmsMRJlnOKEi/HFCVO&#10;L1U2uUcEvmVy0m+WMNo9lZU6bZ7K8jDfEjnLe5jv/SVNjOg+rqf37Ok9e3rPkP71089/eXrP/vBv&#10;t8IsDkJowRcKRfJ+okuJB37mUmJTyYGQLUC1cil5Z3UFqVq/TZVA8GDIv8fyC1zTK3KJXAmL0pdo&#10;qoG4AoV0qLfPuzD5iixAA5CYbNKBcj4BkTtnOQsKVjSUTKCKBsuJBAhbKIG3M/sTuJygcl49QGlA&#10;IMJ0OonZHAWMafoDlh0vE6uAMR+sIYenJCTRg48PwZhji4OV1OrDVn+ClOdvp2//7p9+/h9PkPIH&#10;AClxk30GKYe3//uDlLbvTtfX2eA7gpTYt8y6QCM0Oyu+BlKO0F7r6x7xxw2kHBG09sVIFOEbGmO0&#10;28dtFIk2K2s0z0k4RcMW3qucU4QSThMImlKIn4uG7Qx4Tca0GbaMd02GFA1bIljp5CJ2M+IvE0Yb&#10;SunW6EFMG0w5CuZkrDaJj5DlZHZbysWE8Y5y4o1/t35Ho8iM1SbzASYkrDaZl6OKQh8gQMJpE/oI&#10;784GFaVe6cEGU45w5YTTDlMOiOM4qK0O3ShWlXGKal7JnM+nJfPR5CvjFEU+Ap8TRUAV4jsnA+MP&#10;KnWOEq9UasuyMDzwyClKfGJvRzltGCWcCOmG2THKgeIlnKKal5yixEeT1kROfDItiRuodJjdJUp8&#10;YpTJmKLER6h5snZbckUpp6jkhlEexxQlXq3djlEy1jwZ045RDmTxOLsNozRk8TAmXktLmIBE02Nz&#10;wyhH46psTFHiJacocfOjHMcUdbzaLXyqr4EXJ/mGUVYC30HK6qTbQcrRsTRRzR2krO7hHaSMF/ET&#10;pMzxKV63eCDdcKFOY6ovY8QsxkHuwSGCHAfKIPfqJ4IcOjzI/bUmyKGog9ztsp6cdxzJV3SgILep&#10;rqBSQW5TXcFLgtymilvnEbnz3hljf2yqVlXjhvvjEe7PEP8qkP3/vxD/7wBSQtMJUuJeTEHKQ3Rj&#10;CVKadGURFj45oP2wYkydHQvxX4uoezDwzg4CESbmYCvulA5mcjIFGVq0HwyJR7iJiXq1mZ7M4z39&#10;zHBp+e+UmoUOivFbpw48arrhG04sRGa4osACLQxRBD4alehj9BhGadipGJfBDWKOFisq5GXoo8jn&#10;sG4Yimpeb+KLk0gM3nXa3mE4Mlxl/Nc23GGr+9+fkZRPkPIHAClhNn4GKYdT4XuDlKdv37wc1vUV&#10;RxbO0IBS8qwYKOXq9/cllHIapNMdFrG+DaRE8QQGlthQ/vwnk8MtYgnT2j4yiobtabSOTxhFKAG2&#10;PYztI6No1xIRTUcU7VoEV6WMolnr8XOHqUWzdkJcxxFFHIGBpOmIPkGUw0Q+stogyom4HMW9VYUx&#10;3DRhFSU+ij0kAt8hylFUIRE53UrLuJ+GezKqKHNWcUiFvtWEsXCug9BZt3R9D+MpWEW5W3jngdWG&#10;UZasNpByQovHCW4gZc0qin3Un0jEvqGUpaz4Mr2LYQZ1HSe4i73Qqx2nzDV0gylLteLrYw2qGNMG&#10;U9KNkKrChlNWnOLRYkHaR1XfYiknWn1cvg2nRDhpPqYocovsO4icmWdLBNXpsuGU1TFFp/TiNLHT&#10;ZHZR4tVG3nDK6gzecMqPGd95mN2OUxbbmO/ZNXCUMMs1agcqK1ZR5Kzrkh6fKF17/+BwXh0Ftdd+&#10;qWR+RCoTTlHkHht/kNQGVVYX6I5Uxhv0iS4+0cUnugjE8xkCOWDaZYT3IPAPgC5+HS7EkTxjGvMe&#10;AgaB2MsKn6vQQt5TBAFFi1oWgiIZZNsiVTAZSIZHZUfmENqMLKmBEHOjCBiKX+NXRZ62JzgrlMYi&#10;3EQcHI0AfnRejfUUjEzggM5NyA0P4SnfXrxrpu0iuNgEL1sDQeUFuHsy66KOx32nHYiMpGSFqhn4&#10;KBbd1Fu09F0hpe7YccDNfw2YM+nj9d6NH8817gEx/qmzqhrAYR/7iJ5Q4BMK/PuHAtkY/jMUOPwm&#10;/xegQPOlnC7vs0vLHQp8pTNmQIHfYMLPrfslLPD1Gy12sgWzCgxkU1tYavbJSBVN9pdhiiasov14&#10;HaWUM1YRD5xddBNW0X5E65diVNF+RAOYfIIREnybBnIywWi0o6xMzipakO+oHpzLakMFAYflYo8g&#10;7PuomZsJa4MFgV3kvKLg32awSzLFDRccAXmJ4DdY8HUicBmvKPrZZDZjFmWPTjqVwKLw0aCnmGWU&#10;/uW9kv4GDpYj28HBM0sWZ+Lf4UGEJKXy31KtZ/3jlFnU/DPKSufMouoDPioGFuV/QfvenNcm/5LX&#10;Jv5qG20YoYH9iWJsMCFrVKcD22BCvPiLWW5J1yj6VDCL6m/ATjayTfzvxV7aghoNBMuYRfmfXwhe&#10;Jfq/4YWzCW6mGBtiWC4mn+ULnjuPSuIZsw00vLwVI9tQw4n+J7P8BBtWvKL8WVA5HVaUfnnA7knY&#10;5bbcgMOJICfS36DDy8fwKmWTjOpfjyxKH02eimlu8CG85rlebPghW5rnMttDHUdn6mSaDFZYenF5&#10;rRaAHvpFdnqh/yVjFk8f9pMvRhbVf7oVMmbx+KFeF8ziAlCx85HFBTiPZgGZnm11pMvzZyskzVr0&#10;+cgIISyZlXcJI08WVcMsLsD5rTh/XrcFeClHti1ApWeMr1kjm43sU5nFBRjx9cliotTjndfrdIIl&#10;u4nP5/sn86XEY/dO84Z0hVz6jCFarEYmSTIstmdbRO+lWrxF4fNYT3WMZUYXs4/RmD2T11sU/nl0&#10;kchGFoX/gWu1mGUUPronFiOL0n+frvZE+u9R+qgimjNDobn7NJsncZR/+eiHU+4hZnEBrpdik6P+&#10;7J3ZO67VXGZMVl7rVF6YNKEW1cd5FKrIZBYX4PJSqAYqsd6Z4cqpniysyLo+er0WFwBRpUX1UZ7Z&#10;wIDuZC+VBcdOlYFZdZug0eGdjI/xdAt8xBXo5hmX4LWyTBAZev9mvQQoN3sne3kvluAjLkGtHAix&#10;CdxowqQTxdwC2fu52p84AAJdOdMTS7CuVXibjspE207sj7roaNoWo4vrUJ+Ro0TnnV1pbbIr5p2s&#10;fPCdvsWVeK3s4BPqF9/ZvcyQj2yymyn8im4b+WS3CJmXmUqUsotLgWLQFbu4FK+lDXXaDGL2WCpG&#10;F5cCfYaLQ2l0klwyLrX4tEXLkOx+xgGT//OfrGzEz7/gfwysBq4j+2+FXw36DvT25khw72qCCEk8&#10;HN/4Xk8MXSXxY0kbOBFI/FgeA/SMxB6R3A/DAP1nbsqhqgwBCsrxmZvCsrFENn/9628//SskYn6n&#10;Gwz6CZ/2KmaVp2+rEr0gN/1dvrSenEY5lwlm9yODod09yB/cpbZNV5V1MRjbqLCPHxqMTXXVcum5&#10;0wLm2GHjPsKdNu4gf2yqFmd+Q0Hxh7jbVFcdETF2m+oqj96TW/X42+qGIMhtqjPsV5691gj8Bovw&#10;kalaf/vbSmYRg7Gprgr+PTnNOi7T6iYvyG2qqx69IDcFXj22BbnfNI8p8JtNFcXqHxEkbShOdZXj&#10;7gdjPpzbDE6Uq/puU12dNgR3m+r022juNtXVN6Lnbu0jbquUkCC3VYXB8YggaXBQkDApHiK3qc4s&#10;azlV2gyD+2OrOqwC0vPd/8hwxrt//oPHpjte9vMfPDZhL6+PIT2myON1Pr/w4KTvD6cHJ73SelfH&#10;k14lxht6DAmOo4fEan3j8ZbbJj3X+wsl04jAjPAiGg5ZOuKLhfDA9LWRVgFGMFSGbr0s16uHMPjv&#10;DK6A9TbpYNPNufvf/XenY5uYls6+y7YzPd38LrynLZ3P+LoeNT4u/53jW3TrFel/99+dju1BuvG9&#10;WDE5oFk9neX/sU1My89CYuBT7uksKAbwfE9n1cyRgdPSedscIC89nd29sj2RdcOChdvzs0cR9auT&#10;C+fJM/BVBH5dmQVAOhGVdqX1D7q3VQPA199/px54+5o3PGu78cEZMfmJiCe47iediHmCa3jQva/z&#10;0sflv3N8bJfDebyj3Es3PvjtJp2Yx5llY8gPb9uOH7MkJ52fhT4u/53jY9uaQYcHZMvPzAaEGvR0&#10;llIMTKyl4wnJaSw7wYflv3N4lrv7DpOoG51FsykhMzSfH1UtgoAokUx1TppvCoDW7dgsBu0NT79u&#10;CnZevK1nqgvCf02f7KMi4NS5LUPJufjvzm0Zpv5n/zWyKRC5FyeZ+R9wizoX/53cbBWA6LUCsSRq&#10;gFwtmSkSsNWWbCBiWNRXFUpq4c8AV3t+dPaQnzgX4UMcdLzX2uVnGAL4wTPW05lNe385uHD915aM&#10;PjLyE+8GP5/UvXKxtl7qPXCxc1vde35+8pzv5OJ0CLIRdFPO8MD0dDY+8u2+e7Y3PeXT0nnbMXEu&#10;wjU31uMsTjJv/8Vzvv2uncfnVTjG199/TQ9Mr1RbNPKhviAWqP+uvcolnem9ovN7So3vZPeoppv7&#10;8h667/Lw3ykX/p3ztcpW5WHl31Ux+T6PZRz75/zXlsPEhwurXV2DAMWhdjZcRpxpS5f7I823muB2&#10;scI8IkCbG3EcQP1M4eQcZKKer5OJU9TJeNp38l104uLzSSgt8VejygNx2Z3EY+DCfFpq50JyXI38&#10;d6qTL5mks1OP2tzJxTVF0tluVN89G8Sk5osQlDlf8SZYdMBe23n4d4WSrvkKfqvJo3hP+e13Eq94&#10;v01VkaE1vlXAy9fff+1Yod+d+iIyYPy2V/tjrZuwvtZ6KDp7jcjvenNONV97Bcn8DwbxUS5Kr/y7&#10;6i1v8+Cr7hH9Oyvr0F8Z6rxat6441+xsVreun2tqHt6UVu1zb0qLWL5WLnzFjfUQOUCLbgGkru/+&#10;a+ef8VO3x+rZ3I/O3mhw13WLexdeT2ZneG8H+0nQv27PpneCyrS9/yJfUFwDcVQgRHiQiROUJzu5&#10;CRiJF+NYeKHoi05sWIct1DOZB8SYrMAZvN0qBd2tvZuRPJhbOiuGxgu/p5vPH8JTD9HBkdHTzcVV&#10;MKa3tUX0W8+PMehYXgXbMl1v0Am4kwfEQ3RY/4foTP2UuenPeDkP13olF4PXFAzs5r+Cqd184EHa&#10;rq89vPiAbelMLnyYtnQmZ00315dnX8/P6AAvt3QGn0i993ksd6xfAP47LwI/hi54+PXfnXol18PG&#10;J/eR6ylKCrXfdb1XdL6PFJ3vS+GuWPtcuD88m5lwejsPpjThPJB66nRKX5ijQ34IHmq/63CHOnct&#10;KIMP05afrS9hmZbOYQcBt/s+RzJAy29dvorOYRtFZw9hug+6eSykQMjFH/TqfnNDAikG4rvzvFf3&#10;oMNjNHzbedh8JR3kNvVK8HM6cd47LKfna/os9N4fdOr88/VQ55rTKTh10an5mkF+Fee4z4PuyXbd&#10;/jd735Yja5Mbt5Uf2oBO3bv30RsYCAakB40N2IBn+Y7IJLPI/siMAvoY0BnVUz00mx+TeeUtaE/r&#10;mziHXM/Sbe3uchFu9P12E/ipfv8q97vfMwwr78br75zbSmfx+8p/7d6ycw0l0Xt+dp4yHWD7XUOS&#10;uK8UCP+e/87vWqYQame27Ox2U0ETj+gIdyX+zD2pQsQWuzJIyt4zO3e4CiRPKmStbwdqVMIsnXv7&#10;IWJvxku42iaVCh+zBBoqU4FNWx0qmmqhSBXDtTfIx0pS87Xjv3MNedB1pWD5n/13klkI9xMBpN3K&#10;tYf3p4g/oF5qaAQVUVt2btCh0GNPZw+GT3GR+cZXdPT4cMZQZLX97tkOMElnB6ekM4+nks89lEov&#10;7qlW8+Eeog/xMHOPzod4oDNPZ6x4scloeA068TCjwTfooO/d8kN51KQTDooryzW5I4Vn78rCPNA9&#10;Vgqh7wr/nbsDhXFGt1/PKAmZdOpY8ci/iBzcWOhN+WBg7fTCOPNLdAZx9VDyWf6Uypq42ThUEgYf&#10;FC/NB8v5OG9yfue8faj1YnpRRy4dLOO74oFOQ3PQCQcUDddBJ/YRH4yDTu1Ly6b+VHF4yxdT5647&#10;R18+X8S5S8OQ41Dnn0fCJJ3Nx6d42HpE71MYxCuSiDLM7UbyBDTk8gpCmzmv9m0fQL4UJEfUzg8d&#10;Iu94v9l9sapB+2GJatHtmGk9zMnbv76Y/DjoxGLwQ1Vdclfb7GoxMAn2FfmYHDPohLfAD6NP4a3y&#10;w1zp+caqQC5+leRqh6WcYD/1WUy7nTk/9jWhPe80oSXiQsa9a8YznpVyaOIM5QiXKTO5Bp1wmS46&#10;8WJcdOKlStuK31UvI8/cVi8jz4z+EC4cz3hWr3yUe075xM20viteWj5v6kZcehExctezyv28W3Wd&#10;urGZITjmQ2RM3d38ES88p1MvvEUnXmQu3wNG9+5F5uN9iFir6w/133t+VjnwELkwdFFQfw8Rm/d1&#10;9RAvrZtl3KusUrpQxndFjoHvI2Xqu17uIpfI5+MucgJ8fpUjgm4PjuMuQqWLbtXmucXgv9NyWHQi&#10;QXbR4RzcriuC91A+4YqiX4Z0ylU2imBItwoeXX7/tXEYYKnKaGW+8PiucPmhyP41OtvngAzY68XO&#10;Fymf3TNyvHZvKZekn6eqQsPPZ+673fz6vaAykfm9sQ6EC5HyDzqRL0j9DjpxDrFiZdCJ3Ei3DNU+&#10;ulmHKrUv/dGm0tafdMpSn+8Nld/uj0CV4L7G8ar+RPoK0HNs3vbnAdfxXAd7H7GvF+Xq9ntBrlM7&#10;73k/bNfzoYbOz5U3uO8b3PcPAPfFs+YbuO8MP/x+cN+zFbUhSweHLDbVE9x3JO4Q3He9hn4E7Tta&#10;8cyDKkL2YqgLjWZ0eJ5fiyS4TBbJaMh05IJza5GMztxHLjh6F8mZ+GUc3xjws5sYzMZFM/B9jmzg&#10;jlgks9nNkQ1Ox0XzQdy4IxtcfItkths7soFRsmjQNahiwwf6ohmIVMWoGBdZROgkVjKKSj4NCKSK&#10;U9RzxykqGkkmtab50pEyRV1DmoZT1Hanpqju0+yXc9Q3XwVLptEB7ThvtNwXDfpO1jIl3F60aao0&#10;Tu/lkxN6t5UrkrGMRXVvOEWNY73VjKLCmy3CAtL1sdld6qgl5q4uogEzVWgp6hsbqZYoqnu0iT8y&#10;Yg7Q+hiGXzJivGwRYWtX2qZvd9F0EqVmXgSoKwSKum6ONCZgrW+FMw3u2jdu1t/+fkCHMi/DGzfr&#10;oBmLcLxxsw6aMcv7G24WdhiAQH4Az8E7j/Ac2PgVOMd0c8FKmtZHh8wxvYkir8h8AsLlYxaZyCky&#10;e1tkFJlXdx5qbewIl/8w7hQZW0TGx6GbWP47XThDoSTbeyBwJw9uAvrBGz2Log6C5wz7dG8mWthB&#10;zJP7oHzSfXz+O8dpnhHR89r8msLdZrz2tvW3pejSvA3ct4H7Bxi4eI19N3DHAfH7DVzPzjoBhmgk&#10;sD8NXHqNad+u0+RH9u1Ejf1uUcan6Xh1z4915u0wKGaUJ5JEI2DYpUcu8V06zNsjl/gsbbhEA2D0&#10;UT5yic//YdocZYmvfwM2/q6X+PZvuCTbdlh/R2GSadvxiU9/GCyEz/0uDlNs1pO90U3G4Z0tQw58&#10;XtAxgl/Pb90beaKWm3XD1I0ls2EgH+SJeh4AyMfZSiZtwycZtMNWK/gkPdf6SebsMNUKPnEpN/PF&#10;x8ca+2i8VPCJejbI6e/6ycYsLL6CTVRzswz5elni0HA8skmWbLO1kiHbsIlKHo6M42I+mLGFNFHH&#10;1rTgu26SGUuM+4JNVHF3dsWl3LCJKjas8YM0UcXNjDNjfk1DfR7T3blITvQVHEdFvLJFM5HPv0vD&#10;Z/kiadYxTYlF07CJy7jZVgTLUGySion8XQwq6rjRTVRxOHTefou6UfDbb0Fru2qh/PZbdJqp/RbD&#10;bVEpElmPNGS/FjTmHufUMre/VrXNntwqjP6J8L5/7ADCbUr/D87Pyv+D4xqzsRwGnf/H0jiEa+c1&#10;B5AtmHmgt04bS2ATVLyRor3jTgP/na4MS/YR0lsqjaBypL59XgSVDrlUts2kEi4Wk0u4WGyMOMF3&#10;eQSWniIymadS95xsFvdE5gMTRNPxs5fJ84i2o7PrS+hgLnnYPjtFTZmEzieRmD4b3d7Z9m0b+vJ9&#10;+77evq8/wPcF0+G772scj7/f97WSOwDa9c33dSXs/ejcfF1lWT9yf11HQ1yy/ZZTkQyuy2zVa9+M&#10;Lq5oc7W8otV1Og8r8FTwiobX5ZMelkKuaHoB2n40cSt4ResLlT81r2h/fd5Ga7OCVbTAzjemMxRi&#10;RRvsA/0v0XapYMWzexmFp9ElueCVvGPWvbliFnV/HhkbFbOo/A2zqHxgANSjTOkfKGHuhpm0j+Zn&#10;pcpSq6qNZFH/KE5tmMUJQAlkI1lyml0wgFKy5DZ7zG6UxQSkVBBUgzXM4gQ82sXPZ+VaGqhxbZjF&#10;5X8fxn61zlJGyHW06S2WRvKisYV7vWiJ7/6UDP1ka53FCbjdu6WR/GnXX80mTx41lDg1kqXsENQL&#10;1pIlvxpypjtmcQLaIyN719CBsdYZDcCnztphxgPoem6ZpQlohxkngPLXkiVnG8CBap0lf9vl0jKL&#10;R1A7Acnrdnl0h2NyvJ2xhct1RniXp2bvrWRxAs6jIXGxA1IT5+tslVxsdBoU65vt4UhgukVlnXoL&#10;ZsS7eZKNtuOFZATRXVTAPGlmkzXLi+yCBrWlzmg2LSrm9tVLg8AJi6w9aQmsuajQZaZjFiegPRyZ&#10;kf5khihGI1mcABRWN8OME3AamYDV4Uj8hfXN62jJWkxAauLMxt21ZEzheDLrTlra04uKHa0bZnEC&#10;2mObfS8Ws9l/slhmLMBdVLMlbjXKpP9Wrqj+dmEQ0XJ9cfjoK+2zOn1RnT+aqUxNnEfGaskrKv98&#10;aVY/gcHWF/noqpVPfKRFxh1XbiXiji4qrsSGWdQ+gDcbZlH7915lUf0zNbeYSsLWL8msp2uxLoiv&#10;usjwgChHyZSjRbThFfU/GqYWchGWffGyBqeVXFH9I3xY8Yrav6EDda19ZgitTyK3uB5jVP7ts1v7&#10;MLOevLh1a2ZR+QBXagRL/ZtbZiyXWeKjKKtjFrV/GrHJQmWpfzNAuDpmUf29ZFH/QAjrmEX9j/T2&#10;SrCof/y94xX1j5dgqf7UvPl27TQ22rQ9NVvzGlloiwi1lo1go4Xbohsx3WKU3zo3f3anT+7cjBOv&#10;HOdI8lvf/GjNnNy4+TSyFUrh4hx8ts+83LgZiIiddHEXQNbucXZKdjCg2Bt+yRCG46BbIyeCaS+1&#10;tO/QU0oX4YXSTW3KGbnAM1DPRjKHkTLZnUcDY/gpH17ADb84Hafr7BpuZ+U7mlvHLM0d/s5CP+Ra&#10;v6O572jul8UOvxbqrAgt4+Zm4Prdvfl7x28LUH4tjI69Ig3k7929+XAsWZr8F8yyGZvcK9Jga78W&#10;AJMgtwW8QuqCHK9LrvcFjLknt+YU7+7Nh1k1sM+vBR26V+S7e/NeP+/uzeFs+HF2EE2f0b2Zb+kq&#10;Qch706LLk+PadUlCDut4ugicTURDx9lyQvB0m4WxCM+idutJKABVnoQiS2SN+6SaFVuzSID17rF1&#10;ELedo0ZodjtqxAGMEFGcXZKK49Eq9LiF7yhQzRaupEB7c0D8D4HyhZDwGAiivttxeD/GD4HKBcf1&#10;5CdQzeDJnHQCletsVXUKJ/VMaxt3oaSzCkJJZ2mKH2IcS3+KzjomSeRsOhw5DtFv82L9LCUdo8Ev&#10;6IWNBAbdOkI8wcl/Z54e3AmDTuHl+rpXeL6LThwKiA7N74rjCFHxSYdY+XZfGi72A16QLZ2dgwrF&#10;zeFUESLf8wP+LfX8EJ3Ermb/KrQox5NGNH37XUSKxnfvIhXO8aThz9/zYygB41DobOPyAh3c3Xt+&#10;BpGq0JgQ5hzfRYx+z8/Gq1DSELee/ESjKAT7J53Q38Ve/HDjbuXz9azQ2fy8Vw0eztYASjVkONsN&#10;p/j5fXRbtrSfA/5r54GPF3jg231k3+X87ehcz5yXPd3cR6pBkD94eM5s+dk+57i3dIbXjKyCPR29&#10;tVj3PI92/Cj/oBP8/HxR8vm8XQSKqq8rPmR28vm64rxs6ezeUg3ckBkxxstzZsvP7kvZeMUa6t3E&#10;yw5JFPO7Yv15YyKev6/IJ/Vn45CNekwvrzY64rtjJ593iGXDmS2d3aun5dDw/e2/ts+dbuZ09jUB&#10;TidQWf0dwXjVVj5zRQmMBn9G0PJ8hR37kL1EBw/knm5eg6qhq8PfszB8y8+eB3xG7+j8WJN0dr1J&#10;OmtLoeTzZ4Qarz8jVKNqv85P4lmHdJKxfRHb3evFfFxqWbE/1HiGiVvGPisep1cmtfCw30+uK0+U&#10;LDjqvXhJ+hLYK8TvF0Flu0w8+txIQGHJbnFe7G0tnqRInxlaE34DP5HVlmWrO07CSUwWMm0mHSzQ&#10;3SiQkzzoeHPs6ebLWt3M3vqL87blZ5YsmwFs6cwyVi9Ib5yrXvQnOJ2pP+IV7757clxmia4z9acs&#10;J8fNUZaTAQkpMqa0YRTqqw4CLBYfdvTQyXLI+63ov3Y7zpWsoHOZy0sNT0yQ9g41+CX1lLd5UJaV&#10;KUQ9+G32FRmzezAEZBztF4nhOakxjFwKqkScPDz3X1GdQzops5SHyRgH2iJtF7t9V4FjO36V3Iz+&#10;XXFVICFqyof09a18TifML9eLOlRcz6p/os+bosP2oprZAGU3DNvbluTTbgxDsiJS9Y6bbwyhO9vb&#10;ylK3Akk5szZhws8xlx0x8HcjsMeJeMxOi+YhLAGTX7WFsANR+Xct/qncxTbvyPHajtOXm+pJ8gR0&#10;2z+LkSs21huSwfbfNS/1p7CS/c5G6p24tP3xgbSx7ZfP1uj39Ev00HHDG+hz+zG7pccMs+2n3TWK&#10;s2Av4yK8CCvEnQie3dxuXHpLeA6crnAX7Ra+uy8AnLXf48t+RN7anuN62orIxcUs9dN1wl73g/HY&#10;D1Lc9p/2aNIVT7rdqFcg6xnA8/fFu7z4XV78B5QX4/L7Xl48DszfX158s5clzpzpqn1C641YHMuL&#10;P9Z++1F1MRNnzc8Wi4ZxlK1s2AFFbZ+LNDGjd6CAFXxwVS0+BPX+978KRlDsIhq56AUjvCkWzawQ&#10;KRjhIfYkGqhZBSdYgIsIdnctEkyiRQS/Ta0kvE0WEXow1pyY/bqoYLfXrGgPLyrWApWKSknUM2e8&#10;GGDKob6dWQBT6AoX6fOLPa+o9/uJVRMVr6T4URpSyRU1P8tsK15R9bNiqOIVdQ8utVw0bJZWz9dm&#10;Ghk9XlSPC0smCrlSKTEkqucxwfAhDtnwirrveUXdz5KJSq6o+36MUffXUX5R8XpJ93xsL33hMVOP&#10;MZURI3Oh1hffTIvX+droPlURw83b8EqHDWa7nEcak+uLeHM3vKLuR31Poa5UQtyeEvQ6rw+2rKLm&#10;8XhtpIqa71il8uHZSKHYQKl8eJQoFgNMeH0w/2upUvFwd1mk0uFRPFMJFbU+ynoqoeKCH00ZKk5R&#10;6Si8KpdCKhoeXRkqTlHn54ZTqhjGxJR3aioYbq7CVC18Y7l8IVIqFm62TKoU7m7nVCjcMYrqHn1Z&#10;KomiuruhxSU+ShErRlHbo5qoWAG0dtaO6vZKqg4e5X4Vp/iGwe1WqjuVBndHOlqnP2XqGL2yvFNV&#10;cPM6o49oKSDuONhz70YY70YYMA++lt2+T2N+lyC9S5DeJUgtTKg1U/9a/VT3uwlhRboA/4lKkHCj&#10;YMg/aPzCS56Z/bx9q8T+GQbAk2Y6D9uk/qlZ9inZeRktyMLM6x0Z2XCiGHff0hn8J6z7PZ1NvMoM&#10;c989rPI9P4f3ROe0rXwWBlIBY88HsCdQ6/aF/Tj0Ait4+90xqdCfyrR1Ohl/su/CMt1/1/IadB4C&#10;7ErOL4yhrf4sRnISGV8emxHZHszw4WcVmYWrFJktUpWrYM7CtYXcre6/M3y/opRbhVjnHpH8YnF0&#10;kePjQfntB63h7X6aLG4niGZYbH8+WHaCiCLZ/OBnu3jmZIso9yR6KRZ6mMF3YOQdGPkDAiO4S78H&#10;Rsa1+rsDI+ez1bCeHjNU/QyL8ACfqKsrx/fHYRG7FGLII3orUYkIt5LlFEeig0+hYJRclRNtbAoe&#10;GUWXwgAPKhhFl8JE4TryiR6c4Zwv+ESPwmj3UwwsOnCsZeg4IaPMmIanZ2KgtxzlSSGR4c0tBEoR&#10;kQluW3CKuh5exYpTVPbw4BVjy+EQYOaxIephdLyR1/AmUGghVNQ3kogaVlHjA5am4BQ1Pl25lVBR&#10;592ajC6zCVBWcEqRkI5TVPnEtKo4RZ13nOL6nu7zilNUeaOnBKYKHrXGE5jqiEUW6yBBqfasosq7&#10;JZUiIC2rFAEZnupCqhwAGfHIQlUJRhWRjfJ0yvEPRLvKhc539lroAKeqWb200FP8Y0I+Hlc689TW&#10;97qNzNf1IkJKbS1Vin8Mr36hqhT+4H4oB5jiHyN0W7GKS50BpZpVXOzW3vxwvDDB6jnAiVF91FXq&#10;W9TdCwk3FSuqkSqqfXjSqwEmtXesUgikWVUpApLuz7fj+o2dNT1Bb8f1AbnFyjG/cL5Pe3TvhLR0&#10;6W8dnFsX57sTUhcBMLfD13IO7fVuqAFfKzt2kP/YgcoTeUCj4CboHag4TW1xdB5UuBLpm1LVZbZ6&#10;RM2I+x33blbPZd8nSJsPTlTHmf9K+JwclUfUlXlq/95Z5F5i16w71Px3Ota8zEJQmV4V1ZwkIRdX&#10;BKfyNTKlMuMGAbfeLvNtimLRE1+9dIH6WeXK8l9TGm1AkInka5t0Velo/kjOxG4I5qSnM3dHZqVJ&#10;J5WdjRcdJ2E+0HqXus2VIJvqeO5iV9fbBfh2Af4BLkBYgt9dgGMv/n4XoG9iq1Z5ugCJdjRcgB+r&#10;WOhHLkC0NYdtbBhK0cWVnIBIikNu2fxiJIpekuuD7qSCU7Ich9et4BQNx8uZKWEFp2g4wktay5TM&#10;9YHrX3CKbilLRD6OLpqNOPFrmXDwLWN2gnQXo0u+wBPSscvhJWfgY/g5K15R6bM/QDHAlB79MUz/&#10;ildS+y+mbVe8ot4fMxPrqK3Ul/wyOlBUvKLmLd234BVVf0OGXC1X1P0VHZnqNYpLJ8xQwys5BW+3&#10;keZ+lCulR7MhUylXTo8ejrNC93iwPOUCCFfDK+q+H2Nc9I+RhlzoPrkGgc3X6CvqHqBVjVxR97fR&#10;f6IYY3IOtvpKzsErWgGV85i8g/fhPSvGmLyDgDxqeEXdc9eW85jcg7dfIyv2uCZSfvS9m8fkH2RT&#10;uXqMUfcfvxrdJw8h4G1qXtlD2B2EyUU4W38U85hchOzQVeorpUjf0e+iHGPKkb4+mDJfzGNyEj66&#10;+yc5CW+tXPHMuXfzmPKkb8N5WckV1/0dCb7lGJObEEXO9RiTo/A+WmIUuk/J0ii/bnjFW7bVPVbv&#10;88wBQFvDK545d1DVY4xnzr07C1NjpdmOrRpjXPeoz27kirq/zfKh435MedM3nL7l+kqJ01Y+VPCK&#10;dy3gPhpeUfe9XFH3F+zaWq6o+/auTenTdDHXvOK6/5glP8UYo+7RX6pmlVTfLdXUU2nG34otlHoq&#10;salFubxYnr6u7VN3fMHefFJZZc1xiES2e/IaHd0quaLqgVbayJWWfaMumurrg+37kkBhi6qZQ1Yo&#10;LxoUNtdC5WZKjVCpmRKq1xtWUe8jWFKoing/S6rziOwXu/ojqb05uIgWuVjBbddIFbXOoFi5SolE&#10;u3iNBouVVFHr7d4hmN9iBdCAWqzcR6lbWLmPUnNdM+ljfZAruRwh69AXFWuVyr1DmOlFxerPmlfU&#10;PM7cmlVUPFACGlZR8bg6a1ZR8ZfRv7NYWqmFUqP23D+JLQ7LAQ48oqWHU/cQ/9ZA6dGoK3dQYq1f&#10;OcrcQOnS2lTMZ3zK1hmzuYFSb1URp+vJbeRs2NJ/xxzfMcfpdn3HHN8xx3/5gpH2SniVVhr8/u9+&#10;PYc189++WKaNsd9xwXPNAH7nlSVm+N9fsAdeIscDidxXiGkfpzY063e/nsMCtuqHr1U9tFckG49S&#10;73gRvzJNfBKTfCFT7bm/+/X8nekOUNJfZUWvHcNEJXxF+54Z8HXCizD8w4/zM/hSHwVusK6r/Aw8&#10;Tce8M+dgfrfL0LhYzyU+4ielR4H9dwbPHUpL5GhcmcuKBSfZ0Yf5Ch39bYPONe5i+a+JRx8M6daA&#10;/e/+a3SOYyzyGK6AG3yJn9OJhAfiQw5+oigHYbtJB5/FdjroMcN42cZlS2d6Poviuitg3ge/6a5p&#10;Mwsc9phwe7vvXuxeJhbxls5wtFllsaMjfDvlIwTyls4umssqRff599+5DhzU+LJSmPzv/mt01vaE&#10;IHbb71rbmAvk3NHBdTbGoYs253iJgL3lh/miXq4C9ZD5J6SDP3TPz4odb+sZ4Prw36mXk9HdBWTo&#10;Ss0R637RwS22Ha99V7WXYVILx/tQ3zW9PPBa2n7X9PwQyUOIJs/vinOSGTyU70NAkfp6MddMuy8d&#10;jPpD4LifrJ0JYtDb8Z5XGyRBx4uI41D8DKhS0hnepxqHg5fL4mLDlET8fj9eg5R8iHMXHqQ5v4e6&#10;ybw/HDxUrVNH+rwLvGQkYYzvquJnx/lEXG07Xj+f1T73h4QqpvZnhGoX4veMOq9YlM11BTDC7Tiu&#10;du/L9jd2/yJmv+WH7Ib5XUVnIMfqfL5ZOqqSj/Dgr4z3bjmMiH9vx0EodPJT5/3d7wXc17vzb9Hh&#10;/fQKnVp/zu8u3k13s2IRj91/1ywXRYesh6EX9d2H6UXdb7w3hp6xvnZ6eZjddhPtedj+bfAT4yXq&#10;9Cvrxfmpdf/wd8nE/mzvGR+vaiNF8OwhH9o/bfVi9zR7U27pDN9d0jFri+eG4IeMlUkn2hHdLc33&#10;irySnXy+TpWeF5041+6GBy73uSWyI+dnL5+vK0HH9nlj/anzxfWnxuF04h2LLKk5HzBcd3r2/Yu8&#10;JEE37Telv4etK3Vv+XdV26yHvYduyDDajgPvvqFn3HM7Ol+nql3cncFWnvcC1JxtD1+i83NNyWeg&#10;MfKesRRaBUJDAP+X1p+dz+p94PeMuqf9u1cBusMmLpRPnX9rn+O9uJ/fOR9skLuj8/3BfldbOrOP&#10;VPs0P58lP7NTLri/tt+1+021s0MWnelvv+4/CDtMPYv5GI4w0ol3idOpfe7fVfvIx3ETDTj8XlV9&#10;WB7WRg85bHs923l1f3GfSzorEeL6380vMsrGfPBe2tLBjch5Q87blu5mfi4FIsV5IL+HeCfyXJ50&#10;+3uB98GgE5VHbKzyyneRMTnplkfY7UD/Nb+j+euUnef93dR8uN2j3rHej029Y90/qd7tyOoc49V0&#10;0/6QdFYhqOTz+VX76GZ2GWDD9+vP6cQ7G5mnc7xiXy46sY+WfGL/3pg5zX2k+Nm6v69Asq87/53r&#10;7+Z6VuOAP298V+jF/ePqvFrrCvrenRtrnYrxLjqBY7bohF/F97k6r3y8DxEmWeeLOA+QCTv0jFzq&#10;rV58vUg6Az6T8hlYIfKI99+1d7tqf+3+COWXuhuunDqv1j2j7A+7j9T96/xUW2sfh3xn2/mn7AC/&#10;35RddsN6535T/jC/B9X7hd20yE+9xxedeN+v76rzysah/IS+nqV8tj+UveD7TenFzyE1H36fSzp7&#10;l0g6w1GQ8rFC7IV5uzAhk3SqfbjFOdW6dz+wun+XX3mB0vr94r/znrnYeNV5hYz7MQ7k1G/PoeVv&#10;x3m0uz/OZn/I+ALh56G/D9iPW37WavWZtunj9F+Lg3kcR/DzeBTy/rffPXk8RcR17XhWYSuz9um9&#10;2I3WnE3ysJ9nleoB6a4D8YRwMnHSuwNO9Bc3/8dV+C/dHSXM8pO5o5QZ7TgM7Jq2U7CHS1XX+oG7&#10;geXJ8NGWn4UZ2cxuTzenjN3ht3QsfsB3VU9eD0dqjFvjJxaehy1VGoPTqXbbi06YqSc7LlRPY7bt&#10;HnoR29HDvmd5DMxnn0qL8P6Ncr2Yu5Zt2nfza+eAyk6wLamSE8znp3xqhteiXDgWqVIeNQt8MQ9p&#10;N9Jpnip3lVGJpI55Vci9bcwQ4d4JZg8atbPNr6k2trkh1TqyCVXZOk4m0EecbGET+V3ov2Zr2p4R&#10;qTX2YiRM+E5vBgHDruE7ModPFgeOmQ3sP7rjZotNHUtzgahDyagUOs1cRgooxuwohahkq02l4Zly&#10;EXzeacMWmzCl7REhqOyeFlSjVojPtL1gfk2Lx6Gfpio50G9zpVy/zdlMeqe3RSeSDf1xqGbLk7iU&#10;VgxcSd2BFqIVnhS/2sTD/2SHg7AT/UJVZHY/CzLPUhKynS2YgFyM3XSdiTqBRSfW5tlSmYSHm08k&#10;cnvmCvsp6b/ztPRMRBTE7aWzzCj059zTGSScWsRns4TE3jmzgPsFpdiDVM2E9QJW82pZW2qoHnTa&#10;25Bny+0S3C7A9+ZIhSfVM7YUmSVsKTJDQhTuUfYCoWzCe+vWvLC8LgjGj6W5X3EoCh1k+6flxTwN&#10;Yvk6mZh5zzcTe5Dv3TEC4Y69ENSBm1CcwChanXRqFDar6pb29D9lX3ha80mc1e7eUD1mzrZx1MPl&#10;bGnSqJvdHya2X1FUvqdzfsK9seRTdLZl1TvN9XcWabTuRqJ9uLsC3C11Ummg5uZS8+tuM7lefJ2q&#10;9ec7V63nQ/2HXzpvbL83tt8fgO2HKMZ3bL9hCvx2bL+b3ayn63SRPbH96Hhk0/OnefcjaL8BoD+P&#10;lYjZh/vpiRQwkerhrMEZFYngK19EAwTkyAdvl0Vi0OtHPnA+LaIBEXTkg5fBIjkNcDkbf5QHl+WT&#10;iNgYRz5Q3pNkthg4ygNHwSIiIMmRDaIdi2ICbBTi0FpfVLU49OcukoGhVPGJem74RD136kl9PRo+&#10;Uc+jU2wlT9RzrR+kuT7HRXyOik1U82gNctQz0wOWfkbL9YIRnSeLqFk/CblvYI9UjKKiz0T4OEqU&#10;YPsGHkrFKK1oAnsVjKKqZ5uZ40pM3TxGf4OCUdT1wLOpJIrKHp2+C0ZR2QNYsmCEF9JT2aMPxJFR&#10;guprGUVlj94UBaO4rAdUXCVRVHZznDH9cC0R8HiuSKSUv9sEl0XFw/L4Wi/xfYW2uTK+Vh63IJ/x&#10;hq/1XhTk0wz6Wtnzgnx6er9WstWe3Jyvb+STAwiAmRM/67aAHQb9/6BtKs6FAfqP47EsKp+pB3Yy&#10;4GtdTbn54iVKudnwIgXAfPHK2YqDh481kU81PymSnyaREGsSYag7e3IKtbedfXx7TrZ3hDsJ5iO1&#10;oLxwcyLnNdCW+lhmsHA2W7xKeBEtgiCouP4gvXCsWsziuQzfpi3cPb/+9T//9h9v0/YPMG1xZ343&#10;bUdc4rebtqyNGWfiHa7+YVH+j3/8n7/+7R+jV/BErfeAyI8s2wEIPqNI0UiMFtfEmR9fiyTxZUr7&#10;5sgkvksn1PmBSXyV0tg6Molv0tHVcWLtREm+W1pHJvHxP3ExD5LEp3+jlPjyH3CRBybJmB220VGW&#10;ZM0OVMYjm6jbYdAUbJJ2CaB4ZBO1O5C5CzZRvxPs8MgnKZiQqAWfF1RMmJJlX9yJ2lvwiUoetvVx&#10;XMmUbfhkU5Z9RQs+Uc3DSjvKkyzZ0dew4BP1jIVejYulP2vs3Y6Keh6o2YU8Uc/DRCvkiXpulg+f&#10;eUuej4FYepj3ZMU2qzlZsY08fCCvbzV7iyUTiybo5215dnBW43p4W54Hc8ySk7+wc+frXti18579&#10;WilKgtyMbMQSX+KOrYhX8dcyNfbcueNIvtLRBDk21iBPQ/2xKYlTZ+CTPUpL0kA2lgHSGZLTfHrJ&#10;EINVoA0xnPo7IhNLJJrNyd5zMttpz8kS4HDh74TyTL89FfWNaVxrxG0i/525JkYlEiHsiyJfzbI7&#10;1xz6l/x3fhH2KuWaDldpavqGcB7+O3mZcSt4fV9bzuMd+Hxbh3+AdYg31XfrcOR7/XbrkJWC3JpA&#10;SB+R1Wfg83QiWBJDn89q258ZiDeGeAZbnHTR7Io24gg72BcjTXz5Id+j4RTffsjzxGO9YBUf2ewD&#10;UQsVn9lIuKlZxXc2itQaVvGlTWD8Uqr41Ebdb8MqPrYv6EVUskrGI/st1SNM9iNyYhpmUfOzzVA5&#10;h0n14/1eqD7FRFEF2kmWlA+Dqh5m1P5silVKFtU/vAeVYFH9j9mbnhvg+0qN+mffj4JVMiofs3d7&#10;wSrZlchMa5hF7QMmoVFYMi7P106yuPKBhdExS9ofbeqqYUbtf47WOZX2mSq3zLF2c0ftb3hF7SPp&#10;qlZZMjY/rvQoVYIlexMVTw2zpP/PbisloxOZpg2zpP/R06KULOoftR0Ns6T/0W6jZBb1PxvMFJNJ&#10;HIQ1S0hA744fet0X3WztU3BjzvOiAvpxt9BSn7MZJq64xSnAod4dGnxkPr/anUCMVDypTqfuJkm9&#10;zk7DX1PJFifh9Gs0AqtmAXW64ato6FSeHDQFnrL9urGjTsktzsJp+DIL2VK/M0TEOm6541lz0SFh&#10;N4r22U0C7YHnEJpNxZKDJ9FpON6qcTI3fdFdGqURYngRkUujNETDAt1wCFZKS1PQLw8C9ayvsptP&#10;OaHMT15UqGbptlVqfIZqv4ZbnIOPj27lsi5vffSC868WLc7BA42n6qXGTNMns1vHLM5BfxMTBfPJ&#10;7NGsDpaQLCogWHaSxRm4juagxXym7meAp2iYpfZn7HVX6oy1TUuyx6/uWGMx+CID1GPDLE0A7v96&#10;ApjCu5gBH6JhFicA6H0dszgBABlqmMUJeAy3b7U7Uxc0VIHWzFgXsOQH3lgjGQFJFhlgUhtmaQJG&#10;a69KstQJDYWnDbM4AUBg7iRLE9DpDPHxp/yAh+6YxQkAekgj2WsTkNqh3XDwlYuWVtzSLICEGskQ&#10;bg9k8K3XzOIEABWkY5Z2wEi0LPZm6oh2Hc2Jq9kktv4aQLvOkFQQqEaHr5JZnABUwDTDjBNwuXTb&#10;KbVFa199rOd7ioZCr0ZpuTMaCmJr2XJntNnQsRrpt9ZoWN/ljObWaCOmUnOLs4BMg45bmoZusbER&#10;xlMlM8HYFsg7TPMO02C/wO30ThA8RKR+S4Jg29jGqt++FmitiBnhkOQ0rZjLntwKYb8WNIsgx01D&#10;7ivVTZDjMh/kHmwR5DimBrnHGgS5DXVBHuzJrfb2C5bVjOkIchvqinAJchvqTOeZMTr6U/FfVbui&#10;d2u0TjNWq/5ujXY4Z6yY92tlyO5XJGJxYzetLj+C3BbwAs0V5LZXZ3qKXO9WDf5ujXaY1fEQ5anH&#10;l+YrB9N4as5/SHkB7VkzHpPzH147h/+/tUYbb1jmHvBZWaWxW0eOZ6Z4l31AwwhDeurMQ8n+O8PS&#10;ji4i0pZPBrehyLDY+VVBdra+VCKjmnher4zB66gVQgososlvpbq4Lvx36sShA1TdM+HCh3wi2YCI&#10;VINuHQX+Pf+d33X4ZEJ5zHXuf/dfozN45zMmZUd3MzhcQkhs6RiGwawRR2BLx3AB6UT7AofJVG3H&#10;Ft2r3wX8+lY+gxNWOHAOT6xw4Fw+VcdPOMsxv6I+32FLVX0+2xoNfrjpt+Ol94Z7XNAR8nDQieQT&#10;njmkU7gKhKcedAhZ7eTzNj5Kf4TVHfIhd2fLzxKTFB4G4aTJTxR/EDCSZAJYZzWd2G8i7z0isFAI&#10;GT90t9+67LxFsr2CEfAdVPvssYfVnIj0qocBL63nvB86/jsPH0SGxzfXG8v/7L+ZTM2VsyN25G7u&#10;vaXRsXDm23eZZ8w1LM7Q5zyI7zo/JZ9dkArjhC34KJ8ar7d8IKrXTi8fDpi0aiRdH/475+PDWiQ9&#10;Hw7+d/+ddJ/W4kK9GxDtnktvf1V92k0vEu0+/WZeLzyXyn9NOmN3EmvZpVMIJ58GlKtmDVGruaoE&#10;8t6HI84I9ECE9yc/gVn4wWwLrmaB9eiNrRRS6sMQQZGCs11V3qBLvRx8lUo6a+xCJKD9arYbaJlk&#10;Pv/+a6vZEXsUnc+boPNVr/Tn60rSmU9KQVd+GoyZmt9PA7Ni48id/j4ZW+F6ES9DpkpMQrFQYUrN&#10;fa4QLOG2n48gBWaEA8heLeI1wgSMIaM68uGVn7tJE9rDWRN6X2klo1uOkuPJ3uLq7QdQyHnUqPrj&#10;08le7Ujy2K6JJ0dJ6DIqwl+G464enhi0vezEC5UpKHOuJaHPtST01SMJfT2K1ydTUaaMy3Psh5L/&#10;zsMJa8IWrsrY/2V9QtVluziKR9cSUTxp1x4Ubz3srPnAXN5sH6n/+ogdRm//mHquB0F3MktkQTP4&#10;9/zXvnsyi0/SmYUmAMqAXz9PO/GIP52A8MdzVunvZBaaeP5Mrw9fheL98yQUDyCcIm5DqtPB94kC&#10;Yz/ZYlXN2Nd5oy4rrAazhcSrYN0Eqn869onN34IA8QXjv75grWOFgij/tCpkuo62F689w5ULxR8Q&#10;hNbb8fMHJ/Kg9nTmIpN0ZikqOHDvDHdZURpXnP9OBSLzamwASWdGpYJ4906WBPfc6WVZ2XgA7ujc&#10;aFctEO7mT1UdDO/Y6dzwCsDdXQ9XPJu28mH/Dn64fPZ08wJVHUPdhaI6tbhLRnX4ZEekccAJMA52&#10;+Bp0OEW24zA9q47ddzswFR2y2Oy7+33kfhTVcWZ1SBUYtYsOr7TdeP27qjOSuyHYyWvLz1olIN1o&#10;S+f6U90NfB/R5bz9rrmrkKi4p2P1APeHorNzSH7XXH1yHIbgojqUu/tI6c+dYOzAttWLuXvkd81b&#10;JseLV+rUn5gPO3dVWwo39CWdBWwknXVgVnR+f1xXDoHfG/477w/kLc7xivW36MS6X3QwOLbzZp3H&#10;GRrZ0pmbTnVK83tQni+2DlRHK1+nN/HSR3rrPP9mrU9bm+rn0A3ZiLvxeqfmu0Cg8s7equOW3wvP&#10;7Diff/+d68DvI0kHubg/1Hdvdn+ocazOcELP3rmToZud/lYnNwFe7p3c1L3Ac2qcB+I95CHD60p+&#10;cv3679Qz9+3gJxrQsI8N6VRnZb6DBp2Qj6HCQSfesR5yVe9xvl8HPzhud/PhoV7lmHSoc+WoIx9+&#10;V4UW6cgbdGK83jdB9Y/xrg7S/Wbnswq10SE+5FuAjb5O/HeuF28morx5tt0UmQXkVGDRzEHhZPco&#10;pbCVPagogu4eUxQmuo1AOdscFUE4BmwWUAO1XcXmjVDNMOxtDa/ON25v1IA3asB/fdQA+g6/owaM&#10;ffG7UQNOdw/S/podCp+oAcNuJ2gAG6TMi+VHoAHoHI5yCetrHfEA4JVbRSH4FsoR7IuRCE6sRXT7&#10;GLBw0wMbiXAhLSLE1WpOeCUuoln3UsiEp8YimjWBhUx4PyyiCRlQcMLjYRHNSpCCE26gRXQdFZkF&#10;J1yjiwiXWj26BBjAEpta5VHnEy+gkIrQxOuLE16hEItuw0WFdlCNXFHtaFvYyBX1fhqV3JVcUfEX&#10;VGzWY4yaR95aI1dUPREdal5R9+gCVvNKcAFo+FfzymgBoya/GCNjjEurXIGlXAksYCIPVLyi7vFs&#10;angl3Z9YFlTxironmEYtV9J9yyvqnqVDNa+k+44XnShLX9REySshBeANUY8xYdM9miWRcAJYu1Wq&#10;i0+pJVZ3akXFj2rmQu+Mni9GqDash5fUzgLTilPU+kRKLE7SpPRGT9/AAZrhJWiARk2MUazRARi6&#10;Hh4fnIuqkykqHF2YGk5R5R2npHGsu1LlCQ6g4xQ1jjyEhlNUeaMnmnpLA2fgvJQyJRiAAZ1TLIME&#10;AzALI4vDnT7+9cHRRqJiFXV+GWAYFauo826ZM/C8vnc9dQOM63yAJlRSRa3D+dboKmmdAB0Fq1T8&#10;j7hDzSqV/mPl1aziSmfZcDmDyDZ4qmFArVRSRbWzOL1mFdXeXhGMeC69wzPW8Ip6n2gVlVxR8T2v&#10;qHik/tXqSkX/La9U898+G1LN/4Q/KpZpKvmfjXeKMTLZaumr55V0P5CnKl5R9/Dm1bqHMf78Ivpk&#10;NvqKuocHseEVdQ8PRM2LRshzjN1SZVB9UaGKoeEVl/0Ebyh0z4TMJ69rc5wy/ryowKUeI7NnFtX5&#10;1vFKum95Jd13z1Im1q0v9mNMur836z6X+g8MsUJfLGhZX0QLwFr39IMtqonUVfFKuh9QRcVaTYX+&#10;7fpKdf6EeCuPwlTn31qHjE4s6ZHt0PBKuu8szVTlj9E9eb1r1euSU4t1viGFDyV4lgT63xdSuC0d&#10;NPfx1+oDvy8Ktbzgd636YYmZ5/xr1VnsFWlxoHet+kGRFjT4Wkm8e0Va6+uvFcgT5HhDwE36tTJM&#10;BTmuqkHugY49uaWbfuGNO52wghyXPbnjGfsSOd5Sg9zjJIK7DXVFhgS5DRX4Uq8IYxmz71r1wwK2&#10;UObXqlrd691SzL9WhoMgt1ld6a6C3GYVr6kwq7Oa/wfNyvgmZZk3X51lmfevuVbtVYrvdXXeiA+M&#10;Va1KazzjQWXlwrc/+a0bzSPD/msZBaZ3FXFmBhd3nWpevYqkZyfbNqMF7vTJT5ROwVU+6ZAhNmfO&#10;5fffOQ5m7A75xHjh4p50oiCP+h38REEeI/qTzs86l8t/LRJvGVpIq96OAy7l1/hZZakKKluGu6o/&#10;tMXnu8Nl9985htey9D3avc+8czQIP8P9S/5rWrN3meBFLwnW5p6KWQsvUFlscS8X3Jhzlvaf9PQV&#10;UdcA9+PgJooB4FocZCLbgDl7HKfIXWAqMsmgu92+8swpAQUBV97gpuqEmcDGr6qUiUW33pG+MPx3&#10;LpBFJ46RVTu/3hjOx38nv0Un0k2YwMZxwKm1VR8T4gad2PZ3xzxAZexuOjyhW2EejIuJ8uGBveXH&#10;C2zQ7bf++q6oYL0btgQcO/vvWloP8KX3dK4/XBfbcfhFKxLK4LIZ431eyD7/7ySbd5LNH5Bkg2P2&#10;W5LNLP397Uk2D0uBRJHceLE8k2zGWT86cyAeNzflj5JsGIMlT7CKiTEY6fKhTkDY+blIgwtx0Qyo&#10;5oIPDrhFM3Blj2xwJiySEdIv2ETXPB3z9yMbvEAXm9HjvGATPcMNGzyMFxv0Uy+VEx3yA5T5KE3K&#10;qmE3kpIRH0XrayNYWgwsJdUwb6BmFTUN93+pI57nz++NqHmhJT5uFxVAg2tWUd+M7NVSRY0jdaBm&#10;FXXOvJuaVdQ6cixKVimhhjHCklVKqJkIxccZTPk0Pauo9vvADi9YJbW3UiW1NzNI7I41N2yDUQ8w&#10;qr1bDHz0PFkNFPhiMbDGblF1rHIuzcgyKFilXBpEzsoZTKk0yNyuB5hyaSZk+1HtKZVmYi9XUkW1&#10;d+sqJ9MgBleqnegNS1fIJG5GGPXOpMOaV9Q7E1xKbaWEGuTX17xSQg3wBhpe+TxnolahrpRSY42D&#10;jqpPnTYYg6t5RdUj/b2RKy551Bo0vKLue15R94zn1XIl3c/mSMcxptSaS7dSc2rN6ElanPHg/lw5&#10;bAJRypVza7p5pA29VuFMUCzmMfXXMBTuYoxJ9wO+vOIVdX/qbgzm6z/lQjuJeoxJ9x2vlF8zE4gK&#10;uVJ+jfUMOo6RLpOnXN0eSgk2ACCp1yr9VovXdfT8qORK635kUxRrImXYoBa61hfrFtYXDTi+GGPU&#10;/UzMreSKup9JzIVcKcMGNVO1XCnDxrqVHeVKGTbXa3Papwyby8jyqORKukfnh3J9sSZs6QsVWvU8&#10;0nG3qFD31fCKukfVV8Mr6b4dY9Q907DL8z5l2LTzmDJsmH1W84rrntKX+koZNjes6JpX1n0zjynD&#10;5obuezWvpPuRhlesVXp01wyhYr/hlXQ/Mt4qXkn3s8/Kca2mDBu2KSn1lTJsWt2nDBvUrTe84uMS&#10;1dT1GFOGzcw1LMaYMmxYMVDqPmXYsONMPcas+2ZNMMbwnKGRpVbJFXXfroncR4PTXQpG6JfwTXQ/&#10;LEeZ22jMnMpCtNxFA1XHHbe4+AEK0ckWT55b99IcqMhPtY0GjqVsaQ6wgpqRpkkYTVtKbmkWZjuZ&#10;4w4gNnBQb7edGGUJZMgNrWVLhi2kavSWykWYOdlwS7MAm6BeIcm43XCLh9As+qn0hsjjc6QbbmkW&#10;uq0AYKLIDZNVjzQZuc0xdEo2bvTgvBPX3olrM+D4brJySJt4N1npGmYYRszXqsnfp3wYVMIXql2m&#10;k1qQ44BEIOyduHZYkbR0qZnpop85M5uOL+/EtW4BW5j/a4Hg7FekpW58vRPXmNrBFfe//uf//usf&#10;WIkGB/y1GhjsFWn4hF8rh0GQwyrlev8vnLjW5jF7Ws0f0GRlMwY7igm2+8rRPYwCztgzuWo/wwDd&#10;nVN8wsv+tS/gaT+/4IlB6gt4vc9/eO36cbxgjOHFQfMNPr6Ad3YYwzyff5DTSCNjtK6B9VXlNM7P&#10;Io43P9olNDoyopF5moX/WvoO3AsYwz5HhVVkkohuAxC57vwz/mvpZFYaslTsf/ZfI7OcPgEiiJDI&#10;+CZS3qcqnIv/Gjfr24B7cUtmzxuc+nsyWGgYqAC8QrRwkK38bpfJf002I0NIZftRA7pRCqGXFLIp&#10;MkueEx91zCQB2eUQTEJvjuh0RNfJGmH+LcfAyd2pxJGkFHb2yjfFoHf8iInL7yoIpoV0BeS9LT/6&#10;BTgO9V1a6aRbrwzXh//OlUJEr0EncLhXHq5IPyTS7eAndg+RaV+is8eVahVBhNhXxovIyaBTWFdE&#10;iCU/hQDmedEqb5sIcOSnWjsgUjHpBPK/I8ZJJDhHlgNy3G5d+XeZD76lMzsW3uA9nSHVwa+/p7Px&#10;wj+7p/PsV4HsuhD3VkWAr3f/neueyKCcDzkOQ75XiKPkM/jBZ77Vn2HzK714czClFyIK87sK4dLz&#10;fRXCJZGHBz9x7npTrZtAxvW6BjQS3+plvE44jlUn4vPlv3PenI4JvTs9ezMvTTf3uaSzxGCLDrb1&#10;D99eUS78Owv1nYX6B2ShYi98z0IdRsjvz0J1qLfTPD9CFiozyJmFSgzxucN/lIU6AqCzsUTMMI1x&#10;pJECZZ+LNNDGM1zGoM+RDR4TiwQ5nf/+V8EmRo8A81TyiQG8CWZSMIqBo5kWeRQIp/cSaOZjFYxw&#10;ZSyi+8jsOjKKASO0z6mHlqN2I3R65JRidoTpKrWUQnYz57dgFfV9AqpZzSpqfKaiFqyiylF20bCK&#10;Ou9UlUJ1ExaiUDov6qV1eDTqhZACdWjLUIuV4nQEmSkXVQrUMZWp1FbORh3obsVCT+hugA1ueEXN&#10;W77tUfU0w5cm0KW14RVVb8nJBa+44K8jWaPQfU5I7TZhSkhlak6pr5yROnOKj3LljNQR9i7kSimp&#10;p5mwWfCKq545BbVcUfdc0OWaYKe3pXs84hpeUfeWGFnIFXV/GznY1Rjjur88mvOYzpSnXCNAXfBK&#10;SamWBHeUKyWloktsPcaE83Y9N8dgSkptx5iSUgG+XeuepvFzjA9CHVVjTLqfiTLFGJPuP5q1StSG&#10;9UXu2nJN0Fm0qGaqQSFXTkrt5EpJqQTlKccIF+Tzi9cB51ScOSkp9d7d0ikpFQ0u6jGmpNQ7sttr&#10;uaLur5ihUl/wXD2lRyubhlfUPVOsal5R99B6zSslpVpS13FNpKRUtAxoeEXdQ+u1XCkplQBSS1/v&#10;LI93loeFKHKEog38vOGJusixRRre8ESH5IR3lke3Zixm87Uq4/cRy9+S5fHz4CNuKwYf+a6ogo+G&#10;euE+vS74iAcUPAMihDMPJxEhm5wQXdw5ET2sCHNrR2YRW4V9YJHTEx4sO24WVlQBKD6OoAvVh5b3&#10;OMlEp1zrb6UabXtjDIGi4EMQZK6QhfXj3lL/nS5fI1NINnaWKgQFAzKTQAZTbwzf7SaLtQJckaji&#10;25GNvGXSYTdu6WiekQ7RiS2d95UUcAxcRIMfcEq3/AwVh/2AtnTmtiPKz5bOgt4w7vd0Nl7Vt5Ew&#10;NxwHDPw9P9uKjMpt5XM6XDNbutUPT9D5eEWUg7uV41B9IOEKmHRwXOzkO1vCC4zcPR0NZ353JU36&#10;FvNf22pARxt0Ijjv0WoYxNvvXuwal3TWT4vRot14L4ZqdYPxvqPzKK/SC0xPG6/gZ6hbahxcn0N/&#10;ot+m9+dSfTSvBmuCmo7teC8eVUTDp51elv7EOvW+YCoqxugzx6v6ubl8hM3Zyefzxn6pWzqbNzgF&#10;9nTWcJj97rb8iPXOceCC29KxcpJ0Al0JroNJJ67dK+Z18BMPEUafSWdumTb6+KTz3DHf3/479zn7&#10;mb7yXTplBp04X7493/xj76jnO+r5B0Q9cSd/j3qO6+B3Rz3PF3tOnD5mjtwz6nniA4xRz2de14+i&#10;niMsQaY4zWJIM4Y9GVuyz0WS5B6kJ7tgA40th/Hw8RZ8MKBFM3qfFHxwCi0aeCJLeaJLdvT4KfhE&#10;h+xAEinkwc28voVSyHpg0Rs7cEQKRinoycY9pYpS1HOADVSsorLZy6lmFdXdsor6nqAyhaJSjeKI&#10;slRSRZWDSSNVVHorVdL6aDdTSRXVPuJIhVR8sj8nsFvgKeY5Gp9UrF5Sewp5DiyfilVS+4BQKgaY&#10;Ip6jh0rFKqkdTdXKxcC8uqcaRs1qxSvpvVvtKeBJKKlyA+aA5y8GRYohpoDn7O1SyJUCngPNp2IV&#10;13vPKmm+FSseMbPLViVWVn03xKT60Tao4pVU3x0PKd45QXgKXineOWPghb5SvHN2l6t45UXfHFsp&#10;3jmBTSpeSfeXjlfS/QCVqXgl3Xc7KPW2mvkoFa+XdJ/ineBSL/sU72xGmKKd3RmYg53NaZpinWEj&#10;vqNt72jbtP3eNdWHIBFvE7yZv1Zhyj4U8o62dTGlPyDa9uMQFC9OhqB4bVQhKHPhuuO9DUHhiqGd&#10;tnc8GXK5cGOt6MHW6TRwW/BJUVdFxHhKJlxdsDJeIrMKMuGQHUp94aMWNxDuYrxdhmzCu+ZDULVy&#10;FjRY5cHulvLf6Qs7oZ/9mFFRUeDTwKrUnY9wIAVxhcDW2tFZtZwiW+wwvTt2HmI64VG/pbNlogrh&#10;POTCOdnyc5+GcJ2enE4Umq3vCtepL3d7BbYu0Zc2xbe97wvk7b98+y//AP8lDs3v/ssRdv3t/stV&#10;9Poxz9Tgv+R1Mf2XHoH6kf9y2FvgiZMn+iaj+9K8V+NzkSaauUx4Zcn0NzbRv2A+ogObZOE2fKJ9&#10;O1JwTzOOE8WJ1i1cnKU8ya9gbpiDQNG0HfURxcCiHw0XwTBsD4yS/xLe0lKk5L50n8KRVVQ2kkRr&#10;VlHdsyal0FMCEG9ZRY27F+AoVdR5yyopfSTLVlJFrY+WrIXWU83GLHApWCX/5UCjL1gl9+XEgq1Y&#10;RbWPtukVq5fUzgDfcidON/1xvyT35UT0raSKah84+ZVUSe3w4tLleJjBVK+BnVWuq+y9HOnhBavk&#10;vYTrtWSVnZcWiThIlZ2XHauk9hMRCiupotpbqdJqb6WKasdrsRlh0nurrLjcCTNeaysdM90cZt8l&#10;FFHyyr5LbItSXalWw0Iux2Va+i4Ps8i33lrxPCRruZLuR71AMY20m5+8Rk1eseaz77IdY9L9gPKv&#10;eL2k++S77I745LycLseDspLvsrmUk+sy3spv3+Xbd/n2XcIn+dff/v72Xf7L13Jg7d20Zoz/E+FB&#10;/tx3ictu+i7r9Pm5y5avrvNdggkcU8q7NqlEJqElhilnmOVuK6cUHPjTqbr3NSELbZAJF5KTCQ+S&#10;k6ncO5NNJLOvfPx9wrihaKrsfvMfs2vozvlmEGrKR4e5HHoT2ZIEmKfjUnitnUz5N1/jtvybQjgC&#10;fL2yRuhPHXRCdct/qPyWvoQVnRc9qO9yK1PLwq9qW2Lv9P22799+y/Ov069//c+//cfbb/kH+C2x&#10;Ub/7Lcf5/9v9lqx+GnvumHfJXTv8luuy+JHfkklUsCfB9ZvLMXouh601vxc9hdGpM/oDFmySc2H4&#10;9458on2LtLVSnGjdzjzHI59o204n03FY0aswE/eOfKJdixyZUh7MwrKjZ6rdkU/htzwKlP2WMz2u&#10;YBV1je6IpUypO4SloRWsoro7TlHd5pctOEWFD09xMbyocEsbKzhFlXcLMqp8Qg5ZkWBak7hh1sQ0&#10;nLLPcmZBHWVKMDPN6FLG5QlwO3AGFZyixjtOSePTx19wihpHHnO5DHLC5WjPVQkVVd6tqOyxHMAR&#10;BavksRzYGNVBEA8UMKlVlTyW0xN+XFN8aaw5PnW6YvLMooKXp9RVQpex7MGj2lPLQ3S2rFnlld6c&#10;dXzDL6m6ww5DfhK1Gzn7K3FylGIlf+XM5D0OMLsrp+vzqPfkrhwNPovFUHkrC1ZxuU8XXCFVWu3T&#10;WVmwinrHkim3YMKV4eFR6yrqfablH6VKrsr2+jz6Kient4ux9i7xroSRAdRxsx/3LpeFm+7mpiDH&#10;WTC4e4aLIMfCG+RuGgty7OlB7okse3LLZ3mnR75djP9MLsaf+wx57THfESdlle9I1x33mXsYWqfh&#10;3L0CW5+NIcFsuXjdFeG/M9fOvF8iDdAgGkR6n/sMVdoetADBVJqdUeGFtvO3zXNPpc5NvdqjDfPo&#10;OvDfqQujEuma9kXAeLwgl/LsGjMBCc90Bmps3bAut/9O+a0EW5G5l1XIxkAjPyq8bOxJS7L5bml1&#10;a6tRTbp3VZEZonhe4asCUoZObpItN7zry3+n3ig7yaCY3ZQusv3Mf9/F/q136uLbBfgHuABxt3x3&#10;AY435e92AZ7ulgx+ekzoi2fq4p2HxXAB/lo9En7kAxz5SuS6cQHOJq3oFjuexMnjEm3VYVkVrKLF&#10;DuwNGmkFKxz3yzY+jyK9glW0HK9oW1+ziqbjZTSaLlhFy3EiKldSRYudXZ//718FKxyRS3RLGSwG&#10;mDyC95HnUvBKLkH0/WiGmACo76PLa8Usqv78GPZxJVnUPSFVy1GmauwJqlxpjAUKSxuzNXclWVT/&#10;FTi79UwmGOrLnaZ7xSxOwH2mLBXDTDmNrWTJQfiBDLVasuwhHGC1hWTJR/jRzmbKa5wttStmcfV/&#10;QhmNZHEC2uWfHIUbZnED9MziBHygBr+WLPkK0QOnns2U3vhx7ZZG9hZ2SyO5Cz/aHZD8hQT5LtdZ&#10;chh+tsdP8hjOhvLFbLJ1ydonH0BTaHT20gTwlfZkhrLkmlnyGk6k7EKy7DUcSOzVRk9+Q3TkqXWW&#10;/IZgM3y/xeZMrsPZ2LwSLW6Bx4DUL0WLWwBNXxrR4gzwQG6UFmegvQMYKF8zcJtRoWKYyYE4sZGL&#10;YSYHIk/3WrKU79hKxlyPJdl9xr0qyeIlMHvBV5LFCbijg3cjWZqA0dK8YpYmoNdZnIBeZ3ECHjPG&#10;UAwzgVMDGbBeGt/AqbtLgB6Cpdr2Rsno1NMNX0kWJ2DCshc6Q8er5yeByNZMAKG/npJ1O4AG6pMK&#10;aOT1bBKXcZG174N7nADKXzNjK6sns5F5XwyTkGSL6nLuhsnMo0XGtV2e28QxXFRwAXSSxQngm7dm&#10;FieAWefNMNME4NirmcUJaFfGI+qfz7iaV9S/xSOLZUZwtqAMBrQK/dPMWFRoK9eMEl6XJxmcAA2z&#10;qP8Ns6j/88gpryRL+n90pzazyP4fe1+7JNeRXPcqCPxfcbqne3qGISpCkr0OR6wUDqtfAASwS4RI&#10;AgbA5doOv7vPqcrMWzWdWactQLJo9/7YO+DkZGVlZX3kd0ygfLgwpzmgelpNxrKR//f3xU3HnmqB&#10;C07VXC6g0G1Q5EXKfkatBa7yyGZSbkAxlSfHNXK/e+6SObJW5YarJRokzEe/swGqeuchRnGDqnQT&#10;1NHdgErWo3TrBtVzPDKyJtaXMtEsaDHJliCVIGsxfgG1UMHuRvZXZ88ORWW3GewfK3ndsXhmjNpy&#10;m1LaxgVAO8xCylr6d2ArdU22+9ygypfe7m5ahWKXs1Hyho09JPId0IyAMWpzg2cznRRhNEossY2r&#10;gByUfBOwx/JG3P1DdaDtpsw+VMCt0E3rUHNu0oZ7vlM62XEhejMff9fenMY3p3H3vtycxjen8f9L&#10;TuOyBYu5184RnL6OqbByLWd0Teo+KgGO1wk8WueoGi7Acfc1cHe2rsG/SgeLkjNW+f4cfY8FMTbV&#10;8AUKcJsqNLlrGGlNic/Q1a4Cx0VNRkIbuwoc76EGft2qWm3qc7iL11OlStWwXzdVq2h97n6SHu3A&#10;MAUMkqXLUS0i9sfrpmp1yc/RnXhNuyXInCPHR4DbVKNbwhqcCgppDzezALepoqP5NatqJfHP0ThZ&#10;YDcBjqYbAtymGu201+DuUT/zyX8N9XiTdebwVX/dH5gUMyHouj+wGe+il4eag82Zz++rRtii7a6c&#10;dMTbRXd0QRLf0BShLaJB/YFPGs1Jhzn0ffaHT5+51T6+ff35xY+MAHrxuf3/x+9efnz54vvvXn7P&#10;v3n17YdXn38wWP744lfEQNCMwagiKrxZWJFtJTigbNwqrshy1w4hWR664N8eLmFgR/h9+jz81/6d&#10;weADWIGRevCR3cGXYJ17qu2CZcKp3uYGBtvuNYM+iBgkT5hTPRIoKpzrg4jc8kAT1cMB9q/OuzhT&#10;fQX8a/EtdlQrHiNVq+NDINFqLdj3h/M44KBbwpmHHy0g13BWiAzO7jUcXTsY9x49UZbjek8ctPdc&#10;wlnvF/ZOWcLh3Oe4e/SAWcHds+0w4aIRmK+Df/t6wFLX4TCfJT5am4kP/F7C0YBEuDjhfTz/9nHh&#10;pmtwqqcU14v4UO1mOa73rFAdr+C16fhEljB7yLRxFZz18pDj0pLHeYi4OR4DDQ62xhWfub8Jp/gM&#10;N1uHi1hvXwf/9vV4oN+Q+LBPluPSu0U4+GbXcCZ/Qu7hbOv4sE+uwte7FpSxfYEPD86r8MVLx/nh&#10;X+OL0cf9tMRnYamq1xeapbb5ql5fvr5ozL0eFwGuXA/Vm4u9hBqc6M11pJsc+FRvrqPJqTonveeM&#10;6rnl+/wAV+yKz8TT6IsXhK+Xf+18sX2uHhDsVUZ8cMAux/VeRure4no1fKqHkp2n6v5FDE7Dhyib&#10;NX0OFxqT88O/nS9O30nk53uPp5NIRKeccL4ncU4erM0rYgiW8/D1RSDQGs6KEiPGZw1n94eEo58X&#10;83gU9xuCha6DMw1W4qMXq40r5mGKnJyH9fpCHM+aLw4X1gGXE//aPrJxn0I98t/71+CsZ9QT3hPL&#10;/Wv8QwTUGs7W9ym0aB/PvzauydWTONdcnqGCqo3UBUEiZGQJFu5JNE/0B5aaMNycHR/wrhgYcIC/&#10;Ck48KB3fYxgUnMH+tYODUVYUVHGx+nwRlbamz/j3KC5+XpRtXCHQflAqwfcD8FE9eH1jKjh7kKtx&#10;/aB87JXpygeMN/97FA/3gFMb2A7ox7CN+br619bX56vW1y4aKQd2ET4qRcWaSj6Ki8Ev4CeYhJZy&#10;b+uhDiy/+J/E/vB1Q/jhclxfDwlnDxM5rilIar4He7Cp9Qg4sd9cMUOE5Hq+pmA+CoXB+feION/l&#10;urn8iQs49rm4+O/hnegXq1BYTQFW84Dv/7pzyKx3j+KCY+/gRp+SezOBPmH8Jf8cLrwyvr/9a/vc&#10;6HsSigViwBp9T1feCzA8iYvVFgS2QbGDzTw/OOR9Cv61u991eQuvqc9UW2M59MFegXglrNWBg0mr&#10;uv1dTXoSq8KWv5QGdSrQ0NmkRtwOjk89t49mHkD85lK62HqX455EBt7RWqCehJmStlPiexDl1RDY&#10;2+HCo+Yi4N8uCog57nCYz2qXxLjC2npkQCroO4bfxMfzr43L6q0Nbv1qc7Wa81nSZ3mTEs5EX8J5&#10;i2BhlqWafM08XO4VX9wcp8zGbh5QZu3AJ0zzNAM3uRLmwqPx5QEOieV6GJ81XN+/FmtUnkS+L1WL&#10;YDdTIsR2TZ/PQ/Al5itSsANO7V8z/yjzRcxX7TeTe+UF8X0k4WxfqpbSNOc0eRFVDf08oPluKS/e&#10;Alqth50vUl6MvlO4M/388e98Dslz1/h8EuYkv7ekWcfOjZPYb75/1T3j5hUJx4wN3kdqXHsdn5SW&#10;5OYpwRd/5Ss+u3bxEF59Xy//zk8YdQ/6q/ykzGJmHtVwXe6vhZP02bhyvsZnJfc0K7d9Kc6/aAkv&#10;zjVfN3VeOZy83xihy3s/YnF8Xf07r+8R59Hq3HDzqHJkuxbHc3qJz/YH990SzsxxfPgu4ex9pdyn&#10;fn8gpHaJj+Z28o/zWY1LvjU4aMNLODt3ycclnM9DaPNIuunjCj2A8tToE1ZFd8MpN82Du5GEW9nd&#10;XAisXs73gRlH4PO9sJ494BxtcEJLbwEewMdePys+B5ywAgacsLI5fXtFn5VGlm5RZpJhHtIda+5O&#10;VZHZ3XrWk6F8//Gd28YVJUrCDSysKwwuafiEO8f1ni0sys8p/9o7wvS8LUDLf+9fg7P9q9Q3e56q&#10;W9CcJQrMDjXxZvezVGDzK1qBmR1TceTe7NlbDJZzzL+dc25HkkXPzZ6jKkEjPa1LgCgCtLdQVhVI&#10;gTywjk8EIDAAgJKHfJ3lScAd2+DEzt3fdYsASlEs8TFgpOET9kkGZDQ4cbKwplCHW5+kXIcOt3Zc&#10;sfzTVXAWkIRSGOv5WkEgFXAR8xAnBte/0SfsrDuc8B1OrC/wEI7wqxvB5UWduCF/4sW+Nz+EqgmF&#10;DLBOn3BkR/c6ofkyQKvNF9UtVvONfS40N/eXiZPUjxd1Wrm3bP38CiO6ADOTrajOxccFWSJ0Y/c0&#10;iohDj1xbb0dfrvUi+OKvt2wcjQLMTkYxTRd0obkw0IpMEwZBj28U6+6npwTrh7G4Qdk19Qra/CgW&#10;tlk/cYRJxMGEJseXGGkT29SPQyFsfqqLhs1evE2BWai3AGO6LmewVuHM8i2kzd73grduRVof0QYl&#10;TiJ/OYsXpxGmnjl2G6lXjsWNq8PeOKte63wFcwVU0CZ2Uwdb883nIHwozpFII/GHoX/tad3vXdW5&#10;2BRFpeh4WKd4pQWYuBBs74k3mmMTSqdPQfmy7CEnHKomlzzyV/eyK4jCrem7T4Q9ebi9Ctv2cHsV&#10;RmoCTOfrFZPgG2MFZhuaF+8KzG0OiPBZgeEk4m5QpgTzKNL/vsTWV1UZMByb8lZ3bAw2WA1q2jet&#10;qSswN+qIWFQzEcGEtkJmBiKouCsoH1KA+QSEWc+Wit611aC28ArMxIi2+RU2O9+UKdF2FioMLLHZ&#10;2asMib4BVXyxV0KlwXg1CW8wT+vAEs7UPIYlLeH80SgMdf5eUdvG82zULvTXFNWLJX2WjyPxORwU&#10;jCU+U7tV3HrMQ/HPDHCoXrce19RkdQL4+qq49ZAXODaW87U8JSWnLs5C6u2ds+XH+dvgVrH3VrH3&#10;N1CxF2/X5xV726Pia1fs3d+ZZXm/6++MrWIvTfCtYm/oMV9Ur7dXuDG7/liKF7pBFNVpTVX6eCMI&#10;tOgAYTsm9EEBcThORiC8XAKodVS5xAOLYoCU/a2h0gTQnpWiLvFA7wwQVCzK6cESbkA5HjwEA6Tq&#10;v45FCBjW5rqkZq7P23oGXXIHesuGJ6eGBrkYqhWZSrjMOJ4AYqWkhJ6JzaxrlOEZ2VzQM7K5NQpK&#10;pjVyuWDPyOXefirBM7K51UC7nNdUhrfqaE4rffCnEB/67gOmYvRUgRf9qTJOT+V30T095TTtYzFa&#10;sTEYkxswvVfUJY8YSB1ArQFZwqOR2a0YWLL2fHwHolYk7hLRVHK3FVtMEE0Vd1H3MOMRAypisIoi&#10;akcB1Gq6JRRNYl11jqc3JzANxxk8mX96Y1n+r5ju304vlBew/4afsoIcXTU6+9tzXY4AM4VeefYH&#10;3hq4e1fOrlyugbuh7eza3hq4q7dnNwKvgbeiDvY8FOA2x9A+BLjNMmxsAtzmGUENAtxmGrbRNTjP&#10;D65P2CQEuE01SjIIcJtquK0EuE01NHgBblMNa/Ea3JL/z2EwEeAuudeJrqmM5/BcNuzYYfjadvqX&#10;FN3gAcOiG9j6WcmN9musHzz7XZGpSm6451JYnL01sjBft4qIGFbYwk3h8U3n6o5/u0nUTHtrTduM&#10;jkI9BatA1BpTl/c1SZgWEcUWcoL92wk3c41glZtL1xYH81OL1XEjzBqXGUGFi8rs2gjVX2nAhqtf&#10;PGXgy4UUOqNuiu1Nsf0NKLa4R54rtu1V8dUV252fBnfdkbEpttxo7EQT+/GL9Fr0z/31BVA+00ZH&#10;NQBKxw8v+mijwgoytpdijmV8luZIcHwGkqZKXJIyvkhzJOPrv9XCvkQyvv2p9l1OBysblDTt6BLJ&#10;+O7PkUy6LNSnlLUjbws0I29bn+BLYiZNNucLL6eYU+s5nqDR7GVkj0QzMrgQmKmpDBXihJqRxU1r&#10;vFyoSY9lHe9LNJMW23TGBM3E45ycSYlt2lCCZ2IyzQUJPSOTWynwBM/I5UJ0JhW29WBO8FwhyJMG&#10;2xTPSzyTBtuMVpfzulRgEzwjn4vdOemvFT0jn1uH+ISekc8Ff6YuMehZlK0Xs0VC4is8I5+b8SKh&#10;ZxTnYt0R97eNVZzGzFsNeprF4ZLPU1uYZgO5pId3SuAp5HlqCNMMDgmekc/F/mLhjhirwjPyGTKf&#10;nct0Tgaeij8jn4fT52a1yM0yN6tFVUHW8pLON6sFa3228p7vP734C81yOH/x6nxmtShL8VqZmHMk&#10;9ggTCnZ5w+7q9hqchybBw6stwHEHNfDrDDQW4n2OuCWBHSddw36dfdGiLc7dQt3NPn/z119s/sEp&#10;TesPLobM+mNlOcMKUxl/zM2+NoyYarIGMkf82g5jhhEB1CVvDeSBM0sbhZ17a8INKFjlFgr/dpNO&#10;F0Ckv6xsIrgmIRjCVGPjhV3Ox/FvH8/mB7vOakB6VDBiv7FLI4xxvb8hSijb8AoKVy9HXBuHTOYF&#10;XSZ8CqofFYITJvDCtGVmMsF7bi29jgYljHzPN6Kv8s3+dbN//QbsX9jtz+1f7Qj82vav3YMVTEYa&#10;RfMebvavVtujtWI+RE2xLzKBtY5zVjh6NHCNShfs1tBOdjbiCDWqt62pUoJpVLv2pwrTqOD2llsJ&#10;qlHzQhBjQdSoeyGkEEpugmpUvo5Ni8vmN6pf7Necohr1rwcYC3JW8aYLVQ6Fr3JcU6gHCqRUyEbG&#10;71vDqGSOk5VsgWzkPVJyCspG5j9AFy2mOXG/Of8zykb2Lygb+d87/WXIxgU49X7HmayOC7BrSnmC&#10;bLKeofJHMc0pDAT5HTnPJhPaqTcCzigbF6C1rssIG/n/2JuwZbgm/ld0jexHccJqkiP7m1Uuo2vk&#10;/tO+tY1N6JosaojSSHfSZFJ7Orb2axmuUfqRS1kgGw+eJ7RXzgWWL73Yl7tmE0tmOYWGoL5rhWzk&#10;fjnLkftwEZfIRvZX5zQ1jY38XbNrZSfZZGlDYG/Os8nWhnyNajUnexvCrAts4wpgzPLsH5dgv69o&#10;GzcAqthVUjvZ3nCDFrTNi7CvxGOywJWHI6MPrlkF5sdvcJXkMsV/g9qDvbnosk7BBtfMwonoUrHY&#10;oO57o/RkV/HNMcDRf5Nhm1bhvjw7WHJ6w1YdkMyq2KDusfTFTMetUD00kEI1IkNsZ46M6cExaMU1&#10;1qYKoF1NGcMyNrjivKXeswHdl7cKyxMEXHXgsjxjAMFTWh0fUzfm1ik0WU7qgAOy8nnGhNMNrnlE&#10;MmzTChx6h8pE1FhwJ7Cx2WkqaqzWH1C4/avHEHXPgEOvjwLbvAZ3FdtY6mLDhtapOW3TItw1t012&#10;7MI0sGG7vyuuKgaZxJiPNdvGRUD6ekHauAincoOy3EiMebgvbmQmKgXUqTeSTRaUiTEBdngoTnBW&#10;IQioRwyZ70+WPg2wA+7adAVYxCigULi7QjYuABJjCmTTAqBBe0HZtABYp5yycQEewYwc2dSUGS10&#10;cmTMmYlp1s+rqSszyoUXyMYFeOr9aJPVZP3IGBNJTAWycQFYLLaa57QCu2ILsNJGjPn0VGlR7FQR&#10;YCjEVZA2rsDToRK01optw/ZYLEFLrwsw1EwvJoo3yUjcqViEuTnzQ3mszc2ZS9FtedxB3QNedrm4&#10;Pe/OXGwrtoDbOIzSkCW6cSV64/TkRnjWn/m+RDepx+Wbfjfpx/vypNxN+RDlA3Vu0Fxybg4lORT7&#10;oaU3x0IAqliHOaJkV7xPdyz+F9imFwOM1rdw9Fc/X/TlNV8COgCam2DtubIaNudbOPpzb6c5Us7/&#10;34aj3xy78C7j2obf5xxFO9e7KXfsloy0QnHnqC6wxk5Nl8RAl+0eQAGOB0wDvy5Dxtoj3ZozXxyp&#10;VmfoHGVH1ny3Qqq35swXjLTKAbfmzBecsWL1t+bM2FpZFqHnEKFftIc/rDfhzsoy4w+uiyfyMg94&#10;OF35coqn07VvJ76geSBvhUHFHKygIv5gmvQXBwpRRWnNman2ZrFClouF/dovmipWyCq4bCzzWAb/&#10;9sgV2n8wcWb+rEJXHEzUGzWwvShSZLTB2boc1KZ6L8pFI6mJU7gXlW+8npguLgPDE/Cp2jeeiXdE&#10;FeoV67xoDJy4azg7glXHaq8iqLp2sGYp5wGP73JceGc7XLxdXEL82yXl3kT+QTSR9J5JqnuGF4eU&#10;cNgIbR4i8ijmoeBohidfFJwFGqr5eo1IuJzXfKZpgOMKOK/rKOEs80/Nw+XvIY4MX1f/9vVldb9G&#10;n0oStNhBOLKX8/Wm5Cd4Vpf7w8PPxBEEj3ijT3W78IKXcGevx/XMSVGLzstKKnx2DMGgvRzWZvEY&#10;l6Wvgn/7alg5L/jRl9iMd49QV1Y8tgJtsNwvwSyMUXUD7OeK6kXZd5nqlWWqPAzHS8osqPVJXCwW&#10;MQiL6hKbLRUc+EswT6JW6OBXaZL5pMpQ2QkPX/9yXJaL5E58FGW3/CZQ+BA00OmLgGyXNf/aCeCL&#10;ISrS+U0Ku/Na1o3PDCFYTtguerzz1mIccCKy118riDZYjmsp64wjWMLFW0oErPpDVSL0M2VH0Vlt&#10;XD+8YQhey4yXkmMUwxpjLIooT8ia8ZRCrPZ6NyEgwgDFsvhN+STK0+3tJnoS7cO9iDP8GmvmsFx9&#10;nwp8zit2B6Diok8FK70WsWDODnxfDm2l9Xd78V5jbfY2GcRdLDH6sbTjy2019AYIxl8HKDqGbBjF&#10;beiP6N1B3IcBiIiONY32PNkhkORKQDVri8hnkMUaoxn4wfD1edf8etxa91j0FcP94FFw9qiQ+OxV&#10;IQm0C03O2N4VOJzckOk3in/7zWKNSLCI6nDqoo0IlCVf7KGyk8LQHyG7AwwCKz7bxcdglSWcz/cg&#10;3lvOv0PYJZ0f/u188QvooDRhO4rNF15mhcQFJAEtf2SHGJjljL0E6O4gSgX7s3t3EE/WuFcQMLMc&#10;Oo53tZOjG8W9UDUQe2PyJTq07c2uvNtj7y8Fxxu7yHuAsSXtNsXjZInR1F2cEeuV2Vv9f/UmRlBP&#10;G1k9/l2/f1R7wOwKj8C7moi3r1AKEYvGkjNKv/JucxLOkhsRDLSkj8Vg27iiJwq7qRHuUZwhiCrq&#10;cEJHCTjxCjowypLjCi0AAUgdThTfZfFl4lPagvP5URRXZhHfRp+A8/VV8/De8VJOGQBHvgj+ufwp&#10;bdbhlKaKCKjOP6Gq8k5qfBZyEOMKLRTBUh2fKE4dcEJ742lK+uQBw+rQBri+jX3lgFEAMjrqmqF5&#10;Xzcewhq+OmO84+aTmLPvEYSUrfHZXlcav7cgVxq/d05WthLv2IzYrTV95oxSZ+qBIYpg9Em8y7yT&#10;K4K81uPaWfQgbMS+HrJTtJ0diAZbjusieESU4UoOvPGSsp17dyN2FF7iM/lj5/UVnPd1Ux08/YWi&#10;Omm6tqg6ULqF6F6cMa4rIhBtOQ+3rar+YN7XR3mV3BqxXt14W643pZuvxFPM7ddKm7OXrzK8mEqA&#10;gn4rAaC/kBtN6SvWqVS4HJ779lxZuKUf39KP//2nHzNe/Hn6cdOevn76cdjzukV7Sz/eM0mI6ceP&#10;YVn5ouxj4EMEN7HiFBgTi/HmjuDXE4B+eGEjjkB4xARQzyJJMOEVHUDozJ1jwqwCqKeGJpjGeHf0&#10;PM4xQZnZMLWKXwmmMbT3eGBeSzI7vOU2TC1MOMGEN3MAwaOeY5pjq+8Yl56goj06cMHbX+AamQ52&#10;5qhGpuMSL1CNXC9RjVyHEaRANbG9nOHI91YpPGH7VKhvX4nnyPeCU1OpPqYWJDyfso2RDpgKwpRr&#10;XCzelGmMlm4FppHjFaaR4WgwWmAaGV5NbmQ3elwVmEY5r/hNE3HI5uGBCR3J0vHY2qCY6pOwfMox&#10;PpaoRjFvueIZqlHMH1BpIKdqZDosiAVZI9tPLXsgm+HI9t4FI6NrZHyNa2R8T2HPcI2cL3HN2cXV&#10;sTdlF59aUYlkjnNuccvPTOiaqvmVNwQ9XSERvRZEhmvifbWOU15xeUkgXHobsdcPyOY48b7lAWd0&#10;Tbyvjoc5pxjpRKnYU8MMTsC2mMvqlFEMLajANco9ZlfgGnkPX3qBa+R9jWuUe7SDLXCNvK/nOPK+&#10;Z5snvJ+SiU8tSStZR9qOgqvwbuZ0TbnEsK/m/JoyiXveekLXlEpcytezROLiFpsyiU+V3E95xKCo&#10;mOPI+2k/3tKVqsDeptre0pUuQsJvdSirCp1mXLnVobyQmVu6UiUz1jPjjButm9rWoffmDjlHTJkA&#10;756Ec0TdCnA8CmA+OIejQIDj3m/gbk9u4F+cBcB7lVkAvNGzJID2e4yLe8x4VqUBuLcdloW1IdNC&#10;SGA3WMNZeA2sAms4M4zKKHqzjKrofWvNSYP7yh5rYAxGWIF5AI6KyerCsLZi4w1Me9OaHd2Fp1qZ&#10;dyjotEvi+4CqJ7PZr6GLLpFZYC30zCWYS4c0h/cpQA9bovPIWg3XJyvhPCZdxRdZYM62b9zE7t8e&#10;l+Nhl3hzrudhfNEx6f0UOgkx8dh/FVvh/h978ZfxQB4hLOEst0OOa6Ge0DeWfPE4ShWr4SE+in8e&#10;EarW4/Jc9HW9uVBuLpTfgAsFRpDuQvmvb19/RgmJH9++6KGGuQ/lxc/v//4HgL39248f3//6w9tX&#10;bz4hsKNtzekP+I9PH/7Lxxff//oP79+8/e7lq18+v28vC/eOvP/jH1lIfneyELnD3fOWvQw7bp6V&#10;44Vr5cPHT5//09v3P73gD9+9ZH+8hvzVn3svSpxPDsLXzKf3P7578/t3P/7Y/vHxT9///Y8fX/z5&#10;1Y8o83B33OKkJ7Affybwz+/5Z36z87+8/ctn68qHn1788vHddy//JyJ5Dnd/t3/63e8fHk+/O/z+&#10;cPzd0+nu8Xd3u6e/Q+w5Uiz/w+//FwncHb794d2bN29//sO7n9+++MtPP/786Vv8x+9e/vD584dv&#10;v/nm0+sf3v706tNf/fTu9cf3n97/8fNfvX7/0zdg1bvXb7958/HVr+9+/tM3OIvvvvnp1buvsL9+&#10;evf57ccXP777iS8//o8r+epbrut//PlN+/nzq3c/9p+/mclvRerBA/82rnzjC/83f82fvn//5r9D&#10;CD6+xyLhov7z24/44Yf3H//Hyxe/fnz14buXn/7bL68+vn354sf//DME6QkudYB9bv84HE88/D+O&#10;v/l+/M2rn18D1XcvP79EljB//PvP+Bf+5JcPH9/96QeMtGtC8fP7v4Xw/fEdm5Q2+jpV9o9fP33o&#10;tOIHWxFQft2K/Pr+45u+HPzpw8f3r99++oQl+qcfXn14i7HJgtf/+Gdw4N0b5HcyfvJis7XNY4D/&#10;hB1D/n/68If3r//501ffbIc7PFP5eNzt+vNr82Me9szZadvNH2a+U30n3Tbby6cjKsC0FVqcKL6P&#10;cAhNJ8pts337b7nZIM7PggN65ky+1/xswHbtu5BgV91g+3v2m+amOljE7rarWohQK06OnGcO8epb&#10;31Wvf+lXGKXJr62hjNWf3hj1ZxxoYVCnOZ0428m8gYyejF5uuw9XhQZY3/ALPKMXA3V/Ua7rEg80&#10;1CDnnh7FhJ7Rg9FrtV7iGf0XzaWV4Bkt6M07ndAz+i5aTc8Ez+g1QgBVPrEpJqAVF04wTSEBO5TS&#10;TXnEYL5gUvPjZ6hGbltB+Us2zZXWmh8/wzVyHFFuBVkjz5Flly/eVGYN8XcFrpHv5GkqCEybCUZg&#10;8XJcvOY3qFbtOJnjFBlQ4xpZ3324Ga6J99UcadHY6GolXjNcM+8Lfk096YEl59fU0W+Hwq2peDG5&#10;aaOrxDXxvjcsuJSvKUKgpGsKEWDZ+ZSuqTk9Uq/yOTKlaaMexfVzXBPvWxREwvupCDliRAtck9y3&#10;eIMM13TaVKhG1lc7m7ahmGHvWHDJ+ClAoMVTJDRN8QHliTyKPMqdpztxig5A8emU6VNwAFpA5Jgm&#10;eS+WbwoNQGHyHNPI8VZrMmHTyPBKDGCE2xheIJqCAop7dAoJGC9S3Nu3ApO3ApN45J1xDfWH3NpP&#10;c/PYVt63m8e24sz/DY8tTjYIslm0aEd7QasYbDDt/2FP+fjyxfffvfy+qxwfXn3+wWD544tfqfXg&#10;pobnkE9z6jKbX7B7NoAL2waL3nfN9ms3lJsDBFgAJ9J9LB1a1CEwn4vwtXkqNPyGnTQnyL+dMC/t&#10;IRKb3A+o/EHmfWQmymrUqHii8jzM62mKEVbTqfevsZdvbOqo/YZdwOEqJZwa13axhKN0EF/42p0u&#10;//ryG5zin+PDG2vJP6cvKvb6eP51vti4qoCCVVoQTm2TApF1Yz48IeuMPATnRBISarx1/i7ZYeUQ&#10;1n5lc+CugZ5tZ+fmzdv1FazxH9//Ykb3mwH+X8cAj83+3CbYzuGvbhPcu6H9YNUNNpvgI13f3a/l&#10;N88X2QR7zwdixYE4WvxGq6DFqbuLbTMdjrojkoehqCWYRo39oRn0Hi8xgbeh9N7v2QArwTTqjsfW&#10;uj7BNKnrSHBJMY2646E1q0owjcrjrgUjJzSNyuMebQiRs3A5u8k6SAtbStRkHuzhwwmqkec9dDuh&#10;ampV2BT2jKqJ6a2FYoZq5DpqqBUzHNl+f6JFL8M18v0evUtybo2Mh4e1wDVy/r51OEnmOFkHHw4F&#10;5yfr4L41v8lwjayHezGna0od2rd2UhmukfeMh0/5hffHsC3KOY68Z8PGHNfIe1TXyHk/WQdRg7PA&#10;NfG+te9L5jhZB0t+TdZBS2u6FPvJOnhqmRSJfE3WwfvWQieja+Q9agTkc5ysg2gcm/OL1Vvi4GI+&#10;ZMp7NK7foCyvMJnjKPfMt8hxjbwv13E2ELa2Wwm/JgshG7Km+3HKIHpoXoQM13jO71pbvIT3k5Hw&#10;cCr4dRjlvns3Mlwj7w9PxTkxZRDtj9UcR94fq3NiMhXu94VMTMbCI9o0pus4mQtrXOOZc3gqzhx6&#10;30MKu9cl4RejdAPq2Nr+JesIudygalwj75m9m89xlPt9652W0TXxvjVszega5f5+V9y0UwbRETd7&#10;SteUQXRfnYVTBhH7I+e4Rt6j+He+h6YMIkLluEbe94zay2NiSiCCAaVANbG+ZXwnqEbOPxRvJcT3&#10;bgJRTnDqQbhrXY+TRZx6EKIUec4sqrghqLvq8IIxYoN6aI7ZRLhYFWjDhWSxlPEo3blB8UpID0Ja&#10;cwJXxS7WaQ6g8m3JQmwBVexqVnAKGD6vU6KmxoMVUazMGKi49XNUI99bj9FkCaeug70/d8L2qelg&#10;c/BmqEauo/B2QdXIdT5A0xWkyhQztES+S4FnsauA6h2wM7pGxlvy3SWuqeHgrpIsGnViREuiTHBN&#10;nG+d0RO6WHoucJVKGYsuBdQeF3HKr6eJ9z0hM6Fr5D0P3RzXyHuEseTrOPUaZEGEHNfIewhWjqtl&#10;RMQk71tTy4Rhc6vBU3MXJ8I6dxpkG7yUtGedBntS+SXP5kaDvTV9Stu4Ar0DfErbtASlZjX1GZxk&#10;4+Z+vCWMdsPrzf14kedoVSbPUTlt7Zi9uR//Pbkf63Z4uE7h/bj1t7uQd6um+WUJoyXfrQ7xrb/d&#10;Bd/5SqdE4iHePY/rc8aK5t/6210w0kqK3vrbQYD+T/rbfXGoBp+wLckbL94sVANG/ybiW/JrFa0B&#10;Y32HjHRwdwT7t7vX2fqMm4ZJXit3vZdxlXA0ZBKfCBPwEtrbTJwu/xp9tMQ0fGuvt5fVPcEou5zH&#10;E3Sfhs/jXXw8/9q41N0IBwP7Gl8/dE6RAed4/Gv47HCCc26Nj2YzjPsgipEejM8PcL4s6WNtOOA7&#10;ilgblxdZLtdqLRzRV2k1LvyLfVwY+FZwe6v/fBTzZbnaNo94RDp//dv5vKdZm/MVPW/2lhIiy/RS&#10;5wM+yutqHt7rAMaoNZxd36qcL8NxOO69GtfCbWA3WI9r6fCqwSIyJtq45ONyvnQ8gT64YwVcxyfD&#10;mmxcjr8c18OLxH5j90rSp6o+GJtFPJCXJZa5/32zCVmGtbWv7frI9cz/iMxzSfevSbw1cxBhSFyo&#10;tmDrQeHtvgqMHkUuv8BGNw2leH3YwoDWwLC2q7XfG99EWJYfKeKk9aaUtF+tRoULvRGHfkRrOAso&#10;hpVyDees6/EgZaAfDG6dxT3bu4bDW6EthWgK4W8Hzmc5X7shVSHxg90s6oTym0qVc2FZkiYrYh5w&#10;0BncWvYQ1NDh8BJazReOyOvwWSfBe9FYgIXp2zyiXpDvV//2fctC931vrG8WFs5vcJCv1TwQeNHg&#10;EFoh4PohpWrK8AXCceHOFfhsXFF4/sH4x5t3OQ+8VNq4Aq7lnpM+7KcVPr5EGz5xo7HgSIPDYbTE&#10;Z4Fjis8nNJEhPr6ElvgcTsgLC6w0fEKe2eSGcKqp8Ym+PcIhHGVJH13ahIMZbwlnLwzV0AAeAsMn&#10;+MJQrSvGfTB5UfTx5X0NX1xO+SJezTfgxLqxGS/HRXjLGp/ZI3juL8e1+So4BPBcN67jE/MIfI/r&#10;c5dNgNt8RatG37+qapXLi+JfwCk5tUB7uS8tcF+9rKn5tfmKezX4JzrisCxbwydawrJ5c4db79+Q&#10;PzUuy7RSToUmgaLRHU7wmY1hGj4l93bPKDnw+0hpTg6HUhrrfWTzUOef8++AIKf1vrTzKqoQ+n3v&#10;337vn7wMHuI0VvjYqIf8O4jucFGeR+Hz874XFinfk37PHEQbUxYGa/QJOXj0c1w0r2u2L8qfODcC&#10;Trw3fNx7sY98Huo95PcqQvjW62YqJTWp5fraPbgXTfNQsKjxWTXiQZhIg1MaOcs5ct2oha7oQxBi&#10;hxPvIVqMGj6hvR0tXQZR3stxj5YKw4KAK/qOkKc2roCjhafBiXERKGnzWN9vLF95Df8cTq2Hj6ve&#10;sW7hVJYZ14/Uux3BnG0eCo6WNM5Xjev6loSz9VX76GiJU3uxz11/U3rFBrc+dwNOWLaCPrF/2TCs&#10;8U/BOV/EOyL4HHnOfr/4t98zsW4CLuRAwvXzQJ1rvt+k3JtFnGau1T53fMqu4nKvEh4PZtnfCc9I&#10;nC/Ck4EA2H4eqPPP9HNaJlfzRdJNxyc8Mogw7HAiEfTo8xVdst0eodYXUaBdnoXe7feMOg8CTtwz&#10;ASfn0elDasKSz36/KT3A+az0rSOD4Pl+ERZ7vwcREr2kjw0JGz7xHg84Md8Nbn3vB33i3RTzVeeV&#10;29eE/cr3keSL3UfSPul2QqFP+/2r1teb70o4rGtbN7G+7nlFtPdSDu7dHivW15vRIgVgjc88eOr+&#10;vbdiB+p89gaaVhyn1Cs4T/IF5obV8edmeeFq4SyJDSnRK2x7M46vnUruG1k/OOnC4pBrXK3agibM&#10;u0QKX4bZZoQXyywByndmhqidEBC30/ao23I93RwuxNfBhBXAjHPKuG66kLJtGtuUys6epVxRpWIj&#10;1aKvfC+/WrIEwe4dTkilOyf51FxJb7gdRW/akExhKuATqkmw2IPuoORVv6TPloOq5xLOTNeqV7B7&#10;PGlyuQofBH8JZ/TR9LaEM75I+sxEpnoU+xmggiRCroQJvoXYU07xlFvNw84BFatgW1KFKrg9UNh7&#10;zcynzG3mxVLWNjeOiV4SfT+qThJdYaHivOLalXvbwMTWtmlSOVyNaTZP1XTaTJRKjmxB+VJdDepg&#10;MDBfAcb38QrMaFN7wcRDxSnZyflwHXv1gdPOuQdgXU3BPLBq2/eVV4eSQQlt1oakk2RJWcemos/A&#10;LZ7nKtjOmKtaKtiKqg4N9oygPXQ1BT97RTiEn22KOL+rVQDi1X1ELIBJsdgDouiuWk3X734VgBhw&#10;wvzgd4jki7m31XLQ3NFkRbz+/M1B9/VyvuYup/l8CWd3q4SzN4KCo7m8zUPQ512OTmK+yArv+ISc&#10;0jzbxhVmCqpVfU+u30Q0izQ4vC1X/KN5tsGJgLeAEwF0rhGpfbT3yDjFF/Cj0ScOPg/glOvLjFyc&#10;aVapu3xruwIo4SzA9FGYc13vVPjoHr2GPg+AlfhY3eKK+dL93eGE/mwa76MIn6G7teET7iyGbTU4&#10;oQ66+cGqKZXrFnDi3PBwNXUb3Zs5Q/Vvcv6p85nmHc6X4QSrfenrq25yDx9kmMoSH8xtHJdu/RWc&#10;y/2DMPsy0LfhExYG35cPwnxN92jDp0I+LVBbvuQsTEnCMSGbfBE6Jt28DU4E3/o+RzLwks9urlIB&#10;+27+ehDnn5vTpLzY/pXyZ/tXyvNFyoi7iW4VAW8VAX8DLXlwTT2vCNheVl+9IuDRdsrueNftMVtF&#10;QFonW5OQ0Hm+rCAgy9z08PSqHCDrdFiExgiCt29UZGjFQy6x4BgMEFTST9HgybbBsK7QJRqwPUB6&#10;Nfo+95EavFwCphXtv0QDxgUImoik1MAoGTAsaneJBVdPQPR2JZfETPX/WPjiEg3NvYEHimdODvxZ&#10;G1SBaGJyK6qSLNbUGSSfGM1dG0VoVJ4yiDkZAVUgGhkNWgpEI6tbxZiESSOzrcPFJbcZRBkktdJU&#10;l5ioWW0wrZRHwiW6hQJqz7IgCaaJ370jRULTKNbF7qAlP0bb3T3kfGJyWEChmUZK08hxFKVLV44x&#10;HYGoNdFJJjcyHMU0U0S0VgQi1K3MKKKGGjAlopHd2EspopHdJaKR262Y2+XUGMIYFA1nEbSDW7eG&#10;W7cGPOtv5VIusu8tfuDLyqVgh31Z1wBs5tY0AMdsloluQR1uE63S0M0dgrt5pdNaRKrQLM10LvQ7&#10;nDjU3tfGy27SUJl/BiXiRvuAMpqskWXXX2kcMe+XrMXfVXEVcWHeAXoZV9yPNRIGij6ocB6ZYwvG&#10;/9WQ5mkQUBRBrKWAeiaJN+32K3afvdW7/9duOIuH5nPttu3Wr6/dWrouYk96Isum3TLQMO0r+/pf&#10;0gGTr+UerzKqiuPTlL3NHtthM0KM71JqXZc4xlcpOpZlSMY3aY5kfJE2hfSSkvHxnyMZn/4oB5pR&#10;Mj78c5ZMz/5WLfSCJ5NO27SsS65MSu0jFZrLGU0qbesJmuAZ2durl17SM/K3vfkTPCOH0aUzpWdk&#10;cWuIl+C5gsmU6dAvWlHjBM/IZ4yV0TNpswWeSZtF670UzyjExbzm2vWtaPAFn3lzx7ya2ng5r0mT&#10;LbbUyOZiuaaGlgU1I5dbq8CEmpHLrcjsxaQmFbYQ5kmFLdCMPM531lSifmPNTeusylm1d9Y5YlLW&#10;ddN4mFBzQ+Wo/sYT4JDlBu6vUAEOmW3g/oIU4JDNBu6RPmtwbnSCR66LALepRlEfAW5TjQe3ALep&#10;RoEAAW5TDTVpDW7xLedI0xDgNtWor9TAv1iNxEnRCpo9pFqkqRQmR5US2ddMxEh2IKEcdiDEwa2U&#10;k06UiKUzlbVftaU+Z6lfApdpMCJ419InBfHkNwRc5O4alAhStBFFSJ5pfL7/XP/yb09GsymKkJgu&#10;4FfZCtZAs1w5KTeH583h+RtweGIHP1cJ21vqq6uEJ7f8XDo8dztmDVIp3HIAvsjluWstgBpanL2j&#10;3jdqhsgBw7vahhyBxjff/oleiwzVqMGwV02Kanpaoy1JjmpUYnqDiYSq8XlN0nNUox6DaJucqvGJ&#10;fbyvJjg+shGIlqOalEZk6RVkTXpjOcVJc+x9iTLOT73QesOkhF+TQxSBPxVlE/OPVCEzZCP3H1qn&#10;nZSykf29oV2GbOQ/9kVF2bgAD3dsnJAgm7TJU+tEl1E2KZSluE7u0VPzsqfIRtln44ecslH4UUij&#10;mOakWrIhUo5sXIAnNGrKxX9SMOsNPi7AAtm4AMjIzCmbNM3HQ7Wak7J539pgJKtJd0zo4o+tNUq2&#10;AJPOWe5N1ujYkJ2qI2PymyLCrJjmtACtP0dK2bgDEN5YIBsXAK0/StLGFUCQZo6NQdAxT7jZGbSQ&#10;0cZgy4Arz42pOdoOvT8qbOMmqLGNa4C0AjrTU9rmY6jgG7NkYwa7u8dypuMqIDGx4Nu8ChDwgrZx&#10;FQ7VKjB0fKCtxMbQ4oDjjZHud6oDAbW7a73gMr4x4yfgUH2gwDavwkM1U4ZDbtiaPTHZpMi536BI&#10;VME3Kj6BDZUlCtqmVaglhCHyga08QKZ2afA5VjtrapiGMN+ctqlh2iPaaOYCwuS9IA2xuwWycRFQ&#10;ELBCNq4BEgMKZOMa1Bcys9A2yqqzjdklAYUSmBVl4wrAB5tTNvVNe4DtNufZ3Dit4D+zn4KwE54A&#10;Ba6R/63XWSK1U9+03rwz21CMS4whcWAVkxzZj4zXirCR/TXHRvafWgRUStnEfly06cHBQi9B/6kF&#10;L2XIWM8kwODbLpBN/G8BTCmykf+9w2KyAFMHNRQMK3jGClIbZZWUwRa0QZ1aV+SUsnEB0Pw1Z9nM&#10;/+rCQ2ruNiTe0ymuqYcach2LSbLsYEyyePIxRytgUCikQjUy/74iazx7eIXlG4l6aAwJ52Uxx5H3&#10;SEWukI28R8ZUgWxkPsqMVMhG5veejYmIzV3UkPVVYGt5kDFRZMnktM1t1HoPyEzK5j5qBzznUtmY&#10;+6jtKjnb3Y2rgOoLFbZxGUpJ27EUeUy1t+o1zt1cNDcXTTfS31w0/zqBgWVfKctDPKOP9jVuPavO&#10;d44U+7V7ybJiz1GMSYDjoqGfDn6Da4hB7loHv87HaJWNzlHRVRCD+6AR4z6ONbgl7J6j4o0At6lG&#10;np4At6lGOqYAx4lM2qH4XMNIC8w7R+25NXbLvTxHyVsBblON1DsBblONwtQC3KYaHjIBbquKvMZr&#10;OGNpsOeosrvGbkUSzqgZdRV2m2rUvhXYbaoR5irAbapICb2GGCvMeOujdnECW42Cc7RYWPPdenDd&#10;+qiBTf+mfdTai5hxB3xWZuHrNELgWNy6RFWxB1aM/QjXRd867kz2b/dve9URFmddwlk5HNjB13BW&#10;PUXB7Wmq50TEuF7NYZuw0+/fPg/41ho+FoVdzYPFFzkui64u4SxrnEUWV3BQUDq+uDSdLv92+tjk&#10;oY0r+OfFl1UThwM1aMyDVQRW9HkxXVUcn+tFfMyqX+LDK6vBiSoNR2vzxuoeV+GLI9755t/OP7gW&#10;+3xVUVGLXIFRU4zb58uqDtfQx2KWSzgroqpqk3kxU9Vs5GhFvVUlwKMVCVdwXjSWcriaxwNdndwf&#10;oogqqx80+RNNj6IJkOCf45Ml4Gx91T73Zgosyr6crx+o8aR2ufNvlz+Yhdt8WeR4hc+bZah2hHCI&#10;dnwiLcWbLmxmBqfLv50+D4mAb3dNn5XUOooAsJOf92q+9vBmsfAlX6won1o3WFm7/KlmD1Y9iu09&#10;l+PaPaPOU18P1ewrmrWIc9f5p84DmFuvmq83j1D31qM3PRL77RHpcdy/6l59su576h0Bz3fHJ+63&#10;J/quOa4I4Qs48X5xOBZbX8mB08diyEs4m69aNziw2jzUvfBo7wjZHMTkWd1bjy7PMAWs5uFNsljl&#10;ZQlnpTdVcz3ED/T5ivvX5VQVJ3+0JjESzuRZzePRahxLOCu/rOBc7lWxbpcrCWfVmVQR7ierosOq&#10;O6t1e7JqRaq51NOV70QGTvQFDk3eLxj/9osGdvz+klXtjGCh7yKjnhKw0dubXJzlDMdoNKpHDOz0&#10;1wL680k8ixA1YO8iBdgcE3xASUBrYK1eggz06LMWpWV3OxZt4NDijNswSkArWa8xWk8b9Qzd+Cje&#10;WwxIsVmvL/htrSVGs4TJydxZoxz1FoXgmoTLPWOGW1UHGcLTt4K6bjdA8e4KGtn1YHWgYHPZzSxe&#10;fGC4PV1F3D+W0ADFW5MhOW2t2fFjSePO9owGtK2gAcGW9h4R7/DdztmjZr0DQMOo+LgzCVdPoW4T&#10;4ptJvIUCUD2GcKKY4MoDwHrbsmfuemVM378X+mCcPeqhA+kxC8e1twIL5C1p9AuJfZbXgCZmLFm4&#10;AnxiGAYWhv2dl3B2qase5v6YUEYYf3yqzm+PVgpVwlnKFdtZr+bhj0AF549PGu9W+KLDrTDWuNKl&#10;jEmufKsOIa7Mq85l3imVpXZX82Ad7iYHQgK907HqTOJGE1Wbw40mqlCGw4lKnj5sOGf85edfM4WY&#10;BxWa+jVMCU+oY/GvYTMDjAIze7YAQ1xbP3zXG9JbuIbHzWnyrxtVOjZR2dTFU7DXB8URuGScmyJU&#10;v0GXdhbmXi6EsU717wp8osB30KfgLGdVSbGbriScma7kPMyprqrM+Omj+LfBrV8nbrqS45opTM7X&#10;CpWzsPlqff20Vf3jTlaWRsKZSUrCmVNRwT1an2E1D+97qvgScELuY1zI4ZJ/5jpSVZXcVKdOA7NE&#10;qLPFDZ3rU9SFT8z15D1U1xe4W5PhXFxxxDuTw0a9BDOBEsjschS4LKVPQJk+uh7xaA3UBPnRL27N&#10;M2/rKq47d7Spok/2qmUbrRVvEVfaLjJ12Lm/UDaZNMVSNrdk1hOftMJuyK45DU7492glanARreJX&#10;rH/7VXtvdlL15L63ICXVHNn9vLJJnRWFUHa5vdt7xVPVq40rP4J3UVD+R+/yIK1tdhgre/TOjx3h&#10;3/MOT8p4x9hxmpwEOsu1V2DdXiDnYKY4aGmrLWQeSmXJd4dihA+6YPq3Cygenm2iQmO2w47bckWb&#10;1THgLl+BwYTQBhXBCu7DxOk4Y7sVDrgVDvgNFA7AVfK8cEAz5fz64dO3r//xz//04b98ZCzUpw9/&#10;eP/6nz9RxKff8B+fAPPi+1//4f2bt9+9fPXL5/ctesoz/9//8Y8v/oLO8exRwQ2FpP5umthqybWA&#10;AdYN2CJl/K//RdXkmGT96wtiBb1jRQBY3iKFgHkcNt4IAiIDBL3Rcjw4jwKo1TlPEOGgDJie9ZIQ&#10;hIfGBsQEiQQRTvkNplXSShDh5RBALT8oQYSlDpjjHYvUJYjwZAggvMpzkqZqAYcHJrskqKZiAcw6&#10;Sac3FQuAQ6bANbK853klM2QATVB/aCm/GV0j13ux8gzXyHcmx+dzHBmPlprFHEfW43lU4Jp438qx&#10;J3RNhQJgTs1xTXUCYPPK6ZrqBMCyWOAaeY9WWgWukff7fTHHqUpAjWvkPalPec/ncqw2HtcFXSPv&#10;od8WuEbel3RNNQLglshxTSUCdig8kso9fJQb9S0lMRFVPpBiiuUyTgUCCkGdqgP0ROFEuBihGeMh&#10;CS/lO8MBA4gSmM9v5PtDIaY0KwUqNF/PUT0rDFAcylNZAMRUFLhGtu8OBbf44tzoakVTEm7R2BVQ&#10;3Pwpu9izLaCApaBr5Py+Ei16zK7ANbIevdsKuibeV/yizhcjQhPLcdEZG1DlOk7FANCyvcA18r4U&#10;L8ambCO2TNBk/9D5E1Cl1E+FAJiomK7jVAYA7qR8HanjxYiHlu2a0TXyngdvuoWmIgAsqZLSRedo&#10;jMhc0RzXKPewqxS4Jt7jEM9xjbxHn9kC18T76tqgkzOoPz4VRyq1rICCvaWga+R9jWvkPZ6lOa4p&#10;/b/ENWX/l0+JKf2/10NKZIK2y22OLZU9OXOm9P/yoUsL1oar9ZrJcI28R0/efB1padxw7Yt3Mzt2&#10;BhQiZgtcE+9bJ5WErin3v9dxSPg1pf5XLxwqHRtZYGq6hRiQGVCtV1BG1Sj1oKdANXK+Eq4p679G&#10;NTIeFRDSvciYuiAd/fgKqka+twrWyQTnnP/q9qdHKwZEkYeUqinnHy7QnCra9QJVpUcx+CuASsGa&#10;Mv4xXk7VVfJOl0QM2JphZbya2F7pm4ytCVTDxrllrFe5Xc1EcCsqfJFEaIGf5wjxXicRmv31DHWr&#10;WyUFODYGzC/nCPcR4BD+Bu42zzX4VykqXKeg43wgMVBwrpnqLWOdPX6yxErzE5wRDX8NI80ZdA6j&#10;/FoIrC7wGUb6q7DbqobLR2A3Ab5lrH/38q6ZXz+8/0Sz69kCGc7hA1wz8paxXm0PM1+fI95wzUgL&#10;TzxHbowANwEOF7YAtxMYHt5rdpM55c8RaLvG/hvIWP/iGvNUKJjszbddmuxt0WweFFHlesNH0O6f&#10;KLDvrkv/dhemBzzE8ee/9q+BWey0iHOB9b4NqsJmYJrvcPEO8OH824dlHkTzzYh+3jCpdzgRXEoP&#10;fMMXlSx8PP/2cT1SQLU4Y9RwwwfJ7PLuePzb8TE4lnAw4K7h2KvzCjgGi3Y4Ed5smVJqXJiMbR5r&#10;fB4tJqbbmSzDNownIvLaLgoY75asayXHwDqVtAbTapuq6U5ltwOYTa+Cg0n0Ojia/K6gL4JKxHxh&#10;pmz4KIIr0WOSYRMVEbcO82KHE8nvMB12OBEXzqTUNi7MzCv6PJQKnpk1nAU0KFGGSayNq4KfAg7y&#10;taTP8YmjxZPpVaQnk7HJFxXJC7NXhxORikwCb/gQUbmahwdyi60LS01Dh52+xGaPcsG8dplhsiJO&#10;zgftjvFySz5YQKOIe/TIdnHzOeNER5BYB79w/WT3bz/hfVmfQ92ibW7RNr+BaBvYA59H27RjcYqp&#10;+RrRNid/MR0eeyW0LdrmyEdh69IRj9Evirah24A4cY6NgTSjmZjlk1FKtI83Ao3W+d4k7hLRaCSm&#10;rTxFhNM0DK29h94lIhzgAcOStiki8CaAUDg8ndpoIC4R4cUaiJpbK+HRaB5GglJO0RRsg9jlnKYp&#10;2IY+k3R2U7DNbk+7fEIWnyhB+wO67uW4Rp7vmrsgwzVxvXe/uJQDPu5iRCSFFHSNjLci8QmukfMM&#10;FcrnOPIeFWPyOU7BNrveVPFSsKZgG1QPKnCNwt5b2yT8Yi2o4AQqxRS4Jt63orkZron3zZWR7cGJ&#10;963SdoZr5H0pE1Rfg/rdiR7+DNfI+xLXHGxTbaEp2IY+zFRWp2CbPXyYKV1TtE0pX1O0zb6Sryne&#10;ppSvKd5m36JkEn5NATeMJcznOPKesQ75HEfeH9HHIsU1Rdz03kkJXVPEjTVGuNyPUyOOe8QBpHRN&#10;ETcI4S7oGuUeSccFrlHuD4diDzErI2SV8UI5XaPc17hG3t+36J2MXyPvyzlOETf3rUVOgmuKuLFm&#10;Hpe8nyNuWlBehms8c8p1nCNuWhBjhmvife+nldA18b7VN89wjbw/IpwzldUp4gY1+fJ1hFq5rXaJ&#10;a4q4uUffrVQmpogbtMbO6WICwSZfLXIqmSMTEgOqXEfatTaoSlZZomWDOhTnBO6vAWpfyP0UcXMA&#10;VMp7Go22EVtEVzbHkffIpslxTRE3h9aZKME1RdwgI6nANfKeuzZdxynipkcMJvfjFHFT4xp5b71T&#10;LuWe9Sk2fpV0jXLPUNqU91PETc2vkfc9gjSZ4xRxc6j29hRxg5TSnK4p5AY14nLeTyE3fPGlc6QX&#10;ZeAXIz8TmWAxj4BCVdUC18T71tcowzXyvqZrkvvqzGH+3UZXbwFyKRNT2M2hBZondE1hNyXvaa+O&#10;EQ+Pxfk1xd30oPVEJqbAG9Q8zXk/Bd4gwy3nPY17G12tC1Q2x6t4T802cB1b244M18T7SibmRht8&#10;DqUC1ozeMSbK9eSznPts9CDLhLS5zUb1xG/FrGLM3t4xRTYKf4tdS9YSJI9Ma/0dU2TjCiCwM92U&#10;KA8zIkOvxYJp4xJUkoHObCOylkuSUTbptzWyUf6PrT9Yimy8dCtLwG7KJjmW06RheFingmeThrtA&#10;Ni5ATdm0ANUWQE2igbLiVGxFqIP84vG0mzTcyZpzC2XLo2nMrXALZbuFsiE27bqgJ/O73ELZLmTG&#10;Kijcmq9ccMZqCtyar1xw5hbKdgtlO1sAz635Shry6wVzz+zV1+MQ1pGBTY9AoAH+wAMX1B/gqdr/&#10;4LpQxaYPtD+IUm1iBKsig5fWdbdse9f3Ea6ctIUeYYQrJ21Vg/EHV06afqZGUlQ7bJP+4ihHKj+t&#10;pQ3MDlmUYx8WD3pb/SrK0cISGWeyClexmCVTQMsAE6vSqsAsIoiVG1eDspwTmcfImyWcJUXA4bSG&#10;s2cYQ02W+Ji8jHFlnVsL9VFtKeBe7PhE2xu4DjucKu1rcIysWc7DnhCSL9aeTML5uolx4Ya7in9w&#10;sRlf1pFXcJ91OEjhar6Ml2zrJurqRlujCOH2UCT/WhArgk2JT9UdYo3cBofH7Io+RlZeB4e9fc24&#10;VN4JJwoe3VtQrKpg7EG7qp3IPRPfuT8QNLycL50u18BZ2X04XNb4rFyYmu8h+LyWFzg/Ov/wXc3D&#10;20ypcmEw1Td8LKe2xGdKj4q0hUui4VOVhgNORIA6fQx+XtJnqVSqtiTbxHB9Va3PGFdEYrKG/FX4&#10;TK5UTUuY3Ds+UesT5vQOJ4LavT0Yy70t+WeV1xVfYOLu4wq+wHrd4USEqkcCi+vDu36JCFXWtudq&#10;wF+4miwsng1M8KS9V3gWrFkHy27Htn4ZxKACzBi83o7Pn0p+CdwiT2+Rp//uI09bwtDzyNP2DP76&#10;kaf2vNodGIOKM2GIPOUJxchTlgrvp8WXR572V9wYVIqzIRwaKCMPh4yNNwKNjqLm9bjEMzqJHu7o&#10;oU7wjA7qXfO3XiKaHEQttClBhPMxqEa4LFxql4hm51AxM/A4ED206I5LRKNj6LinIz+haPbMsSpO&#10;QtLsl0PtnBzVyO4ednpJ1BR2ipq+BaqR4z3qNEE1srxHWmUTHHlesQo6/8bP+1btKkM1cp0O4pxZ&#10;I9/xPs5nSL0oVrBXLEsYP7nk0FKrwDUynmEDKV1T0GkPhEnmSP15o6sH6V6yfqrwxnC/VCCoa2y4&#10;/jd719obV45c/4qg77NWP9U9WC+wj0wQYBME2f4DGlszEmJbjqQZTxLkv+ccsoqX1K1HBzKyMHDz&#10;Ie1Zl+uSRbLIOvVCbUB7XL3sa/kma1yD7GtwpzGuXvbojmGPaww69eY4BJ2yWJc5xyHodHUogTDz&#10;cQ1Bp6viwDfm+CLo1NNY/bavwRgWr172EkRpjKuXfa24aPHqZV+rJBp7dSjzhrLatryGoFMUubb3&#10;xBB0Wss3GeMagk7RQcfh1at4f1z9vkcZZYfXIHsoJnNP0FZr+x6NMR1eg+xL8Io1x0H2Ndhnvo5s&#10;bti+CJzXHtcYdOqNawg6PToqZ4g5ZeSgebQJTrVhIVDclNYQcgq7z2HVS75kURjCGmu81SirubDG&#10;Gm/OGhIva0NnyKY9wV7uDL4wBjWEm24Pzqkewk2dszMEm+IE2mMagk37l9ESxbFEcVQD9zR6INyy&#10;O0tBIs+7ukRxeJIRoHKJ4pjFKvBKgV38/xrF8XrnIu5POhd5sVnORQmBk3sPn/O8iwKtJRCiB8Ap&#10;EFe9MUI1a8cwUuHFUFBGhSH0b/W38mIAKMlwAUfYpvgVsy6f2rota3ZRt0LW1F3aU8B4D8emZPWp&#10;43pk1aXYXOgqCP0VV5cIJCFTgSSLIGTEyyPxij7N3GvaJKTVsNOh62+dgggEhnz4Uan2xNY40dg0&#10;HoK+rpBOJkHfWUgnhWSyFtn0uXBrIj0s5qd08HWF39UW6C2sQ6Wmv3IixOcNuz7mJzX/6EMNv0u0&#10;APPIatiUKGXSJb6XRpdUEdEWO1m3SvpmyvgQAhLOQ3zPsPJjOu3vlnhV1oTVMN+svxvHX+gShwm7&#10;mha6VtxP11V/5YCLjzqrrsKWTZVf4otV31r2XWnxnfoS1ReWFERRny1jJaJ1Y2/dc+SiVXsyXx2b&#10;LBV+OO/Rd6l+Cl1SmAsIgdDFzilt9ZW1NmOL4PLdBsDr+uuv7ANUJ6p0sX7R8bXCcspGfys77ViG&#10;BLJIKrpqCDQJyaRaWSv2qB/TX/mo+ImT8CHeK5xqi9FWLvor3GQn49IKxyZk8bXB0AR+M15UAAL/&#10;B6r4iwTl+MXkjTV7sqkQFi/n4uX8BrycOMovvJyA2HBev7aXc72RSoOr7R5PNnxh8nKWNn/0ck6P&#10;gVd5OYszUIJJeg8m5tpQSHoX7i7kgz1R7/4pZUIMRj0SWx0QBiPcG+1rpeODwajHYelrMkfUA+DI&#10;ffxyYTAa4O+S7GeMCAqtjYidqkxOPQhbAX6D0+DorBV2jEENns7qELF49RJH8Tl7WIOr0+fVC51U&#10;5hSH/EM8UGyxD/mHmJ3Da5A8vmguIe+SSfRw59jjGmRfKhIZ8hqdncXhZsh+cHbWDG+L11myH5yd&#10;CDe350jjdJpjcVBa4xq2fGmXZo2r3/Pu/hraWRXnisVqEH3xM1vD6kVfEowNVoOrs5TXMTgNns7i&#10;nLQ49XLHyM3tMPg5XU691N0x9UIvriNrTIPMPUENlXUQAWBudwI301YoBbgsSfUy3znqeHBxch+b&#10;ohpcnKXimTHBwcPJ7no2q165bxyVzADraYIuq17sa0c1DP5Nf4K9mnEUFqPhp0F5Uh+8m85RHnyb&#10;jsgHz6arkAfXpncvD55NLNy0qRYv2+Jlqybd4mWbuUCkzvKSKz2TjOS/nBrGHCfEfQNetle7nnj/&#10;0vXEe9FyPYmvRa7NwPUkjg+YPSGsw2pYtOiSFAHpyC6vA9fbojXUYZCEX9XMNtxHMZ2g7Smd7KQM&#10;xSzS5XSz7/L2JV2WeScoOtH5CDxjre7CDwZZSCdeA8oxpJPMwASdVCdOkhAhaW3JTmGdJogko8Lr&#10;lFQx0KkDg8/qnGkmeCilz48mOZzqGknwUCVL8FD96HkbPV522RzJppwd/QXCXF+trt58vLlfIMxv&#10;AMKELf0Swixa7utDmJLvCQiz6tEewoTZWCDM5r99FYRZja7iiuvByQHBLFHB6JZNVdcTDdhCMXJn&#10;fHobl5AbrPg5n8HGrZDVjFFv4QoyNGfUAwswg2l2zxgN9i3jZI0B9fYtLHOTT48plHhNg8+AXopR&#10;OhvQAF6WumIWp17WLqde2hXVm8toKJ3mchrEXQAFg1MvbpdTL29n/QfQslTyNtZtqJhWocH5kAbI&#10;shSbNziNiGXBOAxOvcBLAorF6RyBD3BlqbttceoFXgKljU0wZGYcKpg3204DVultp6EYuED9c07D&#10;Fi8I3FxOI1TpjGmEKj1OvcQFqpyNaYAqDx6nXqEIVDnn1Eu8QpXG7PotjoqUtiowoEqDVa9UGOxv&#10;apUhHcNbvRGqFPxtNsERqiz44nxUL6BKR2cOFcBx0k2lSQtmQgVL+pex0Vl5oFG5rAaxi3dlPsFe&#10;tXhnZsQqxc82Z9VvdU/sA1jp6bsRrTwWiHEu9gGtdHbVCFb2d/ACVi5g5QJWAmqzeuUuYKUb4w8F&#10;DZBhAStvvv9883x38QXwGJUswUqoaAusVFxDMRIvTF7ANjyGQjRIyBIMjQ9GrFMCjfElBKokaqxF&#10;tocDE6oEK1T4JkY8hSqWhNTTSgTBWxJTTIqCSdh4MnipkJVEHErH2Go1uiCxYMkJ9qdwY4wQClXS&#10;VVYBzphXKZnOPZGR4Q0GsmSWCnEnIkOrqsIN6x7ufQ2zT8gEB88+ynObT0F3bH2Auev58pQvsOQC&#10;S14+X+J18e7uG4AlcRRewpJFAXx1WHItThvAktXb1sGSNFxrZGUxrnDWXgVLrlYFSgDXF5jjAEwe&#10;atTMzJybIwlzRpBas0NX+xozM2ME1daIEBgFk33OqDdo4ZYrMSUzRr1BWyP85ox6c5bxOYx4mjHq&#10;UQTYvOaIemOW4ZcmowGbBFhochqwyQq3zIfEYn1NShWNmE9uCKtENzV7TL28C0JiMOrlXU11Y0i9&#10;vIt9bTDq5S2hXDNxD9Ckx6iXtwR5zhgNyKTDaAAmJSpzzqiXtseo39zeThpwSUfYQ8UYicecj6gX&#10;NojMnTTCkvbyD6ikt5Hwzpt2m3NIBlCyOgLm6z+Akh6jXtgV0jIY9dL2hMTnTzskFeM2OPV7W+L4&#10;ZuIeGhOWskGGUhogSU8p8XnUxuSpN4xyIvIO7oBIVsR1PrsBkDwW7HZ+ckdA0rsFBkCSd4WpTkZE&#10;sgZPGsPqhS4+KmNcwybfOOeFFRebRN3LYMQka2C1Ma5e8BogP9sNAyjp3pojKtlfmwuWaMNIvB5h&#10;YCxNYmYxb0t5EQ9gExN3aRIz2zN/j8BHaDZAxH99eiaw93j77vniA9M6L57L/398e/l4efHj28sf&#10;q4VBRFBoGzjIq69EMtoV+qFti46QVzq+58KDQojMtAgjQWRawbuSMCqpSJKF7PGOhAbLIvH4ngJZ&#10;AkBpIf8YvcFNmoMyVbEmoW6VqF6KEKwiMvr7+fnit7KM+FwC/FVOeH5Hkq8DT+BIuRKSchKVVfw5&#10;gcxiItEmyaAESQXHaH5SayLZWLL/kgR+wSKTEuTtcOCQRCPTYEUGmIZ07NrN7ZzMgW/hSqeYve4Z&#10;/a17p42vPvW6PbbkUy/BiN8A6gd78iXqV4yDr436rZhFXU7U5lDbn0yo357+koL6XcF2r8f3VbBf&#10;CUUiV/DqIw171G+LuC6Ye/LFnqo31qEHAEQYrHpjfVvqK1usemt9XVKFDVbQSM3YQysXZ1S94cjC&#10;wuaoervxutrGxgR7e71WkjRG1ZuNB/Q/tmXFy2wafIlmMXiN+F+ppmtJa0AA9yVazmLWi/66BrQY&#10;kxwCFPcl5spiNgi/om4Ws176aANiS38oJL1z99cABqL+lMOsX4ANKofaCzAAgrWvtzHNERIs/cat&#10;BaBN1lazNoS2mPULUGsjm8z6zV+7XlvM+gWohQAM+Q8hi5stwUGLV7/9fV799ndP0oAPCrBvDGyA&#10;CFk73BzYgBHine+s5VBOenPNKDpjlkPsogA61sgG8ZeaxhazXvzEfexdNoCFteO7xayXf+1Eb22M&#10;AS90F5MPsLYX16XKuMVsgAxZ2NyU2YAZVrTfENkAGqJZjcOr3/4stmwOq5e+q2OHKMa1eyyHlOvd&#10;wdH9A2jIwtPOyPrt74+sl/52612VA2xYu9Eb+2KADVlC3B7ZEM24Q6MBcynpsm/7YrP3FmAoLF0b&#10;tVsj67c/i4g7I+vVf206bjHrt/9my5rx1tag3d0m4MusX4B1aSRgMRvqS7v6Z6gvjQqFzsgYAjON&#10;zLvlaAQ2qoBZfwLQictezf2wAOjAbsuMTQ7bN92LiTmcjQrN+Dxm/QLsrxw1i7qQE7N99X4ZOoPV&#10;wNo39/imuWnx4p2orlGrwp4mo4smZt4DCBUSJ6qDuzVYELAxozTskfULcEQtd2dkwwKUku/GCaDl&#10;3z55hAJ1mPULsL52Lk0WqGvMDtW1biwAS6g1Ml465jRpYTSq4GXcLwAdLzazfgECZv0CrHces34B&#10;DjtPnzFYrE3AvTRZfLJRHdclbNySWb8A7CxiT7NfAOB/3rPl2K/Auvi0jL3BCLVpaK7eZjvfRsba&#10;GubQ2ACwUR1d64S1FRsZcpgdZv0KRPPslwD1X+yRnbcCrA45jaykcVgy61fA3xslYK9xK+EcBjMi&#10;uNM3D2vvdOKa6eg8JbRiHcz2zevqGza2WmlAPNE5WojdiTturoIs+dKNW8mpM2faLwKa0Dp6aMVa&#10;o43bytkeKxQ5nqh2NcTDmulgC5e8Kmtsgy28qxlDJrd+FdA51t5ubIk8DW7vGj2lJfI01ZI/Zo6u&#10;X4dAcmOxMde6Hi1iyGS6EACV/vxeXCU39JkUrGZytThx+dA1gG9PigaDihCPQwwRkrgAWvheTAxd&#10;QWLF5WNiqAISa02JmBi7jMSKJMfE4h5YPMYz79/iMfb2+eIx9iTz9/AYu+pIEhFOLWI+1gQCmJ92&#10;56kk6b96akVCEu6ilVod9ZhcWu2eWqeEhFxUbyunk5CL8oU5WOH/hFzUb8taSchlqq3Uf0wuBZ5P&#10;rUt7Qi5TbYXrE3KZauvVnZDrTXPeVXMtU4XxdI4gpf70qbpK0itSeiacmrMzHruUIj+19uoJuUy1&#10;VdhPyGWqrblETE4rpdzC5z0daIcU8vMeD1LF/XQ8bwOL8/vUMkqSsctU0U/6nFXVBJ7TFLQR8y9P&#10;fs6Wr/rzviC7mA/38/6BLO6q9Z/IhiRz5vP7rC9MD6fzVngl3eHx0jpz0tItBv/gzEnzlVzEindw&#10;N4d6zl4RUsSXewkpouFgJRxKahl8UPJdL6Touo6QHcPrADW8QX9rmIOSXcXxIUK2xVmLuHH0EMu2&#10;KVj9mP7Wj8ok4KgNuUnq2xaxytFHlSxppyNkm3bUdEz6K3EfV1WdbBOJaHUstpeIRqfxJnAlx3Qt&#10;BCcWCuviFRkDOY2+iwytQsf20SEd/YxYs6xp0VoKt8GwjfnRcQZ+8HfHdAy+Jl0S6AV4rdIlAWhs&#10;L0N+10k8EdvaFDr4lyK5bOSIXyfRTmwfVPgl8U5sR0S6Q1OTuu/0t+4/bS9ygGc0Gh98dZVfMo+t&#10;vB4P8OiE/HDblvG1R6mOS3/r+LQbBSIHQn47+tw434yOCDrpsu/iAi50kHc0j73o8kPSrmkvMXaZ&#10;nPeSI3rAfgi/K+GUh6S90l5sBaDLMT/2M+V+xsMv/G6ji/ULoi4qvyTGtNElBS73+l3E3Z01vuRc&#10;Ug9wvvv2SNR9p791/+l67JNzqesLqCsen+j7fRJLupN9uk/CSXXf8/uRXHbSDinTk9pJZoeXZcRP&#10;zzn8QTGd1L+YXhAqX/2tcoZjr6xH9oBQfZXdM9q+KHsbIDqifBeu6XAeqk/ZnyiSi9Ih0OY8OgAL&#10;IT9pr7RpLz+Vm/6KHj/U/Zy1R9O2U+tET6q+R/uScHyIFCryQ9BBTCcAyhoRRNF8dV8hHCimo8MX&#10;53eNfRPyk/5JKZ1YsDldvbfS8Ykhl9Ht8O7jPKagfV1X/ZV7UOnwPgnne2YbMMQLlO8m6g/hVoUs&#10;aRqHhtuFLFFq2rUr0Wkb3cvxVLWxTsaNsSWQcBKoDVfoOTNlW0ZyS6r2sisjyRItqmSrZLfrV1fJ&#10;7dfokl2ir0jEo4W7aSOyWyWvgo2getkuVu2Y0mlTOeyEaLfrTllldNpErwFOerr0V24hbcqXzFdv&#10;q6zpYqNL1kO1cpZN0Oab8NNbLSsbPtElt5WuR5IVobcusyjCdaPfnVovyYPR2z47H01+yatPuwsy&#10;2yIa35b+Ro4vOZd6S2bz1VsyW49Gl7w223eTV73OA2GP8Xxl368za1E1cyIX3VfZ7beBFUY5Z7eu&#10;KudsHhvG93LdknOu1vaqOS1UD+ivvKq0yWm27xnqwO8mZeY3wi+7PfQxHNsSbOnLr8JrF21mvRSy&#10;syZrkZxceTfE+kL1XkLFaFqMP/4i2uYVqmT47A1NZsk1r3ZQAisp7JApgB1bhHHhkwOr/LJn8o6F&#10;EsAPgZrhmtKcKnTNFaUbV3/l2ciAR/JLmljTjCPdBuZatJcQNFzpmoNNv6e/8l2lw3M05KdIbwJr&#10;srE6x4eUiZifyCUDcVXOmdlHc7R8NzEPdX1TfmKGZ3RbwMZ1vjEY3XZ9Ihd97mewsNJlsHWjg30Q&#10;re9WzJENDISITo8lu0WHdAxT4j5N6eq6IXo64Sd0gC3P+m6278VM2zSvrJ4L/ZXzoXRQp+F3lS5x&#10;I6j8MvdA26fIHQq/q/s+oxPYld2xQ356Ls8955h3yE9bMTenrcpXf0f9h2SB8/hl+0Xg7Q1iiMLx&#10;MYniHL0r8Bi7rof8RG+ksI3ojXUKv1fzP7tn1P5P6QQASOkULkrg94YUJHLRB312v6khwbdQJGd9&#10;MGf3oD7AN3CLhPxkfXM6uX9Tfufd07wni57M5itunUxPNrkk+k8ffjQEQ7noPZjAqbq+2b2v3yV8&#10;GH5XDDvC3CGdxAgSngvpZD9nsLUCZIj6jfkp3pbUTNV7P4Pf9V7YwQcezUPfOTu4rUM60WvIg43p&#10;5N25b2Edqpf1d3wn7lskhP69/lY6ZNeU/Yz8mfC7e7blgN7N3CZ7LVecIJbNTZSsm7qxpBAlAjN0&#10;/Por85C6v/vEvYwEoDIPpPjE85UQiOvEQC2BHpDLdQL4NboEUNPxZe7lvcw3dXuKuxBZSPF85R2R&#10;uXn36h5t8Wu6Dvor6yHvnAMAqWjf7xm7D/kdW1yT8tFf2c/iNj4mbgm1t5AoFX5X7Tyk4MR0Mo9j&#10;ou/V3ZDRqRsQuVfhd1WvpXSiT1M6AaKy8SnAlMlFAexsPRQ4OiR28kaAnkNyvyEZrewXpJuF8lvj&#10;77mvsnCJtfRPPMCvEO3TtXgxsvABDa/Jzu8a+ofju24Bhrrf9bfue+TLCV28n1eiD64T/aJ9Ja8T&#10;II+AeRlfAtivJLI9C2/Q6uHp+PS7CQDLNqBlfRMAdiURsfl6VBwkXV8AtOW72X6RMkaZ3tWwqCxs&#10;Zg0crHw3waXopi50yTlq5y07lzLfY/Ke1HOe6V0FnM/WL4neVQdZpv/UQZbSCVh7TN676ug7JnZy&#10;c0QiOzNUMA05v0oCDHXlNNncfRKtccS5FUAYf1r3FqKS40e0Ksts0kgxLV8+JkaNKstjAg7Q28GZ&#10;ZJeXKtWcrh72bDOo8s3Gp7GcyHMN11iV0TEBsdgKucw32VwExwtdAmKp0k8XWLU+c2zjmbD6Stlb&#10;GaGWks84SsA9hhhf7PIuz7agdIs+JvCUvI6PGYoq65E8FpVb8kaVsWVPIrFUsheRBGEfEkBH5Ju9&#10;70ueLxY2u48kCjt7XukcMuujyveQxMBKqGIWEqqmTHJFqyWTBU7pQyM2FIRb9p5TsuT5JUGUWdCy&#10;zPQ68bbKvkQOeHio9QmZxMLIhrtOQhE0x+U6cWlrAH4W8C0bOCM7076XrbRP4og0mDV5jUpscQY+&#10;KDYCQUe2hpK11Dw1CfS3mgZKlgTGKlkSxyp2boY/CQyUwWMS8gUpRxOtd0gWwaqfTJAimUAGBMpS&#10;ZWSy8NnY5GTtkonKydqBPJKH3G1Zaobo3h3II256ALOIY+3/lEGFasJlEKBmyuwTdYOSCeUNgZoI&#10;8TykDjIhr3C+8hrKTqG+rrIIdX2tpfzExMwi2dVEzyLZ9VWXyo+FtnBV75MwlbYeiQZo65tk/Oh+&#10;ySDttv+SfarbueUKq5rT36ru5NqZn8ilju9Sx/cbqOMLk/hlHd/yHPvadXzXV3Ljw5jDn6Axpzq+&#10;DJMsdXzbs+dVVXzBDkVvJPayL9AL87qVsikNm+v3ehLAmo2k1vA1+EDBNSLUObq7mPMBTNlIEC1q&#10;jweyb0SloM+cDxCGRiJdu2vmVD9omCmNCCWMrfHgTutJTPFgERoNGqBbbJgr3Wj2pSPZfDgItp2I&#10;0I3HZNQLujYSMxj1gvYYDZL2Fr6XtMeoF3XpImUMqJe0J6Je1KU2lLGD+HhsciyNzeZLD9fnRFNK&#10;VhmMhgK96KFkyZq+mPax2vtpPjUGNjYirKzJqJd1KWRmjaiXtXM6hrK8paaUxagXdqnFZcioF3Zt&#10;IWVMrRd26fk+Z8S04jZ9jxGTPBrRmoVSDUa9sL2pURU2RixravDpZQ3p2BqEiGZj1Kk0oK9Lkayb&#10;T7NSUFOtB3mzJ8UksJh4yp4ampiQY80KuTq1E/IKH59aql9CXu2SE3RHtTdicqoPDqbhSAm5TLWB&#10;8gm5TLWhLQm5TLUhlQm5TLWlesXkPLycakPWEnKZan2G1KIaQTE4u0hW/WevqMVBjcdaHDj6ViWO&#10;8teYFJC5utpeJY7JjhJCtU/0Vzy2WCkKKbNWWVARZEn8kFg9SfSQot1xTItgj1UFum4jgVsSqroR&#10;kmEJqyQkR56rSeqGggUxoqSwXowUKByjK64LqL91IcUJA8AoQh2EKrGt5YuJe4gbtd+JOp7Fwl0s&#10;3G/AwsXV89LCLffzV7dwFcFbofJQuaMnC5eakI1qmjZ5lYFbawgXldObgf3rtDy869d6kv5xWkvD&#10;zrj0T9NilM659E/TWjV4xqV/lzpcenurVuSdcektgGLczMfSGwC1UPOMS//8d7gMdm0t6DtjM5i1&#10;Hp9ewKtSuXvO5wwJD01oSn3hOZszRMwAhWYelPYPcza9jJ1dMzSeKT1U5mx6IZdSx/OlGgxam81g&#10;zhZTzWDTy9ie1GDMFkPNYNPvYmep+GZq8isdlgw+vYydrcOo+8aHldoNNsNGtncOoxsaG5qNczaD&#10;HeucqsGMddj0Mq7dmWZLPjNijdH0MnY0xWDC2rJh0H2bt6e2chHTx9bYODp06B7jrDhjLjM+THVt&#10;NNhd1loxl6rR4OihLvxMyHwcNxpnJzM2sdEUUM7g0+9k52CxZEvKZxAzC6TPV51v4sbHkTPflI2m&#10;UzsLcLH0g16AC+AXFwZ6JUlep1cBF26VaUltOrV6mAmKglOOF+2pZdTE5BKofmoJBgk5dCO5N/gj&#10;IYcKLOTnIW/UdIW86NsUARIj/1ShZSWvv69AgGgUAACCArUAoJeYgYf/yOASXEdAloTqPMxDgiyr&#10;4ocUFA/QXwGcoOEh44yqLlwyLmEVwye44fC9JJal6hbILAJPKlGCsNTPJQCLVIvMQhfq/HTvqhz1&#10;t8oTX+L8YqxGFjAhqic3JpINE49J9l5MJBs5kYFSxbGAEtiUSJ0HC6JKFlCokji1l8dQF2UBvxbw&#10;6xsAv3ASXoJfBY3/2uAXosPqoVutD/WanMAvlvWubZq3LQ3sVfhX8c9KsfAe3Rpsrk1tyiuf7Ml6&#10;s8tj1Ztdq3Vtrmyw6i0vZCfAhDOG1ZteKGNfOrUZvHrra1W6vhm8IORmNh13pSOmwao3wGpjNYNV&#10;b4EddkeYcgh9LBdjL6wBGduUdrAGrwEbQ7Kax6wX/bp0MLaY9cIPmPXCZxNUU/hM9GgSQ1qyN7JB&#10;+tfsIWqNrBd/MLJe/qjh6DDrFwCJis7IBtQMx8xmNgBn17XrpLGaQyhIjUsypjnAZ9fu5ueLpIkW&#10;ARqmyAYIjb257W02RIQUFM0aVy9+tuZ2ePXiB2Zij6uX/m7v7YsBT0PEj8lrANR2BV2xjhLNtyYv&#10;lNh0mPW7H3UcnEnSKz0x89TFCK5tS19HY1sMAJs7y176KIjiDayXvqtee+mjuJPDa0Da0MPPltiA&#10;tbErpb0tBrht5R3xAXDbXHtqccDckAjojKxXPtu9O7Je+axLW01j9w99mtkX3ZlmL3+UX3ZGNixA&#10;7exrbAzWg512GRqQm/ufxYAaFYVhj4xpQY2shjQZ02T4+ESF0EmH2bD/PR3LtNmJWW0PaU2zXwBX&#10;LdIUmJhBEzsj6xcAsX22yHr5I6Tf4cU6u+2TBUA3JDZ0aeYNYY+LtlPjtXIuJeavT0TuPcIyBhMZ&#10;HVTWuHrh1w6ThuyHFs2gslkNove2PjMtplFt6GKyhjWIvrQ7N4bFwjyN1xoN7k1erNrfqEpgqaX4&#10;GWbRqNZo1WvzGkSPDrb2MrKA/cQMCspm1sseVeI8Zv3GR1Eth1kvfXTA8Jj14meHdXtkvfilpbUh&#10;f9Znb9NEOSibGVOTGlXArF8A1IxymPULID1MrZH1C4DCjg6zfgF2R0+NMZCqTQBljR1m/QLsjt7+&#10;Z5GFxgwl8Bxm/QIga8pZzaE7M+ob2syYJdM+iUQyj1m/AKgC7DDrFwAlqjxm/QK402RlnjYy1Lfx&#10;mI0L4JwAdvWZmB29E8Cy4xPZzlEarNnXqNDQwxlZSVRqdFBkttBYg3hihwJWLrt+DbZ48ZrH80V/&#10;5qOnhsb+zKgf6rHrl+HgWjkvGjSvmVpg6G52gZsme3TfemOHZlQp9Nj1S4H8Cu+FthrMYPftzjrj&#10;0/CAG3gbpfSQa2vrPkbHLs28WrzFHQJGauKKJb7BGkYmjqeWWAe5m4h3/a1YXm+axrb2BhedCc/A&#10;EoNuePG4lYBOL42aZ9H5UjTstMSg089Dp+Dnh6eL3+hkxZXHPdNqIMTu0MWV6/Z1xg1NQY6uXNcn&#10;Lv1QTq0QSyx3KXyxNGqeHW2pe3dqpZdiQUo50VMNZFKPu7tMkmJ/alXIYu5SdHVp1DxbJqkZsDRq&#10;nklGCtsvjZpxtKzYpPKAL8+a1lMmPoTliV7/wXkJbeUNXv4BXtnnZMB9w42a+XYvjZr5lraig9Tb&#10;um0Fg734IATg8MZbbZKSmY2uBXRpqIP+1jgUglnkt05SsZTfOqmj0uiSABFRTbBM4nQyqdsBUywO&#10;8il2MycCj2wYDaSFRWAZxwFI7NZG0WRF4ODcrXRJ0X52YSv8ksJt7OJEukNSvUvrH8LZG06YzQkK&#10;v/ba1B2gv3UnbKRt0aGlmOrf66/QSZHftIipdAlL6aSCZEqnPZGTUl9AZOt8k3m0YrsZnXSlyopg&#10;t3UDfRSOpvUeM36AEeo8kvnq/js03aHrpb913TSzNOslrPs+LbYr5+M60QjAJco8rhNNpBWJ4O6O&#10;5Sf75TopOq/yy4qws/sbzwc84+F3RRNdJ03CRKFm9Zy0rFIS4Chxe+xjHO0pieFkO+uITFJls/Jr&#10;FdEAyh0zE7Kk8JIEOsInH3LTAEXYXNEMpCAz+yZHZLJWcN6HZFoVMGOn2dtZBTZV8Vm/hpW0lc/6&#10;K7BhHrdmyk+uoB2cypFY2nxRDz+kIwiN77J/TEQnYmY7lYhMXjebpNCsPAlYbDniJi+MtIdUvW1Z&#10;Gjniph/NlLZUUs/YraR4QTY6VdpsoRgNT5UYQhdiOqngzlaaET+9pLKOLFoMGVEOMT+5HLMOKnrZ&#10;soNVOD4G35yx8xBWUekAMob8ZHyZ/NjYmt/NOgypXLKORXpyWXk9Gh9bXfK75BvSMcMKdNwPZ9E1&#10;REwfAforjwHlh8sv5lcvbz6vQzrZ9zhOMVm9a2lenkWXDU/eIHxjhPzkjucbI6Sjx6eIOaaDsVTI&#10;kumKcmGNx+irErqekcmTgZdMxE1u0myqgkFTEUXc5Prm4zEi0wLc2dtNlz/ZTfIii68Vec0kz095&#10;GiUvARFakokgNUKTh6KsenyLKcCSUMmxyt51MAG5H7Gm4SKJsknenAiPKdwSREBVMN/P0VfZVK4c&#10;lmyhxG5jnfuQn4DP6zPt3uwqXkt37Kz5onY6EEesmymlzTGyxyKvEMole7SrXZ5VsOU8Cz+8yiL5&#10;IZSn0GV2EZ9r5JfZRZTbWXSS75h9d6tNypL9x2ZxZb54EEbzbXRJalCjg8aI+Ymck+ZobBLL8WV2&#10;lDYjzB75KueUTvAZBBaF89D1zYwQPp2KnBMlxCadhS6Rn+6/zApVflkVcDZrLXJO1JrONzuX7bvJ&#10;laHdz7Onb6NLjC5tMpPpFx1f1gRR1y2lE1/IFk2fw32vTR+TptBsUlzWI5lvOx+oqR5+V5qTZkY6&#10;TZXyXQT2hvwYi3jOuSRoT/2cpJcWcJ96MnnTUr7kd528uBDLVemSpl2qJw8JrqvrkeHEbBrN8SGq&#10;K5SfnresswibRpNf3ryt4t0I/4q/K7j4MTGZFe9GwF1sK7WHCQLFwi+rcbi6ylrgCK4DH0P84leg&#10;iDFl4acVFIV/Jh5jI9wkxoYiChrZ7L5jtPnZaps0fVEsA4Wy4ptTEWhGqsWzbs/eZG8roLXa4l9E&#10;h76E8mEzrhDUFhKqZbdtXkk1nPW3GtBzj53+/ZJKvKQSfwOpxDA+XqYSl3vz66cSC2YPhVOrhUyp&#10;xOxzXlKJD+20vSqTGPwQGSzd04e01y6utdSelg/2NH08NWBSmxGeNlOALLJu7i4MToDMJqKS4mkM&#10;CY+BiaikhxichrBdZECbk+uDdtGR1B4Tlnv6XAkANsaEB0AjQk9xmxMDXhsVkmTMMRFCaETM9zAF&#10;RY9zo4IMbFa9zHdr5r4YksI9egarXuhoNu2w6qXuTrCXek2qtUY1iN1ZP+JYkxSwNuYEh8RhBsAb&#10;60cQu3FCU2mHUy9158AMOcPwPjqceqF7nHqZ1/QIQ1CE6dvIvdn1Imemji2nc0ROULB9DsCJzYqv&#10;kInKWT06IhoR3BwOq17mpY68sXxDCT5mVJoTHFOFSxatxasXe0nkMaQ+JArj0WrvKlSQmmboshrE&#10;XlpkWKPq5e6xGtOESy6owWpIEy7piMYExyThLZPHLVaDhnEUzJAivEKBBZtVL/aSvGONqt/seLg7&#10;rHqxbxy1zpI9bffBqnBY9WJfO6zG5OAjE+EMWdGoax907r8xMxg5RzanXurOsaFfu33NvZQJHDcq&#10;j1Mv85oAas2ul7k3u17kNSPb4tSLvCQOGRthyAeuNS8MVkNCcEnws1j1CqYWCbFY9TL3tPqQDUyN&#10;Zi4fUeQmdG+nE8poRBiPw2qQenf+lpwjLzq3ICtLztEsrnvJOfJSZZacI08yX6V8pJvMsuQceXJn&#10;BQtAcqfWgTbOMPgqOUc19+gVVT55qTKUn1ewFclf/h6zas5GL5BfI7EYjx4il5INlbnFFVwFAhDz&#10;o2mOAcK+D+kECM0CxQQHhV0echMy2NwhmXw0czlL5Ic8g1wEGy8UTBR2cPhNrCeosgjbSpX5oOoX&#10;6dkKlxRvw7ICMRSNkBuSMXQu4qYZHFnEl0QwJl5STY/IyCSgKiOT+Kwk9ENDxNuhUSxdfyVoTcJc&#10;EoecukKyaBjJx0hifjRcPzml4vmJl0rPfEIlJzT+YnNKxccdVkXdRfHB02SSxOetYZzJCsyUoK7j&#10;4htZfCPfgG8Eirf6Rv7t9t0zaj58uL2ogaO2c+Ti08Of70B2+8fHx4cvd7c375/gaSxKe/gH/I+n&#10;z//6ePHjl39+eH/79vLml+eH8opQr8fDTz+xQMD2St2LiOgvymLymWzXjANl96HW1E3/9efHp+d/&#10;vH34eME/vL18xOAL95tf8eCpV4iS8Ony9PDh/v0P9x8+lP94/PnHP394vPj15gOqFcAj3qKvBrIP&#10;n0j86YH/TC8l/i+3vz3Lowp/uvjl8f7t5X/D8b+9+tP6+N0PqCb73faH7e674/XV4bur1fFPx/3V&#10;9rj9yw//wwGutt/f3b9/f/vpr/efbi9++/jh09P3+B/fXt49P3/+/s2bp3d3tx9vnn738f7d48PT&#10;w0/Pv3v38PENZHX/7vbN+8ebL/effn6zvlpdvfl4c/8VDtjH++fbx4sP9x8h4yv+H5fy5nsu7D98&#10;el/+/Hxz/6H++c04/D/8Hs8RyEB/i1Te6Mr/4ff8048P7/8Tu+DxAYuEd8Wvt4/4w93D439dXnx5&#10;vPn89vLpP365eby9vPjwT5+wk464HkH2XP5ju2N+1MVj/zc/9n9z8+kdWL29fL5EXi//+Odn/Bf+&#10;yS+fH+9/vsOX6sP108Mfsft+ui8bYxoVxs3/+PL0uY4Vf5AVwf983op8eXh8X5eDf/r8+PDu9ukJ&#10;S/S3u5vPt1hv8n/3L79CAvfv8VCmP2l22sptJYR/w5Gh/J8+//Xh3b8/ffXThkJBEtgLp3+JfZlO&#10;Gwt6lbO2a9F+y2lbThtUdD2HX/G04dz9/P2Xn3HuCHtCD9zdv/vLzfNN/9/ldH5/u364e/jw/vbx&#10;D/8LAAD//wMAUEsDBBQABgAIAAAAIQDy9bXi3wAAAAkBAAAPAAAAZHJzL2Rvd25yZXYueG1sTI9B&#10;S8NAEIXvgv9hGcFbu0lL1MZsSinqqQi2gnibJtMkNDsbstsk/feOJ7294T3efC9bT7ZVA/W+cWwg&#10;nkegiAtXNlwZ+Dy8zp5A+YBcYuuYDFzJwzq/vckwLd3IHzTsQ6WkhH2KBuoQulRrX9Rk0c9dRyze&#10;yfUWg5x9pcseRym3rV5E0YO22LB8qLGjbU3FeX+xBt5GHDfL+GXYnU/b6/chef/axWTM/d20eQYV&#10;aAp/YfjFF3TIhenoLlx61RqQIcHAbPEoQuzVKhJxlNwyiRPQeab/L8h/AAAA//8DAFBLAQItABQA&#10;BgAIAAAAIQC2gziS/gAAAOEBAAATAAAAAAAAAAAAAAAAAAAAAABbQ29udGVudF9UeXBlc10ueG1s&#10;UEsBAi0AFAAGAAgAAAAhADj9If/WAAAAlAEAAAsAAAAAAAAAAAAAAAAALwEAAF9yZWxzLy5yZWxz&#10;UEsBAi0AFAAGAAgAAAAhAPTcMP5NOgEAhsgIAA4AAAAAAAAAAAAAAAAALgIAAGRycy9lMm9Eb2Mu&#10;eG1sUEsBAi0AFAAGAAgAAAAhAPL1teLfAAAACQEAAA8AAAAAAAAAAAAAAAAApzwBAGRycy9kb3du&#10;cmV2LnhtbFBLBQYAAAAABAAEAPMAAACz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1FwwAAANsAAAAPAAAAZHJzL2Rvd25yZXYueG1sRI/BasMw&#10;EETvhfyD2EBvtRxRgutGNiEQKC051C7kurU2tom1MpaSOH9fFQo9DjPzhtmUsx3ElSbfO9awSlIQ&#10;xI0zPbcavur9UwbCB2SDg2PScCcPZbF42GBu3I0/6VqFVkQI+xw1dCGMuZS+6ciiT9xIHL2TmyyG&#10;KKdWmglvEW4HqdJ0LS32HBc6HGnXUXOuLlZD/a6OHytF7DD7Ph6G3t6fndL6cTlvX0EEmsN/+K/9&#10;ZjSoF/j9En+ALH4AAAD//wMAUEsBAi0AFAAGAAgAAAAhANvh9svuAAAAhQEAABMAAAAAAAAAAAAA&#10;AAAAAAAAAFtDb250ZW50X1R5cGVzXS54bWxQSwECLQAUAAYACAAAACEAWvQsW78AAAAVAQAACwAA&#10;AAAAAAAAAAAAAAAfAQAAX3JlbHMvLnJlbHNQSwECLQAUAAYACAAAACEAiZJtRc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PvwQAAANsAAAAPAAAAZHJzL2Rvd25yZXYueG1sRE9da8Iw&#10;FH0X9h/CHfgiNp2CK51RNkGoDIR1k71emru2tLkpSbT13y8Pgz0ezvd2P5le3Mj51rKCpyQFQVxZ&#10;3XKt4OvzuMxA+ICssbdMCu7kYb97mG0x13bkD7qVoRYxhH2OCpoQhlxKXzVk0Cd2II7cj3UGQ4Su&#10;ltrhGMNNL1dpupEGW44NDQ50aKjqyqtR0PL3+cTu8t4Vme4W2XPq+rdOqfnj9PoCItAU/sV/7kIr&#10;WMf18Uv8AXL3CwAA//8DAFBLAQItABQABgAIAAAAIQDb4fbL7gAAAIUBAAATAAAAAAAAAAAAAAAA&#10;AAAAAABbQ29udGVudF9UeXBlc10ueG1sUEsBAi0AFAAGAAgAAAAhAFr0LFu/AAAAFQEAAAsAAAAA&#10;AAAAAAAAAAAAHwEAAF9yZWxzLy5yZWxzUEsBAi0AFAAGAAgAAAAhAF+JM+/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nhxQAAANsAAAAPAAAAZHJzL2Rvd25yZXYueG1sRI9Ba8JA&#10;FITvBf/D8gq9NRsrFYluQhGk1ZNVCz0+s88kmH2b7m5N+u9doeBxmJlvmEUxmFZcyPnGsoJxkoIg&#10;Lq1uuFJw2K+eZyB8QNbYWiYFf+ShyEcPC8y07fmTLrtQiQhhn6GCOoQuk9KXNRn0ie2Io3eyzmCI&#10;0lVSO+wj3LTyJU2n0mDDcaHGjpY1lefdr1EwbY9rPxn67/P7qns1m6/t0f1slXp6HN7mIAIN4R7+&#10;b39oBZMx3L7EHyDzKwAAAP//AwBQSwECLQAUAAYACAAAACEA2+H2y+4AAACFAQAAEwAAAAAAAAAA&#10;AAAAAAAAAAAAW0NvbnRlbnRfVHlwZXNdLnhtbFBLAQItABQABgAIAAAAIQBa9CxbvwAAABUBAAAL&#10;AAAAAAAAAAAAAAAAAB8BAABfcmVscy8ucmVsc1BLAQItABQABgAIAAAAIQD2Qrnh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ILxAAAANsAAAAPAAAAZHJzL2Rvd25yZXYueG1sRI/NasMw&#10;EITvhbyD2EBvjeyUlsaJYkIhUOipcSjktrE2/om1MpJqO28fFQo9DjPzDbPJJ9OJgZxvLCtIFwkI&#10;4tLqhisFx2L/9AbCB2SNnWVScCMP+Xb2sMFM25G/aDiESkQI+wwV1CH0mZS+rMmgX9ieOHoX6wyG&#10;KF0ltcMxwk0nl0nyKg02HBdq7Om9pvJ6+DEKyqLF8yk5f7erIp38y961rflU6nE+7dYgAk3hP/zX&#10;/tAKnpfw+yX+ALm9AwAA//8DAFBLAQItABQABgAIAAAAIQDb4fbL7gAAAIUBAAATAAAAAAAAAAAA&#10;AAAAAAAAAABbQ29udGVudF9UeXBlc10ueG1sUEsBAi0AFAAGAAgAAAAhAFr0LFu/AAAAFQEAAAsA&#10;AAAAAAAAAAAAAAAAHwEAAF9yZWxzLy5yZWxzUEsBAi0AFAAGAAgAAAAhAPFecgv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aExQAAANsAAAAPAAAAZHJzL2Rvd25yZXYueG1sRI9Ba8JA&#10;FITvhf6H5Qm9lLpRS2hTVymCIEiVRL2/Zl+TxezbkN2a+O+7QsHjMDPfMPPlYBtxoc4bxwom4wQE&#10;cem04UrB8bB+eQPhA7LGxjEpuJKH5eLxYY6Zdj3ndClCJSKEfYYK6hDaTEpf1mTRj11LHL0f11kM&#10;UXaV1B32EW4bOU2SVFo0HBdqbGlVU3kufq0CY9P1dhde0+L0bZ7zfvq+3yRfSj2Nhs8PEIGGcA//&#10;tzdawWwGty/xB8jFHwAAAP//AwBQSwECLQAUAAYACAAAACEA2+H2y+4AAACFAQAAEwAAAAAAAAAA&#10;AAAAAAAAAAAAW0NvbnRlbnRfVHlwZXNdLnhtbFBLAQItABQABgAIAAAAIQBa9CxbvwAAABUBAAAL&#10;AAAAAAAAAAAAAAAAAB8BAABfcmVscy8ucmVsc1BLAQItABQABgAIAAAAIQA/rRaE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BzwgAAANwAAAAPAAAAZHJzL2Rvd25yZXYueG1sRE/LisIw&#10;FN0L/kO4wmxkTB2KSDVKEWQGZqO1CLO7NLcPbG5KE7Xj15uF4PJw3uvtYFpxo941lhXMZxEI4sLq&#10;hisF+Wn/uQThPLLG1jIp+CcH2814tMZE2zsf6Zb5SoQQdgkqqL3vEildUZNBN7MdceBK2xv0AfaV&#10;1D3eQ7hp5VcULaTBhkNDjR3taiou2dUoWE6b+Dv97fI8uzzOj1IeruVfqtTHZEhXIDwN/i1+uX+0&#10;gjgOa8OZcATk5gkAAP//AwBQSwECLQAUAAYACAAAACEA2+H2y+4AAACFAQAAEwAAAAAAAAAAAAAA&#10;AAAAAAAAW0NvbnRlbnRfVHlwZXNdLnhtbFBLAQItABQABgAIAAAAIQBa9CxbvwAAABUBAAALAAAA&#10;AAAAAAAAAAAAAB8BAABfcmVscy8ucmVsc1BLAQItABQABgAIAAAAIQDMwhBz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OFxwAAANwAAAAPAAAAZHJzL2Rvd25yZXYueG1sRI9Pa8JA&#10;FMTvhX6H5RW8FN1YQtHoKlUoCF6sEf/cntlnEpp9G7JrjH76bqHQ4zAzv2Gm885UoqXGlZYVDAcR&#10;COLM6pJzBbv0sz8C4TyyxsoyKbiTg/ns+WmKibY3/qJ263MRIOwSVFB4XydSuqwgg25ga+LgXWxj&#10;0AfZ5FI3eAtwU8m3KHqXBksOCwXWtCwo+95ejYLFes9pfFx2m934lB727ev5QVelei/dxwSEp87/&#10;h//aK60gjsfweyYcATn7AQAA//8DAFBLAQItABQABgAIAAAAIQDb4fbL7gAAAIUBAAATAAAAAAAA&#10;AAAAAAAAAAAAAABbQ29udGVudF9UeXBlc10ueG1sUEsBAi0AFAAGAAgAAAAhAFr0LFu/AAAAFQEA&#10;AAsAAAAAAAAAAAAAAAAAHwEAAF9yZWxzLy5yZWxzUEsBAi0AFAAGAAgAAAAhAISYw4X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88iuwAAANwAAAAPAAAAZHJzL2Rvd25yZXYueG1sRE9LCsIw&#10;EN0L3iGM4E5Tv0g1igiC26oFl0MztsVkUpqo9fZmIbh8vP9m11kjXtT62rGCyTgBQVw4XXOp4Ho5&#10;jlYgfEDWaByTgg952G37vQ2m2r05o9c5lCKGsE9RQRVCk0rpi4os+rFriCN3d63FEGFbSt3iO4Zb&#10;I6dJspQWa44NFTZ0qKh4nJ9Wwb3O5RPdfkXZZfnIZiZPDjej1HDQ7dcgAnXhL/65T1rBfBHnxzPx&#10;CMjtFwAA//8DAFBLAQItABQABgAIAAAAIQDb4fbL7gAAAIUBAAATAAAAAAAAAAAAAAAAAAAAAABb&#10;Q29udGVudF9UeXBlc10ueG1sUEsBAi0AFAAGAAgAAAAhAFr0LFu/AAAAFQEAAAsAAAAAAAAAAAAA&#10;AAAAHwEAAF9yZWxzLy5yZWxzUEsBAi0AFAAGAAgAAAAhAHsbzyK7AAAA3A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zOxAAAANwAAAAPAAAAZHJzL2Rvd25yZXYueG1sRI9BSwMx&#10;FITvgv8hPKE3m12pWrZNixaKHnVtS3t7bF43i5uXkKTt+u+NIPQ4zMw3zHw52F6cKcTOsYJyXIAg&#10;bpzuuFWw+VrfT0HEhKyxd0wKfijCcnF7M8dKuwt/0rlOrcgQjhUqMCn5SsrYGLIYx84TZ+/ogsWU&#10;ZWilDnjJcNvLh6J4khY7zgsGPa0MNd/1ySrYH/Yp1rtt6a1/Nm/H7nX1EQalRnfDywxEoiFdw//t&#10;d61g8ljC35l8BOTiFwAA//8DAFBLAQItABQABgAIAAAAIQDb4fbL7gAAAIUBAAATAAAAAAAAAAAA&#10;AAAAAAAAAABbQ29udGVudF9UeXBlc10ueG1sUEsBAi0AFAAGAAgAAAAhAFr0LFu/AAAAFQEAAAsA&#10;AAAAAAAAAAAAAAAAHwEAAF9yZWxzLy5yZWxzUEsBAi0AFAAGAAgAAAAhAOqyLM7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k0XxQAAANwAAAAPAAAAZHJzL2Rvd25yZXYueG1sRI9Ba8JA&#10;FITvBf/D8oTe6kZNtY2uQYSm9eDBWDw/sq9JMPs2ZLdJ/PfdQqHHYWa+YbbpaBrRU+dqywrmswgE&#10;cWF1zaWCz8vb0wsI55E1NpZJwZ0cpLvJwxYTbQc+U5/7UgQIuwQVVN63iZSuqMigm9mWOHhftjPo&#10;g+xKqTscAtw0chFFK2mw5rBQYUuHiopb/m0UXMpb/JoVd5Ot2V7NMX8/XXtW6nE67jcgPI3+P/zX&#10;/tAK4ucl/J4JR0DufgAAAP//AwBQSwECLQAUAAYACAAAACEA2+H2y+4AAACFAQAAEwAAAAAAAAAA&#10;AAAAAAAAAAAAW0NvbnRlbnRfVHlwZXNdLnhtbFBLAQItABQABgAIAAAAIQBa9CxbvwAAABUBAAAL&#10;AAAAAAAAAAAAAAAAAB8BAABfcmVscy8ucmVsc1BLAQItABQABgAIAAAAIQAjrk0XxQAAANwAAAAP&#10;AAAAAAAAAAAAAAAAAAcCAABkcnMvZG93bnJldi54bWxQSwUGAAAAAAMAAwC3AAAA+Q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TiwwAAANwAAAAPAAAAZHJzL2Rvd25yZXYueG1sRI9Bi8Iw&#10;FITvgv8hPMGbpoq7K9UoIqgrnqyK10fzbIvNS0mi1n+/WVjY4zAz3zDzZWtq8STnK8sKRsMEBHFu&#10;dcWFgvNpM5iC8AFZY22ZFLzJw3LR7cwx1fbFR3pmoRARwj5FBWUITSqlz0sy6Ie2IY7ezTqDIUpX&#10;SO3wFeGmluMk+ZQGK44LJTa0Lim/Zw+jYH91u8v+MrLmOj5uM2e+Dnl2UKrfa1czEIHa8B/+a39r&#10;BZOPCfyeiUdALn4AAAD//wMAUEsBAi0AFAAGAAgAAAAhANvh9svuAAAAhQEAABMAAAAAAAAAAAAA&#10;AAAAAAAAAFtDb250ZW50X1R5cGVzXS54bWxQSwECLQAUAAYACAAAACEAWvQsW78AAAAVAQAACwAA&#10;AAAAAAAAAAAAAAAfAQAAX3JlbHMvLnJlbHNQSwECLQAUAAYACAAAACEAo6GE4s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pRxAAAANwAAAAPAAAAZHJzL2Rvd25yZXYueG1sRI9BawIx&#10;FITvgv8hvEJvmrXUIqtRilAoLRR0RT0+Ns/d6OZlSVLd/feNUPA4zHwzzGLV2UZcyQfjWMFknIEg&#10;Lp02XCnYFR+jGYgQkTU2jklBTwFWy+Fggbl2N97QdRsrkUo45KigjrHNpQxlTRbD2LXEyTs5bzEm&#10;6SupPd5SuW3kS5a9SYuG00KNLa1rKi/bX6vgtZ8Yc7KuP178bv9V/BT68H1W6vmpe5+DiNTFR/if&#10;/tSJm07hfiYdAbn8AwAA//8DAFBLAQItABQABgAIAAAAIQDb4fbL7gAAAIUBAAATAAAAAAAAAAAA&#10;AAAAAAAAAABbQ29udGVudF9UeXBlc10ueG1sUEsBAi0AFAAGAAgAAAAhAFr0LFu/AAAAFQEAAAsA&#10;AAAAAAAAAAAAAAAAHwEAAF9yZWxzLy5yZWxzUEsBAi0AFAAGAAgAAAAhAAs8SlHEAAAA3A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t+ZxAAAANwAAAAPAAAAZHJzL2Rvd25yZXYueG1sRI9fa8JA&#10;EMTfC36HY4W+1YvFiqSeIgHBJ8E/qI/b7JoEc3sxd9X02/cEwcdhZn7DTOedrdWNW185MTAcJKBY&#10;ckeVFAb2u+XHBJQPKIS1Ezbwxx7ms97bFFNyd9nwbRsKFSHiUzRQhtCkWvu8ZIt+4BqW6J1dazFE&#10;2RaaWrxHuK31Z5KMtcVK4kKJDWcl55ftrzVwWJEsiTY/k+FpPaLdNTue1pkx7/1u8Q0qcBde4Wd7&#10;RQZGX2N4nIlHQM/+AQAA//8DAFBLAQItABQABgAIAAAAIQDb4fbL7gAAAIUBAAATAAAAAAAAAAAA&#10;AAAAAAAAAABbQ29udGVudF9UeXBlc10ueG1sUEsBAi0AFAAGAAgAAAAhAFr0LFu/AAAAFQEAAAsA&#10;AAAAAAAAAAAAAAAAHwEAAF9yZWxzLy5yZWxzUEsBAi0AFAAGAAgAAAAhAOQ235nEAAAA3A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ezZxAAAANwAAAAPAAAAZHJzL2Rvd25yZXYueG1sRI9fa8Iw&#10;FMXfhX2HcAe+aaqbq1TTMgbb9G3rhnu9NNem2NyUJmr37Y0g+Hg4f36cdTHYVpyo941jBbNpAoK4&#10;crrhWsHvz/tkCcIHZI2tY1LwTx6K/GG0xky7M3/TqQy1iCPsM1RgQugyKX1lyKKfuo44envXWwxR&#10;9rXUPZ7juG3lPElepMWGI8FgR2+GqkN5tBHSLA9/+3TRbp92Jkk/0t3Xp5srNX4cXlcgAg3hHr61&#10;N1rB8yKF65l4BGR+AQAA//8DAFBLAQItABQABgAIAAAAIQDb4fbL7gAAAIUBAAATAAAAAAAAAAAA&#10;AAAAAAAAAABbQ29udGVudF9UeXBlc10ueG1sUEsBAi0AFAAGAAgAAAAhAFr0LFu/AAAAFQEAAAsA&#10;AAAAAAAAAAAAAAAAHwEAAF9yZWxzLy5yZWxzUEsBAi0AFAAGAAgAAAAhAH017Nn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4JlvAAAANwAAAAPAAAAZHJzL2Rvd25yZXYueG1sRE9LCsIw&#10;EN0L3iGM4E5TRUWrUURQXIm/AwzN2BabSWliP7c3C8Hl4/03u9YUoqbK5ZYVTMYRCOLE6pxTBc/H&#10;cbQE4TyyxsIyKejIwW7b720w1rbhG9V3n4oQwi5GBZn3ZSylSzIy6Ma2JA7cy1YGfYBVKnWFTQg3&#10;hZxG0UIazDk0ZFjSIaPkff8YBZeFb7oGi1XiTq6t6313Xb47pYaDdr8G4an1f/HPfdYKZvOwNpwJ&#10;R0BuvwAAAP//AwBQSwECLQAUAAYACAAAACEA2+H2y+4AAACFAQAAEwAAAAAAAAAAAAAAAAAAAAAA&#10;W0NvbnRlbnRfVHlwZXNdLnhtbFBLAQItABQABgAIAAAAIQBa9CxbvwAAABUBAAALAAAAAAAAAAAA&#10;AAAAAB8BAABfcmVscy8ucmVsc1BLAQItABQABgAIAAAAIQAWF4Jl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DxQAAANwAAAAPAAAAZHJzL2Rvd25yZXYueG1sRI9BawIx&#10;FITvhf6H8AreatZWi12NIqWFgqBWy3p9bJ67i8nLkkRd/70RCj0OM/MNM5131ogz+dA4VjDoZyCI&#10;S6cbrhT87r6exyBCRNZoHJOCKwWYzx4fpphrd+EfOm9jJRKEQ44K6hjbXMpQ1mQx9F1LnLyD8xZj&#10;kr6S2uMlwa2RL1n2Ji02nBZqbOmjpvK4PVkFY7NaL68Hk/mwKYpYfu6L3eteqd5Tt5iAiNTF//Bf&#10;+1srGI7e4X4mHQE5uwEAAP//AwBQSwECLQAUAAYACAAAACEA2+H2y+4AAACFAQAAEwAAAAAAAAAA&#10;AAAAAAAAAAAAW0NvbnRlbnRfVHlwZXNdLnhtbFBLAQItABQABgAIAAAAIQBa9CxbvwAAABUBAAAL&#10;AAAAAAAAAAAAAAAAAB8BAABfcmVscy8ucmVsc1BLAQItABQABgAIAAAAIQB/Q6uD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GPKvQAAANwAAAAPAAAAZHJzL2Rvd25yZXYueG1sRE9LCsIw&#10;EN0L3iGM4E5TRUSqUVQUKrjxc4ChGdtgMylN1OrpzUJw+Xj/xaq1lXhS441jBaNhAoI4d9pwoeB6&#10;2Q9mIHxA1lg5JgVv8rBadjsLTLV78Yme51CIGMI+RQVlCHUqpc9LsuiHriaO3M01FkOETSF1g68Y&#10;bis5TpKptGg4NpRY07ak/H5+WAXHw0Zu39Uxy+7X/Wn3GZuk8Eapfq9dz0EEasNf/HNnWsFkGufH&#10;M/EIyOUXAAD//wMAUEsBAi0AFAAGAAgAAAAhANvh9svuAAAAhQEAABMAAAAAAAAAAAAAAAAAAAAA&#10;AFtDb250ZW50X1R5cGVzXS54bWxQSwECLQAUAAYACAAAACEAWvQsW78AAAAVAQAACwAAAAAAAAAA&#10;AAAAAAAfAQAAX3JlbHMvLnJlbHNQSwECLQAUAAYACAAAACEAerxjyr0AAADcAAAADwAAAAAAAAAA&#10;AAAAAAAHAgAAZHJzL2Rvd25yZXYueG1sUEsFBgAAAAADAAMAtwAAAPE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auxAAAANwAAAAPAAAAZHJzL2Rvd25yZXYueG1sRI/RagIx&#10;FETfC/2HcAu+1UQpUrZGsVurPlSh6gdcNtfN0s3NkqS6/r0pFHwcZuYMM533rhVnCrHxrGE0VCCI&#10;K28arjUcD5/PryBiQjbYeiYNV4ownz0+TLEw/sLfdN6nWmQIxwI12JS6QspYWXIYh74jzt7JB4cp&#10;y1BLE/CS4a6VY6Um0mHDecFiR6Wl6mf/6zJl9x7W21P8KEvVHlc7u/waq6XWg6d+8QYiUZ/u4f/2&#10;xmh4mYzg70w+AnJ2AwAA//8DAFBLAQItABQABgAIAAAAIQDb4fbL7gAAAIUBAAATAAAAAAAAAAAA&#10;AAAAAAAAAABbQ29udGVudF9UeXBlc10ueG1sUEsBAi0AFAAGAAgAAAAhAFr0LFu/AAAAFQEAAAsA&#10;AAAAAAAAAAAAAAAAHwEAAF9yZWxzLy5yZWxzUEsBAi0AFAAGAAgAAAAhAMx69q7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7jxgAAANwAAAAPAAAAZHJzL2Rvd25yZXYueG1sRI9Pa8JA&#10;FMTvBb/D8oTe6kYxWlI3QYT+uVRorJ5fs88kmH0bsmtM++ldQehxmJnfMKtsMI3oqXO1ZQXTSQSC&#10;uLC65lLB9+716RmE88gaG8uk4JccZOnoYYWJthf+oj73pQgQdgkqqLxvEyldUZFBN7EtcfCOtjPo&#10;g+xKqTu8BLhp5CyKFtJgzWGhwpY2FRWn/GwUbPXn+94X9fkg43z+9xb/rON+qdTjeFi/gPA0+P/w&#10;vf2hFcwXM7idCUdAplcAAAD//wMAUEsBAi0AFAAGAAgAAAAhANvh9svuAAAAhQEAABMAAAAAAAAA&#10;AAAAAAAAAAAAAFtDb250ZW50X1R5cGVzXS54bWxQSwECLQAUAAYACAAAACEAWvQsW78AAAAVAQAA&#10;CwAAAAAAAAAAAAAAAAAfAQAAX3JlbHMvLnJlbHNQSwECLQAUAAYACAAAACEAnLHu48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jAxQAAANwAAAAPAAAAZHJzL2Rvd25yZXYueG1sRI9Ba8JA&#10;FITvBf/D8gq91U2NiKRupCilvWhJ9NLbI/uSDc2+DdltjP++Kwg9DjPzDbPZTrYTIw2+dazgZZ6A&#10;IK6cbrlRcD69P69B+ICssXNMCq7kYZvPHjaYaXfhgsYyNCJC2GeowITQZ1L6ypBFP3c9cfRqN1gM&#10;UQ6N1ANeItx2cpEkK2mx5bhgsKedoeqn/LUKDoePckzNuMDie390X/U1Pa13Sj09Tm+vIAJN4T98&#10;b39qBctVCrcz8QjI/A8AAP//AwBQSwECLQAUAAYACAAAACEA2+H2y+4AAACFAQAAEwAAAAAAAAAA&#10;AAAAAAAAAAAAW0NvbnRlbnRfVHlwZXNdLnhtbFBLAQItABQABgAIAAAAIQBa9CxbvwAAABUBAAAL&#10;AAAAAAAAAAAAAAAAAB8BAABfcmVscy8ucmVsc1BLAQItABQABgAIAAAAIQA5dljA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1PxQAAANwAAAAPAAAAZHJzL2Rvd25yZXYueG1sRI9Ba8JA&#10;FITvQv/D8oReRDdKCDV1lSIIQrFitPfX7GuymH0bsluT/nu3IPQ4zMw3zGoz2EbcqPPGsYL5LAFB&#10;XDptuFJwOe+mLyB8QNbYOCYFv+Rhs34arTDXrucT3YpQiQhhn6OCOoQ2l9KXNVn0M9cSR+/bdRZD&#10;lF0ldYd9hNtGLpIkkxYNx4UaW9rWVF6LH6vA2Gz3/hHSrPj8MpNTv1ge98lBqefx8PYKItAQ/sOP&#10;9l4rSLMU/s7EIyDXdwAAAP//AwBQSwECLQAUAAYACAAAACEA2+H2y+4AAACFAQAAEwAAAAAAAAAA&#10;AAAAAAAAAAAAW0NvbnRlbnRfVHlwZXNdLnhtbFBLAQItABQABgAIAAAAIQBa9CxbvwAAABUBAAAL&#10;AAAAAAAAAAAAAAAAAB8BAABfcmVscy8ucmVsc1BLAQItABQABgAIAAAAIQCPgT1P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kwwAAANwAAAAPAAAAZHJzL2Rvd25yZXYueG1sRI9PawIx&#10;FMTvBb9DeIKXotmKXXQ1ihSEYqHgn4PHx+a5G9y8LElc12/fFAo9DjPzG2a16W0jOvLBOFbwNslA&#10;EJdOG64UnE+78RxEiMgaG8ek4EkBNuvBywoL7R58oO4YK5EgHApUUMfYFlKGsiaLYeJa4uRdnbcY&#10;k/SV1B4fCW4bOc2yXFo0nBZqbOmjpvJ2vFsF3wuSutPkDX5V871+0sX0r0qNhv12CSJSH//Df+1P&#10;rWCWv8PvmXQE5PoHAAD//wMAUEsBAi0AFAAGAAgAAAAhANvh9svuAAAAhQEAABMAAAAAAAAAAAAA&#10;AAAAAAAAAFtDb250ZW50X1R5cGVzXS54bWxQSwECLQAUAAYACAAAACEAWvQsW78AAAAVAQAACwAA&#10;AAAAAAAAAAAAAAAfAQAAX3JlbHMvLnJlbHNQSwECLQAUAAYACAAAACEAgbQfp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rAxAAAANwAAAAPAAAAZHJzL2Rvd25yZXYueG1sRI9Ba8JA&#10;FITvgv9heYVeRDcaCZK6igilPRU0Hjw+ss9sMPs27K4m/ffdQqHHYWa+Ybb70XbiST60jhUsFxkI&#10;4trplhsFl+p9vgERIrLGzjEp+KYA+910ssVSu4FP9DzHRiQIhxIVmBj7UspQG7IYFq4nTt7NeYsx&#10;Sd9I7XFIcNvJVZYV0mLLacFgT0dD9f38sAoyX92v5vq1Xg357CPfnFq+5UelXl/GwxuISGP8D/+1&#10;P7WCdVHA75l0BOTuBwAA//8DAFBLAQItABQABgAIAAAAIQDb4fbL7gAAAIUBAAATAAAAAAAAAAAA&#10;AAAAAAAAAABbQ29udGVudF9UeXBlc10ueG1sUEsBAi0AFAAGAAgAAAAhAFr0LFu/AAAAFQEAAAsA&#10;AAAAAAAAAAAAAAAAHwEAAF9yZWxzLy5yZWxzUEsBAi0AFAAGAAgAAAAhAJybysD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i3xgAAANwAAAAPAAAAZHJzL2Rvd25yZXYueG1sRI9Pa8JA&#10;FMTvgt9heUJvdWMpWlI3UgyFVjxoKmhvj+zLH5p9G7JrjN/eFQoeh5n5DbNcDaYRPXWutqxgNo1A&#10;EOdW11wqOPx8Pr+BcB5ZY2OZFFzJwSoZj5YYa3vhPfWZL0WAsItRQeV9G0vp8ooMuqltiYNX2M6g&#10;D7Irpe7wEuCmkS9RNJcGaw4LFba0rij/y85Gwe9wPkWb9Pq9o/RUHg/NtjhmTqmnyfDxDsLT4B/h&#10;//aXVvA6X8D9TDgCMrkBAAD//wMAUEsBAi0AFAAGAAgAAAAhANvh9svuAAAAhQEAABMAAAAAAAAA&#10;AAAAAAAAAAAAAFtDb250ZW50X1R5cGVzXS54bWxQSwECLQAUAAYACAAAACEAWvQsW78AAAAVAQAA&#10;CwAAAAAAAAAAAAAAAAAfAQAAX3JlbHMvLnJlbHNQSwECLQAUAAYACAAAACEAcEg4t8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ZawwAAANwAAAAPAAAAZHJzL2Rvd25yZXYueG1sRE/LasJA&#10;FN0X+g/DLXTXTGqtlOgoRRG6KNgYN91dM7dJaOZOmBnz+HtnIbg8nPdqM5pW9OR8Y1nBa5KCIC6t&#10;brhScCr2Lx8gfEDW2FomBRN52KwfH1aYaTtwTv0xVCKGsM9QQR1Cl0npy5oM+sR2xJH7s85giNBV&#10;UjscYrhp5SxNF9Jgw7Ghxo62NZX/x4tRMJva731X6O35Z3KHHHfv6eHtV6nnp/FzCSLQGO7im/tL&#10;K5gv4tp4Jh4Bub4CAAD//wMAUEsBAi0AFAAGAAgAAAAhANvh9svuAAAAhQEAABMAAAAAAAAAAAAA&#10;AAAAAAAAAFtDb250ZW50X1R5cGVzXS54bWxQSwECLQAUAAYACAAAACEAWvQsW78AAAAVAQAACwAA&#10;AAAAAAAAAAAAAAAfAQAAX3JlbHMvLnJlbHNQSwECLQAUAAYACAAAACEAe//WWs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mxAAAANwAAAAPAAAAZHJzL2Rvd25yZXYueG1sRI9Pa8JA&#10;FMTvhX6H5RW81Y1SpImuIoVSxZPxz/mRfWaD2bchu8akn74rCD0OM/MbZrHqbS06an3lWMFknIAg&#10;LpyuuFRwPHy/f4LwAVlj7ZgUDORhtXx9WWCm3Z331OWhFBHCPkMFJoQmk9IXhiz6sWuIo3dxrcUQ&#10;ZVtK3eI9wm0tp0kykxYrjgsGG/oyVFzzm1XQdPlwWps6PQ+b3+5nuxsKn+RKjd769RxEoD78h5/t&#10;jVbwMUvhcSYeAbn8AwAA//8DAFBLAQItABQABgAIAAAAIQDb4fbL7gAAAIUBAAATAAAAAAAAAAAA&#10;AAAAAAAAAABbQ29udGVudF9UeXBlc10ueG1sUEsBAi0AFAAGAAgAAAAhAFr0LFu/AAAAFQEAAAsA&#10;AAAAAAAAAAAAAAAAHwEAAF9yZWxzLy5yZWxzUEsBAi0AFAAGAAgAAAAhAOZL7Gb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mIwQAAANwAAAAPAAAAZHJzL2Rvd25yZXYueG1sRE89b8Iw&#10;EN0r8R+sQ2IrDgiaEjAICq1YCyxsp/hIAvE5jR0w/74eKnV8et+LVTC1uFPrKssKRsMEBHFudcWF&#10;gtPx8/UdhPPIGmvLpOBJDlbL3ssCM20f/E33gy9EDGGXoYLS+yaT0uUlGXRD2xBH7mJbgz7CtpC6&#10;xUcMN7UcJ8mbNFhxbCixoY+S8tuhMwpCtz1+pbvn7ee6kelmPJt203BWatAP6zkIT8H/i//ce61g&#10;ksb58Uw8AnL5CwAA//8DAFBLAQItABQABgAIAAAAIQDb4fbL7gAAAIUBAAATAAAAAAAAAAAAAAAA&#10;AAAAAABbQ29udGVudF9UeXBlc10ueG1sUEsBAi0AFAAGAAgAAAAhAFr0LFu/AAAAFQEAAAsAAAAA&#10;AAAAAAAAAAAAHwEAAF9yZWxzLy5yZWxzUEsBAi0AFAAGAAgAAAAhABwTuYj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chxgAAANwAAAAPAAAAZHJzL2Rvd25yZXYueG1sRI9Ba8JA&#10;FITvQv/D8gq96SalqERXKSmlBgQxbT0/s88kJPs2ZLcm/vtuQehxmJlvmPV2NK24Uu9qywriWQSC&#10;uLC65lLB1+f7dAnCeWSNrWVScCMH283DZI2JtgMf6Zr7UgQIuwQVVN53iZSuqMigm9mOOHgX2xv0&#10;Qfal1D0OAW5a+RxFc2mw5rBQYUdpRUWT/xgFp8MlbU4f+yy/Hcu3c/a9tLbZK/X0OL6uQHga/X/4&#10;3t5pBS+LGP7OhCMgN78AAAD//wMAUEsBAi0AFAAGAAgAAAAhANvh9svuAAAAhQEAABMAAAAAAAAA&#10;AAAAAAAAAAAAAFtDb250ZW50X1R5cGVzXS54bWxQSwECLQAUAAYACAAAACEAWvQsW78AAAAVAQAA&#10;CwAAAAAAAAAAAAAAAAAfAQAAX3JlbHMvLnJlbHNQSwECLQAUAAYACAAAACEArEeXIc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ElwwAAANwAAAAPAAAAZHJzL2Rvd25yZXYueG1sRI/RagIx&#10;FETfBf8hXKFvmlVLldUoUrH0zXb1Ay6b62Yxudluoq79+kYQ+jjMzBlmue6cFVdqQ+1ZwXiUgSAu&#10;va65UnA87IZzECEia7SeScGdAqxX/d4Sc+1v/E3XIlYiQTjkqMDE2ORShtKQwzDyDXHyTr51GJNs&#10;K6lbvCW4s3KSZW/SYc1pwWBD74bKc3FxCqb77Yc1/nIovmbc/dq5/Lnv9kq9DLrNAkSkLv6Hn+1P&#10;reB1NoHHmXQE5OoPAAD//wMAUEsBAi0AFAAGAAgAAAAhANvh9svuAAAAhQEAABMAAAAAAAAAAAAA&#10;AAAAAAAAAFtDb250ZW50X1R5cGVzXS54bWxQSwECLQAUAAYACAAAACEAWvQsW78AAAAVAQAACwAA&#10;AAAAAAAAAAAAAAAfAQAAX3JlbHMvLnJlbHNQSwECLQAUAAYACAAAACEAbtJBJc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ZxxAAAANwAAAAPAAAAZHJzL2Rvd25yZXYueG1sRI9Pi8Iw&#10;FMTvC/sdwlvYy6Kpf1ilGkUEYb0Idnfx+mieTbV5KU209dsbQfA4zMxvmPmys5W4UuNLxwoG/QQE&#10;ce50yYWCv99NbwrCB2SNlWNScCMPy8X72xxT7Vre0zULhYgQ9ikqMCHUqZQ+N2TR911NHL2jayyG&#10;KJtC6gbbCLeVHCbJt7RYclwwWNPaUH7OLlbBsGwNZVU4jIrtl6unp93l9E9KfX50qxmIQF14hZ/t&#10;H61gPBnB40w8AnJxBwAA//8DAFBLAQItABQABgAIAAAAIQDb4fbL7gAAAIUBAAATAAAAAAAAAAAA&#10;AAAAAAAAAABbQ29udGVudF9UeXBlc10ueG1sUEsBAi0AFAAGAAgAAAAhAFr0LFu/AAAAFQEAAAsA&#10;AAAAAAAAAAAAAAAAHwEAAF9yZWxzLy5yZWxzUEsBAi0AFAAGAAgAAAAhALAkhnH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BqxgAAANwAAAAPAAAAZHJzL2Rvd25yZXYueG1sRI9Ba8JA&#10;FITvQv/D8gq96SZFqqSuokKhJeaglp4f2WeSmn2bZLcm+uvdQqHHYWa+YRarwdTiQp2rLCuIJxEI&#10;4tzqigsFn8e38RyE88gaa8uk4EoOVsuH0QITbXve0+XgCxEg7BJUUHrfJFK6vCSDbmIb4uCdbGfQ&#10;B9kVUnfYB7ip5XMUvUiDFYeFEhvalpSfDz9Gwcd3mxXXffp1yna79nZLh5iyjVJPj8P6FYSnwf+H&#10;/9rvWsF0NoXfM+EIyOUdAAD//wMAUEsBAi0AFAAGAAgAAAAhANvh9svuAAAAhQEAABMAAAAAAAAA&#10;AAAAAAAAAAAAAFtDb250ZW50X1R5cGVzXS54bWxQSwECLQAUAAYACAAAACEAWvQsW78AAAAVAQAA&#10;CwAAAAAAAAAAAAAAAAAfAQAAX3JlbHMvLnJlbHNQSwECLQAUAAYACAAAACEAR70Qas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3mxQAAANwAAAAPAAAAZHJzL2Rvd25yZXYueG1sRI9BawIx&#10;FITvBf9DeIK3mrXWVlajlGKhUFCrZb0+Ns/dpcnLkkRd/70RCj0OM/MNM1921ogz+dA4VjAaZiCI&#10;S6cbrhT87D8epyBCRNZoHJOCKwVYLnoPc8y1u/A3nXexEgnCIUcFdYxtLmUoa7IYhq4lTt7ReYsx&#10;SV9J7fGS4NbIpyx7kRYbTgs1tvReU/m7O1kFU7PefF2PJvNhWxSxXB2K/fig1KDfvc1AROrif/iv&#10;/akVPL9O4H4mHQG5uAEAAP//AwBQSwECLQAUAAYACAAAACEA2+H2y+4AAACFAQAAEwAAAAAAAAAA&#10;AAAAAAAAAAAAW0NvbnRlbnRfVHlwZXNdLnhtbFBLAQItABQABgAIAAAAIQBa9CxbvwAAABUBAAAL&#10;AAAAAAAAAAAAAAAAAB8BAABfcmVscy8ucmVsc1BLAQItABQABgAIAAAAIQC1u/3m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2dxgAAANwAAAAPAAAAZHJzL2Rvd25yZXYueG1sRI9BS8NA&#10;FITvQv/D8gre7CZiq6TdliIKXoTaKvT4yD6zwezbNPtMUn+9Kwg9DjPzDbPajL5RPXWxDmwgn2Wg&#10;iMtga64MvB+ebx5ARUG22AQmA2eKsFlPrlZY2DDwG/V7qVSCcCzQgBNpC61j6chjnIWWOHmfofMo&#10;SXaVth0OCe4bfZtlC+2x5rTgsKVHR+XX/tsbeA1PuUi5+zjm85M7nOdD3f/sjLmejtslKKFRLuH/&#10;9os1cHe/gL8z6Qjo9S8AAAD//wMAUEsBAi0AFAAGAAgAAAAhANvh9svuAAAAhQEAABMAAAAAAAAA&#10;AAAAAAAAAAAAAFtDb250ZW50X1R5cGVzXS54bWxQSwECLQAUAAYACAAAACEAWvQsW78AAAAVAQAA&#10;CwAAAAAAAAAAAAAAAAAfAQAAX3JlbHMvLnJlbHNQSwECLQAUAAYACAAAACEAGT2tnc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YVxAAAANwAAAAPAAAAZHJzL2Rvd25yZXYueG1sRI9Ba8JA&#10;FITvhf6H5Qleim4s0oToKlUoKIWCtuL1kX0mIdm3YXfV+O+7guBxmJlvmPmyN624kPO1ZQWTcQKC&#10;uLC65lLB3+/XKAPhA7LG1jIpuJGH5eL1ZY65tlfe0WUfShEh7HNUUIXQ5VL6oiKDfmw74uidrDMY&#10;onSl1A6vEW5a+Z4kH9JgzXGhwo7WFRXN/mwU1Hz82bI7fDebTDdvWZq4dtUoNRz0nzMQgfrwDD/a&#10;G61gmqZwPxOPgFz8AwAA//8DAFBLAQItABQABgAIAAAAIQDb4fbL7gAAAIUBAAATAAAAAAAAAAAA&#10;AAAAAAAAAABbQ29udGVudF9UeXBlc10ueG1sUEsBAi0AFAAGAAgAAAAhAFr0LFu/AAAAFQEAAAsA&#10;AAAAAAAAAAAAAAAAHwEAAF9yZWxzLy5yZWxzUEsBAi0AFAAGAAgAAAAhAEiiJhX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SAVwwAAANwAAAAPAAAAZHJzL2Rvd25yZXYueG1sRE/Pa8Iw&#10;FL4L+x/CG3jTdE7d6ExlCOL05JzCjs/mrS1tXroks/W/Nwdhx4/v92LZm0ZcyPnKsoKncQKCOLe6&#10;4kLB8Ws9egXhA7LGxjIpuJKHZfYwWGCqbcefdDmEQsQQ9ikqKENoUyl9XpJBP7YtceR+rDMYInSF&#10;1A67GG4aOUmSuTRYcWwosaVVSXl9+DMK5s1565/77rverNuZ2Z32Z/e7V2r42L+/gQjUh3/x3f2h&#10;FUxf4tp4Jh4Bmd0AAAD//wMAUEsBAi0AFAAGAAgAAAAhANvh9svuAAAAhQEAABMAAAAAAAAAAAAA&#10;AAAAAAAAAFtDb250ZW50X1R5cGVzXS54bWxQSwECLQAUAAYACAAAACEAWvQsW78AAAAVAQAACwAA&#10;AAAAAAAAAAAAAAAfAQAAX3JlbHMvLnJlbHNQSwECLQAUAAYACAAAACEAO3UgF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8GtxQAAANwAAAAPAAAAZHJzL2Rvd25yZXYueG1sRI9bawIx&#10;FITfC/0P4RR862aV1stqlCIIgk+6RfDtuDnupZuTJUl1/feNIPRxmJlvmMWqN624kvO1ZQXDJAVB&#10;XFhdc6ngO9+8T0H4gKyxtUwK7uRhtXx9WWCm7Y33dD2EUkQI+wwVVCF0mZS+qMigT2xHHL2LdQZD&#10;lK6U2uEtwk0rR2k6lgZrjgsVdrSuqPg5/BoFRd7g+ZSej80sH/b+c+OaxuyUGrz1X3MQgfrwH362&#10;t1rBx2QGjzPxCMjlHwAAAP//AwBQSwECLQAUAAYACAAAACEA2+H2y+4AAACFAQAAEwAAAAAAAAAA&#10;AAAAAAAAAAAAW0NvbnRlbnRfVHlwZXNdLnhtbFBLAQItABQABgAIAAAAIQBa9CxbvwAAABUBAAAL&#10;AAAAAAAAAAAAAAAAAB8BAABfcmVscy8ucmVsc1BLAQItABQABgAIAAAAIQAlC8Gt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W7NwgAAANwAAAAPAAAAZHJzL2Rvd25yZXYueG1sRE/LaoNA&#10;FN0H+g/DLXQXxxQJwTpKCARauqk2iy5vneujce6IMzX6951FoMvDeWfFYgYx0+R6ywp2UQyCuLa6&#10;51bB5fO8PYBwHlnjYJkUrOSgyB82Gaba3rikufKtCCHsUlTQeT+mUrq6I4MusiNx4Bo7GfQBTq3U&#10;E95CuBnkcxzvpcGeQ0OHI506qq/Vr1Fwvn58zaf1+y0pk3oef0zzXg6NUk+Py/EFhKfF/4vv7let&#10;IDmE+eFMOAIy/wMAAP//AwBQSwECLQAUAAYACAAAACEA2+H2y+4AAACFAQAAEwAAAAAAAAAAAAAA&#10;AAAAAAAAW0NvbnRlbnRfVHlwZXNdLnhtbFBLAQItABQABgAIAAAAIQBa9CxbvwAAABUBAAALAAAA&#10;AAAAAAAAAAAAAB8BAABfcmVscy8ucmVsc1BLAQItABQABgAIAAAAIQBSvW7N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0JSwwAAANwAAAAPAAAAZHJzL2Rvd25yZXYueG1sRI9BawIx&#10;FITvhf6H8ArealYRsatRRFgRb269eHtNnruLm5c1ibr+e1Mo9DjMzDfMYtXbVtzJh8axgtEwA0Gs&#10;nWm4UnD8Lj5nIEJENtg6JgVPCrBavr8tMDfuwQe6l7ESCcIhRwV1jF0uZdA1WQxD1xEn7+y8xZik&#10;r6Tx+Ehw28pxlk2lxYbTQo0dbWrSl/JmFZwPp+L587XfOr32R9cU5fWkN0oNPvr1HESkPv6H/9o7&#10;o2AyG8HvmXQE5PIFAAD//wMAUEsBAi0AFAAGAAgAAAAhANvh9svuAAAAhQEAABMAAAAAAAAAAAAA&#10;AAAAAAAAAFtDb250ZW50X1R5cGVzXS54bWxQSwECLQAUAAYACAAAACEAWvQsW78AAAAVAQAACwAA&#10;AAAAAAAAAAAAAAAfAQAAX3JlbHMvLnJlbHNQSwECLQAUAAYACAAAACEAgIdCUs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1+YxAAAANwAAAAPAAAAZHJzL2Rvd25yZXYueG1sRI9Ra8Iw&#10;FIXfB/sP4Qq+jJlOZEpnFBGEMkGw7gfcNdemtLkpSdTu3xtB2OPhnPMdznI92E5cyYfGsYKPSQaC&#10;uHK64VrBz2n3vgARIrLGzjEp+KMA69XryxJz7W58pGsZa5EgHHJUYGLscylDZchimLieOHln5y3G&#10;JH0ttcdbgttOTrPsU1psOC0Y7GlrqGrLi1WQ7Y/F9m3nD74tG9MWcr6Zf/8qNR4Nmy8QkYb4H362&#10;C61gtpjC40w6AnJ1BwAA//8DAFBLAQItABQABgAIAAAAIQDb4fbL7gAAAIUBAAATAAAAAAAAAAAA&#10;AAAAAAAAAABbQ29udGVudF9UeXBlc10ueG1sUEsBAi0AFAAGAAgAAAAhAFr0LFu/AAAAFQEAAAsA&#10;AAAAAAAAAAAAAAAAHwEAAF9yZWxzLy5yZWxzUEsBAi0AFAAGAAgAAAAhANeTX5j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o+NxQAAANwAAAAPAAAAZHJzL2Rvd25yZXYueG1sRI9Ba8JA&#10;FITvBf/D8oTe6sa2iEY3QSyl7UGhGvT6zD6TxezbkF01/ffdgtDjMDPfMIu8t424UueNYwXjUQKC&#10;uHTacKWg2L0/TUH4gKyxcUwKfshDng0eFphqd+Nvum5DJSKEfYoK6hDaVEpf1mTRj1xLHL2T6yyG&#10;KLtK6g5vEW4b+ZwkE2nRcFyosaVVTeV5e7EK3mYHbY5fH9LvTVtcClpvNmam1OOwX85BBOrDf/je&#10;/tQKXqcv8HcmHgGZ/QIAAP//AwBQSwECLQAUAAYACAAAACEA2+H2y+4AAACFAQAAEwAAAAAAAAAA&#10;AAAAAAAAAAAAW0NvbnRlbnRfVHlwZXNdLnhtbFBLAQItABQABgAIAAAAIQBa9CxbvwAAABUBAAAL&#10;AAAAAAAAAAAAAAAAAB8BAABfcmVscy8ucmVsc1BLAQItABQABgAIAAAAIQASpo+N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lpxwAAANwAAAAPAAAAZHJzL2Rvd25yZXYueG1sRI9Pa8JA&#10;FMTvBb/D8oTe6sZiRVJXiQWp0pN/wHp7zT6zodm3IbsmaT99tyB4HGbmN8x82dtKtNT40rGC8SgB&#10;QZw7XXKh4HhYP81A+ICssXJMCn7Iw3IxeJhjql3HO2r3oRARwj5FBSaEOpXS54Ys+pGriaN3cY3F&#10;EGVTSN1gF+G2ks9JMpUWS44LBmt6M5R/769Wwen3bLrP81ebva/96mN7yczmpVPqcdhnryAC9eEe&#10;vrU3WsFkNoH/M/EIyMUfAAAA//8DAFBLAQItABQABgAIAAAAIQDb4fbL7gAAAIUBAAATAAAAAAAA&#10;AAAAAAAAAAAAAABbQ29udGVudF9UeXBlc10ueG1sUEsBAi0AFAAGAAgAAAAhAFr0LFu/AAAAFQEA&#10;AAsAAAAAAAAAAAAAAAAAHwEAAF9yZWxzLy5yZWxzUEsBAi0AFAAGAAgAAAAhANZcuWn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zQxAAAANwAAAAPAAAAZHJzL2Rvd25yZXYueG1sRI9Ba8JA&#10;FITvBf/D8oTe6kaJItFVrGDpRUQren1kn0kw+zbNrmb7711B6HGYmW+Y+TKYWtypdZVlBcNBAoI4&#10;t7riQsHxZ/MxBeE8ssbaMin4IwfLRe9tjpm2He/pfvCFiBB2GSoovW8yKV1ekkE3sA1x9C62Neij&#10;bAupW+wi3NRylCQTabDiuFBiQ+uS8uvhZhRwGs5yZGU6uW2/Pnf7y6n7DSel3vthNQPhKfj/8Kv9&#10;rRWk0zE8z8QjIBcPAAAA//8DAFBLAQItABQABgAIAAAAIQDb4fbL7gAAAIUBAAATAAAAAAAAAAAA&#10;AAAAAAAAAABbQ29udGVudF9UeXBlc10ueG1sUEsBAi0AFAAGAAgAAAAhAFr0LFu/AAAAFQEAAAsA&#10;AAAAAAAAAAAAAAAAHwEAAF9yZWxzLy5yZWxzUEsBAi0AFAAGAAgAAAAhAFuaPND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E1xQAAANwAAAAPAAAAZHJzL2Rvd25yZXYueG1sRI9Ba8JA&#10;FITvhf6H5RV6KXVjkSgxq4jQUNqLJkKvj+zLJph9G7Krpv++Wyh4HGbmGybfTrYXVxp951jBfJaA&#10;IK6d7tgoOFXvrysQPiBr7B2Tgh/ysN08PuSYaXfjI13LYESEsM9QQRvCkEnp65Ys+pkbiKPXuNFi&#10;iHI0Uo94i3Dby7ckSaXFjuNCiwPtW6rP5cUquOy/iyJ9abryc1nUaArztagOSj0/Tbs1iEBTuIf/&#10;2x9awWKVwt+ZeATk5hcAAP//AwBQSwECLQAUAAYACAAAACEA2+H2y+4AAACFAQAAEwAAAAAAAAAA&#10;AAAAAAAAAAAAW0NvbnRlbnRfVHlwZXNdLnhtbFBLAQItABQABgAIAAAAIQBa9CxbvwAAABUBAAAL&#10;AAAAAAAAAAAAAAAAAB8BAABfcmVscy8ucmVsc1BLAQItABQABgAIAAAAIQDOGVE1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36xAAAANwAAAAPAAAAZHJzL2Rvd25yZXYueG1sRI9BawIx&#10;FITvBf9DeIK3mlWkla1RiiCIhUJd0R4fm+du6uZlSaLu/vumUPA4zHwzzGLV2UbcyAfjWMFknIEg&#10;Lp02XCk4FJvnOYgQkTU2jklBTwFWy8HTAnPt7vxFt32sRCrhkKOCOsY2lzKUNVkMY9cSJ+/svMWY&#10;pK+k9nhP5baR0yx7kRYNp4UaW1rXVF72V6tg1k+MOVvXf1/84bgrPgt9+vhRajTs3t9AROriI/xP&#10;b3Xi5q/wdyYdAbn8BQAA//8DAFBLAQItABQABgAIAAAAIQDb4fbL7gAAAIUBAAATAAAAAAAAAAAA&#10;AAAAAAAAAABbQ29udGVudF9UeXBlc10ueG1sUEsBAi0AFAAGAAgAAAAhAFr0LFu/AAAAFQEAAAsA&#10;AAAAAAAAAAAAAAAAHwEAAF9yZWxzLy5yZWxzUEsBAi0AFAAGAAgAAAAhAOrCXfrEAAAA3A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7MxAAAANwAAAAPAAAAZHJzL2Rvd25yZXYueG1sRE9LS8NA&#10;EL4L/odlCl7EbnwgJXZbrNViD1JaFa9DdpoNZmdDdtOk/fWdg+Dx43tP54Ov1YHaWAU2cDvOQBEX&#10;wVZcGvj6fLuZgIoJ2WIdmAwcKcJ8dnkxxdyGnrd02KVSSQjHHA24lJpc61g48hjHoSEWbh9aj0lg&#10;W2rbYi/hvtZ3WfaoPVYsDQ4benFU/O46b+Bh/eMX1C+61ev3R1y6TXe6X14bczUanp9AJRrSv/jP&#10;/W7FN5G1ckaOgJ6dAQAA//8DAFBLAQItABQABgAIAAAAIQDb4fbL7gAAAIUBAAATAAAAAAAAAAAA&#10;AAAAAAAAAABbQ29udGVudF9UeXBlc10ueG1sUEsBAi0AFAAGAAgAAAAhAFr0LFu/AAAAFQEAAAsA&#10;AAAAAAAAAAAAAAAAHwEAAF9yZWxzLy5yZWxzUEsBAi0AFAAGAAgAAAAhAOc3fsz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G8xAAAANwAAAAPAAAAZHJzL2Rvd25yZXYueG1sRI9Ba8JA&#10;FITvBf/D8gQvRTe1RWJ0FSkI7UVoqnh9ZJ/ZaPZtyK4m/feuIPQ4zMw3zHLd21rcqPWVYwVvkwQE&#10;ceF0xaWC/e92nILwAVlj7ZgU/JGH9WrwssRMu45/6JaHUkQI+wwVmBCaTEpfGLLoJ64hjt7JtRZD&#10;lG0pdYtdhNtaTpNkJi1WHBcMNvRpqLjkV6tgWnWG8joc38vvV9ek5931fCClRsN+swARqA//4Wf7&#10;Syv4SOfwOBOPgFzdAQAA//8DAFBLAQItABQABgAIAAAAIQDb4fbL7gAAAIUBAAATAAAAAAAAAAAA&#10;AAAAAAAAAABbQ29udGVudF9UeXBlc10ueG1sUEsBAi0AFAAGAAgAAAAhAFr0LFu/AAAAFQEAAAsA&#10;AAAAAAAAAAAAAAAAHwEAAF9yZWxzLy5yZWxzUEsBAi0AFAAGAAgAAAAhAOQZwbz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I+xQAAANwAAAAPAAAAZHJzL2Rvd25yZXYueG1sRI9Na8JA&#10;EIbvQv/DMgVvuvEDaaOrSKClIAUbe/A4ZMckmp0N2VXTf+8cCh6Hd95nnllteteoG3Wh9mxgMk5A&#10;ERfe1lwa+D18jN5AhYhssfFMBv4owGb9Mlhhav2df+iWx1IJhEOKBqoY21TrUFTkMIx9SyzZyXcO&#10;o4xdqW2Hd4G7Rk+TZKEd1iwXKmwpq6i45FcnGvZ8PO8+/QVPh/2s3H1nx/01M2b42m+XoCL18bn8&#10;3/6yBubvoi/PCAH0+gEAAP//AwBQSwECLQAUAAYACAAAACEA2+H2y+4AAACFAQAAEwAAAAAAAAAA&#10;AAAAAAAAAAAAW0NvbnRlbnRfVHlwZXNdLnhtbFBLAQItABQABgAIAAAAIQBa9CxbvwAAABUBAAAL&#10;AAAAAAAAAAAAAAAAAB8BAABfcmVscy8ucmVsc1BLAQItABQABgAIAAAAIQBXEbI+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4xQAAANwAAAAPAAAAZHJzL2Rvd25yZXYueG1sRI9Ba4NA&#10;FITvgf6H5RVyCXVVQok2myCFQHqMySW3h/uqtu5bcTdq++u7gUCPw8x8w2z3s+nESINrLStIohgE&#10;cWV1y7WCy/nwsgHhPLLGzjIp+CEH+93TYou5thOfaCx9LQKEXY4KGu/7XEpXNWTQRbYnDt6nHQz6&#10;IIda6gGnADedTOP4VRpsOSw02NN7Q9V3eTMK0mN7SjbZobwW51+3/phWWHyRUsvnuXgD4Wn2/+FH&#10;+6gVrLME7mfCEZC7PwAAAP//AwBQSwECLQAUAAYACAAAACEA2+H2y+4AAACFAQAAEwAAAAAAAAAA&#10;AAAAAAAAAAAAW0NvbnRlbnRfVHlwZXNdLnhtbFBLAQItABQABgAIAAAAIQBa9CxbvwAAABUBAAAL&#10;AAAAAAAAAAAAAAAAAB8BAABfcmVscy8ucmVsc1BLAQItABQABgAIAAAAIQDCoS+4xQAAANwAAAAP&#10;AAAAAAAAAAAAAAAAAAcCAABkcnMvZG93bnJldi54bWxQSwUGAAAAAAMAAwC3AAAA+Q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HPxAAAANwAAAAPAAAAZHJzL2Rvd25yZXYueG1sRI9Bi8Iw&#10;FITvC/6H8IS9LJpaRGo1ShEEPVr3srdH82yrzUtpsrb6683CgsdhZr5h1tvBNOJOnastK5hNIxDE&#10;hdU1lwq+z/tJAsJ5ZI2NZVLwIAfbzehjjam2PZ/onvtSBAi7FBVU3replK6oyKCb2pY4eBfbGfRB&#10;dqXUHfYBbhoZR9FCGqw5LFTY0q6i4pb/GgXxoT7NkuU+/8nOTzc/9l+YXUmpz/GQrUB4Gvw7/N8+&#10;aAXzZQx/Z8IRkJsXAAAA//8DAFBLAQItABQABgAIAAAAIQDb4fbL7gAAAIUBAAATAAAAAAAAAAAA&#10;AAAAAAAAAABbQ29udGVudF9UeXBlc10ueG1sUEsBAi0AFAAGAAgAAAAhAFr0LFu/AAAAFQEAAAsA&#10;AAAAAAAAAAAAAAAAHwEAAF9yZWxzLy5yZWxzUEsBAi0AFAAGAAgAAAAhADJzsc/EAAAA3A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CoxQAAANwAAAAPAAAAZHJzL2Rvd25yZXYueG1sRI9Ba8JA&#10;FITvgv9heUIvpW6sQWp0FVtT8KJglJ5fs88kmH0bsqum/94VCh6HmfmGmS87U4srta6yrGA0jEAQ&#10;51ZXXCg4Hr7fPkA4j6yxtkwK/sjBctHvzTHR9sZ7uma+EAHCLkEFpfdNIqXLSzLohrYhDt7JtgZ9&#10;kG0hdYu3ADe1fI+iiTRYcVgosaGvkvJzdjEK0nS6Ky5us45ff7LfU7rtXJx9KvUy6FYzEJ46/wz/&#10;tzdaQTwdw+NMOAJycQcAAP//AwBQSwECLQAUAAYACAAAACEA2+H2y+4AAACFAQAAEwAAAAAAAAAA&#10;AAAAAAAAAAAAW0NvbnRlbnRfVHlwZXNdLnhtbFBLAQItABQABgAIAAAAIQBa9CxbvwAAABUBAAAL&#10;AAAAAAAAAAAAAAAAAB8BAABfcmVscy8ucmVsc1BLAQItABQABgAIAAAAIQDfbyCo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L7/xQAAANwAAAAPAAAAZHJzL2Rvd25yZXYueG1sRI9Li8JA&#10;EITvC/6HoQVv62QliGYdxQeC4EFWZWFvTabzwExPzIwx/ntHWPBYVNVX1GzRmUq01LjSsoKvYQSC&#10;OLW65FzB+bT9nIBwHlljZZkUPMjBYt77mGGi7Z1/qD36XAQIuwQVFN7XiZQuLcigG9qaOHiZbQz6&#10;IJtc6gbvAW4qOYqisTRYclgosKZ1QenleDMK/s6c7VePzF+uu7abLOPN74E3Sg363fIbhKfOv8P/&#10;7Z1WEE9jeJ0JR0DOnwAAAP//AwBQSwECLQAUAAYACAAAACEA2+H2y+4AAACFAQAAEwAAAAAAAAAA&#10;AAAAAAAAAAAAW0NvbnRlbnRfVHlwZXNdLnhtbFBLAQItABQABgAIAAAAIQBa9CxbvwAAABUBAAAL&#10;AAAAAAAAAAAAAAAAAB8BAABfcmVscy8ucmVsc1BLAQItABQABgAIAAAAIQAZOL7/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AS+xQAAANwAAAAPAAAAZHJzL2Rvd25yZXYueG1sRI9PawIx&#10;FMTvhX6H8AreNFvRtq5GqYLgpRVXD3p7bN7+wc3LkkRdv70pCD0OM/MbZrboTCOu5HxtWcH7IAFB&#10;nFtdc6ngsF/3v0D4gKyxsUwK7uRhMX99mWGq7Y13dM1CKSKEfYoKqhDaVEqfV2TQD2xLHL3COoMh&#10;SldK7fAW4aaRwyT5kAZrjgsVtrSqKD9nF6Og2I9+6t+l+7wcydzLVVFsutNWqd5b9z0FEagL/+Fn&#10;e6MVjCZj+DsTj4CcPwAAAP//AwBQSwECLQAUAAYACAAAACEA2+H2y+4AAACFAQAAEwAAAAAAAAAA&#10;AAAAAAAAAAAAW0NvbnRlbnRfVHlwZXNdLnhtbFBLAQItABQABgAIAAAAIQBa9CxbvwAAABUBAAAL&#10;AAAAAAAAAAAAAAAAAB8BAABfcmVscy8ucmVsc1BLAQItABQABgAIAAAAIQDuMAS+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baoxAAAANwAAAAPAAAAZHJzL2Rvd25yZXYueG1sRI9Bi8Iw&#10;FITvC/6H8ARva6qIa6tRVBC8eGh3xeujebbV5qU0sdZ/bxYW9jjMzDfMatObWnTUusqygsk4AkGc&#10;W11xoeDn+/C5AOE8ssbaMil4kYPNevCxwkTbJ6fUZb4QAcIuQQWl900ipctLMujGtiEO3tW2Bn2Q&#10;bSF1i88AN7WcRtFcGqw4LJTY0L6k/J49jII4PafddHeZXG9fi9M5c/dbvI2UGg377RKEp97/h//a&#10;R61gFs/h90w4AnL9BgAA//8DAFBLAQItABQABgAIAAAAIQDb4fbL7gAAAIUBAAATAAAAAAAAAAAA&#10;AAAAAAAAAABbQ29udGVudF9UeXBlc10ueG1sUEsBAi0AFAAGAAgAAAAhAFr0LFu/AAAAFQEAAAsA&#10;AAAAAAAAAAAAAAAAHwEAAF9yZWxzLy5yZWxzUEsBAi0AFAAGAAgAAAAhACV9tqj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j2yAAAANwAAAAPAAAAZHJzL2Rvd25yZXYueG1sRI9Ba8JA&#10;FITvhf6H5RV6M5tKUZu6ShFKhdKCsYq9PbPPJJp9m+5uNf77riD0OMzMN8x42plGHMn52rKChyQF&#10;QVxYXXOp4Gv52huB8AFZY2OZFJzJw3RyezPGTNsTL+iYh1JECPsMFVQhtJmUvqjIoE9sSxy9nXUG&#10;Q5SulNrhKcJNI/tpOpAGa44LFbY0q6g45L9GwffPZvj2Pt/uP8+rwf5j061dk/eVur/rXp5BBOrC&#10;f/janmsFj09DuJyJR0BO/gAAAP//AwBQSwECLQAUAAYACAAAACEA2+H2y+4AAACFAQAAEwAAAAAA&#10;AAAAAAAAAAAAAAAAW0NvbnRlbnRfVHlwZXNdLnhtbFBLAQItABQABgAIAAAAIQBa9CxbvwAAABUB&#10;AAALAAAAAAAAAAAAAAAAAB8BAABfcmVscy8ucmVsc1BLAQItABQABgAIAAAAIQCuafj2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dtwgAAANwAAAAPAAAAZHJzL2Rvd25yZXYueG1sRE9da8Iw&#10;FH0f+B/CFfYyNJ1ImdVYZFAQxhx2+n5trm2wuSlNZrt/vzwIezyc700+2lbcqffGsYLXeQKCuHLa&#10;cK3g9F3M3kD4gKyxdUwKfslDvp08bTDTbuAj3ctQixjCPkMFTQhdJqWvGrLo564jjtzV9RZDhH0t&#10;dY9DDLetXCRJKi0ajg0NdvTeUHUrf6wCY9Pi4xCWaXm+mJfjsFh97ZNPpZ6n424NItAY/sUP914r&#10;WK7i2ngmHgG5/QMAAP//AwBQSwECLQAUAAYACAAAACEA2+H2y+4AAACFAQAAEwAAAAAAAAAAAAAA&#10;AAAAAAAAW0NvbnRlbnRfVHlwZXNdLnhtbFBLAQItABQABgAIAAAAIQBa9CxbvwAAABUBAAALAAAA&#10;AAAAAAAAAAAAAB8BAABfcmVscy8ucmVsc1BLAQItABQABgAIAAAAIQA7GUdt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2wAAAANwAAAAPAAAAZHJzL2Rvd25yZXYueG1sRI/NCsIw&#10;EITvgu8QVvCmqSJiq1FEEMSD4s8DLM3aVptNaaKtb28EweMwM98wi1VrSvGi2hWWFYyGEQji1OqC&#10;MwXXy3YwA+E8ssbSMil4k4PVsttZYKJtwyd6nX0mAoRdggpy76tESpfmZNANbUUcvJutDfog60zq&#10;GpsAN6UcR9FUGiw4LORY0San9HF+GgXPbauP11uVrUu3PxWHJr17nCnV77XrOQhPrf+Hf+2dVjCJ&#10;Y/ieCUdALj8AAAD//wMAUEsBAi0AFAAGAAgAAAAhANvh9svuAAAAhQEAABMAAAAAAAAAAAAAAAAA&#10;AAAAAFtDb250ZW50X1R5cGVzXS54bWxQSwECLQAUAAYACAAAACEAWvQsW78AAAAVAQAACwAAAAAA&#10;AAAAAAAAAAAfAQAAX3JlbHMvLnJlbHNQSwECLQAUAAYACAAAACEAwvtK9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T3gvgAAANwAAAAPAAAAZHJzL2Rvd25yZXYueG1sRE/JCsIw&#10;EL0L/kMYwZumCi5Uo4ggCOLB7eBtaMam2ExqE7X+vTkIHh9vny8bW4oX1b5wrGDQT0AQZ04XnCs4&#10;nza9KQgfkDWWjknBhzwsF+3WHFPt3nyg1zHkIoawT1GBCaFKpfSZIYu+7yriyN1cbTFEWOdS1/iO&#10;4baUwyQZS4sFxwaDFa0NZffj0yrY4eXwXG/1tbx9Bo/c7idmHyZKdTvNagYiUBP+4p97qxWMkjg/&#10;nolHQC6+AAAA//8DAFBLAQItABQABgAIAAAAIQDb4fbL7gAAAIUBAAATAAAAAAAAAAAAAAAAAAAA&#10;AABbQ29udGVudF9UeXBlc10ueG1sUEsBAi0AFAAGAAgAAAAhAFr0LFu/AAAAFQEAAAsAAAAAAAAA&#10;AAAAAAAAHwEAAF9yZWxzLy5yZWxzUEsBAi0AFAAGAAgAAAAhAC19PeC+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9lxgAAANwAAAAPAAAAZHJzL2Rvd25yZXYueG1sRI9Ba8JA&#10;FITvBf/D8oTeml0LlhJdRRShlh7aVDDeHtlnEsy+DdnVJP++Wyj0OMzMN8xyPdhG3KnztWMNs0SB&#10;IC6cqbnUcPzeP72C8AHZYOOYNIzkYb2aPCwxNa7nL7pnoRQRwj5FDVUIbSqlLyqy6BPXEkfv4jqL&#10;IcqulKbDPsJtI5+VepEWa44LFba0rai4Zjer4TzccvW+Gw+ftMvL07H5uJwyr/XjdNgsQAQawn/4&#10;r/1mNMzVDH7PxCMgVz8AAAD//wMAUEsBAi0AFAAGAAgAAAAhANvh9svuAAAAhQEAABMAAAAAAAAA&#10;AAAAAAAAAAAAAFtDb250ZW50X1R5cGVzXS54bWxQSwECLQAUAAYACAAAACEAWvQsW78AAAAVAQAA&#10;CwAAAAAAAAAAAAAAAAAfAQAAX3JlbHMvLnJlbHNQSwECLQAUAAYACAAAACEAO9PvZc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KMQwwAAANwAAAAPAAAAZHJzL2Rvd25yZXYueG1sRI9Bi8Iw&#10;FITvwv6H8Bb2ponCiluNIrILXjxYC3t9NM+22ryUJtXqrzeC4HGYmW+Yxaq3tbhQ6yvHGsYjBYI4&#10;d6biQkN2+BvOQPiAbLB2TBpu5GG1/BgsMDHuynu6pKEQEcI+QQ1lCE0ipc9LsuhHriGO3tG1FkOU&#10;bSFNi9cIt7WcKDWVFiuOCyU2tCkpP6ed1eD+u6ZWP9Xv7p5t00N3Om/CONP667Nfz0EE6sM7/Gpv&#10;jYZvNYHnmXgE5PIBAAD//wMAUEsBAi0AFAAGAAgAAAAhANvh9svuAAAAhQEAABMAAAAAAAAAAAAA&#10;AAAAAAAAAFtDb250ZW50X1R5cGVzXS54bWxQSwECLQAUAAYACAAAACEAWvQsW78AAAAVAQAACwAA&#10;AAAAAAAAAAAAAAAfAQAAX3JlbHMvLnJlbHNQSwECLQAUAAYACAAAACEAd+CjEMMAAADc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GxxAAAANwAAAAPAAAAZHJzL2Rvd25yZXYueG1sRI9BawIx&#10;FITvgv8hPKE3TbRUdGsUEUotPbm2nh+b183i5mXZpOtuf31TKHgcZuYbZrPrXS06akPlWcN8pkAQ&#10;F95UXGr4OL9MVyBCRDZYeyYNAwXYbcejDWbG3/hEXR5LkSAcMtRgY2wyKUNhyWGY+YY4eV++dRiT&#10;bEtpWrwluKvlQqmldFhxWrDY0MFScc2/nYamy4fPva3Xl+H4072+vQ9FULnWD5N+/wwiUh/v4f/2&#10;0Wh4Uo/wdyYdAbn9BQAA//8DAFBLAQItABQABgAIAAAAIQDb4fbL7gAAAIUBAAATAAAAAAAAAAAA&#10;AAAAAAAAAABbQ29udGVudF9UeXBlc10ueG1sUEsBAi0AFAAGAAgAAAAhAFr0LFu/AAAAFQEAAAsA&#10;AAAAAAAAAAAAAAAAHwEAAF9yZWxzLy5yZWxzUEsBAi0AFAAGAAgAAAAhACydMbH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sewwAAANwAAAAPAAAAZHJzL2Rvd25yZXYueG1sRI/NbsIw&#10;EITvSH0Ha5F6AydVoRBwUFupiAMXKA+wxJsfEa+jeIH07WukSj2OZuYbzXozuFbdqA+NZwPpNAFF&#10;XHjbcGXg9P01WYAKgmyx9UwGfijAJn8arTGz/s4Huh2lUhHCIUMDtUiXaR2KmhyGqe+Io1f63qFE&#10;2Vfa9niPcNfqlySZa4cNx4UaO/qsqbgcr87AQcSn1dv+XBIultey/bBbGox5Hg/vK1BCg/yH/9o7&#10;a2CWvMLjTDwCOv8FAAD//wMAUEsBAi0AFAAGAAgAAAAhANvh9svuAAAAhQEAABMAAAAAAAAAAAAA&#10;AAAAAAAAAFtDb250ZW50X1R5cGVzXS54bWxQSwECLQAUAAYACAAAACEAWvQsW78AAAAVAQAACwAA&#10;AAAAAAAAAAAAAAAfAQAAX3JlbHMvLnJlbHNQSwECLQAUAAYACAAAACEABOr7Hs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rRxQAAANwAAAAPAAAAZHJzL2Rvd25yZXYueG1sRI9BawIx&#10;FITvgv8hvEJvmrXUIqtRilAoLRR0RT0+Ns/d6OZlSVLd/feNUPA4zMw3zGLV2UZcyQfjWMFknIEg&#10;Lp02XCnYFR+jGYgQkTU2jklBTwFWy+Fggbl2N97QdRsrkSAcclRQx9jmUoayJoth7Fri5J2ctxiT&#10;9JXUHm8Jbhv5kmVv0qLhtFBjS+uaysv21yp47SfGnKzrjxe/238VP4U+fJ+Ven7q3ucgInXxEf5v&#10;f2oF02wK9zPpCMjlHwAAAP//AwBQSwECLQAUAAYACAAAACEA2+H2y+4AAACFAQAAEwAAAAAAAAAA&#10;AAAAAAAAAAAAW0NvbnRlbnRfVHlwZXNdLnhtbFBLAQItABQABgAIAAAAIQBa9CxbvwAAABUBAAAL&#10;AAAAAAAAAAAAAAAAAB8BAABfcmVscy8ucmVsc1BLAQItABQABgAIAAAAIQBubmrR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ETwgAAANwAAAAPAAAAZHJzL2Rvd25yZXYueG1sRI9Ba8JA&#10;FITvBf/D8gq91Y2CItFVSkEQ9GLU+zP7moRk38bs06T/vlsQPA4z8w2z2gyuUQ/qQuXZwGScgCLO&#10;va24MHA+bT8XoIIgW2w8k4FfCrBZj95WmFrf85EemRQqQjikaKAUaVOtQ16SwzD2LXH0fnznUKLs&#10;Cm077CPcNXqaJHPtsOK4UGJL3yXldXZ3BurZ9XaQ/VD3h7YQPlWX7HifGPPxPnwtQQkN8go/2ztr&#10;YJbM4f9MPAJ6/QcAAP//AwBQSwECLQAUAAYACAAAACEA2+H2y+4AAACFAQAAEwAAAAAAAAAAAAAA&#10;AAAAAAAAW0NvbnRlbnRfVHlwZXNdLnhtbFBLAQItABQABgAIAAAAIQBa9CxbvwAAABUBAAALAAAA&#10;AAAAAAAAAAAAAB8BAABfcmVscy8ucmVsc1BLAQItABQABgAIAAAAIQCI5/ETwgAAANw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xZwwAAANwAAAAPAAAAZHJzL2Rvd25yZXYueG1sRI/NagIx&#10;FIX3hb5DuAV3NdFiR0ajiNCqu6rFbi+T62RwcjNMUh3f3giCy8P5+TjTeedqcaY2VJ41DPoKBHHh&#10;TcWlht/91/sYRIjIBmvPpOFKAeaz15cp5sZfeEvnXSxFGuGQowYbY5NLGQpLDkPfN8TJO/rWYUyy&#10;LaVp8ZLGXS2HSn1KhxUngsWGlpaK0+7fJUg1Pv0ds1G9+ThYlX1nh5+VH2rde+sWExCRuvgMP9pr&#10;o2GkMrifSUdAzm4AAAD//wMAUEsBAi0AFAAGAAgAAAAhANvh9svuAAAAhQEAABMAAAAAAAAAAAAA&#10;AAAAAAAAAFtDb250ZW50X1R5cGVzXS54bWxQSwECLQAUAAYACAAAACEAWvQsW78AAAAVAQAACwAA&#10;AAAAAAAAAAAAAAAfAQAAX3JlbHMvLnJlbHNQSwECLQAUAAYACAAAACEAGGfMW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HQwgAAANwAAAAPAAAAZHJzL2Rvd25yZXYueG1sRE9NawIx&#10;EL0X/A9hCt5q0mKtrkaR2oIUPFQF8TZsppulm0lIom7/fXMo9Ph434tV7zpxpZhazxoeRwoEce1N&#10;y42G4+H9YQoiZWSDnWfS8EMJVsvB3QIr42/8Sdd9bkQJ4VShBptzqKRMtSWHaeQDceG+fHSYC4yN&#10;NBFvJdx18kmpiXTYcmmwGOjVUv29vzgNO/fyttnMPtQ22NM5+vF50o+D1sP7fj0HkanP/+I/99Zo&#10;eFZlbTlTjoBc/gIAAP//AwBQSwECLQAUAAYACAAAACEA2+H2y+4AAACFAQAAEwAAAAAAAAAAAAAA&#10;AAAAAAAAW0NvbnRlbnRfVHlwZXNdLnhtbFBLAQItABQABgAIAAAAIQBa9CxbvwAAABUBAAALAAAA&#10;AAAAAAAAAAAAAB8BAABfcmVscy8ucmVsc1BLAQItABQABgAIAAAAIQDcQbHQ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mkwwAAANwAAAAPAAAAZHJzL2Rvd25yZXYueG1sRI9Bi8Iw&#10;FITvgv8hPMGLaKrootUoRRD0aN2Lt0fzbLvbvJQm2rq/fiMIHoeZ+YbZ7DpTiQc1rrSsYDqJQBBn&#10;VpecK/i+HMZLEM4ja6wsk4InOdht+70Nxtq2fKZH6nMRIOxiVFB4X8dSuqwgg25ia+Lg3Wxj0AfZ&#10;5FI32Aa4qeQsir6kwZLDQoE17QvKftO7UTA7lufpcnVIr8nlz81P7QiTH1JqOOiSNQhPnf+E3+2j&#10;VrCIVvA6E46A3P4DAAD//wMAUEsBAi0AFAAGAAgAAAAhANvh9svuAAAAhQEAABMAAAAAAAAAAAAA&#10;AAAAAAAAAFtDb250ZW50X1R5cGVzXS54bWxQSwECLQAUAAYACAAAACEAWvQsW78AAAAVAQAACwAA&#10;AAAAAAAAAAAAAAAfAQAAX3JlbHMvLnJlbHNQSwECLQAUAAYACAAAACEAojy5pM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bkwgAAANwAAAAPAAAAZHJzL2Rvd25yZXYueG1sRE9Na4NA&#10;EL0H+h+WKfQSmtXQhsRmE6QgmKOaS2+DO1Fbd1bcrdr++uyh0OPjfR/Pi+nFRKPrLCuINxEI4trq&#10;jhsF1yp73oNwHlljb5kU/JCD8+lhdcRE25kLmkrfiBDCLkEFrfdDIqWrWzLoNnYgDtzNjgZ9gGMj&#10;9YhzCDe93EbRThrsODS0ONB7S/VX+W0UbPOuiPeHrPxIq1/3cpnXmH6SUk+PS/oGwtPi/8V/7lwr&#10;eI3D/HAmHAF5ugMAAP//AwBQSwECLQAUAAYACAAAACEA2+H2y+4AAACFAQAAEwAAAAAAAAAAAAAA&#10;AAAAAAAAW0NvbnRlbnRfVHlwZXNdLnhtbFBLAQItABQABgAIAAAAIQBa9CxbvwAAABUBAAALAAAA&#10;AAAAAAAAAAAAAB8BAABfcmVscy8ucmVsc1BLAQItABQABgAIAAAAIQC234bkwgAAANwAAAAPAAAA&#10;AAAAAAAAAAAAAAcCAABkcnMvZG93bnJldi54bWxQSwUGAAAAAAMAAwC3AAAA9gIAAAAA&#10;" fillcolor="#005196" stroked="f"/>
                <w10:wrap anchorx="margin"/>
              </v:group>
            </w:pict>
          </mc:Fallback>
        </mc:AlternateContent>
      </w:r>
    </w:p>
    <w:p w14:paraId="1C60EFF5" w14:textId="77777777" w:rsidR="005C6115" w:rsidRPr="005C6115" w:rsidRDefault="005C6115" w:rsidP="005C6115">
      <w:pPr>
        <w:spacing w:line="360" w:lineRule="auto"/>
        <w:jc w:val="center"/>
        <w:rPr>
          <w:b/>
          <w:noProof/>
          <w:szCs w:val="28"/>
        </w:rPr>
      </w:pPr>
      <w:r w:rsidRPr="005C6115">
        <w:rPr>
          <w:b/>
          <w:noProof/>
          <w:szCs w:val="28"/>
        </w:rPr>
        <w:t>TRƯỜNG ĐẠI HỌC SƯ PHẠM KỸ THUẬT TP.HCM</w:t>
      </w:r>
    </w:p>
    <w:p w14:paraId="4DE25C88" w14:textId="77777777" w:rsidR="005C6115" w:rsidRPr="005C6115" w:rsidRDefault="005C6115" w:rsidP="005C6115">
      <w:pPr>
        <w:spacing w:line="360" w:lineRule="auto"/>
        <w:jc w:val="center"/>
        <w:rPr>
          <w:b/>
          <w:noProof/>
          <w:szCs w:val="28"/>
        </w:rPr>
      </w:pPr>
      <w:r>
        <w:rPr>
          <w:noProof/>
        </w:rPr>
        <w:drawing>
          <wp:anchor distT="0" distB="0" distL="114300" distR="114300" simplePos="0" relativeHeight="251664384" behindDoc="0" locked="0" layoutInCell="1" allowOverlap="1" wp14:anchorId="4A5C9F54" wp14:editId="5E592A96">
            <wp:simplePos x="0" y="0"/>
            <wp:positionH relativeFrom="margin">
              <wp:posOffset>2235200</wp:posOffset>
            </wp:positionH>
            <wp:positionV relativeFrom="paragraph">
              <wp:posOffset>483870</wp:posOffset>
            </wp:positionV>
            <wp:extent cx="1447800" cy="1124585"/>
            <wp:effectExtent l="0" t="0" r="0" b="0"/>
            <wp:wrapSquare wrapText="bothSides"/>
            <wp:docPr id="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124585"/>
                    </a:xfrm>
                    <a:prstGeom prst="rect">
                      <a:avLst/>
                    </a:prstGeom>
                  </pic:spPr>
                </pic:pic>
              </a:graphicData>
            </a:graphic>
            <wp14:sizeRelH relativeFrom="page">
              <wp14:pctWidth>0</wp14:pctWidth>
            </wp14:sizeRelH>
            <wp14:sizeRelV relativeFrom="page">
              <wp14:pctHeight>0</wp14:pctHeight>
            </wp14:sizeRelV>
          </wp:anchor>
        </w:drawing>
      </w:r>
      <w:r w:rsidRPr="005C6115">
        <w:rPr>
          <w:b/>
          <w:noProof/>
          <w:szCs w:val="28"/>
        </w:rPr>
        <w:t>KHOA ĐÀO TẠO CHẤT LƯỢNG CAO</w:t>
      </w:r>
    </w:p>
    <w:p w14:paraId="0004B5C0" w14:textId="77777777" w:rsidR="005C6115" w:rsidRDefault="005C6115" w:rsidP="005C6115">
      <w:pPr>
        <w:jc w:val="center"/>
        <w:rPr>
          <w:b/>
          <w:noProof/>
          <w:sz w:val="32"/>
          <w:szCs w:val="32"/>
        </w:rPr>
      </w:pPr>
    </w:p>
    <w:p w14:paraId="4FBD2492" w14:textId="77777777" w:rsidR="005C6115" w:rsidRDefault="005C6115" w:rsidP="005C6115">
      <w:pPr>
        <w:jc w:val="center"/>
        <w:rPr>
          <w:b/>
          <w:noProof/>
          <w:sz w:val="32"/>
          <w:szCs w:val="32"/>
        </w:rPr>
      </w:pPr>
    </w:p>
    <w:p w14:paraId="2630DA1F" w14:textId="77777777" w:rsidR="005C6115" w:rsidRPr="00E73243" w:rsidRDefault="005C6115" w:rsidP="005C6115">
      <w:pPr>
        <w:rPr>
          <w:rFonts w:cs="Times New Roman"/>
          <w:b/>
          <w:sz w:val="36"/>
          <w:szCs w:val="36"/>
        </w:rPr>
      </w:pPr>
    </w:p>
    <w:p w14:paraId="3B2C99E0" w14:textId="77777777" w:rsidR="005C6115" w:rsidRDefault="005C6115" w:rsidP="005C6115">
      <w:pPr>
        <w:rPr>
          <w:rFonts w:cs="Times New Roman"/>
          <w:b/>
          <w:sz w:val="36"/>
          <w:szCs w:val="28"/>
        </w:rPr>
      </w:pPr>
    </w:p>
    <w:p w14:paraId="3917EC35" w14:textId="77777777" w:rsidR="005C6115" w:rsidRDefault="005C6115" w:rsidP="005C6115">
      <w:pPr>
        <w:jc w:val="center"/>
        <w:rPr>
          <w:rFonts w:cs="Times New Roman"/>
          <w:b/>
          <w:sz w:val="32"/>
          <w:szCs w:val="28"/>
        </w:rPr>
      </w:pPr>
      <w:r>
        <w:rPr>
          <w:rFonts w:cs="Times New Roman"/>
          <w:b/>
          <w:sz w:val="32"/>
          <w:szCs w:val="28"/>
        </w:rPr>
        <w:t>KHO</w:t>
      </w:r>
      <w:r w:rsidRPr="005C6115">
        <w:rPr>
          <w:rFonts w:cs="Times New Roman"/>
          <w:b/>
          <w:sz w:val="32"/>
          <w:szCs w:val="28"/>
        </w:rPr>
        <w:t>Á</w:t>
      </w:r>
      <w:r>
        <w:rPr>
          <w:rFonts w:cs="Times New Roman"/>
          <w:b/>
          <w:sz w:val="32"/>
          <w:szCs w:val="28"/>
        </w:rPr>
        <w:t xml:space="preserve"> LU</w:t>
      </w:r>
      <w:r w:rsidRPr="005C6115">
        <w:rPr>
          <w:rFonts w:cs="Times New Roman"/>
          <w:b/>
          <w:sz w:val="32"/>
          <w:szCs w:val="28"/>
        </w:rPr>
        <w:t>Ậ</w:t>
      </w:r>
      <w:r>
        <w:rPr>
          <w:rFonts w:cs="Times New Roman"/>
          <w:b/>
          <w:sz w:val="32"/>
          <w:szCs w:val="28"/>
        </w:rPr>
        <w:t>N T</w:t>
      </w:r>
      <w:r w:rsidRPr="005C6115">
        <w:rPr>
          <w:rFonts w:cs="Times New Roman"/>
          <w:b/>
          <w:sz w:val="32"/>
          <w:szCs w:val="28"/>
        </w:rPr>
        <w:t>Ố</w:t>
      </w:r>
      <w:r>
        <w:rPr>
          <w:rFonts w:cs="Times New Roman"/>
          <w:b/>
          <w:sz w:val="32"/>
          <w:szCs w:val="28"/>
        </w:rPr>
        <w:t>T NGHI</w:t>
      </w:r>
      <w:r w:rsidRPr="005C6115">
        <w:rPr>
          <w:rFonts w:cs="Times New Roman"/>
          <w:b/>
          <w:sz w:val="32"/>
          <w:szCs w:val="28"/>
        </w:rPr>
        <w:t>Ệ</w:t>
      </w:r>
      <w:r>
        <w:rPr>
          <w:rFonts w:cs="Times New Roman"/>
          <w:b/>
          <w:sz w:val="32"/>
          <w:szCs w:val="28"/>
        </w:rPr>
        <w:t>P</w:t>
      </w:r>
    </w:p>
    <w:p w14:paraId="65CD922E" w14:textId="77777777" w:rsidR="005C6115" w:rsidRPr="005C6115" w:rsidRDefault="005C6115" w:rsidP="005C6115">
      <w:pPr>
        <w:jc w:val="center"/>
        <w:rPr>
          <w:b/>
          <w:bCs/>
          <w:color w:val="000000"/>
          <w:sz w:val="32"/>
          <w:szCs w:val="32"/>
          <w:shd w:val="clear" w:color="auto" w:fill="FFFFFF"/>
        </w:rPr>
      </w:pPr>
      <w:r w:rsidRPr="005C6115">
        <w:rPr>
          <w:b/>
          <w:bCs/>
          <w:color w:val="000000"/>
          <w:sz w:val="32"/>
          <w:szCs w:val="32"/>
          <w:shd w:val="clear" w:color="auto" w:fill="FFFFFF"/>
        </w:rPr>
        <w:t xml:space="preserve">Tìm hiểu nghiệp vụ quản lý tìm việc online </w:t>
      </w:r>
    </w:p>
    <w:p w14:paraId="1A6DE241" w14:textId="77777777" w:rsidR="005C6115" w:rsidRPr="005C6115" w:rsidRDefault="005C6115" w:rsidP="005C6115">
      <w:pPr>
        <w:jc w:val="center"/>
        <w:rPr>
          <w:b/>
          <w:bCs/>
          <w:noProof/>
          <w:sz w:val="32"/>
          <w:szCs w:val="32"/>
        </w:rPr>
      </w:pPr>
      <w:r w:rsidRPr="005C6115">
        <w:rPr>
          <w:b/>
          <w:bCs/>
          <w:color w:val="000000"/>
          <w:sz w:val="32"/>
          <w:szCs w:val="32"/>
          <w:shd w:val="clear" w:color="auto" w:fill="FFFFFF"/>
        </w:rPr>
        <w:t>Xây dựng Website Tìm Việc</w:t>
      </w:r>
    </w:p>
    <w:p w14:paraId="048D8E8A" w14:textId="77777777" w:rsidR="005C6115" w:rsidRPr="005C6115" w:rsidRDefault="005C6115" w:rsidP="005C6115">
      <w:pPr>
        <w:jc w:val="center"/>
        <w:rPr>
          <w:color w:val="000000"/>
          <w:shd w:val="clear" w:color="auto" w:fill="FFFFFF"/>
        </w:rPr>
      </w:pPr>
      <w:r>
        <w:rPr>
          <w:noProof/>
        </w:rPr>
        <w:drawing>
          <wp:inline distT="0" distB="0" distL="0" distR="0" wp14:anchorId="1DC3AADD" wp14:editId="767EA91D">
            <wp:extent cx="2369546" cy="1398582"/>
            <wp:effectExtent l="0" t="0" r="0" b="0"/>
            <wp:docPr id="244" name="Picture 24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390" cy="1445118"/>
                    </a:xfrm>
                    <a:prstGeom prst="rect">
                      <a:avLst/>
                    </a:prstGeom>
                    <a:noFill/>
                    <a:ln>
                      <a:noFill/>
                    </a:ln>
                  </pic:spPr>
                </pic:pic>
              </a:graphicData>
            </a:graphic>
          </wp:inline>
        </w:drawing>
      </w:r>
      <w:r>
        <w:rPr>
          <w:rFonts w:cs="Times New Roman"/>
          <w:b/>
          <w:i/>
          <w:sz w:val="40"/>
          <w:szCs w:val="40"/>
        </w:rPr>
        <w:t xml:space="preserve">  </w:t>
      </w:r>
    </w:p>
    <w:p w14:paraId="45A1FD14" w14:textId="77777777" w:rsidR="005C6115" w:rsidRDefault="005C6115" w:rsidP="005C6115">
      <w:pPr>
        <w:jc w:val="center"/>
        <w:rPr>
          <w:rFonts w:cs="Times New Roman"/>
          <w:b/>
          <w:i/>
          <w:sz w:val="40"/>
          <w:szCs w:val="40"/>
        </w:rPr>
      </w:pPr>
    </w:p>
    <w:p w14:paraId="7276C3E6" w14:textId="6CAB8E7D" w:rsidR="005C6115" w:rsidRPr="000E2206" w:rsidRDefault="005C6115" w:rsidP="005C6115">
      <w:pPr>
        <w:ind w:firstLine="720"/>
        <w:rPr>
          <w:rFonts w:cs="Times New Roman"/>
          <w:b/>
          <w:sz w:val="26"/>
          <w:szCs w:val="26"/>
        </w:rPr>
      </w:pPr>
      <w:r>
        <w:rPr>
          <w:rFonts w:cs="Times New Roman"/>
          <w:b/>
          <w:sz w:val="26"/>
          <w:szCs w:val="26"/>
        </w:rPr>
        <w:t xml:space="preserve">                 Giáo viên hướng dẫn </w:t>
      </w:r>
      <w:r w:rsidRPr="000E2206">
        <w:rPr>
          <w:rFonts w:cs="Times New Roman"/>
          <w:b/>
          <w:sz w:val="26"/>
          <w:szCs w:val="26"/>
        </w:rPr>
        <w:t xml:space="preserve">: </w:t>
      </w:r>
      <w:r>
        <w:rPr>
          <w:rFonts w:cs="Times New Roman"/>
          <w:b/>
          <w:sz w:val="26"/>
          <w:szCs w:val="26"/>
        </w:rPr>
        <w:t xml:space="preserve"> Th.S Nguy</w:t>
      </w:r>
      <w:r w:rsidRPr="005C6115">
        <w:rPr>
          <w:rFonts w:cs="Times New Roman"/>
          <w:b/>
          <w:sz w:val="26"/>
          <w:szCs w:val="26"/>
        </w:rPr>
        <w:t>ễ</w:t>
      </w:r>
      <w:r>
        <w:rPr>
          <w:rFonts w:cs="Times New Roman"/>
          <w:b/>
          <w:sz w:val="26"/>
          <w:szCs w:val="26"/>
        </w:rPr>
        <w:t xml:space="preserve">n Minh </w:t>
      </w:r>
      <w:r w:rsidRPr="005C6115">
        <w:rPr>
          <w:rFonts w:cs="Times New Roman"/>
          <w:b/>
          <w:sz w:val="26"/>
          <w:szCs w:val="26"/>
        </w:rPr>
        <w:t>Đạ</w:t>
      </w:r>
      <w:r>
        <w:rPr>
          <w:rFonts w:cs="Times New Roman"/>
          <w:b/>
          <w:sz w:val="26"/>
          <w:szCs w:val="26"/>
        </w:rPr>
        <w:t>o</w:t>
      </w:r>
      <w:r w:rsidRPr="000E2206">
        <w:rPr>
          <w:rFonts w:cs="Times New Roman"/>
          <w:b/>
          <w:sz w:val="26"/>
          <w:szCs w:val="26"/>
        </w:rPr>
        <w:t xml:space="preserve"> </w:t>
      </w:r>
    </w:p>
    <w:p w14:paraId="51465460" w14:textId="63273EF7" w:rsidR="005C6115" w:rsidRPr="000E2206" w:rsidRDefault="005C6115" w:rsidP="005C6115">
      <w:pPr>
        <w:rPr>
          <w:rFonts w:cs="Times New Roman"/>
          <w:b/>
          <w:sz w:val="26"/>
          <w:szCs w:val="26"/>
        </w:rPr>
      </w:pPr>
      <w:r>
        <w:rPr>
          <w:rFonts w:cs="Times New Roman"/>
          <w:b/>
          <w:sz w:val="26"/>
          <w:szCs w:val="26"/>
        </w:rPr>
        <w:t xml:space="preserve">                            Sinh viên thực hiện    </w:t>
      </w:r>
      <w:r w:rsidRPr="000E2206">
        <w:rPr>
          <w:rFonts w:cs="Times New Roman"/>
          <w:b/>
          <w:sz w:val="26"/>
          <w:szCs w:val="26"/>
        </w:rPr>
        <w:t xml:space="preserve">:  Lê Quang Sơn    </w:t>
      </w:r>
      <w:r>
        <w:rPr>
          <w:rFonts w:cs="Times New Roman"/>
          <w:b/>
          <w:sz w:val="26"/>
          <w:szCs w:val="26"/>
        </w:rPr>
        <w:t xml:space="preserve"> </w:t>
      </w:r>
      <w:r w:rsidR="00E931D0">
        <w:rPr>
          <w:rFonts w:cs="Times New Roman"/>
          <w:b/>
          <w:sz w:val="26"/>
          <w:szCs w:val="26"/>
        </w:rPr>
        <w:t xml:space="preserve">  </w:t>
      </w:r>
      <w:r w:rsidRPr="000E2206">
        <w:rPr>
          <w:rFonts w:cs="Times New Roman"/>
          <w:b/>
          <w:sz w:val="26"/>
          <w:szCs w:val="26"/>
        </w:rPr>
        <w:t xml:space="preserve"> </w:t>
      </w:r>
      <w:r w:rsidR="00373EE3">
        <w:rPr>
          <w:rFonts w:cs="Times New Roman"/>
          <w:b/>
          <w:sz w:val="26"/>
          <w:szCs w:val="26"/>
        </w:rPr>
        <w:t xml:space="preserve">   </w:t>
      </w:r>
      <w:r>
        <w:rPr>
          <w:rFonts w:cs="Times New Roman"/>
          <w:b/>
          <w:sz w:val="26"/>
          <w:szCs w:val="26"/>
        </w:rPr>
        <w:t>-</w:t>
      </w:r>
      <w:r w:rsidRPr="000E2206">
        <w:rPr>
          <w:rFonts w:cs="Times New Roman"/>
          <w:b/>
          <w:sz w:val="26"/>
          <w:szCs w:val="26"/>
        </w:rPr>
        <w:t xml:space="preserve"> </w:t>
      </w:r>
      <w:r>
        <w:rPr>
          <w:rFonts w:cs="Times New Roman"/>
          <w:b/>
          <w:sz w:val="26"/>
          <w:szCs w:val="26"/>
        </w:rPr>
        <w:t xml:space="preserve">  </w:t>
      </w:r>
      <w:r w:rsidRPr="000E2206">
        <w:rPr>
          <w:rFonts w:cs="Times New Roman"/>
          <w:b/>
          <w:sz w:val="26"/>
          <w:szCs w:val="26"/>
        </w:rPr>
        <w:t>15110118</w:t>
      </w:r>
    </w:p>
    <w:p w14:paraId="121FD09A" w14:textId="1E3097F1" w:rsidR="005C6115" w:rsidRDefault="005C6115" w:rsidP="005C6115">
      <w:pPr>
        <w:ind w:left="2880" w:firstLine="720"/>
        <w:rPr>
          <w:rFonts w:cs="Times New Roman"/>
          <w:b/>
          <w:sz w:val="26"/>
          <w:szCs w:val="26"/>
        </w:rPr>
      </w:pPr>
      <w:r w:rsidRPr="000E2206">
        <w:rPr>
          <w:rFonts w:cs="Times New Roman"/>
          <w:b/>
          <w:sz w:val="26"/>
          <w:szCs w:val="26"/>
        </w:rPr>
        <w:t xml:space="preserve">  </w:t>
      </w:r>
      <w:r w:rsidRPr="000E2206">
        <w:rPr>
          <w:rFonts w:cs="Times New Roman"/>
          <w:b/>
          <w:sz w:val="26"/>
          <w:szCs w:val="26"/>
        </w:rPr>
        <w:tab/>
      </w:r>
      <w:r>
        <w:rPr>
          <w:rFonts w:cs="Times New Roman"/>
          <w:b/>
          <w:sz w:val="26"/>
          <w:szCs w:val="26"/>
        </w:rPr>
        <w:t xml:space="preserve">  </w:t>
      </w:r>
      <w:r w:rsidR="00373EE3" w:rsidRPr="00373EE3">
        <w:rPr>
          <w:rFonts w:cs="Times New Roman"/>
          <w:b/>
          <w:sz w:val="26"/>
          <w:szCs w:val="26"/>
        </w:rPr>
        <w:t>Nguy</w:t>
      </w:r>
      <w:r w:rsidR="00373EE3" w:rsidRPr="00373EE3">
        <w:rPr>
          <w:b/>
          <w:sz w:val="26"/>
          <w:szCs w:val="26"/>
        </w:rPr>
        <w:t>ễn</w:t>
      </w:r>
      <w:r w:rsidRPr="00373EE3">
        <w:rPr>
          <w:rFonts w:cs="Times New Roman"/>
          <w:b/>
          <w:sz w:val="26"/>
          <w:szCs w:val="26"/>
        </w:rPr>
        <w:t xml:space="preserve"> </w:t>
      </w:r>
      <w:r>
        <w:rPr>
          <w:rFonts w:cs="Times New Roman"/>
          <w:b/>
          <w:sz w:val="26"/>
          <w:szCs w:val="26"/>
        </w:rPr>
        <w:t>Xu</w:t>
      </w:r>
      <w:r w:rsidRPr="005C6115">
        <w:rPr>
          <w:rFonts w:cs="Times New Roman"/>
          <w:b/>
          <w:sz w:val="26"/>
          <w:szCs w:val="26"/>
        </w:rPr>
        <w:t>â</w:t>
      </w:r>
      <w:r>
        <w:rPr>
          <w:rFonts w:cs="Times New Roman"/>
          <w:b/>
          <w:sz w:val="26"/>
          <w:szCs w:val="26"/>
        </w:rPr>
        <w:t>n Tu</w:t>
      </w:r>
      <w:r w:rsidRPr="005C6115">
        <w:rPr>
          <w:rFonts w:cs="Times New Roman"/>
          <w:b/>
          <w:sz w:val="26"/>
          <w:szCs w:val="26"/>
        </w:rPr>
        <w:t>ấ</w:t>
      </w:r>
      <w:r>
        <w:rPr>
          <w:rFonts w:cs="Times New Roman"/>
          <w:b/>
          <w:sz w:val="26"/>
          <w:szCs w:val="26"/>
        </w:rPr>
        <w:t>n  -</w:t>
      </w:r>
      <w:r w:rsidRPr="000E2206">
        <w:rPr>
          <w:rFonts w:cs="Times New Roman"/>
          <w:b/>
          <w:sz w:val="26"/>
          <w:szCs w:val="26"/>
        </w:rPr>
        <w:t xml:space="preserve"> </w:t>
      </w:r>
      <w:r>
        <w:rPr>
          <w:rFonts w:cs="Times New Roman"/>
          <w:b/>
          <w:sz w:val="26"/>
          <w:szCs w:val="26"/>
        </w:rPr>
        <w:t xml:space="preserve"> </w:t>
      </w:r>
      <w:r w:rsidR="00962542">
        <w:rPr>
          <w:rFonts w:cs="Times New Roman"/>
          <w:b/>
          <w:sz w:val="26"/>
          <w:szCs w:val="26"/>
        </w:rPr>
        <w:t xml:space="preserve"> </w:t>
      </w:r>
      <w:r>
        <w:rPr>
          <w:rFonts w:cs="Times New Roman"/>
          <w:b/>
          <w:sz w:val="26"/>
          <w:szCs w:val="26"/>
        </w:rPr>
        <w:t>15110145</w:t>
      </w:r>
    </w:p>
    <w:p w14:paraId="699262BC" w14:textId="77777777" w:rsidR="005C6115" w:rsidRDefault="005C6115" w:rsidP="005C6115">
      <w:pPr>
        <w:ind w:left="2880" w:firstLine="720"/>
        <w:rPr>
          <w:rFonts w:cs="Times New Roman"/>
          <w:b/>
          <w:sz w:val="26"/>
          <w:szCs w:val="26"/>
        </w:rPr>
      </w:pPr>
    </w:p>
    <w:p w14:paraId="2FE2A861" w14:textId="77777777" w:rsidR="005C6115" w:rsidRPr="005E4580" w:rsidRDefault="005C6115" w:rsidP="005C6115">
      <w:pPr>
        <w:rPr>
          <w:rFonts w:cs="Times New Roman"/>
          <w:b/>
          <w:sz w:val="26"/>
          <w:szCs w:val="26"/>
        </w:rPr>
      </w:pPr>
    </w:p>
    <w:p w14:paraId="2562622A" w14:textId="61110841" w:rsidR="005C6115" w:rsidRPr="001343F4" w:rsidRDefault="005C6115" w:rsidP="005C6115">
      <w:pPr>
        <w:ind w:left="2160"/>
        <w:rPr>
          <w:rFonts w:cs="Times New Roman"/>
          <w:bCs/>
          <w:i/>
          <w:iCs/>
          <w:sz w:val="26"/>
          <w:szCs w:val="26"/>
        </w:rPr>
      </w:pPr>
      <w:r>
        <w:rPr>
          <w:rFonts w:cs="Times New Roman"/>
          <w:b/>
          <w:sz w:val="32"/>
          <w:szCs w:val="40"/>
        </w:rPr>
        <w:t xml:space="preserve">    </w:t>
      </w:r>
      <w:r w:rsidR="001343F4">
        <w:rPr>
          <w:rFonts w:cs="Times New Roman"/>
          <w:b/>
          <w:sz w:val="32"/>
          <w:szCs w:val="40"/>
        </w:rPr>
        <w:tab/>
      </w:r>
      <w:r>
        <w:rPr>
          <w:rFonts w:cs="Times New Roman"/>
          <w:b/>
          <w:sz w:val="32"/>
          <w:szCs w:val="40"/>
        </w:rPr>
        <w:t xml:space="preserve">   </w:t>
      </w:r>
      <w:r w:rsidRPr="001343F4">
        <w:rPr>
          <w:rFonts w:cs="Times New Roman"/>
          <w:bCs/>
          <w:i/>
          <w:iCs/>
          <w:sz w:val="26"/>
          <w:szCs w:val="26"/>
        </w:rPr>
        <w:t>TP.HCM, tháng 07 năm 2019</w:t>
      </w:r>
    </w:p>
    <w:p w14:paraId="048618E8" w14:textId="77777777" w:rsidR="005C6115" w:rsidRPr="005C6115" w:rsidRDefault="005C6115" w:rsidP="005C6115">
      <w:pPr>
        <w:ind w:left="2160"/>
        <w:rPr>
          <w:rFonts w:cs="Times New Roman"/>
          <w:bCs/>
          <w:szCs w:val="40"/>
        </w:rPr>
      </w:pPr>
    </w:p>
    <w:p w14:paraId="7F736693" w14:textId="77777777" w:rsidR="00D27318" w:rsidRDefault="00D27318" w:rsidP="005C6115">
      <w:pPr>
        <w:jc w:val="center"/>
        <w:rPr>
          <w:b/>
          <w:noProof/>
          <w:sz w:val="26"/>
          <w:szCs w:val="26"/>
        </w:rPr>
      </w:pPr>
    </w:p>
    <w:p w14:paraId="1F54410F" w14:textId="3C7213EE" w:rsidR="005C6115" w:rsidRDefault="005C6115" w:rsidP="005C6115">
      <w:pPr>
        <w:jc w:val="center"/>
        <w:rPr>
          <w:b/>
          <w:noProof/>
          <w:sz w:val="26"/>
          <w:szCs w:val="26"/>
        </w:rPr>
      </w:pPr>
      <w:r w:rsidRPr="001D2552">
        <w:rPr>
          <w:b/>
          <w:noProof/>
          <w:sz w:val="26"/>
          <w:szCs w:val="26"/>
        </w:rPr>
        <w:t>Nhận xét của giáo viên</w:t>
      </w:r>
      <w:r>
        <w:rPr>
          <w:b/>
          <w:noProof/>
          <w:sz w:val="26"/>
          <w:szCs w:val="26"/>
        </w:rPr>
        <w:t xml:space="preserve"> hướng dẫn</w:t>
      </w:r>
      <w:r w:rsidRPr="001D2552">
        <w:rPr>
          <w:b/>
          <w:noProof/>
          <w:sz w:val="26"/>
          <w:szCs w:val="26"/>
        </w:rPr>
        <w:t xml:space="preserve"> </w:t>
      </w:r>
    </w:p>
    <w:p w14:paraId="7E50A640" w14:textId="77777777" w:rsidR="005C6115" w:rsidRDefault="005C6115" w:rsidP="005C6115">
      <w:pPr>
        <w:jc w:val="center"/>
        <w:rPr>
          <w:b/>
          <w:noProof/>
          <w:sz w:val="26"/>
          <w:szCs w:val="26"/>
        </w:rPr>
      </w:pPr>
    </w:p>
    <w:p w14:paraId="7706E23A"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5E21CA5F"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515D8FBA"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D5FBE05"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2D098B6D"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6236A49F"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6556414D"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39140323"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4FC91939"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70D992CB"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65E175F2"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1576BD07"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73E6F8B"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149CB3E"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706AF4B"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267F7257" w14:textId="77777777" w:rsidR="005C6115" w:rsidRDefault="005C6115" w:rsidP="005C6115">
      <w:pPr>
        <w:tabs>
          <w:tab w:val="left" w:leader="dot" w:pos="9270"/>
        </w:tabs>
        <w:rPr>
          <w:rFonts w:cstheme="majorBidi"/>
          <w:noProof/>
          <w:sz w:val="26"/>
          <w:szCs w:val="26"/>
        </w:rPr>
      </w:pPr>
      <w:r>
        <w:rPr>
          <w:rFonts w:cstheme="majorBidi"/>
          <w:noProof/>
          <w:sz w:val="26"/>
          <w:szCs w:val="26"/>
        </w:rPr>
        <w:t xml:space="preserve">                                                                                           Giáo viên hướng dẫn</w:t>
      </w:r>
    </w:p>
    <w:p w14:paraId="02524B63" w14:textId="77777777" w:rsidR="005C6115" w:rsidRPr="00DA3886" w:rsidRDefault="005C6115" w:rsidP="005C6115">
      <w:pPr>
        <w:jc w:val="center"/>
        <w:rPr>
          <w:b/>
          <w:noProof/>
          <w:sz w:val="26"/>
          <w:szCs w:val="26"/>
        </w:rPr>
        <w:sectPr w:rsidR="005C6115" w:rsidRPr="00DA3886" w:rsidSect="00CE4A3D">
          <w:headerReference w:type="default" r:id="rId12"/>
          <w:footerReference w:type="default" r:id="rId13"/>
          <w:pgSz w:w="12240" w:h="15840"/>
          <w:pgMar w:top="1418" w:right="1134" w:bottom="567" w:left="1985" w:header="720" w:footer="720" w:gutter="0"/>
          <w:pgNumType w:start="1"/>
          <w:cols w:space="720"/>
          <w:titlePg/>
          <w:docGrid w:linePitch="381"/>
        </w:sectPr>
      </w:pPr>
    </w:p>
    <w:p w14:paraId="2A22D3A5" w14:textId="77777777" w:rsidR="005C6115" w:rsidRDefault="005C6115" w:rsidP="005C6115">
      <w:pPr>
        <w:jc w:val="center"/>
        <w:rPr>
          <w:b/>
          <w:noProof/>
          <w:sz w:val="26"/>
          <w:szCs w:val="26"/>
        </w:rPr>
      </w:pPr>
      <w:r w:rsidRPr="001D2552">
        <w:rPr>
          <w:b/>
          <w:noProof/>
          <w:sz w:val="26"/>
          <w:szCs w:val="26"/>
        </w:rPr>
        <w:lastRenderedPageBreak/>
        <w:t xml:space="preserve">Nhận xét của giáo viên </w:t>
      </w:r>
      <w:r>
        <w:rPr>
          <w:b/>
          <w:noProof/>
          <w:sz w:val="26"/>
          <w:szCs w:val="26"/>
        </w:rPr>
        <w:t>phản biện</w:t>
      </w:r>
    </w:p>
    <w:p w14:paraId="151E2565" w14:textId="77777777" w:rsidR="005C6115" w:rsidRPr="001D2552" w:rsidRDefault="005C6115" w:rsidP="005C6115">
      <w:pPr>
        <w:jc w:val="center"/>
        <w:rPr>
          <w:rFonts w:cstheme="majorBidi"/>
          <w:b/>
          <w:noProof/>
          <w:sz w:val="26"/>
          <w:szCs w:val="26"/>
        </w:rPr>
      </w:pPr>
    </w:p>
    <w:p w14:paraId="408D4841"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719BC6C"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15E2C17"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14CE3252"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456D1D9A"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6156990"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7E7F758D"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7ACDA3EC"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3E167EC2"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009B338"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0F2D1D8D"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50D35229"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5603CF45" w14:textId="77777777" w:rsidR="005C6115" w:rsidRPr="00AA2E04" w:rsidRDefault="005C6115" w:rsidP="005C6115">
      <w:pPr>
        <w:tabs>
          <w:tab w:val="left" w:leader="dot" w:pos="9270"/>
        </w:tabs>
        <w:rPr>
          <w:rFonts w:cstheme="majorBidi"/>
          <w:noProof/>
          <w:sz w:val="26"/>
          <w:szCs w:val="26"/>
        </w:rPr>
      </w:pPr>
      <w:r w:rsidRPr="00AA2E04">
        <w:rPr>
          <w:rFonts w:cstheme="majorBidi"/>
          <w:noProof/>
          <w:sz w:val="26"/>
          <w:szCs w:val="26"/>
        </w:rPr>
        <w:tab/>
      </w:r>
    </w:p>
    <w:p w14:paraId="6B3372AA" w14:textId="77777777" w:rsidR="005C6115" w:rsidRDefault="005C6115" w:rsidP="005C6115">
      <w:pPr>
        <w:tabs>
          <w:tab w:val="left" w:leader="dot" w:pos="9270"/>
        </w:tabs>
        <w:rPr>
          <w:rFonts w:cstheme="majorBidi"/>
          <w:noProof/>
          <w:sz w:val="26"/>
          <w:szCs w:val="26"/>
        </w:rPr>
      </w:pPr>
      <w:r w:rsidRPr="00AA2E04">
        <w:rPr>
          <w:rFonts w:cstheme="majorBidi"/>
          <w:noProof/>
          <w:sz w:val="26"/>
          <w:szCs w:val="26"/>
        </w:rPr>
        <w:tab/>
      </w:r>
    </w:p>
    <w:p w14:paraId="2FC2D37A" w14:textId="77777777" w:rsidR="005C6115" w:rsidRPr="00AA2E04" w:rsidRDefault="005C6115" w:rsidP="005C6115">
      <w:pPr>
        <w:tabs>
          <w:tab w:val="left" w:leader="dot" w:pos="9270"/>
        </w:tabs>
        <w:rPr>
          <w:rFonts w:cstheme="majorBidi"/>
          <w:noProof/>
          <w:sz w:val="26"/>
          <w:szCs w:val="26"/>
        </w:rPr>
      </w:pPr>
      <w:r>
        <w:rPr>
          <w:rFonts w:cstheme="majorBidi"/>
          <w:noProof/>
          <w:sz w:val="26"/>
          <w:szCs w:val="26"/>
        </w:rPr>
        <w:tab/>
      </w:r>
    </w:p>
    <w:p w14:paraId="6037C290" w14:textId="77777777" w:rsidR="005C6115" w:rsidRPr="00373EE3" w:rsidRDefault="005C6115" w:rsidP="005C6115">
      <w:pPr>
        <w:pStyle w:val="TOCHeading"/>
        <w:ind w:left="5040" w:firstLine="720"/>
        <w:rPr>
          <w:rFonts w:eastAsiaTheme="minorHAnsi" w:cstheme="minorBidi"/>
          <w:b w:val="0"/>
          <w:sz w:val="26"/>
          <w:szCs w:val="26"/>
        </w:rPr>
      </w:pPr>
      <w:r w:rsidRPr="00373EE3">
        <w:rPr>
          <w:rFonts w:eastAsiaTheme="minorHAnsi" w:cstheme="minorBidi"/>
          <w:b w:val="0"/>
          <w:sz w:val="26"/>
          <w:szCs w:val="26"/>
        </w:rPr>
        <w:t>Giáo viên phản biện</w:t>
      </w:r>
    </w:p>
    <w:p w14:paraId="563006F2" w14:textId="77777777" w:rsidR="005C6115" w:rsidRPr="00AA4BBE" w:rsidRDefault="005C6115" w:rsidP="005C6115">
      <w:pPr>
        <w:rPr>
          <w:rFonts w:cs="Times New Roman"/>
          <w:b/>
          <w:szCs w:val="40"/>
        </w:rPr>
      </w:pPr>
    </w:p>
    <w:p w14:paraId="0B875CB1" w14:textId="77777777" w:rsidR="005C6115" w:rsidRPr="00AA2E04" w:rsidRDefault="005C6115" w:rsidP="005C6115">
      <w:pPr>
        <w:tabs>
          <w:tab w:val="left" w:leader="dot" w:pos="9270"/>
        </w:tabs>
        <w:rPr>
          <w:rFonts w:cstheme="majorBidi"/>
          <w:noProof/>
          <w:sz w:val="26"/>
          <w:szCs w:val="26"/>
        </w:rPr>
      </w:pPr>
    </w:p>
    <w:p w14:paraId="62FB9F8E" w14:textId="77777777" w:rsidR="005C6115" w:rsidRDefault="005C6115" w:rsidP="005C6115">
      <w:pPr>
        <w:jc w:val="center"/>
        <w:rPr>
          <w:rFonts w:cs="Times New Roman"/>
          <w:b/>
          <w:sz w:val="32"/>
          <w:szCs w:val="40"/>
        </w:rPr>
        <w:sectPr w:rsidR="005C6115" w:rsidSect="00CE4A3D">
          <w:pgSz w:w="12240" w:h="15840"/>
          <w:pgMar w:top="1418" w:right="1134" w:bottom="567" w:left="1985" w:header="720" w:footer="720" w:gutter="0"/>
          <w:pgNumType w:start="1"/>
          <w:cols w:space="720"/>
          <w:titlePg/>
          <w:docGrid w:linePitch="381"/>
        </w:sectPr>
      </w:pPr>
    </w:p>
    <w:p w14:paraId="6A24FFB2" w14:textId="77777777" w:rsidR="005C6115" w:rsidRPr="00BD1B15" w:rsidRDefault="005C6115" w:rsidP="005C6115">
      <w:pPr>
        <w:jc w:val="center"/>
        <w:rPr>
          <w:b/>
          <w:bCs/>
          <w:noProof/>
          <w:sz w:val="32"/>
          <w:szCs w:val="32"/>
        </w:rPr>
      </w:pPr>
      <w:r w:rsidRPr="00BD1B15">
        <w:rPr>
          <w:b/>
          <w:bCs/>
          <w:noProof/>
          <w:sz w:val="32"/>
          <w:szCs w:val="32"/>
        </w:rPr>
        <w:lastRenderedPageBreak/>
        <w:t>LỜI C</w:t>
      </w:r>
      <w:r>
        <w:rPr>
          <w:b/>
          <w:bCs/>
          <w:noProof/>
          <w:sz w:val="32"/>
          <w:szCs w:val="32"/>
        </w:rPr>
        <w:t>Ả</w:t>
      </w:r>
      <w:r w:rsidRPr="00BD1B15">
        <w:rPr>
          <w:b/>
          <w:bCs/>
          <w:noProof/>
          <w:sz w:val="32"/>
          <w:szCs w:val="32"/>
        </w:rPr>
        <w:t>M ƠN</w:t>
      </w:r>
    </w:p>
    <w:p w14:paraId="28724C32" w14:textId="337EA5D2" w:rsidR="005C6115" w:rsidRPr="00546737" w:rsidRDefault="005C6115" w:rsidP="005C6115">
      <w:pPr>
        <w:ind w:firstLine="284"/>
        <w:rPr>
          <w:bCs/>
          <w:noProof/>
          <w:sz w:val="26"/>
          <w:szCs w:val="26"/>
        </w:rPr>
      </w:pPr>
      <w:r w:rsidRPr="00546737">
        <w:rPr>
          <w:bCs/>
          <w:noProof/>
          <w:sz w:val="26"/>
          <w:szCs w:val="26"/>
        </w:rPr>
        <w:t>Được sự phân công của quý thầy cô khoa Công nghệ thông tin, Trường Đại Học Sư Phạm Kỹ Thuật T</w:t>
      </w:r>
      <w:r w:rsidR="005E578D">
        <w:rPr>
          <w:bCs/>
          <w:noProof/>
          <w:sz w:val="26"/>
          <w:szCs w:val="26"/>
        </w:rPr>
        <w:t>h</w:t>
      </w:r>
      <w:r w:rsidR="005E578D" w:rsidRPr="005E578D">
        <w:rPr>
          <w:bCs/>
          <w:noProof/>
          <w:sz w:val="26"/>
          <w:szCs w:val="26"/>
        </w:rPr>
        <w:t>à</w:t>
      </w:r>
      <w:r w:rsidR="005E578D">
        <w:rPr>
          <w:bCs/>
          <w:noProof/>
          <w:sz w:val="26"/>
          <w:szCs w:val="26"/>
        </w:rPr>
        <w:t>nh ph</w:t>
      </w:r>
      <w:r w:rsidR="005E578D" w:rsidRPr="005E578D">
        <w:rPr>
          <w:sz w:val="26"/>
          <w:szCs w:val="26"/>
        </w:rPr>
        <w:t>ố</w:t>
      </w:r>
      <w:r w:rsidR="00DE68FA">
        <w:rPr>
          <w:bCs/>
          <w:noProof/>
          <w:sz w:val="26"/>
          <w:szCs w:val="26"/>
        </w:rPr>
        <w:t xml:space="preserve"> </w:t>
      </w:r>
      <w:r w:rsidRPr="00DE68FA">
        <w:rPr>
          <w:bCs/>
          <w:noProof/>
          <w:sz w:val="26"/>
          <w:szCs w:val="26"/>
        </w:rPr>
        <w:t>H</w:t>
      </w:r>
      <w:r w:rsidR="00DE68FA" w:rsidRPr="00DE68FA">
        <w:rPr>
          <w:sz w:val="26"/>
          <w:szCs w:val="26"/>
        </w:rPr>
        <w:t xml:space="preserve">ồ </w:t>
      </w:r>
      <w:r w:rsidRPr="00DE68FA">
        <w:rPr>
          <w:bCs/>
          <w:noProof/>
          <w:sz w:val="26"/>
          <w:szCs w:val="26"/>
        </w:rPr>
        <w:t>C</w:t>
      </w:r>
      <w:r w:rsidR="00DE68FA" w:rsidRPr="00DE68FA">
        <w:rPr>
          <w:bCs/>
          <w:noProof/>
          <w:sz w:val="26"/>
          <w:szCs w:val="26"/>
        </w:rPr>
        <w:t>hí</w:t>
      </w:r>
      <w:r w:rsidR="00DE68FA">
        <w:rPr>
          <w:bCs/>
          <w:noProof/>
          <w:sz w:val="26"/>
          <w:szCs w:val="26"/>
        </w:rPr>
        <w:t xml:space="preserve"> </w:t>
      </w:r>
      <w:r w:rsidRPr="00546737">
        <w:rPr>
          <w:bCs/>
          <w:noProof/>
          <w:sz w:val="26"/>
          <w:szCs w:val="26"/>
        </w:rPr>
        <w:t>M</w:t>
      </w:r>
      <w:r w:rsidR="00DE68FA">
        <w:rPr>
          <w:bCs/>
          <w:noProof/>
          <w:sz w:val="26"/>
          <w:szCs w:val="26"/>
        </w:rPr>
        <w:t>inh</w:t>
      </w:r>
      <w:r w:rsidRPr="00546737">
        <w:rPr>
          <w:bCs/>
          <w:noProof/>
          <w:sz w:val="26"/>
          <w:szCs w:val="26"/>
        </w:rPr>
        <w:t>, sau gần hết một học kỳ nhóm em đã hoàn thành môn học “</w:t>
      </w:r>
      <w:r w:rsidR="00870D06" w:rsidRPr="00870D06">
        <w:rPr>
          <w:bCs/>
          <w:noProof/>
          <w:sz w:val="26"/>
          <w:szCs w:val="26"/>
        </w:rPr>
        <w:t>Đ</w:t>
      </w:r>
      <w:r w:rsidR="00870D06" w:rsidRPr="00870D06">
        <w:t>ồ</w:t>
      </w:r>
      <w:r w:rsidR="00870D06">
        <w:t xml:space="preserve"> </w:t>
      </w:r>
      <w:r w:rsidR="00870D06" w:rsidRPr="00870D06">
        <w:t>á</w:t>
      </w:r>
      <w:r w:rsidR="00870D06">
        <w:t>n t</w:t>
      </w:r>
      <w:r w:rsidR="00870D06" w:rsidRPr="00870D06">
        <w:t>ố</w:t>
      </w:r>
      <w:r w:rsidR="00870D06">
        <w:t>t ngh</w:t>
      </w:r>
      <w:r w:rsidR="00870D06" w:rsidRPr="00870D06">
        <w:t>iệp</w:t>
      </w:r>
      <w:r w:rsidRPr="00546737">
        <w:rPr>
          <w:bCs/>
          <w:noProof/>
          <w:sz w:val="26"/>
          <w:szCs w:val="26"/>
        </w:rPr>
        <w:t>”.</w:t>
      </w:r>
    </w:p>
    <w:p w14:paraId="43E1EFA8" w14:textId="77777777" w:rsidR="005C6115" w:rsidRPr="00546737" w:rsidRDefault="005C6115" w:rsidP="005C6115">
      <w:pPr>
        <w:ind w:firstLine="284"/>
        <w:rPr>
          <w:bCs/>
          <w:noProof/>
          <w:sz w:val="26"/>
          <w:szCs w:val="26"/>
        </w:rPr>
      </w:pPr>
      <w:r w:rsidRPr="00546737">
        <w:rPr>
          <w:bCs/>
          <w:noProof/>
          <w:sz w:val="26"/>
          <w:szCs w:val="26"/>
        </w:rPr>
        <w:t>Để hoàn thành nhiệm vụ được giao, ngoài sự tìm hiểu của bản thân mỗi người trong nhóm còn có sự hướng dẫn tận tình của thầy cô.</w:t>
      </w:r>
    </w:p>
    <w:p w14:paraId="4DB3E389" w14:textId="44A538BE" w:rsidR="005C6115" w:rsidRPr="00546737" w:rsidRDefault="005C6115" w:rsidP="005C6115">
      <w:pPr>
        <w:ind w:firstLine="284"/>
        <w:rPr>
          <w:bCs/>
          <w:noProof/>
          <w:sz w:val="26"/>
          <w:szCs w:val="26"/>
        </w:rPr>
      </w:pPr>
      <w:r w:rsidRPr="00546737">
        <w:rPr>
          <w:bCs/>
          <w:noProof/>
          <w:sz w:val="26"/>
          <w:szCs w:val="26"/>
        </w:rPr>
        <w:t xml:space="preserve">Em chân thành cảm ơn </w:t>
      </w:r>
      <w:r w:rsidR="008153FD" w:rsidRPr="008153FD">
        <w:rPr>
          <w:bCs/>
          <w:noProof/>
          <w:sz w:val="26"/>
          <w:szCs w:val="26"/>
        </w:rPr>
        <w:t>Th</w:t>
      </w:r>
      <w:r w:rsidR="008153FD" w:rsidRPr="008153FD">
        <w:rPr>
          <w:sz w:val="26"/>
          <w:szCs w:val="26"/>
        </w:rPr>
        <w:t>ầy</w:t>
      </w:r>
      <w:r w:rsidRPr="00546737">
        <w:rPr>
          <w:bCs/>
          <w:noProof/>
          <w:sz w:val="26"/>
          <w:szCs w:val="26"/>
        </w:rPr>
        <w:t xml:space="preserve"> giáo –</w:t>
      </w:r>
      <w:r w:rsidR="008153FD">
        <w:rPr>
          <w:bCs/>
          <w:noProof/>
          <w:sz w:val="26"/>
          <w:szCs w:val="26"/>
        </w:rPr>
        <w:t xml:space="preserve"> </w:t>
      </w:r>
      <w:r w:rsidR="008153FD" w:rsidRPr="008153FD">
        <w:rPr>
          <w:bCs/>
          <w:noProof/>
          <w:sz w:val="26"/>
          <w:szCs w:val="26"/>
        </w:rPr>
        <w:t>Ngu</w:t>
      </w:r>
      <w:r w:rsidR="008153FD" w:rsidRPr="008153FD">
        <w:rPr>
          <w:sz w:val="26"/>
          <w:szCs w:val="26"/>
        </w:rPr>
        <w:t>yễn Minh Đạo</w:t>
      </w:r>
      <w:r w:rsidRPr="00546737">
        <w:rPr>
          <w:bCs/>
          <w:noProof/>
          <w:sz w:val="26"/>
          <w:szCs w:val="26"/>
        </w:rPr>
        <w:t xml:space="preserve">, người đã hướng dẫn cho nhóm em trong suốt thời gian làm </w:t>
      </w:r>
      <w:r w:rsidR="00781D53" w:rsidRPr="00E025CB">
        <w:rPr>
          <w:bCs/>
          <w:noProof/>
          <w:sz w:val="26"/>
          <w:szCs w:val="26"/>
        </w:rPr>
        <w:t>đ</w:t>
      </w:r>
      <w:r w:rsidR="00781D53" w:rsidRPr="00E025CB">
        <w:rPr>
          <w:sz w:val="26"/>
          <w:szCs w:val="26"/>
        </w:rPr>
        <w:t>ồ án</w:t>
      </w:r>
      <w:r w:rsidRPr="00546737">
        <w:rPr>
          <w:bCs/>
          <w:noProof/>
          <w:sz w:val="26"/>
          <w:szCs w:val="26"/>
        </w:rPr>
        <w:t xml:space="preserve">. Mặc dù </w:t>
      </w:r>
      <w:r w:rsidR="00E025CB" w:rsidRPr="00E025CB">
        <w:rPr>
          <w:bCs/>
          <w:noProof/>
          <w:sz w:val="26"/>
          <w:szCs w:val="26"/>
        </w:rPr>
        <w:t>th</w:t>
      </w:r>
      <w:r w:rsidR="00E025CB" w:rsidRPr="00E025CB">
        <w:rPr>
          <w:sz w:val="26"/>
          <w:szCs w:val="26"/>
        </w:rPr>
        <w:t>ầy</w:t>
      </w:r>
      <w:r w:rsidRPr="00546737">
        <w:rPr>
          <w:bCs/>
          <w:noProof/>
          <w:sz w:val="26"/>
          <w:szCs w:val="26"/>
        </w:rPr>
        <w:t xml:space="preserve"> rất bận, kẹt thời gian rất nhiều nhưng không ngần ngại chỉ dẫn, định hướng đi cho nhóm em, để nhóm em hoàn thành tốt nhiệm vụ. Một lần nữa em chân thành cảm ơn </w:t>
      </w:r>
      <w:r w:rsidR="00E025CB" w:rsidRPr="00E025CB">
        <w:rPr>
          <w:bCs/>
          <w:noProof/>
          <w:sz w:val="26"/>
          <w:szCs w:val="26"/>
        </w:rPr>
        <w:t>th</w:t>
      </w:r>
      <w:r w:rsidR="00E025CB" w:rsidRPr="00E025CB">
        <w:rPr>
          <w:sz w:val="26"/>
          <w:szCs w:val="26"/>
        </w:rPr>
        <w:t>ầy</w:t>
      </w:r>
      <w:r w:rsidRPr="00546737">
        <w:rPr>
          <w:bCs/>
          <w:noProof/>
          <w:sz w:val="26"/>
          <w:szCs w:val="26"/>
        </w:rPr>
        <w:t xml:space="preserve"> và chúc </w:t>
      </w:r>
      <w:r w:rsidR="00E025CB" w:rsidRPr="00E025CB">
        <w:rPr>
          <w:bCs/>
          <w:noProof/>
          <w:sz w:val="26"/>
          <w:szCs w:val="26"/>
        </w:rPr>
        <w:t>th</w:t>
      </w:r>
      <w:r w:rsidR="00E025CB" w:rsidRPr="00E025CB">
        <w:rPr>
          <w:sz w:val="26"/>
          <w:szCs w:val="26"/>
        </w:rPr>
        <w:t>ầy</w:t>
      </w:r>
      <w:r w:rsidRPr="00546737">
        <w:rPr>
          <w:bCs/>
          <w:noProof/>
          <w:sz w:val="26"/>
          <w:szCs w:val="26"/>
        </w:rPr>
        <w:t xml:space="preserve"> dồi dào sức khoẻ.</w:t>
      </w:r>
    </w:p>
    <w:p w14:paraId="092CE101" w14:textId="77777777" w:rsidR="005C6115" w:rsidRPr="00546737" w:rsidRDefault="005C6115" w:rsidP="005C6115">
      <w:pPr>
        <w:ind w:firstLine="284"/>
        <w:rPr>
          <w:bCs/>
          <w:noProof/>
          <w:sz w:val="26"/>
          <w:szCs w:val="26"/>
        </w:rPr>
      </w:pPr>
      <w:r w:rsidRPr="00546737">
        <w:rPr>
          <w:bCs/>
          <w:noProof/>
          <w:sz w:val="26"/>
          <w:szCs w:val="26"/>
        </w:rPr>
        <w:t>Tuy nhiên vì kiến thức chuyên môn còn hạn chế và bản thân còn thiếu nhiều kinh nghiệm thực tiễn nên nội dung của báo cáo không tránh khỏi những thiếu xót, em rất mong nhận sự góp ý, chỉ bảo thêm của quý thầy cô hướng dẫn và thầy cô phản biện để báo cáo này được hoàn thiện hơn.</w:t>
      </w:r>
    </w:p>
    <w:p w14:paraId="19C09BDD" w14:textId="77777777" w:rsidR="005C6115" w:rsidRPr="00546737" w:rsidRDefault="005C6115" w:rsidP="005C6115">
      <w:pPr>
        <w:ind w:firstLine="284"/>
        <w:rPr>
          <w:bCs/>
          <w:noProof/>
          <w:sz w:val="26"/>
          <w:szCs w:val="26"/>
        </w:rPr>
      </w:pPr>
      <w:r w:rsidRPr="00546737">
        <w:rPr>
          <w:bCs/>
          <w:noProof/>
          <w:sz w:val="26"/>
          <w:szCs w:val="26"/>
        </w:rPr>
        <w:t>Một lần nữa xin gửi đến thầy cô lời cảm ơn chân thành và tốt đẹp nhất!</w:t>
      </w:r>
    </w:p>
    <w:p w14:paraId="0D281F1E" w14:textId="77777777" w:rsidR="005C6115" w:rsidRPr="00E12C65" w:rsidRDefault="005C6115" w:rsidP="005C6115">
      <w:pPr>
        <w:pStyle w:val="NoSpacing"/>
        <w:spacing w:line="360" w:lineRule="auto"/>
        <w:rPr>
          <w:rStyle w:val="ListLabel1"/>
          <w:sz w:val="26"/>
          <w:szCs w:val="26"/>
        </w:rPr>
      </w:pPr>
      <w:r w:rsidRPr="00546737">
        <w:rPr>
          <w:b/>
          <w:bCs/>
          <w:i/>
          <w:noProof/>
          <w:sz w:val="26"/>
          <w:szCs w:val="26"/>
        </w:rPr>
        <w:tab/>
      </w:r>
      <w:r w:rsidRPr="00546737">
        <w:rPr>
          <w:b/>
          <w:bCs/>
          <w:i/>
          <w:noProof/>
          <w:sz w:val="26"/>
          <w:szCs w:val="26"/>
        </w:rPr>
        <w:tab/>
      </w:r>
      <w:r w:rsidRPr="00546737">
        <w:rPr>
          <w:b/>
          <w:bCs/>
          <w:i/>
          <w:noProof/>
          <w:sz w:val="26"/>
          <w:szCs w:val="26"/>
        </w:rPr>
        <w:tab/>
      </w:r>
      <w:r w:rsidRPr="00546737">
        <w:rPr>
          <w:b/>
          <w:bCs/>
          <w:i/>
          <w:noProof/>
          <w:sz w:val="26"/>
          <w:szCs w:val="26"/>
        </w:rPr>
        <w:tab/>
      </w:r>
      <w:r w:rsidRPr="00546737">
        <w:rPr>
          <w:b/>
          <w:bCs/>
          <w:i/>
          <w:noProof/>
          <w:sz w:val="26"/>
          <w:szCs w:val="26"/>
        </w:rPr>
        <w:tab/>
      </w:r>
      <w:r w:rsidRPr="00546737">
        <w:rPr>
          <w:b/>
          <w:bCs/>
          <w:i/>
          <w:noProof/>
          <w:sz w:val="26"/>
          <w:szCs w:val="26"/>
        </w:rPr>
        <w:tab/>
      </w:r>
      <w:r w:rsidRPr="00546737">
        <w:rPr>
          <w:b/>
          <w:bCs/>
          <w:i/>
          <w:noProof/>
          <w:sz w:val="26"/>
          <w:szCs w:val="26"/>
        </w:rPr>
        <w:tab/>
        <w:t xml:space="preserve">   </w:t>
      </w:r>
      <w:r>
        <w:rPr>
          <w:b/>
          <w:bCs/>
          <w:i/>
          <w:noProof/>
          <w:sz w:val="26"/>
          <w:szCs w:val="26"/>
        </w:rPr>
        <w:t xml:space="preserve"> </w:t>
      </w:r>
      <w:r w:rsidRPr="00E12C65">
        <w:rPr>
          <w:bCs/>
          <w:noProof/>
          <w:sz w:val="26"/>
          <w:szCs w:val="26"/>
        </w:rPr>
        <w:t>Sinh viên thực hiện</w:t>
      </w:r>
    </w:p>
    <w:p w14:paraId="573E6D5B" w14:textId="04D65941" w:rsidR="005C6115" w:rsidRPr="00546737" w:rsidRDefault="005C6115" w:rsidP="005C6115">
      <w:pPr>
        <w:pStyle w:val="NoSpacing"/>
        <w:spacing w:line="360" w:lineRule="auto"/>
        <w:ind w:left="4320" w:firstLine="720"/>
        <w:rPr>
          <w:rStyle w:val="ListLabel1"/>
          <w:sz w:val="26"/>
          <w:szCs w:val="26"/>
        </w:rPr>
      </w:pPr>
      <w:r>
        <w:rPr>
          <w:rStyle w:val="ListLabel1"/>
          <w:sz w:val="26"/>
          <w:szCs w:val="26"/>
        </w:rPr>
        <w:t xml:space="preserve">        </w:t>
      </w:r>
      <w:r w:rsidR="00373EE3">
        <w:rPr>
          <w:rStyle w:val="ListLabel1"/>
          <w:sz w:val="26"/>
          <w:szCs w:val="26"/>
        </w:rPr>
        <w:t xml:space="preserve"> </w:t>
      </w:r>
      <w:r w:rsidRPr="00546737">
        <w:rPr>
          <w:rStyle w:val="ListLabel1"/>
          <w:sz w:val="26"/>
          <w:szCs w:val="26"/>
        </w:rPr>
        <w:t xml:space="preserve">Lê Quang Sơn </w:t>
      </w:r>
    </w:p>
    <w:p w14:paraId="10F62363" w14:textId="3C121132" w:rsidR="005C6115" w:rsidRPr="00D11B70" w:rsidRDefault="005C6115" w:rsidP="005C6115">
      <w:pPr>
        <w:pStyle w:val="NoSpacing"/>
        <w:spacing w:line="360" w:lineRule="auto"/>
        <w:ind w:left="4320" w:firstLine="720"/>
        <w:rPr>
          <w:rStyle w:val="ListLabel1"/>
          <w:sz w:val="26"/>
          <w:szCs w:val="26"/>
        </w:rPr>
      </w:pPr>
      <w:r>
        <w:rPr>
          <w:rStyle w:val="ListLabel1"/>
          <w:sz w:val="26"/>
          <w:szCs w:val="26"/>
        </w:rPr>
        <w:t xml:space="preserve">      </w:t>
      </w:r>
      <w:r w:rsidR="00D11B70" w:rsidRPr="00D11B70">
        <w:rPr>
          <w:rStyle w:val="ListLabel1"/>
          <w:sz w:val="26"/>
          <w:szCs w:val="26"/>
        </w:rPr>
        <w:t>Nguy</w:t>
      </w:r>
      <w:r w:rsidR="00D11B70" w:rsidRPr="00D11B70">
        <w:rPr>
          <w:sz w:val="26"/>
          <w:szCs w:val="26"/>
        </w:rPr>
        <w:t>ễn</w:t>
      </w:r>
      <w:r w:rsidRPr="00D11B70">
        <w:rPr>
          <w:rStyle w:val="ListLabel1"/>
          <w:sz w:val="26"/>
          <w:szCs w:val="26"/>
        </w:rPr>
        <w:t xml:space="preserve"> </w:t>
      </w:r>
      <w:r w:rsidR="00D11B70" w:rsidRPr="00D11B70">
        <w:rPr>
          <w:rStyle w:val="ListLabel1"/>
          <w:sz w:val="26"/>
          <w:szCs w:val="26"/>
        </w:rPr>
        <w:t>Xuân Tu</w:t>
      </w:r>
      <w:r w:rsidR="00D11B70" w:rsidRPr="00D11B70">
        <w:rPr>
          <w:sz w:val="26"/>
          <w:szCs w:val="26"/>
        </w:rPr>
        <w:t>ấn</w:t>
      </w:r>
    </w:p>
    <w:p w14:paraId="4DB852F3" w14:textId="77777777" w:rsidR="005C6115" w:rsidRDefault="005C6115" w:rsidP="005C6115">
      <w:pPr>
        <w:jc w:val="center"/>
        <w:rPr>
          <w:rFonts w:cs="Times New Roman"/>
          <w:b/>
          <w:sz w:val="32"/>
          <w:szCs w:val="40"/>
        </w:rPr>
        <w:sectPr w:rsidR="005C6115" w:rsidSect="00CE4A3D">
          <w:pgSz w:w="12240" w:h="15840"/>
          <w:pgMar w:top="1418" w:right="1134" w:bottom="567" w:left="1985" w:header="720" w:footer="720" w:gutter="0"/>
          <w:pgNumType w:start="1"/>
          <w:cols w:space="720"/>
          <w:titlePg/>
          <w:docGrid w:linePitch="381"/>
        </w:sectPr>
      </w:pPr>
    </w:p>
    <w:p w14:paraId="335300C8" w14:textId="77777777" w:rsidR="005C6115" w:rsidRDefault="005C6115" w:rsidP="005C6115">
      <w:pPr>
        <w:jc w:val="center"/>
        <w:rPr>
          <w:rFonts w:cs="Times New Roman"/>
          <w:b/>
          <w:sz w:val="32"/>
          <w:szCs w:val="32"/>
        </w:rPr>
      </w:pPr>
      <w:r w:rsidRPr="00BD1B15">
        <w:rPr>
          <w:rFonts w:cs="Times New Roman"/>
          <w:b/>
          <w:sz w:val="32"/>
          <w:szCs w:val="32"/>
        </w:rPr>
        <w:lastRenderedPageBreak/>
        <w:t>LỜI NÓI ĐẦU</w:t>
      </w:r>
    </w:p>
    <w:p w14:paraId="1251BD98" w14:textId="77777777" w:rsidR="005C6115" w:rsidRPr="00BD1B15" w:rsidRDefault="005C6115" w:rsidP="005C6115">
      <w:pPr>
        <w:rPr>
          <w:rFonts w:cs="Times New Roman"/>
          <w:sz w:val="26"/>
          <w:szCs w:val="26"/>
        </w:rPr>
      </w:pPr>
      <w:r w:rsidRPr="00BD1B15">
        <w:rPr>
          <w:rFonts w:cs="Times New Roman"/>
          <w:sz w:val="26"/>
          <w:szCs w:val="26"/>
        </w:rPr>
        <w:t>Trên thế giới hiện nay, nổi lên các hoạt động mua bán, trao đổi tiền ảo rất sôi nổi, trong đó Bitcoin và Ethereum là hai đồng tiền được nhắc đế</w:t>
      </w:r>
      <w:r>
        <w:rPr>
          <w:rFonts w:cs="Times New Roman"/>
          <w:sz w:val="26"/>
          <w:szCs w:val="26"/>
        </w:rPr>
        <w:t>n</w:t>
      </w:r>
      <w:r w:rsidRPr="00BD1B15">
        <w:rPr>
          <w:rFonts w:cs="Times New Roman"/>
          <w:sz w:val="26"/>
          <w:szCs w:val="26"/>
        </w:rPr>
        <w:t xml:space="preserve"> nhiều nhất, xoay quanh những chủ đề này nhiều người còn quan tâm tới chuỗi khối – một công nghệ đằng sau những tiền ảo này. Công nghệ này đang giúp mọi người dù người lạ hay thân quen, dù ở gần hay ở xa, thậm chí họ không biết đến nhau đều có thể xây dựng một cuốn sổ</w:t>
      </w:r>
      <w:r>
        <w:rPr>
          <w:rFonts w:cs="Times New Roman"/>
          <w:sz w:val="26"/>
          <w:szCs w:val="26"/>
        </w:rPr>
        <w:t xml:space="preserve"> giao dị</w:t>
      </w:r>
      <w:r w:rsidRPr="00BD1B15">
        <w:rPr>
          <w:rFonts w:cs="Times New Roman"/>
          <w:sz w:val="26"/>
          <w:szCs w:val="26"/>
        </w:rPr>
        <w:t>ch đáng tin cậy cho riêng mình. Đây là yếu tố ý nghĩa vượt xa cả mọi giao thức mã hóa tiền tệ thông thường.</w:t>
      </w:r>
    </w:p>
    <w:p w14:paraId="64E327E3" w14:textId="77777777" w:rsidR="005C6115" w:rsidRPr="00BD1B15" w:rsidRDefault="005C6115" w:rsidP="005C6115">
      <w:pPr>
        <w:rPr>
          <w:rFonts w:cs="Times New Roman"/>
          <w:sz w:val="26"/>
          <w:szCs w:val="26"/>
        </w:rPr>
      </w:pPr>
      <w:r w:rsidRPr="00BD1B15">
        <w:rPr>
          <w:rFonts w:cs="Times New Roman"/>
          <w:sz w:val="26"/>
          <w:szCs w:val="26"/>
        </w:rPr>
        <w:t>Với Ethreum, dù ra đời sau nhưng nó cho thấy được những ưu điểm vượt trội hơn Bitcoin về nhiều mặt, người ta xem Ethereum là phiên bản Bitcoin 2.0. Chúng ta sẽ cùng tìm hiểu kỹ hơn về chuỗi khối, về Ethereum và những tiềm năng của chúng.</w:t>
      </w:r>
    </w:p>
    <w:p w14:paraId="78BB2781" w14:textId="3EF6662B" w:rsidR="005C6115" w:rsidRDefault="005C6115" w:rsidP="005C6115">
      <w:pPr>
        <w:spacing w:after="160" w:line="259" w:lineRule="auto"/>
        <w:rPr>
          <w:rFonts w:cs="Times New Roman"/>
          <w:b/>
          <w:sz w:val="32"/>
          <w:szCs w:val="32"/>
        </w:rPr>
        <w:sectPr w:rsidR="005C6115" w:rsidSect="00CE4A3D">
          <w:pgSz w:w="12240" w:h="15840"/>
          <w:pgMar w:top="1418" w:right="1134" w:bottom="567" w:left="1985" w:header="720" w:footer="720" w:gutter="0"/>
          <w:pgNumType w:start="3"/>
          <w:cols w:space="720"/>
          <w:titlePg/>
          <w:docGrid w:linePitch="381"/>
        </w:sectPr>
      </w:pPr>
    </w:p>
    <w:p w14:paraId="3EE78982" w14:textId="77777777" w:rsidR="005C6115" w:rsidRDefault="005C6115" w:rsidP="005C6115">
      <w:pPr>
        <w:spacing w:after="160" w:line="259" w:lineRule="auto"/>
        <w:rPr>
          <w:sz w:val="32"/>
          <w:szCs w:val="32"/>
        </w:rPr>
        <w:sectPr w:rsidR="005C6115" w:rsidSect="00CE4A3D">
          <w:type w:val="continuous"/>
          <w:pgSz w:w="12240" w:h="15840"/>
          <w:pgMar w:top="1418" w:right="1134" w:bottom="567" w:left="1985" w:header="720" w:footer="720" w:gutter="0"/>
          <w:pgNumType w:start="1"/>
          <w:cols w:space="720"/>
          <w:titlePg/>
          <w:docGrid w:linePitch="381"/>
        </w:sectPr>
      </w:pPr>
    </w:p>
    <w:p w14:paraId="53930DA0" w14:textId="0937C15D" w:rsidR="005C6115" w:rsidRDefault="005C6115" w:rsidP="005C6115">
      <w:pPr>
        <w:spacing w:after="160" w:line="259" w:lineRule="auto"/>
        <w:rPr>
          <w:sz w:val="32"/>
          <w:szCs w:val="32"/>
        </w:rPr>
        <w:sectPr w:rsidR="005C6115" w:rsidSect="00CE4A3D">
          <w:footerReference w:type="default" r:id="rId14"/>
          <w:headerReference w:type="first" r:id="rId15"/>
          <w:type w:val="continuous"/>
          <w:pgSz w:w="12240" w:h="15840"/>
          <w:pgMar w:top="1418" w:right="1134" w:bottom="567" w:left="1985" w:header="720" w:footer="720" w:gutter="0"/>
          <w:pgNumType w:start="1"/>
          <w:cols w:space="720"/>
          <w:titlePg/>
          <w:docGrid w:linePitch="381"/>
        </w:sectPr>
      </w:pPr>
      <w:r>
        <w:rPr>
          <w:sz w:val="32"/>
          <w:szCs w:val="32"/>
        </w:rPr>
        <w:br w:type="page"/>
      </w:r>
    </w:p>
    <w:p w14:paraId="4B7EA551" w14:textId="77777777" w:rsidR="005C6115" w:rsidRPr="00BD1B15" w:rsidRDefault="005C6115" w:rsidP="005C6115">
      <w:pPr>
        <w:spacing w:after="160" w:line="259" w:lineRule="auto"/>
        <w:rPr>
          <w:sz w:val="32"/>
          <w:szCs w:val="32"/>
        </w:rPr>
      </w:pPr>
    </w:p>
    <w:sdt>
      <w:sdtPr>
        <w:rPr>
          <w:rFonts w:eastAsiaTheme="minorHAnsi" w:cstheme="minorBidi"/>
          <w:b w:val="0"/>
          <w:color w:val="auto"/>
          <w:sz w:val="28"/>
          <w:szCs w:val="22"/>
        </w:rPr>
        <w:id w:val="982889079"/>
        <w:docPartObj>
          <w:docPartGallery w:val="Table of Contents"/>
          <w:docPartUnique/>
        </w:docPartObj>
      </w:sdtPr>
      <w:sdtEndPr>
        <w:rPr>
          <w:bCs/>
          <w:noProof/>
        </w:rPr>
      </w:sdtEndPr>
      <w:sdtContent>
        <w:p w14:paraId="5498E75F" w14:textId="1B7B1236" w:rsidR="005C6115" w:rsidRDefault="005C6115" w:rsidP="005C6115">
          <w:pPr>
            <w:pStyle w:val="TOCHeading"/>
            <w:jc w:val="center"/>
            <w:rPr>
              <w:rFonts w:cs="Times New Roman"/>
            </w:rPr>
          </w:pPr>
          <w:r w:rsidRPr="001D2552">
            <w:rPr>
              <w:rFonts w:cs="Times New Roman"/>
            </w:rPr>
            <w:t>MỤC LỤC</w:t>
          </w:r>
        </w:p>
        <w:p w14:paraId="5B765B29" w14:textId="77777777" w:rsidR="00DE7345" w:rsidRPr="00DE7345" w:rsidRDefault="00DE7345" w:rsidP="00DE7345"/>
        <w:p w14:paraId="4C5C1E96" w14:textId="0CE0BC1E" w:rsidR="00546163" w:rsidRPr="00DE7345" w:rsidRDefault="005C6115">
          <w:pPr>
            <w:pStyle w:val="TOC1"/>
            <w:tabs>
              <w:tab w:val="right" w:leader="dot" w:pos="9111"/>
            </w:tabs>
            <w:rPr>
              <w:rFonts w:eastAsiaTheme="minorEastAsia" w:cs="Times New Roman"/>
              <w:noProof/>
              <w:sz w:val="26"/>
              <w:szCs w:val="26"/>
            </w:rPr>
          </w:pPr>
          <w:r w:rsidRPr="00512358">
            <w:rPr>
              <w:rFonts w:cs="Times New Roman"/>
              <w:bCs/>
              <w:noProof/>
              <w:sz w:val="26"/>
              <w:szCs w:val="26"/>
            </w:rPr>
            <w:fldChar w:fldCharType="begin"/>
          </w:r>
          <w:r w:rsidRPr="00512358">
            <w:rPr>
              <w:rFonts w:cs="Times New Roman"/>
              <w:bCs/>
              <w:noProof/>
              <w:sz w:val="26"/>
              <w:szCs w:val="26"/>
            </w:rPr>
            <w:instrText xml:space="preserve"> TOC \o "1-3" \h \z \u </w:instrText>
          </w:r>
          <w:r w:rsidRPr="00512358">
            <w:rPr>
              <w:rFonts w:cs="Times New Roman"/>
              <w:bCs/>
              <w:noProof/>
              <w:sz w:val="26"/>
              <w:szCs w:val="26"/>
            </w:rPr>
            <w:fldChar w:fldCharType="separate"/>
          </w:r>
          <w:hyperlink w:anchor="_Toc11676148" w:history="1">
            <w:r w:rsidR="00546163" w:rsidRPr="00DE7345">
              <w:rPr>
                <w:rStyle w:val="Hyperlink"/>
                <w:rFonts w:cs="Times New Roman"/>
                <w:noProof/>
                <w:sz w:val="26"/>
                <w:szCs w:val="26"/>
              </w:rPr>
              <w:t>Chương I. Tổng quan</w:t>
            </w:r>
            <w:r w:rsidR="00546163" w:rsidRPr="00DE7345">
              <w:rPr>
                <w:rFonts w:cs="Times New Roman"/>
                <w:noProof/>
                <w:webHidden/>
                <w:sz w:val="26"/>
                <w:szCs w:val="26"/>
              </w:rPr>
              <w:tab/>
            </w:r>
            <w:r w:rsidR="00546163" w:rsidRPr="00DE7345">
              <w:rPr>
                <w:rFonts w:cs="Times New Roman"/>
                <w:noProof/>
                <w:webHidden/>
                <w:sz w:val="26"/>
                <w:szCs w:val="26"/>
              </w:rPr>
              <w:fldChar w:fldCharType="begin"/>
            </w:r>
            <w:r w:rsidR="00546163" w:rsidRPr="00DE7345">
              <w:rPr>
                <w:rFonts w:cs="Times New Roman"/>
                <w:noProof/>
                <w:webHidden/>
                <w:sz w:val="26"/>
                <w:szCs w:val="26"/>
              </w:rPr>
              <w:instrText xml:space="preserve"> PAGEREF _Toc11676148 \h </w:instrText>
            </w:r>
            <w:r w:rsidR="00546163" w:rsidRPr="00DE7345">
              <w:rPr>
                <w:rFonts w:cs="Times New Roman"/>
                <w:noProof/>
                <w:webHidden/>
                <w:sz w:val="26"/>
                <w:szCs w:val="26"/>
              </w:rPr>
            </w:r>
            <w:r w:rsidR="00546163" w:rsidRPr="00DE7345">
              <w:rPr>
                <w:rFonts w:cs="Times New Roman"/>
                <w:noProof/>
                <w:webHidden/>
                <w:sz w:val="26"/>
                <w:szCs w:val="26"/>
              </w:rPr>
              <w:fldChar w:fldCharType="separate"/>
            </w:r>
            <w:r w:rsidR="00E96B17">
              <w:rPr>
                <w:rFonts w:cs="Times New Roman"/>
                <w:noProof/>
                <w:webHidden/>
                <w:sz w:val="26"/>
                <w:szCs w:val="26"/>
              </w:rPr>
              <w:t>3</w:t>
            </w:r>
            <w:r w:rsidR="00546163" w:rsidRPr="00DE7345">
              <w:rPr>
                <w:rFonts w:cs="Times New Roman"/>
                <w:noProof/>
                <w:webHidden/>
                <w:sz w:val="26"/>
                <w:szCs w:val="26"/>
              </w:rPr>
              <w:fldChar w:fldCharType="end"/>
            </w:r>
          </w:hyperlink>
        </w:p>
        <w:p w14:paraId="050E5024" w14:textId="4B44E0AE" w:rsidR="00546163" w:rsidRPr="00DE7345" w:rsidRDefault="00546163">
          <w:pPr>
            <w:pStyle w:val="TOC2"/>
            <w:tabs>
              <w:tab w:val="left" w:pos="880"/>
              <w:tab w:val="right" w:leader="dot" w:pos="9111"/>
            </w:tabs>
            <w:rPr>
              <w:rFonts w:eastAsiaTheme="minorEastAsia" w:cs="Times New Roman"/>
              <w:noProof/>
              <w:sz w:val="26"/>
              <w:szCs w:val="26"/>
            </w:rPr>
          </w:pPr>
          <w:hyperlink w:anchor="_Toc11676149" w:history="1">
            <w:r w:rsidRPr="00DE7345">
              <w:rPr>
                <w:rStyle w:val="Hyperlink"/>
                <w:rFonts w:cs="Times New Roman"/>
                <w:noProof/>
                <w:sz w:val="26"/>
                <w:szCs w:val="26"/>
              </w:rPr>
              <w:t>1.</w:t>
            </w:r>
            <w:r w:rsidRPr="00DE7345">
              <w:rPr>
                <w:rFonts w:eastAsiaTheme="minorEastAsia" w:cs="Times New Roman"/>
                <w:noProof/>
                <w:sz w:val="26"/>
                <w:szCs w:val="26"/>
              </w:rPr>
              <w:tab/>
            </w:r>
            <w:r w:rsidRPr="00DE7345">
              <w:rPr>
                <w:rStyle w:val="Hyperlink"/>
                <w:rFonts w:cs="Times New Roman"/>
                <w:noProof/>
                <w:sz w:val="26"/>
                <w:szCs w:val="26"/>
              </w:rPr>
              <w:t>Đặt vấn đề</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_Toc11676149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3</w:t>
            </w:r>
            <w:r w:rsidRPr="00DE7345">
              <w:rPr>
                <w:rFonts w:cs="Times New Roman"/>
                <w:noProof/>
                <w:webHidden/>
                <w:sz w:val="26"/>
                <w:szCs w:val="26"/>
              </w:rPr>
              <w:fldChar w:fldCharType="end"/>
            </w:r>
          </w:hyperlink>
        </w:p>
        <w:p w14:paraId="11251AEC" w14:textId="54BA5C07" w:rsidR="00546163" w:rsidRPr="00DE7345" w:rsidRDefault="00546163">
          <w:pPr>
            <w:pStyle w:val="TOC2"/>
            <w:tabs>
              <w:tab w:val="left" w:pos="880"/>
              <w:tab w:val="right" w:leader="dot" w:pos="9111"/>
            </w:tabs>
            <w:rPr>
              <w:rFonts w:eastAsiaTheme="minorEastAsia" w:cs="Times New Roman"/>
              <w:noProof/>
              <w:sz w:val="26"/>
              <w:szCs w:val="26"/>
            </w:rPr>
          </w:pPr>
          <w:hyperlink w:anchor="_Toc11676150" w:history="1">
            <w:r w:rsidRPr="00DE7345">
              <w:rPr>
                <w:rStyle w:val="Hyperlink"/>
                <w:rFonts w:cs="Times New Roman"/>
                <w:noProof/>
                <w:sz w:val="26"/>
                <w:szCs w:val="26"/>
              </w:rPr>
              <w:t>2.</w:t>
            </w:r>
            <w:r w:rsidRPr="00DE7345">
              <w:rPr>
                <w:rFonts w:eastAsiaTheme="minorEastAsia" w:cs="Times New Roman"/>
                <w:noProof/>
                <w:sz w:val="26"/>
                <w:szCs w:val="26"/>
              </w:rPr>
              <w:tab/>
            </w:r>
            <w:r w:rsidRPr="00DE7345">
              <w:rPr>
                <w:rStyle w:val="Hyperlink"/>
                <w:rFonts w:cs="Times New Roman"/>
                <w:noProof/>
                <w:sz w:val="26"/>
                <w:szCs w:val="26"/>
              </w:rPr>
              <w:t>Ý nghĩa thực tiễn</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_Toc11676150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3</w:t>
            </w:r>
            <w:r w:rsidRPr="00DE7345">
              <w:rPr>
                <w:rFonts w:cs="Times New Roman"/>
                <w:noProof/>
                <w:webHidden/>
                <w:sz w:val="26"/>
                <w:szCs w:val="26"/>
              </w:rPr>
              <w:fldChar w:fldCharType="end"/>
            </w:r>
          </w:hyperlink>
        </w:p>
        <w:p w14:paraId="578678CB" w14:textId="411CB92B" w:rsidR="00546163" w:rsidRPr="00DE7345" w:rsidRDefault="00546163">
          <w:pPr>
            <w:pStyle w:val="TOC2"/>
            <w:tabs>
              <w:tab w:val="left" w:pos="880"/>
              <w:tab w:val="right" w:leader="dot" w:pos="9111"/>
            </w:tabs>
            <w:rPr>
              <w:rFonts w:eastAsiaTheme="minorEastAsia" w:cs="Times New Roman"/>
              <w:noProof/>
              <w:sz w:val="26"/>
              <w:szCs w:val="26"/>
            </w:rPr>
          </w:pPr>
          <w:hyperlink w:anchor="_Toc11676151" w:history="1">
            <w:r w:rsidRPr="00DE7345">
              <w:rPr>
                <w:rStyle w:val="Hyperlink"/>
                <w:rFonts w:cs="Times New Roman"/>
                <w:noProof/>
                <w:sz w:val="26"/>
                <w:szCs w:val="26"/>
              </w:rPr>
              <w:t>3.</w:t>
            </w:r>
            <w:r w:rsidRPr="00DE7345">
              <w:rPr>
                <w:rFonts w:eastAsiaTheme="minorEastAsia" w:cs="Times New Roman"/>
                <w:noProof/>
                <w:sz w:val="26"/>
                <w:szCs w:val="26"/>
              </w:rPr>
              <w:tab/>
            </w:r>
            <w:r w:rsidRPr="00DE7345">
              <w:rPr>
                <w:rStyle w:val="Hyperlink"/>
                <w:rFonts w:cs="Times New Roman"/>
                <w:noProof/>
                <w:sz w:val="26"/>
                <w:szCs w:val="26"/>
              </w:rPr>
              <w:t>Mục tiêu và nhiệm vụ của đề tài</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_Toc11676151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3</w:t>
            </w:r>
            <w:r w:rsidRPr="00DE7345">
              <w:rPr>
                <w:rFonts w:cs="Times New Roman"/>
                <w:noProof/>
                <w:webHidden/>
                <w:sz w:val="26"/>
                <w:szCs w:val="26"/>
              </w:rPr>
              <w:fldChar w:fldCharType="end"/>
            </w:r>
          </w:hyperlink>
        </w:p>
        <w:p w14:paraId="5CD4F244" w14:textId="291A43E7" w:rsidR="00546163" w:rsidRPr="00DE7345" w:rsidRDefault="00546163">
          <w:pPr>
            <w:pStyle w:val="TOC3"/>
            <w:tabs>
              <w:tab w:val="left" w:pos="1320"/>
              <w:tab w:val="right" w:leader="dot" w:pos="9111"/>
            </w:tabs>
            <w:rPr>
              <w:rFonts w:eastAsiaTheme="minorEastAsia" w:cs="Times New Roman"/>
              <w:noProof/>
              <w:sz w:val="26"/>
              <w:szCs w:val="26"/>
            </w:rPr>
          </w:pPr>
          <w:hyperlink w:anchor="_Toc11676152" w:history="1">
            <w:r w:rsidRPr="00DE7345">
              <w:rPr>
                <w:rStyle w:val="Hyperlink"/>
                <w:rFonts w:cs="Times New Roman"/>
                <w:noProof/>
                <w:sz w:val="26"/>
                <w:szCs w:val="26"/>
              </w:rPr>
              <w:t>3.1.</w:t>
            </w:r>
            <w:r w:rsidRPr="00DE7345">
              <w:rPr>
                <w:rFonts w:eastAsiaTheme="minorEastAsia" w:cs="Times New Roman"/>
                <w:noProof/>
                <w:sz w:val="26"/>
                <w:szCs w:val="26"/>
              </w:rPr>
              <w:tab/>
            </w:r>
            <w:r w:rsidRPr="00DE7345">
              <w:rPr>
                <w:rStyle w:val="Hyperlink"/>
                <w:rFonts w:cs="Times New Roman"/>
                <w:noProof/>
                <w:sz w:val="26"/>
                <w:szCs w:val="26"/>
              </w:rPr>
              <w:t>Mục tiêu</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_Toc11676152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3</w:t>
            </w:r>
            <w:r w:rsidRPr="00DE7345">
              <w:rPr>
                <w:rFonts w:cs="Times New Roman"/>
                <w:noProof/>
                <w:webHidden/>
                <w:sz w:val="26"/>
                <w:szCs w:val="26"/>
              </w:rPr>
              <w:fldChar w:fldCharType="end"/>
            </w:r>
          </w:hyperlink>
        </w:p>
        <w:p w14:paraId="705EF178" w14:textId="2BE5C8A2" w:rsidR="00546163" w:rsidRPr="00DE7345" w:rsidRDefault="00546163">
          <w:pPr>
            <w:pStyle w:val="TOC3"/>
            <w:tabs>
              <w:tab w:val="left" w:pos="1320"/>
              <w:tab w:val="right" w:leader="dot" w:pos="9111"/>
            </w:tabs>
            <w:rPr>
              <w:rFonts w:eastAsiaTheme="minorEastAsia" w:cs="Times New Roman"/>
              <w:noProof/>
              <w:sz w:val="26"/>
              <w:szCs w:val="26"/>
            </w:rPr>
          </w:pPr>
          <w:hyperlink w:anchor="_Toc11676153" w:history="1">
            <w:r w:rsidRPr="00DE7345">
              <w:rPr>
                <w:rStyle w:val="Hyperlink"/>
                <w:rFonts w:cs="Times New Roman"/>
                <w:noProof/>
                <w:sz w:val="26"/>
                <w:szCs w:val="26"/>
              </w:rPr>
              <w:t>3.2.</w:t>
            </w:r>
            <w:r w:rsidRPr="00DE7345">
              <w:rPr>
                <w:rFonts w:eastAsiaTheme="minorEastAsia" w:cs="Times New Roman"/>
                <w:noProof/>
                <w:sz w:val="26"/>
                <w:szCs w:val="26"/>
              </w:rPr>
              <w:tab/>
            </w:r>
            <w:r w:rsidRPr="00DE7345">
              <w:rPr>
                <w:rStyle w:val="Hyperlink"/>
                <w:rFonts w:cs="Times New Roman"/>
                <w:noProof/>
                <w:sz w:val="26"/>
                <w:szCs w:val="26"/>
              </w:rPr>
              <w:t>Nhiệm vụ</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_Toc11676153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3</w:t>
            </w:r>
            <w:r w:rsidRPr="00DE7345">
              <w:rPr>
                <w:rFonts w:cs="Times New Roman"/>
                <w:noProof/>
                <w:webHidden/>
                <w:sz w:val="26"/>
                <w:szCs w:val="26"/>
              </w:rPr>
              <w:fldChar w:fldCharType="end"/>
            </w:r>
          </w:hyperlink>
        </w:p>
        <w:p w14:paraId="05626F79" w14:textId="4E987E6C" w:rsidR="00546163" w:rsidRPr="00DE7345" w:rsidRDefault="00546163">
          <w:pPr>
            <w:pStyle w:val="TOC1"/>
            <w:tabs>
              <w:tab w:val="right" w:leader="dot" w:pos="9111"/>
            </w:tabs>
            <w:rPr>
              <w:rFonts w:eastAsiaTheme="minorEastAsia" w:cs="Times New Roman"/>
              <w:noProof/>
              <w:sz w:val="26"/>
              <w:szCs w:val="26"/>
            </w:rPr>
          </w:pPr>
          <w:hyperlink w:anchor="_Toc11676154" w:history="1">
            <w:r w:rsidRPr="00DE7345">
              <w:rPr>
                <w:rStyle w:val="Hyperlink"/>
                <w:rFonts w:cs="Times New Roman"/>
                <w:noProof/>
                <w:sz w:val="26"/>
                <w:szCs w:val="26"/>
              </w:rPr>
              <w:t>Chương II. Cơ sở lý thuyết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_Toc11676154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2C5B3792" w14:textId="0EF8317E" w:rsidR="00546163" w:rsidRPr="00DE7345" w:rsidRDefault="00546163">
          <w:pPr>
            <w:pStyle w:val="TOC2"/>
            <w:tabs>
              <w:tab w:val="left" w:pos="880"/>
              <w:tab w:val="right" w:leader="dot" w:pos="9111"/>
            </w:tabs>
            <w:rPr>
              <w:rFonts w:eastAsiaTheme="minorEastAsia" w:cs="Times New Roman"/>
              <w:noProof/>
              <w:sz w:val="26"/>
              <w:szCs w:val="26"/>
            </w:rPr>
          </w:pPr>
          <w:hyperlink w:anchor="_Toc11676155" w:history="1">
            <w:r w:rsidRPr="00DE7345">
              <w:rPr>
                <w:rStyle w:val="Hyperlink"/>
                <w:rFonts w:cs="Times New Roman"/>
                <w:noProof/>
                <w:sz w:val="26"/>
                <w:szCs w:val="26"/>
              </w:rPr>
              <w:t>1.</w:t>
            </w:r>
            <w:r w:rsidRPr="00DE7345">
              <w:rPr>
                <w:rFonts w:eastAsiaTheme="minorEastAsia" w:cs="Times New Roman"/>
                <w:noProof/>
                <w:sz w:val="26"/>
                <w:szCs w:val="26"/>
              </w:rPr>
              <w:tab/>
            </w:r>
            <w:r w:rsidRPr="00DE7345">
              <w:rPr>
                <w:rStyle w:val="Hyperlink"/>
                <w:rFonts w:cs="Times New Roman"/>
                <w:noProof/>
                <w:sz w:val="26"/>
                <w:szCs w:val="26"/>
              </w:rPr>
              <w:t>Kiến thức cơ bản</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_Toc11676155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426FA1DF" w14:textId="34C6DFBF" w:rsidR="00546163" w:rsidRPr="00DE7345" w:rsidRDefault="00546163">
          <w:pPr>
            <w:pStyle w:val="TOC2"/>
            <w:tabs>
              <w:tab w:val="left" w:pos="880"/>
              <w:tab w:val="right" w:leader="dot" w:pos="9111"/>
            </w:tabs>
            <w:rPr>
              <w:rFonts w:eastAsiaTheme="minorEastAsia" w:cs="Times New Roman"/>
              <w:noProof/>
              <w:sz w:val="26"/>
              <w:szCs w:val="26"/>
            </w:rPr>
          </w:pPr>
          <w:hyperlink w:anchor="_Toc11676156" w:history="1">
            <w:r w:rsidRPr="00DE7345">
              <w:rPr>
                <w:rStyle w:val="Hyperlink"/>
                <w:rFonts w:cs="Times New Roman"/>
                <w:noProof/>
                <w:sz w:val="26"/>
                <w:szCs w:val="26"/>
              </w:rPr>
              <w:t>2.</w:t>
            </w:r>
            <w:r w:rsidRPr="00DE7345">
              <w:rPr>
                <w:rFonts w:eastAsiaTheme="minorEastAsia" w:cs="Times New Roman"/>
                <w:noProof/>
                <w:sz w:val="26"/>
                <w:szCs w:val="26"/>
              </w:rPr>
              <w:tab/>
            </w:r>
            <w:r w:rsidRPr="00DE7345">
              <w:rPr>
                <w:rStyle w:val="Hyperlink"/>
                <w:rFonts w:cs="Times New Roman"/>
                <w:noProof/>
                <w:sz w:val="26"/>
                <w:szCs w:val="26"/>
              </w:rPr>
              <w:t>Mô hình MVC</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_Toc11676156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4FA1CCF1" w14:textId="43915E01" w:rsidR="00546163" w:rsidRPr="00DE7345" w:rsidRDefault="00546163">
          <w:pPr>
            <w:pStyle w:val="TOC2"/>
            <w:tabs>
              <w:tab w:val="left" w:pos="1100"/>
              <w:tab w:val="right" w:leader="dot" w:pos="9111"/>
            </w:tabs>
            <w:rPr>
              <w:rFonts w:eastAsiaTheme="minorEastAsia" w:cs="Times New Roman"/>
              <w:noProof/>
              <w:sz w:val="26"/>
              <w:szCs w:val="26"/>
            </w:rPr>
          </w:pPr>
          <w:hyperlink w:anchor="_Toc11676157" w:history="1">
            <w:r w:rsidRPr="00DE7345">
              <w:rPr>
                <w:rStyle w:val="Hyperlink"/>
                <w:rFonts w:cs="Times New Roman"/>
                <w:noProof/>
                <w:sz w:val="26"/>
                <w:szCs w:val="26"/>
              </w:rPr>
              <w:t>2.1.</w:t>
            </w:r>
            <w:r w:rsidRPr="00DE7345">
              <w:rPr>
                <w:rFonts w:eastAsiaTheme="minorEastAsia" w:cs="Times New Roman"/>
                <w:noProof/>
                <w:sz w:val="26"/>
                <w:szCs w:val="26"/>
              </w:rPr>
              <w:tab/>
            </w:r>
            <w:r w:rsidRPr="00DE7345">
              <w:rPr>
                <w:rStyle w:val="Hyperlink"/>
                <w:rFonts w:cs="Times New Roman"/>
                <w:noProof/>
                <w:sz w:val="26"/>
                <w:szCs w:val="26"/>
              </w:rPr>
              <w:t>Khái niệm mô hình MVC</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_Toc11676157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0D4006BB" w14:textId="5C6800CE" w:rsidR="00546163" w:rsidRPr="00DE7345" w:rsidRDefault="00546163">
          <w:pPr>
            <w:pStyle w:val="TOC2"/>
            <w:tabs>
              <w:tab w:val="left" w:pos="1100"/>
              <w:tab w:val="right" w:leader="dot" w:pos="9111"/>
            </w:tabs>
            <w:rPr>
              <w:rFonts w:eastAsiaTheme="minorEastAsia" w:cs="Times New Roman"/>
              <w:noProof/>
              <w:sz w:val="26"/>
              <w:szCs w:val="26"/>
            </w:rPr>
          </w:pPr>
          <w:hyperlink w:anchor="_Toc11676158" w:history="1">
            <w:r w:rsidRPr="00DE7345">
              <w:rPr>
                <w:rStyle w:val="Hyperlink"/>
                <w:rFonts w:cs="Times New Roman"/>
                <w:noProof/>
                <w:sz w:val="26"/>
                <w:szCs w:val="26"/>
              </w:rPr>
              <w:t>2.2.</w:t>
            </w:r>
            <w:r w:rsidRPr="00DE7345">
              <w:rPr>
                <w:rFonts w:eastAsiaTheme="minorEastAsia" w:cs="Times New Roman"/>
                <w:noProof/>
                <w:sz w:val="26"/>
                <w:szCs w:val="26"/>
              </w:rPr>
              <w:tab/>
            </w:r>
            <w:r w:rsidRPr="00DE7345">
              <w:rPr>
                <w:rStyle w:val="Hyperlink"/>
                <w:rFonts w:cs="Times New Roman"/>
                <w:noProof/>
                <w:sz w:val="26"/>
                <w:szCs w:val="26"/>
              </w:rPr>
              <w:t>Ưu điểm và nhược điểm của mô hình MVC</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_Toc11676158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6C4EEADB" w14:textId="4FACB7BD" w:rsidR="00546163" w:rsidRPr="00DE7345" w:rsidRDefault="00546163">
          <w:pPr>
            <w:pStyle w:val="TOC2"/>
            <w:tabs>
              <w:tab w:val="left" w:pos="880"/>
              <w:tab w:val="right" w:leader="dot" w:pos="9111"/>
            </w:tabs>
            <w:rPr>
              <w:rFonts w:eastAsiaTheme="minorEastAsia" w:cs="Times New Roman"/>
              <w:noProof/>
              <w:sz w:val="26"/>
              <w:szCs w:val="26"/>
            </w:rPr>
          </w:pPr>
          <w:hyperlink w:anchor="_Toc11676159" w:history="1">
            <w:r w:rsidRPr="00DE7345">
              <w:rPr>
                <w:rStyle w:val="Hyperlink"/>
                <w:rFonts w:cs="Times New Roman"/>
                <w:noProof/>
                <w:sz w:val="26"/>
                <w:szCs w:val="26"/>
              </w:rPr>
              <w:t>3.</w:t>
            </w:r>
            <w:r w:rsidRPr="00DE7345">
              <w:rPr>
                <w:rFonts w:eastAsiaTheme="minorEastAsia" w:cs="Times New Roman"/>
                <w:noProof/>
                <w:sz w:val="26"/>
                <w:szCs w:val="26"/>
              </w:rPr>
              <w:tab/>
            </w:r>
            <w:r w:rsidRPr="00DE7345">
              <w:rPr>
                <w:rStyle w:val="Hyperlink"/>
                <w:rFonts w:cs="Times New Roman"/>
                <w:noProof/>
                <w:sz w:val="26"/>
                <w:szCs w:val="26"/>
              </w:rPr>
              <w:t>Spring Boot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_Toc11676159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2A94B2DE" w14:textId="32C08F3D" w:rsidR="00546163" w:rsidRPr="00DE7345" w:rsidRDefault="00546163">
          <w:pPr>
            <w:pStyle w:val="TOC2"/>
            <w:tabs>
              <w:tab w:val="left" w:pos="1100"/>
              <w:tab w:val="right" w:leader="dot" w:pos="9111"/>
            </w:tabs>
            <w:rPr>
              <w:rFonts w:eastAsiaTheme="minorEastAsia" w:cs="Times New Roman"/>
              <w:noProof/>
              <w:sz w:val="26"/>
              <w:szCs w:val="26"/>
            </w:rPr>
          </w:pPr>
          <w:hyperlink w:anchor="_Toc11676160" w:history="1">
            <w:r w:rsidRPr="00DE7345">
              <w:rPr>
                <w:rStyle w:val="Hyperlink"/>
                <w:rFonts w:cs="Times New Roman"/>
                <w:noProof/>
                <w:sz w:val="26"/>
                <w:szCs w:val="26"/>
              </w:rPr>
              <w:t>3.1.</w:t>
            </w:r>
            <w:r w:rsidRPr="00DE7345">
              <w:rPr>
                <w:rFonts w:eastAsiaTheme="minorEastAsia" w:cs="Times New Roman"/>
                <w:noProof/>
                <w:sz w:val="26"/>
                <w:szCs w:val="26"/>
              </w:rPr>
              <w:tab/>
            </w:r>
            <w:r w:rsidRPr="00DE7345">
              <w:rPr>
                <w:rStyle w:val="Hyperlink"/>
                <w:rFonts w:cs="Times New Roman"/>
                <w:noProof/>
                <w:sz w:val="26"/>
                <w:szCs w:val="26"/>
              </w:rPr>
              <w:t>Khái niệm về Spring Boot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_Toc11676160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259ECA4A" w14:textId="68452CE5" w:rsidR="00546163" w:rsidRPr="00DE7345" w:rsidRDefault="00546163">
          <w:pPr>
            <w:pStyle w:val="TOC2"/>
            <w:tabs>
              <w:tab w:val="left" w:pos="1100"/>
              <w:tab w:val="right" w:leader="dot" w:pos="9111"/>
            </w:tabs>
            <w:rPr>
              <w:rFonts w:eastAsiaTheme="minorEastAsia" w:cs="Times New Roman"/>
              <w:noProof/>
              <w:sz w:val="26"/>
              <w:szCs w:val="26"/>
            </w:rPr>
          </w:pPr>
          <w:hyperlink w:anchor="_Toc11676161" w:history="1">
            <w:r w:rsidRPr="00DE7345">
              <w:rPr>
                <w:rStyle w:val="Hyperlink"/>
                <w:rFonts w:cs="Times New Roman"/>
                <w:noProof/>
                <w:sz w:val="26"/>
                <w:szCs w:val="26"/>
              </w:rPr>
              <w:t>3.2.</w:t>
            </w:r>
            <w:r w:rsidRPr="00DE7345">
              <w:rPr>
                <w:rFonts w:eastAsiaTheme="minorEastAsia" w:cs="Times New Roman"/>
                <w:noProof/>
                <w:sz w:val="26"/>
                <w:szCs w:val="26"/>
              </w:rPr>
              <w:tab/>
            </w:r>
            <w:r w:rsidRPr="00DE7345">
              <w:rPr>
                <w:rStyle w:val="Hyperlink"/>
                <w:rFonts w:cs="Times New Roman"/>
                <w:noProof/>
                <w:sz w:val="26"/>
                <w:szCs w:val="26"/>
              </w:rPr>
              <w:t>Ưu điểm và nhược điểm của Spring Boot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_Toc11676161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57C331FA" w14:textId="43FE7A4C" w:rsidR="00546163" w:rsidRPr="00DE7345" w:rsidRDefault="00546163">
          <w:pPr>
            <w:pStyle w:val="TOC2"/>
            <w:tabs>
              <w:tab w:val="left" w:pos="880"/>
              <w:tab w:val="right" w:leader="dot" w:pos="9111"/>
            </w:tabs>
            <w:rPr>
              <w:rFonts w:eastAsiaTheme="minorEastAsia" w:cs="Times New Roman"/>
              <w:noProof/>
              <w:sz w:val="26"/>
              <w:szCs w:val="26"/>
            </w:rPr>
          </w:pPr>
          <w:hyperlink w:anchor="_Toc11676162" w:history="1">
            <w:r w:rsidRPr="00DE7345">
              <w:rPr>
                <w:rStyle w:val="Hyperlink"/>
                <w:rFonts w:cs="Times New Roman"/>
                <w:noProof/>
                <w:sz w:val="26"/>
                <w:szCs w:val="26"/>
              </w:rPr>
              <w:t>4.</w:t>
            </w:r>
            <w:r w:rsidRPr="00DE7345">
              <w:rPr>
                <w:rFonts w:eastAsiaTheme="minorEastAsia" w:cs="Times New Roman"/>
                <w:noProof/>
                <w:sz w:val="26"/>
                <w:szCs w:val="26"/>
              </w:rPr>
              <w:tab/>
            </w:r>
            <w:r w:rsidRPr="00DE7345">
              <w:rPr>
                <w:rStyle w:val="Hyperlink"/>
                <w:rFonts w:cs="Times New Roman"/>
                <w:noProof/>
                <w:sz w:val="26"/>
                <w:szCs w:val="26"/>
              </w:rPr>
              <w:t>ReactJS</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_Toc11676162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76612D64" w14:textId="534D524C" w:rsidR="00546163" w:rsidRPr="00DE7345" w:rsidRDefault="00546163">
          <w:pPr>
            <w:pStyle w:val="TOC2"/>
            <w:tabs>
              <w:tab w:val="left" w:pos="1100"/>
              <w:tab w:val="right" w:leader="dot" w:pos="9111"/>
            </w:tabs>
            <w:rPr>
              <w:rFonts w:eastAsiaTheme="minorEastAsia" w:cs="Times New Roman"/>
              <w:noProof/>
              <w:sz w:val="26"/>
              <w:szCs w:val="26"/>
            </w:rPr>
          </w:pPr>
          <w:hyperlink w:anchor="_Toc11676163" w:history="1">
            <w:r w:rsidRPr="00DE7345">
              <w:rPr>
                <w:rStyle w:val="Hyperlink"/>
                <w:rFonts w:cs="Times New Roman"/>
                <w:noProof/>
                <w:sz w:val="26"/>
                <w:szCs w:val="26"/>
              </w:rPr>
              <w:t>4.1.</w:t>
            </w:r>
            <w:r w:rsidRPr="00DE7345">
              <w:rPr>
                <w:rFonts w:eastAsiaTheme="minorEastAsia" w:cs="Times New Roman"/>
                <w:noProof/>
                <w:sz w:val="26"/>
                <w:szCs w:val="26"/>
              </w:rPr>
              <w:tab/>
            </w:r>
            <w:r w:rsidRPr="00DE7345">
              <w:rPr>
                <w:rStyle w:val="Hyperlink"/>
                <w:rFonts w:cs="Times New Roman"/>
                <w:noProof/>
                <w:sz w:val="26"/>
                <w:szCs w:val="26"/>
              </w:rPr>
              <w:t>Sad</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_Toc11676163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091752E9" w14:textId="3625A4DE" w:rsidR="00546163" w:rsidRPr="00DE7345" w:rsidRDefault="00546163">
          <w:pPr>
            <w:pStyle w:val="TOC2"/>
            <w:tabs>
              <w:tab w:val="left" w:pos="1100"/>
              <w:tab w:val="right" w:leader="dot" w:pos="9111"/>
            </w:tabs>
            <w:rPr>
              <w:rFonts w:eastAsiaTheme="minorEastAsia" w:cs="Times New Roman"/>
              <w:noProof/>
              <w:sz w:val="26"/>
              <w:szCs w:val="26"/>
            </w:rPr>
          </w:pPr>
          <w:hyperlink w:anchor="_Toc11676164" w:history="1">
            <w:r w:rsidRPr="00DE7345">
              <w:rPr>
                <w:rStyle w:val="Hyperlink"/>
                <w:rFonts w:cs="Times New Roman"/>
                <w:noProof/>
                <w:sz w:val="26"/>
                <w:szCs w:val="26"/>
              </w:rPr>
              <w:t>4.2.</w:t>
            </w:r>
            <w:r w:rsidRPr="00DE7345">
              <w:rPr>
                <w:rFonts w:eastAsiaTheme="minorEastAsia" w:cs="Times New Roman"/>
                <w:noProof/>
                <w:sz w:val="26"/>
                <w:szCs w:val="26"/>
              </w:rPr>
              <w:tab/>
            </w:r>
            <w:r w:rsidRPr="00DE7345">
              <w:rPr>
                <w:rStyle w:val="Hyperlink"/>
                <w:rFonts w:cs="Times New Roman"/>
                <w:noProof/>
                <w:sz w:val="26"/>
                <w:szCs w:val="26"/>
              </w:rPr>
              <w:t>Fsdf</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_Toc11676164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5ED4789A" w14:textId="78F12561" w:rsidR="00546163" w:rsidRPr="00DE7345" w:rsidRDefault="00546163">
          <w:pPr>
            <w:pStyle w:val="TOC2"/>
            <w:tabs>
              <w:tab w:val="left" w:pos="1100"/>
              <w:tab w:val="right" w:leader="dot" w:pos="9111"/>
            </w:tabs>
            <w:rPr>
              <w:rFonts w:eastAsiaTheme="minorEastAsia" w:cs="Times New Roman"/>
              <w:noProof/>
              <w:sz w:val="26"/>
              <w:szCs w:val="26"/>
            </w:rPr>
          </w:pPr>
          <w:hyperlink w:anchor="_Toc11676165" w:history="1">
            <w:r w:rsidRPr="00DE7345">
              <w:rPr>
                <w:rStyle w:val="Hyperlink"/>
                <w:rFonts w:cs="Times New Roman"/>
                <w:noProof/>
                <w:sz w:val="26"/>
                <w:szCs w:val="26"/>
              </w:rPr>
              <w:t>4.3.</w:t>
            </w:r>
            <w:r w:rsidRPr="00DE7345">
              <w:rPr>
                <w:rFonts w:eastAsiaTheme="minorEastAsia" w:cs="Times New Roman"/>
                <w:noProof/>
                <w:sz w:val="26"/>
                <w:szCs w:val="26"/>
              </w:rPr>
              <w:tab/>
            </w:r>
            <w:r w:rsidRPr="00DE7345">
              <w:rPr>
                <w:rStyle w:val="Hyperlink"/>
                <w:rFonts w:cs="Times New Roman"/>
                <w:noProof/>
                <w:sz w:val="26"/>
                <w:szCs w:val="26"/>
              </w:rPr>
              <w:t>Ds</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_Toc11676165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1823A27C" w14:textId="1FEB3787" w:rsidR="00546163" w:rsidRPr="00DE7345" w:rsidRDefault="00546163">
          <w:pPr>
            <w:pStyle w:val="TOC2"/>
            <w:tabs>
              <w:tab w:val="left" w:pos="880"/>
              <w:tab w:val="right" w:leader="dot" w:pos="9111"/>
            </w:tabs>
            <w:rPr>
              <w:rFonts w:eastAsiaTheme="minorEastAsia" w:cs="Times New Roman"/>
              <w:noProof/>
              <w:sz w:val="26"/>
              <w:szCs w:val="26"/>
            </w:rPr>
          </w:pPr>
          <w:hyperlink w:anchor="_Toc11676166" w:history="1">
            <w:r w:rsidRPr="00DE7345">
              <w:rPr>
                <w:rStyle w:val="Hyperlink"/>
                <w:rFonts w:cs="Times New Roman"/>
                <w:noProof/>
                <w:sz w:val="26"/>
                <w:szCs w:val="26"/>
              </w:rPr>
              <w:t>5.</w:t>
            </w:r>
            <w:r w:rsidRPr="00DE7345">
              <w:rPr>
                <w:rFonts w:eastAsiaTheme="minorEastAsia" w:cs="Times New Roman"/>
                <w:noProof/>
                <w:sz w:val="26"/>
                <w:szCs w:val="26"/>
              </w:rPr>
              <w:tab/>
            </w:r>
            <w:r w:rsidRPr="00DE7345">
              <w:rPr>
                <w:rStyle w:val="Hyperlink"/>
                <w:rFonts w:cs="Times New Roman"/>
                <w:noProof/>
                <w:sz w:val="26"/>
                <w:szCs w:val="26"/>
              </w:rPr>
              <w:t>Restful API</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_Toc11676166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2A1D3029" w14:textId="1D99D81D" w:rsidR="00546163" w:rsidRPr="00DE7345" w:rsidRDefault="00546163">
          <w:pPr>
            <w:pStyle w:val="TOC2"/>
            <w:tabs>
              <w:tab w:val="left" w:pos="1100"/>
              <w:tab w:val="right" w:leader="dot" w:pos="9111"/>
            </w:tabs>
            <w:rPr>
              <w:rFonts w:eastAsiaTheme="minorEastAsia" w:cs="Times New Roman"/>
              <w:noProof/>
              <w:sz w:val="26"/>
              <w:szCs w:val="26"/>
            </w:rPr>
          </w:pPr>
          <w:hyperlink w:anchor="_Toc11676167" w:history="1">
            <w:r w:rsidRPr="00DE7345">
              <w:rPr>
                <w:rStyle w:val="Hyperlink"/>
                <w:rFonts w:cs="Times New Roman"/>
                <w:noProof/>
                <w:sz w:val="26"/>
                <w:szCs w:val="26"/>
              </w:rPr>
              <w:t>5.1.</w:t>
            </w:r>
            <w:r w:rsidRPr="00DE7345">
              <w:rPr>
                <w:rFonts w:eastAsiaTheme="minorEastAsia" w:cs="Times New Roman"/>
                <w:noProof/>
                <w:sz w:val="26"/>
                <w:szCs w:val="26"/>
              </w:rPr>
              <w:tab/>
            </w:r>
            <w:r w:rsidRPr="00DE7345">
              <w:rPr>
                <w:rStyle w:val="Hyperlink"/>
                <w:rFonts w:cs="Times New Roman"/>
                <w:noProof/>
                <w:sz w:val="26"/>
                <w:szCs w:val="26"/>
              </w:rPr>
              <w:t>Giới thiệu</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_Toc11676167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3CCD68D1" w14:textId="7662698E" w:rsidR="00546163" w:rsidRPr="00DE7345" w:rsidRDefault="00546163">
          <w:pPr>
            <w:pStyle w:val="TOC2"/>
            <w:tabs>
              <w:tab w:val="left" w:pos="1100"/>
              <w:tab w:val="right" w:leader="dot" w:pos="9111"/>
            </w:tabs>
            <w:rPr>
              <w:rFonts w:eastAsiaTheme="minorEastAsia" w:cs="Times New Roman"/>
              <w:noProof/>
              <w:sz w:val="26"/>
              <w:szCs w:val="26"/>
            </w:rPr>
          </w:pPr>
          <w:hyperlink w:anchor="_Toc11676168" w:history="1">
            <w:r w:rsidRPr="00DE7345">
              <w:rPr>
                <w:rStyle w:val="Hyperlink"/>
                <w:rFonts w:cs="Times New Roman"/>
                <w:noProof/>
                <w:sz w:val="26"/>
                <w:szCs w:val="26"/>
              </w:rPr>
              <w:t>5.2.</w:t>
            </w:r>
            <w:r w:rsidRPr="00DE7345">
              <w:rPr>
                <w:rFonts w:eastAsiaTheme="minorEastAsia" w:cs="Times New Roman"/>
                <w:noProof/>
                <w:sz w:val="26"/>
                <w:szCs w:val="26"/>
              </w:rPr>
              <w:tab/>
            </w:r>
            <w:r w:rsidRPr="00DE7345">
              <w:rPr>
                <w:rStyle w:val="Hyperlink"/>
                <w:rFonts w:cs="Times New Roman"/>
                <w:noProof/>
                <w:sz w:val="26"/>
                <w:szCs w:val="26"/>
              </w:rPr>
              <w:t>Restful, Restful API là gì?</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_Toc11676168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2F3ADE30" w14:textId="7DAD81D1" w:rsidR="00546163" w:rsidRPr="00DE7345" w:rsidRDefault="00546163">
          <w:pPr>
            <w:pStyle w:val="TOC2"/>
            <w:tabs>
              <w:tab w:val="left" w:pos="1100"/>
              <w:tab w:val="right" w:leader="dot" w:pos="9111"/>
            </w:tabs>
            <w:rPr>
              <w:rFonts w:eastAsiaTheme="minorEastAsia" w:cs="Times New Roman"/>
              <w:noProof/>
              <w:sz w:val="26"/>
              <w:szCs w:val="26"/>
            </w:rPr>
          </w:pPr>
          <w:hyperlink w:anchor="_Toc11676169" w:history="1">
            <w:r w:rsidRPr="00DE7345">
              <w:rPr>
                <w:rStyle w:val="Hyperlink"/>
                <w:rFonts w:cs="Times New Roman"/>
                <w:noProof/>
                <w:sz w:val="26"/>
                <w:szCs w:val="26"/>
              </w:rPr>
              <w:t>5.3.</w:t>
            </w:r>
            <w:r w:rsidRPr="00DE7345">
              <w:rPr>
                <w:rFonts w:eastAsiaTheme="minorEastAsia" w:cs="Times New Roman"/>
                <w:noProof/>
                <w:sz w:val="26"/>
                <w:szCs w:val="26"/>
              </w:rPr>
              <w:tab/>
            </w:r>
            <w:r w:rsidRPr="00DE7345">
              <w:rPr>
                <w:rStyle w:val="Hyperlink"/>
                <w:rFonts w:cs="Times New Roman"/>
                <w:noProof/>
                <w:sz w:val="26"/>
                <w:szCs w:val="26"/>
              </w:rPr>
              <w:t>Kiến trúc của Restful</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_Toc11676169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006A9D20" w14:textId="0FE09891" w:rsidR="00546163" w:rsidRPr="00DE7345" w:rsidRDefault="00546163">
          <w:pPr>
            <w:pStyle w:val="TOC2"/>
            <w:tabs>
              <w:tab w:val="left" w:pos="1100"/>
              <w:tab w:val="right" w:leader="dot" w:pos="9111"/>
            </w:tabs>
            <w:rPr>
              <w:rFonts w:eastAsiaTheme="minorEastAsia" w:cs="Times New Roman"/>
              <w:noProof/>
              <w:sz w:val="26"/>
              <w:szCs w:val="26"/>
            </w:rPr>
          </w:pPr>
          <w:hyperlink w:anchor="_Toc11676170" w:history="1">
            <w:r w:rsidRPr="00DE7345">
              <w:rPr>
                <w:rStyle w:val="Hyperlink"/>
                <w:rFonts w:cs="Times New Roman"/>
                <w:noProof/>
                <w:sz w:val="26"/>
                <w:szCs w:val="26"/>
              </w:rPr>
              <w:t>5.4.</w:t>
            </w:r>
            <w:r w:rsidRPr="00DE7345">
              <w:rPr>
                <w:rFonts w:eastAsiaTheme="minorEastAsia" w:cs="Times New Roman"/>
                <w:noProof/>
                <w:sz w:val="26"/>
                <w:szCs w:val="26"/>
              </w:rPr>
              <w:tab/>
            </w:r>
            <w:r w:rsidRPr="00DE7345">
              <w:rPr>
                <w:rStyle w:val="Hyperlink"/>
                <w:rFonts w:cs="Times New Roman"/>
                <w:noProof/>
                <w:sz w:val="26"/>
                <w:szCs w:val="26"/>
              </w:rPr>
              <w:t>Ưu điểm và nhược điểm cảu Restful</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_Toc11676170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151A8542" w14:textId="44B3FE1B" w:rsidR="00546163" w:rsidRPr="00DE7345" w:rsidRDefault="00546163">
          <w:pPr>
            <w:pStyle w:val="TOC2"/>
            <w:tabs>
              <w:tab w:val="left" w:pos="880"/>
              <w:tab w:val="right" w:leader="dot" w:pos="9111"/>
            </w:tabs>
            <w:rPr>
              <w:rFonts w:eastAsiaTheme="minorEastAsia" w:cs="Times New Roman"/>
              <w:noProof/>
              <w:sz w:val="26"/>
              <w:szCs w:val="26"/>
            </w:rPr>
          </w:pPr>
          <w:hyperlink w:anchor="_Toc11676171" w:history="1">
            <w:r w:rsidRPr="00DE7345">
              <w:rPr>
                <w:rStyle w:val="Hyperlink"/>
                <w:rFonts w:cs="Times New Roman"/>
                <w:noProof/>
                <w:sz w:val="26"/>
                <w:szCs w:val="26"/>
              </w:rPr>
              <w:t>6.</w:t>
            </w:r>
            <w:r w:rsidRPr="00DE7345">
              <w:rPr>
                <w:rFonts w:eastAsiaTheme="minorEastAsia" w:cs="Times New Roman"/>
                <w:noProof/>
                <w:sz w:val="26"/>
                <w:szCs w:val="26"/>
              </w:rPr>
              <w:tab/>
            </w:r>
            <w:r w:rsidRPr="00DE7345">
              <w:rPr>
                <w:rStyle w:val="Hyperlink"/>
                <w:rFonts w:cs="Times New Roman"/>
                <w:noProof/>
                <w:sz w:val="26"/>
                <w:szCs w:val="26"/>
              </w:rPr>
              <w:t>Github</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_Toc11676171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3576E409" w14:textId="45E34AB6" w:rsidR="00546163" w:rsidRPr="00DE7345" w:rsidRDefault="00546163">
          <w:pPr>
            <w:pStyle w:val="TOC2"/>
            <w:tabs>
              <w:tab w:val="left" w:pos="1100"/>
              <w:tab w:val="right" w:leader="dot" w:pos="9111"/>
            </w:tabs>
            <w:rPr>
              <w:rFonts w:eastAsiaTheme="minorEastAsia" w:cs="Times New Roman"/>
              <w:noProof/>
              <w:sz w:val="26"/>
              <w:szCs w:val="26"/>
            </w:rPr>
          </w:pPr>
          <w:hyperlink w:anchor="_Toc11676172" w:history="1">
            <w:r w:rsidRPr="00DE7345">
              <w:rPr>
                <w:rStyle w:val="Hyperlink"/>
                <w:rFonts w:cs="Times New Roman"/>
                <w:noProof/>
                <w:sz w:val="26"/>
                <w:szCs w:val="26"/>
              </w:rPr>
              <w:t>6.1.</w:t>
            </w:r>
            <w:r w:rsidRPr="00DE7345">
              <w:rPr>
                <w:rFonts w:eastAsiaTheme="minorEastAsia" w:cs="Times New Roman"/>
                <w:noProof/>
                <w:sz w:val="26"/>
                <w:szCs w:val="26"/>
              </w:rPr>
              <w:tab/>
            </w:r>
            <w:r w:rsidRPr="00DE7345">
              <w:rPr>
                <w:rStyle w:val="Hyperlink"/>
                <w:rFonts w:cs="Times New Roman"/>
                <w:noProof/>
                <w:sz w:val="26"/>
                <w:szCs w:val="26"/>
              </w:rPr>
              <w:t>Github là gì ?</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_Toc11676172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2D16EEF2" w14:textId="528F6D7E" w:rsidR="00546163" w:rsidRPr="00DE7345" w:rsidRDefault="00546163">
          <w:pPr>
            <w:pStyle w:val="TOC2"/>
            <w:tabs>
              <w:tab w:val="left" w:pos="1100"/>
              <w:tab w:val="right" w:leader="dot" w:pos="9111"/>
            </w:tabs>
            <w:rPr>
              <w:rFonts w:eastAsiaTheme="minorEastAsia" w:cs="Times New Roman"/>
              <w:noProof/>
              <w:sz w:val="26"/>
              <w:szCs w:val="26"/>
            </w:rPr>
          </w:pPr>
          <w:hyperlink w:anchor="_Toc11676173" w:history="1">
            <w:r w:rsidRPr="00DE7345">
              <w:rPr>
                <w:rStyle w:val="Hyperlink"/>
                <w:rFonts w:cs="Times New Roman"/>
                <w:noProof/>
                <w:sz w:val="26"/>
                <w:szCs w:val="26"/>
              </w:rPr>
              <w:t>6.2.</w:t>
            </w:r>
            <w:r w:rsidRPr="00DE7345">
              <w:rPr>
                <w:rFonts w:eastAsiaTheme="minorEastAsia" w:cs="Times New Roman"/>
                <w:noProof/>
                <w:sz w:val="26"/>
                <w:szCs w:val="26"/>
              </w:rPr>
              <w:tab/>
            </w:r>
            <w:r w:rsidRPr="00DE7345">
              <w:rPr>
                <w:rStyle w:val="Hyperlink"/>
                <w:rFonts w:cs="Times New Roman"/>
                <w:noProof/>
                <w:sz w:val="26"/>
                <w:szCs w:val="26"/>
              </w:rPr>
              <w:t>Tại sao nên sử dụng Git?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_Toc11676173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4</w:t>
            </w:r>
            <w:r w:rsidRPr="00DE7345">
              <w:rPr>
                <w:rFonts w:cs="Times New Roman"/>
                <w:noProof/>
                <w:webHidden/>
                <w:sz w:val="26"/>
                <w:szCs w:val="26"/>
              </w:rPr>
              <w:fldChar w:fldCharType="end"/>
            </w:r>
          </w:hyperlink>
        </w:p>
        <w:p w14:paraId="63D98896" w14:textId="33F0434E" w:rsidR="00546163" w:rsidRPr="00DE7345" w:rsidRDefault="00546163">
          <w:pPr>
            <w:pStyle w:val="TOC1"/>
            <w:tabs>
              <w:tab w:val="right" w:leader="dot" w:pos="9111"/>
            </w:tabs>
            <w:rPr>
              <w:rFonts w:eastAsiaTheme="minorEastAsia" w:cs="Times New Roman"/>
              <w:noProof/>
              <w:sz w:val="26"/>
              <w:szCs w:val="26"/>
            </w:rPr>
          </w:pPr>
          <w:hyperlink w:anchor="_Toc11676174" w:history="1">
            <w:r w:rsidRPr="00DE7345">
              <w:rPr>
                <w:rStyle w:val="Hyperlink"/>
                <w:rFonts w:cs="Times New Roman"/>
                <w:noProof/>
                <w:sz w:val="26"/>
                <w:szCs w:val="26"/>
              </w:rPr>
              <w:t>Chương III. Phân tích thiết kế hệ thống</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_Toc11676174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2B59D80E" w14:textId="3A849053" w:rsidR="00546163" w:rsidRPr="00DE7345" w:rsidRDefault="00546163">
          <w:pPr>
            <w:pStyle w:val="TOC2"/>
            <w:tabs>
              <w:tab w:val="left" w:pos="880"/>
              <w:tab w:val="right" w:leader="dot" w:pos="9111"/>
            </w:tabs>
            <w:rPr>
              <w:rFonts w:eastAsiaTheme="minorEastAsia" w:cs="Times New Roman"/>
              <w:noProof/>
              <w:sz w:val="26"/>
              <w:szCs w:val="26"/>
            </w:rPr>
          </w:pPr>
          <w:hyperlink w:anchor="_Toc11676175" w:history="1">
            <w:r w:rsidRPr="00DE7345">
              <w:rPr>
                <w:rStyle w:val="Hyperlink"/>
                <w:rFonts w:cs="Times New Roman"/>
                <w:noProof/>
                <w:sz w:val="26"/>
                <w:szCs w:val="26"/>
              </w:rPr>
              <w:t>1.</w:t>
            </w:r>
            <w:r w:rsidRPr="00DE7345">
              <w:rPr>
                <w:rFonts w:eastAsiaTheme="minorEastAsia" w:cs="Times New Roman"/>
                <w:noProof/>
                <w:sz w:val="26"/>
                <w:szCs w:val="26"/>
              </w:rPr>
              <w:tab/>
            </w:r>
            <w:r w:rsidRPr="00DE7345">
              <w:rPr>
                <w:rStyle w:val="Hyperlink"/>
                <w:rFonts w:cs="Times New Roman"/>
                <w:noProof/>
                <w:sz w:val="26"/>
                <w:szCs w:val="26"/>
              </w:rPr>
              <w:t>Xác định yêu cầu, khảo sát nghiệp vụ</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_Toc11676175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30C26AB4" w14:textId="766C421F" w:rsidR="00546163" w:rsidRPr="00DE7345" w:rsidRDefault="00546163">
          <w:pPr>
            <w:pStyle w:val="TOC2"/>
            <w:tabs>
              <w:tab w:val="left" w:pos="1100"/>
              <w:tab w:val="right" w:leader="dot" w:pos="9111"/>
            </w:tabs>
            <w:rPr>
              <w:rFonts w:eastAsiaTheme="minorEastAsia" w:cs="Times New Roman"/>
              <w:noProof/>
              <w:sz w:val="26"/>
              <w:szCs w:val="26"/>
            </w:rPr>
          </w:pPr>
          <w:hyperlink w:anchor="_Toc11676176" w:history="1">
            <w:r w:rsidRPr="00DE7345">
              <w:rPr>
                <w:rStyle w:val="Hyperlink"/>
                <w:rFonts w:cs="Times New Roman"/>
                <w:noProof/>
                <w:sz w:val="26"/>
                <w:szCs w:val="26"/>
              </w:rPr>
              <w:t>1.1.</w:t>
            </w:r>
            <w:r w:rsidRPr="00DE7345">
              <w:rPr>
                <w:rFonts w:eastAsiaTheme="minorEastAsia" w:cs="Times New Roman"/>
                <w:noProof/>
                <w:sz w:val="26"/>
                <w:szCs w:val="26"/>
              </w:rPr>
              <w:tab/>
            </w:r>
            <w:r w:rsidRPr="00DE7345">
              <w:rPr>
                <w:rStyle w:val="Hyperlink"/>
                <w:rFonts w:cs="Times New Roman"/>
                <w:noProof/>
                <w:sz w:val="26"/>
                <w:szCs w:val="26"/>
              </w:rPr>
              <w:t>Xác định yêu cầu</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_Toc11676176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2D843829" w14:textId="32FC1E5C" w:rsidR="00546163" w:rsidRPr="00DE7345" w:rsidRDefault="00546163">
          <w:pPr>
            <w:pStyle w:val="TOC2"/>
            <w:tabs>
              <w:tab w:val="left" w:pos="1100"/>
              <w:tab w:val="right" w:leader="dot" w:pos="9111"/>
            </w:tabs>
            <w:rPr>
              <w:rFonts w:eastAsiaTheme="minorEastAsia" w:cs="Times New Roman"/>
              <w:noProof/>
              <w:sz w:val="26"/>
              <w:szCs w:val="26"/>
            </w:rPr>
          </w:pPr>
          <w:hyperlink w:anchor="_Toc11676177" w:history="1">
            <w:r w:rsidRPr="00DE7345">
              <w:rPr>
                <w:rStyle w:val="Hyperlink"/>
                <w:rFonts w:cs="Times New Roman"/>
                <w:noProof/>
                <w:sz w:val="26"/>
                <w:szCs w:val="26"/>
              </w:rPr>
              <w:t>1.2.</w:t>
            </w:r>
            <w:r w:rsidRPr="00DE7345">
              <w:rPr>
                <w:rFonts w:eastAsiaTheme="minorEastAsia" w:cs="Times New Roman"/>
                <w:noProof/>
                <w:sz w:val="26"/>
                <w:szCs w:val="26"/>
              </w:rPr>
              <w:tab/>
            </w:r>
            <w:r w:rsidRPr="00DE7345">
              <w:rPr>
                <w:rStyle w:val="Hyperlink"/>
                <w:rFonts w:cs="Times New Roman"/>
                <w:noProof/>
                <w:sz w:val="26"/>
                <w:szCs w:val="26"/>
              </w:rPr>
              <w:t>Khảo sát nghiệp vụ</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_Toc11676177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446B3C49" w14:textId="6F8EF4DE" w:rsidR="00546163" w:rsidRPr="00DE7345" w:rsidRDefault="00546163">
          <w:pPr>
            <w:pStyle w:val="TOC2"/>
            <w:tabs>
              <w:tab w:val="left" w:pos="880"/>
              <w:tab w:val="right" w:leader="dot" w:pos="9111"/>
            </w:tabs>
            <w:rPr>
              <w:rFonts w:eastAsiaTheme="minorEastAsia" w:cs="Times New Roman"/>
              <w:noProof/>
              <w:sz w:val="26"/>
              <w:szCs w:val="26"/>
            </w:rPr>
          </w:pPr>
          <w:hyperlink w:anchor="_Toc11676178" w:history="1">
            <w:r w:rsidRPr="00DE7345">
              <w:rPr>
                <w:rStyle w:val="Hyperlink"/>
                <w:rFonts w:cs="Times New Roman"/>
                <w:noProof/>
                <w:sz w:val="26"/>
                <w:szCs w:val="26"/>
              </w:rPr>
              <w:t>2.</w:t>
            </w:r>
            <w:r w:rsidRPr="00DE7345">
              <w:rPr>
                <w:rFonts w:eastAsiaTheme="minorEastAsia" w:cs="Times New Roman"/>
                <w:noProof/>
                <w:sz w:val="26"/>
                <w:szCs w:val="26"/>
              </w:rPr>
              <w:tab/>
            </w:r>
            <w:r w:rsidRPr="00DE7345">
              <w:rPr>
                <w:rStyle w:val="Hyperlink"/>
                <w:rFonts w:cs="Times New Roman"/>
                <w:noProof/>
                <w:sz w:val="26"/>
                <w:szCs w:val="26"/>
              </w:rPr>
              <w:t>Xác định các Actor và Usecase</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_Toc11676178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60F4899E" w14:textId="06D4A09A" w:rsidR="00546163" w:rsidRPr="00DE7345" w:rsidRDefault="00546163">
          <w:pPr>
            <w:pStyle w:val="TOC2"/>
            <w:tabs>
              <w:tab w:val="right" w:leader="dot" w:pos="9111"/>
            </w:tabs>
            <w:rPr>
              <w:rFonts w:eastAsiaTheme="minorEastAsia" w:cs="Times New Roman"/>
              <w:noProof/>
              <w:sz w:val="26"/>
              <w:szCs w:val="26"/>
            </w:rPr>
          </w:pPr>
          <w:hyperlink w:anchor="_Toc11676179" w:history="1">
            <w:r w:rsidRPr="00DE7345">
              <w:rPr>
                <w:rStyle w:val="Hyperlink"/>
                <w:rFonts w:cs="Times New Roman"/>
                <w:noProof/>
                <w:sz w:val="26"/>
                <w:szCs w:val="26"/>
              </w:rPr>
              <w:t>2.1. Các tác nhân tham gia vào hệ thống</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_Toc11676179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20506F15" w14:textId="00446E8E" w:rsidR="00546163" w:rsidRPr="00DE7345" w:rsidRDefault="00546163">
          <w:pPr>
            <w:pStyle w:val="TOC2"/>
            <w:tabs>
              <w:tab w:val="right" w:leader="dot" w:pos="9111"/>
            </w:tabs>
            <w:rPr>
              <w:rFonts w:eastAsiaTheme="minorEastAsia" w:cs="Times New Roman"/>
              <w:noProof/>
              <w:sz w:val="26"/>
              <w:szCs w:val="26"/>
            </w:rPr>
          </w:pPr>
          <w:hyperlink w:anchor="_Toc11676180" w:history="1">
            <w:r w:rsidRPr="00DE7345">
              <w:rPr>
                <w:rStyle w:val="Hyperlink"/>
                <w:rFonts w:cs="Times New Roman"/>
                <w:noProof/>
                <w:sz w:val="26"/>
                <w:szCs w:val="26"/>
              </w:rPr>
              <w:t>2.2. Biểu đồ các Actor và Usecase</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_Toc11676180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48C235B2" w14:textId="4C523EBD" w:rsidR="00546163" w:rsidRPr="00DE7345" w:rsidRDefault="00546163">
          <w:pPr>
            <w:pStyle w:val="TOC2"/>
            <w:tabs>
              <w:tab w:val="right" w:leader="dot" w:pos="9111"/>
            </w:tabs>
            <w:rPr>
              <w:rFonts w:eastAsiaTheme="minorEastAsia" w:cs="Times New Roman"/>
              <w:noProof/>
              <w:sz w:val="26"/>
              <w:szCs w:val="26"/>
            </w:rPr>
          </w:pPr>
          <w:hyperlink w:anchor="_Toc11676181" w:history="1">
            <w:r w:rsidRPr="00DE7345">
              <w:rPr>
                <w:rStyle w:val="Hyperlink"/>
                <w:rFonts w:cs="Times New Roman"/>
                <w:noProof/>
                <w:sz w:val="26"/>
                <w:szCs w:val="26"/>
              </w:rPr>
              <w:t>2.3. Đặc tả Usecase</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_Toc11676181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5D92C8ED" w14:textId="7CEFBEEB" w:rsidR="00546163" w:rsidRPr="00DE7345" w:rsidRDefault="00546163">
          <w:pPr>
            <w:pStyle w:val="TOC2"/>
            <w:tabs>
              <w:tab w:val="left" w:pos="880"/>
              <w:tab w:val="right" w:leader="dot" w:pos="9111"/>
            </w:tabs>
            <w:rPr>
              <w:rFonts w:eastAsiaTheme="minorEastAsia" w:cs="Times New Roman"/>
              <w:noProof/>
              <w:sz w:val="26"/>
              <w:szCs w:val="26"/>
            </w:rPr>
          </w:pPr>
          <w:hyperlink w:anchor="_Toc11676182" w:history="1">
            <w:r w:rsidRPr="00DE7345">
              <w:rPr>
                <w:rStyle w:val="Hyperlink"/>
                <w:rFonts w:cs="Times New Roman"/>
                <w:noProof/>
                <w:sz w:val="26"/>
                <w:szCs w:val="26"/>
              </w:rPr>
              <w:t>3.</w:t>
            </w:r>
            <w:r w:rsidRPr="00DE7345">
              <w:rPr>
                <w:rFonts w:eastAsiaTheme="minorEastAsia" w:cs="Times New Roman"/>
                <w:noProof/>
                <w:sz w:val="26"/>
                <w:szCs w:val="26"/>
              </w:rPr>
              <w:tab/>
            </w:r>
            <w:r w:rsidRPr="00DE7345">
              <w:rPr>
                <w:rStyle w:val="Hyperlink"/>
                <w:rFonts w:cs="Times New Roman"/>
                <w:noProof/>
                <w:sz w:val="26"/>
                <w:szCs w:val="26"/>
              </w:rPr>
              <w:t>Biểu đồ tuần tự</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_Toc11676182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63330F13" w14:textId="7B44F9BD" w:rsidR="00546163" w:rsidRPr="00DE7345" w:rsidRDefault="00546163">
          <w:pPr>
            <w:pStyle w:val="TOC3"/>
            <w:tabs>
              <w:tab w:val="right" w:leader="dot" w:pos="9111"/>
            </w:tabs>
            <w:rPr>
              <w:rFonts w:eastAsiaTheme="minorEastAsia" w:cs="Times New Roman"/>
              <w:noProof/>
              <w:sz w:val="26"/>
              <w:szCs w:val="26"/>
            </w:rPr>
          </w:pPr>
          <w:hyperlink w:anchor="_Toc11676183" w:history="1">
            <w:r w:rsidRPr="00DE7345">
              <w:rPr>
                <w:rStyle w:val="Hyperlink"/>
                <w:rFonts w:cs="Times New Roman"/>
                <w:noProof/>
                <w:sz w:val="26"/>
                <w:szCs w:val="26"/>
              </w:rPr>
              <w:t>3.1. Biểu đồ tuần tự dành cho người tìm việc</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_Toc11676183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38D64A15" w14:textId="1550F285" w:rsidR="00546163" w:rsidRPr="00DE7345" w:rsidRDefault="00546163">
          <w:pPr>
            <w:pStyle w:val="TOC3"/>
            <w:tabs>
              <w:tab w:val="right" w:leader="dot" w:pos="9111"/>
            </w:tabs>
            <w:rPr>
              <w:rFonts w:eastAsiaTheme="minorEastAsia" w:cs="Times New Roman"/>
              <w:noProof/>
              <w:sz w:val="26"/>
              <w:szCs w:val="26"/>
            </w:rPr>
          </w:pPr>
          <w:hyperlink w:anchor="_Toc11676184" w:history="1">
            <w:r w:rsidRPr="00DE7345">
              <w:rPr>
                <w:rStyle w:val="Hyperlink"/>
                <w:rFonts w:cs="Times New Roman"/>
                <w:noProof/>
                <w:sz w:val="26"/>
                <w:szCs w:val="26"/>
              </w:rPr>
              <w:t>3.2. Biểu đồ tuần tự dành cho nhà tuyển dụng</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_Toc11676184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0FE4DCFA" w14:textId="59F5E9FF" w:rsidR="00546163" w:rsidRPr="00DE7345" w:rsidRDefault="00546163">
          <w:pPr>
            <w:pStyle w:val="TOC3"/>
            <w:tabs>
              <w:tab w:val="right" w:leader="dot" w:pos="9111"/>
            </w:tabs>
            <w:rPr>
              <w:rFonts w:eastAsiaTheme="minorEastAsia" w:cs="Times New Roman"/>
              <w:noProof/>
              <w:sz w:val="26"/>
              <w:szCs w:val="26"/>
            </w:rPr>
          </w:pPr>
          <w:hyperlink w:anchor="_Toc11676185" w:history="1">
            <w:r w:rsidRPr="00DE7345">
              <w:rPr>
                <w:rStyle w:val="Hyperlink"/>
                <w:rFonts w:cs="Times New Roman"/>
                <w:noProof/>
                <w:sz w:val="26"/>
                <w:szCs w:val="26"/>
              </w:rPr>
              <w:t>3.3. Biểu đồ tuần tự dành cho admin</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_Toc11676185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59FE1206" w14:textId="18AEA947" w:rsidR="00546163" w:rsidRPr="00DE7345" w:rsidRDefault="00546163">
          <w:pPr>
            <w:pStyle w:val="TOC2"/>
            <w:tabs>
              <w:tab w:val="left" w:pos="880"/>
              <w:tab w:val="right" w:leader="dot" w:pos="9111"/>
            </w:tabs>
            <w:rPr>
              <w:rFonts w:eastAsiaTheme="minorEastAsia" w:cs="Times New Roman"/>
              <w:noProof/>
              <w:sz w:val="26"/>
              <w:szCs w:val="26"/>
            </w:rPr>
          </w:pPr>
          <w:hyperlink w:anchor="_Toc11676186" w:history="1">
            <w:r w:rsidRPr="00DE7345">
              <w:rPr>
                <w:rStyle w:val="Hyperlink"/>
                <w:rFonts w:cs="Times New Roman"/>
                <w:noProof/>
                <w:sz w:val="26"/>
                <w:szCs w:val="26"/>
              </w:rPr>
              <w:t>4.</w:t>
            </w:r>
            <w:r w:rsidRPr="00DE7345">
              <w:rPr>
                <w:rFonts w:eastAsiaTheme="minorEastAsia" w:cs="Times New Roman"/>
                <w:noProof/>
                <w:sz w:val="26"/>
                <w:szCs w:val="26"/>
              </w:rPr>
              <w:tab/>
            </w:r>
            <w:r w:rsidRPr="00DE7345">
              <w:rPr>
                <w:rStyle w:val="Hyperlink"/>
                <w:rFonts w:cs="Times New Roman"/>
                <w:noProof/>
                <w:sz w:val="26"/>
                <w:szCs w:val="26"/>
              </w:rPr>
              <w:t>Biểu đồ lớp</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_Toc11676186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03065AA8" w14:textId="55F302C3" w:rsidR="00546163" w:rsidRPr="00DE7345" w:rsidRDefault="00546163">
          <w:pPr>
            <w:pStyle w:val="TOC2"/>
            <w:tabs>
              <w:tab w:val="left" w:pos="880"/>
              <w:tab w:val="right" w:leader="dot" w:pos="9111"/>
            </w:tabs>
            <w:rPr>
              <w:rFonts w:eastAsiaTheme="minorEastAsia" w:cs="Times New Roman"/>
              <w:noProof/>
              <w:sz w:val="26"/>
              <w:szCs w:val="26"/>
            </w:rPr>
          </w:pPr>
          <w:hyperlink w:anchor="_Toc11676187" w:history="1">
            <w:r w:rsidRPr="00DE7345">
              <w:rPr>
                <w:rStyle w:val="Hyperlink"/>
                <w:rFonts w:cs="Times New Roman"/>
                <w:noProof/>
                <w:sz w:val="26"/>
                <w:szCs w:val="26"/>
              </w:rPr>
              <w:t>5.</w:t>
            </w:r>
            <w:r w:rsidRPr="00DE7345">
              <w:rPr>
                <w:rFonts w:eastAsiaTheme="minorEastAsia" w:cs="Times New Roman"/>
                <w:noProof/>
                <w:sz w:val="26"/>
                <w:szCs w:val="26"/>
              </w:rPr>
              <w:tab/>
            </w:r>
            <w:r w:rsidRPr="00DE7345">
              <w:rPr>
                <w:rStyle w:val="Hyperlink"/>
                <w:rFonts w:cs="Times New Roman"/>
                <w:noProof/>
                <w:sz w:val="26"/>
                <w:szCs w:val="26"/>
              </w:rPr>
              <w:t>Biểu đồ hoạt động</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_Toc11676187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25D096C8" w14:textId="1AB83D01" w:rsidR="00546163" w:rsidRPr="00DE7345" w:rsidRDefault="00546163">
          <w:pPr>
            <w:pStyle w:val="TOC2"/>
            <w:tabs>
              <w:tab w:val="left" w:pos="880"/>
              <w:tab w:val="right" w:leader="dot" w:pos="9111"/>
            </w:tabs>
            <w:rPr>
              <w:rFonts w:eastAsiaTheme="minorEastAsia" w:cs="Times New Roman"/>
              <w:noProof/>
              <w:sz w:val="26"/>
              <w:szCs w:val="26"/>
            </w:rPr>
          </w:pPr>
          <w:hyperlink w:anchor="_Toc11676188" w:history="1">
            <w:r w:rsidRPr="00DE7345">
              <w:rPr>
                <w:rStyle w:val="Hyperlink"/>
                <w:rFonts w:cs="Times New Roman"/>
                <w:noProof/>
                <w:sz w:val="26"/>
                <w:szCs w:val="26"/>
              </w:rPr>
              <w:t>6.</w:t>
            </w:r>
            <w:r w:rsidRPr="00DE7345">
              <w:rPr>
                <w:rFonts w:eastAsiaTheme="minorEastAsia" w:cs="Times New Roman"/>
                <w:noProof/>
                <w:sz w:val="26"/>
                <w:szCs w:val="26"/>
              </w:rPr>
              <w:tab/>
            </w:r>
            <w:r w:rsidRPr="00DE7345">
              <w:rPr>
                <w:rStyle w:val="Hyperlink"/>
                <w:rFonts w:cs="Times New Roman"/>
                <w:noProof/>
                <w:sz w:val="26"/>
                <w:szCs w:val="26"/>
              </w:rPr>
              <w:t>Biểu đồ thực thể liên kết</w:t>
            </w:r>
            <w:bookmarkStart w:id="2" w:name="_GoBack"/>
            <w:bookmarkEnd w:id="2"/>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_Toc11676188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4E352F87" w14:textId="5E259114" w:rsidR="00546163" w:rsidRPr="00DE7345" w:rsidRDefault="00546163">
          <w:pPr>
            <w:pStyle w:val="TOC2"/>
            <w:tabs>
              <w:tab w:val="left" w:pos="880"/>
              <w:tab w:val="right" w:leader="dot" w:pos="9111"/>
            </w:tabs>
            <w:rPr>
              <w:rFonts w:eastAsiaTheme="minorEastAsia" w:cs="Times New Roman"/>
              <w:noProof/>
              <w:sz w:val="26"/>
              <w:szCs w:val="26"/>
            </w:rPr>
          </w:pPr>
          <w:hyperlink w:anchor="_Toc11676189" w:history="1">
            <w:r w:rsidRPr="00DE7345">
              <w:rPr>
                <w:rStyle w:val="Hyperlink"/>
                <w:rFonts w:cs="Times New Roman"/>
                <w:noProof/>
                <w:sz w:val="26"/>
                <w:szCs w:val="26"/>
              </w:rPr>
              <w:t>7.</w:t>
            </w:r>
            <w:r w:rsidRPr="00DE7345">
              <w:rPr>
                <w:rFonts w:eastAsiaTheme="minorEastAsia" w:cs="Times New Roman"/>
                <w:noProof/>
                <w:sz w:val="26"/>
                <w:szCs w:val="26"/>
              </w:rPr>
              <w:tab/>
            </w:r>
            <w:r w:rsidRPr="00DE7345">
              <w:rPr>
                <w:rStyle w:val="Hyperlink"/>
                <w:rFonts w:cs="Times New Roman"/>
                <w:noProof/>
                <w:sz w:val="26"/>
                <w:szCs w:val="26"/>
              </w:rPr>
              <w:t>Thiết kế cơ sở dữ liệu</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_Toc11676189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696D39B6" w14:textId="25A21149" w:rsidR="00546163" w:rsidRPr="00DE7345" w:rsidRDefault="00546163">
          <w:pPr>
            <w:pStyle w:val="TOC2"/>
            <w:tabs>
              <w:tab w:val="left" w:pos="880"/>
              <w:tab w:val="right" w:leader="dot" w:pos="9111"/>
            </w:tabs>
            <w:rPr>
              <w:rFonts w:eastAsiaTheme="minorEastAsia" w:cs="Times New Roman"/>
              <w:noProof/>
              <w:sz w:val="26"/>
              <w:szCs w:val="26"/>
            </w:rPr>
          </w:pPr>
          <w:hyperlink w:anchor="_Toc11676190" w:history="1">
            <w:r w:rsidRPr="00DE7345">
              <w:rPr>
                <w:rStyle w:val="Hyperlink"/>
                <w:rFonts w:cs="Times New Roman"/>
                <w:noProof/>
                <w:sz w:val="26"/>
                <w:szCs w:val="26"/>
              </w:rPr>
              <w:t>8.</w:t>
            </w:r>
            <w:r w:rsidRPr="00DE7345">
              <w:rPr>
                <w:rFonts w:eastAsiaTheme="minorEastAsia" w:cs="Times New Roman"/>
                <w:noProof/>
                <w:sz w:val="26"/>
                <w:szCs w:val="26"/>
              </w:rPr>
              <w:tab/>
            </w:r>
            <w:r w:rsidRPr="00DE7345">
              <w:rPr>
                <w:rStyle w:val="Hyperlink"/>
                <w:rFonts w:cs="Times New Roman"/>
                <w:noProof/>
                <w:sz w:val="26"/>
                <w:szCs w:val="26"/>
              </w:rPr>
              <w:t>Thiết kế giao diện</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_Toc11676190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5</w:t>
            </w:r>
            <w:r w:rsidRPr="00DE7345">
              <w:rPr>
                <w:rFonts w:cs="Times New Roman"/>
                <w:noProof/>
                <w:webHidden/>
                <w:sz w:val="26"/>
                <w:szCs w:val="26"/>
              </w:rPr>
              <w:fldChar w:fldCharType="end"/>
            </w:r>
          </w:hyperlink>
        </w:p>
        <w:p w14:paraId="1E4BFBFF" w14:textId="5A81ED5F" w:rsidR="00546163" w:rsidRPr="00DE7345" w:rsidRDefault="00546163">
          <w:pPr>
            <w:pStyle w:val="TOC1"/>
            <w:tabs>
              <w:tab w:val="right" w:leader="dot" w:pos="9111"/>
            </w:tabs>
            <w:rPr>
              <w:rFonts w:eastAsiaTheme="minorEastAsia" w:cs="Times New Roman"/>
              <w:noProof/>
              <w:sz w:val="26"/>
              <w:szCs w:val="26"/>
            </w:rPr>
          </w:pPr>
          <w:hyperlink w:anchor="_Toc11676191" w:history="1">
            <w:r w:rsidRPr="00DE7345">
              <w:rPr>
                <w:rStyle w:val="Hyperlink"/>
                <w:rFonts w:cs="Times New Roman"/>
                <w:noProof/>
                <w:sz w:val="26"/>
                <w:szCs w:val="26"/>
              </w:rPr>
              <w:t>Chương IV. Cài đặt và kiểm thử</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_Toc11676191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6</w:t>
            </w:r>
            <w:r w:rsidRPr="00DE7345">
              <w:rPr>
                <w:rFonts w:cs="Times New Roman"/>
                <w:noProof/>
                <w:webHidden/>
                <w:sz w:val="26"/>
                <w:szCs w:val="26"/>
              </w:rPr>
              <w:fldChar w:fldCharType="end"/>
            </w:r>
          </w:hyperlink>
        </w:p>
        <w:p w14:paraId="640F294C" w14:textId="4A0E8BE6" w:rsidR="00546163" w:rsidRPr="00DE7345" w:rsidRDefault="00546163">
          <w:pPr>
            <w:pStyle w:val="TOC2"/>
            <w:tabs>
              <w:tab w:val="left" w:pos="880"/>
              <w:tab w:val="right" w:leader="dot" w:pos="9111"/>
            </w:tabs>
            <w:rPr>
              <w:rFonts w:eastAsiaTheme="minorEastAsia" w:cs="Times New Roman"/>
              <w:noProof/>
              <w:sz w:val="26"/>
              <w:szCs w:val="26"/>
            </w:rPr>
          </w:pPr>
          <w:hyperlink w:anchor="_Toc11676192" w:history="1">
            <w:r w:rsidRPr="00DE7345">
              <w:rPr>
                <w:rStyle w:val="Hyperlink"/>
                <w:rFonts w:cs="Times New Roman"/>
                <w:noProof/>
                <w:sz w:val="26"/>
                <w:szCs w:val="26"/>
              </w:rPr>
              <w:t>1.</w:t>
            </w:r>
            <w:r w:rsidRPr="00DE7345">
              <w:rPr>
                <w:rFonts w:eastAsiaTheme="minorEastAsia" w:cs="Times New Roman"/>
                <w:noProof/>
                <w:sz w:val="26"/>
                <w:szCs w:val="26"/>
              </w:rPr>
              <w:tab/>
            </w:r>
            <w:r w:rsidRPr="00DE7345">
              <w:rPr>
                <w:rStyle w:val="Hyperlink"/>
                <w:rFonts w:cs="Times New Roman"/>
                <w:noProof/>
                <w:sz w:val="26"/>
                <w:szCs w:val="26"/>
              </w:rPr>
              <w:t>Cài đặt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_Toc11676192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6</w:t>
            </w:r>
            <w:r w:rsidRPr="00DE7345">
              <w:rPr>
                <w:rFonts w:cs="Times New Roman"/>
                <w:noProof/>
                <w:webHidden/>
                <w:sz w:val="26"/>
                <w:szCs w:val="26"/>
              </w:rPr>
              <w:fldChar w:fldCharType="end"/>
            </w:r>
          </w:hyperlink>
        </w:p>
        <w:p w14:paraId="34B02346" w14:textId="19427A05" w:rsidR="00546163" w:rsidRPr="00DE7345" w:rsidRDefault="00546163">
          <w:pPr>
            <w:pStyle w:val="TOC2"/>
            <w:tabs>
              <w:tab w:val="left" w:pos="880"/>
              <w:tab w:val="right" w:leader="dot" w:pos="9111"/>
            </w:tabs>
            <w:rPr>
              <w:rFonts w:eastAsiaTheme="minorEastAsia" w:cs="Times New Roman"/>
              <w:noProof/>
              <w:sz w:val="26"/>
              <w:szCs w:val="26"/>
            </w:rPr>
          </w:pPr>
          <w:hyperlink w:anchor="_Toc11676193" w:history="1">
            <w:r w:rsidRPr="00DE7345">
              <w:rPr>
                <w:rStyle w:val="Hyperlink"/>
                <w:rFonts w:cs="Times New Roman"/>
                <w:noProof/>
                <w:sz w:val="26"/>
                <w:szCs w:val="26"/>
              </w:rPr>
              <w:t>2.</w:t>
            </w:r>
            <w:r w:rsidRPr="00DE7345">
              <w:rPr>
                <w:rFonts w:eastAsiaTheme="minorEastAsia" w:cs="Times New Roman"/>
                <w:noProof/>
                <w:sz w:val="26"/>
                <w:szCs w:val="26"/>
              </w:rPr>
              <w:tab/>
            </w:r>
            <w:r w:rsidRPr="00DE7345">
              <w:rPr>
                <w:rStyle w:val="Hyperlink"/>
                <w:rFonts w:cs="Times New Roman"/>
                <w:noProof/>
                <w:sz w:val="26"/>
                <w:szCs w:val="26"/>
              </w:rPr>
              <w:t>Kiểm thử</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_Toc11676193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6</w:t>
            </w:r>
            <w:r w:rsidRPr="00DE7345">
              <w:rPr>
                <w:rFonts w:cs="Times New Roman"/>
                <w:noProof/>
                <w:webHidden/>
                <w:sz w:val="26"/>
                <w:szCs w:val="26"/>
              </w:rPr>
              <w:fldChar w:fldCharType="end"/>
            </w:r>
          </w:hyperlink>
        </w:p>
        <w:p w14:paraId="64460606" w14:textId="5F9545CB" w:rsidR="00546163" w:rsidRPr="00DE7345" w:rsidRDefault="00546163">
          <w:pPr>
            <w:pStyle w:val="TOC1"/>
            <w:tabs>
              <w:tab w:val="right" w:leader="dot" w:pos="9111"/>
            </w:tabs>
            <w:rPr>
              <w:rFonts w:eastAsiaTheme="minorEastAsia" w:cs="Times New Roman"/>
              <w:noProof/>
              <w:sz w:val="26"/>
              <w:szCs w:val="26"/>
            </w:rPr>
          </w:pPr>
          <w:hyperlink w:anchor="_Toc11676194" w:history="1">
            <w:r w:rsidRPr="00DE7345">
              <w:rPr>
                <w:rStyle w:val="Hyperlink"/>
                <w:rFonts w:cs="Times New Roman"/>
                <w:noProof/>
                <w:sz w:val="26"/>
                <w:szCs w:val="26"/>
              </w:rPr>
              <w:t>Chương V. Tổng kết</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_Toc11676194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7</w:t>
            </w:r>
            <w:r w:rsidRPr="00DE7345">
              <w:rPr>
                <w:rFonts w:cs="Times New Roman"/>
                <w:noProof/>
                <w:webHidden/>
                <w:sz w:val="26"/>
                <w:szCs w:val="26"/>
              </w:rPr>
              <w:fldChar w:fldCharType="end"/>
            </w:r>
          </w:hyperlink>
        </w:p>
        <w:p w14:paraId="6D620CF6" w14:textId="22E6F707" w:rsidR="00546163" w:rsidRPr="00DE7345" w:rsidRDefault="00546163">
          <w:pPr>
            <w:pStyle w:val="TOC2"/>
            <w:tabs>
              <w:tab w:val="left" w:pos="880"/>
              <w:tab w:val="right" w:leader="dot" w:pos="9111"/>
            </w:tabs>
            <w:rPr>
              <w:rFonts w:eastAsiaTheme="minorEastAsia" w:cs="Times New Roman"/>
              <w:noProof/>
              <w:sz w:val="26"/>
              <w:szCs w:val="26"/>
            </w:rPr>
          </w:pPr>
          <w:hyperlink w:anchor="_Toc11676195" w:history="1">
            <w:r w:rsidRPr="00DE7345">
              <w:rPr>
                <w:rStyle w:val="Hyperlink"/>
                <w:rFonts w:cs="Times New Roman"/>
                <w:noProof/>
                <w:sz w:val="26"/>
                <w:szCs w:val="26"/>
              </w:rPr>
              <w:t>1.</w:t>
            </w:r>
            <w:r w:rsidRPr="00DE7345">
              <w:rPr>
                <w:rFonts w:eastAsiaTheme="minorEastAsia" w:cs="Times New Roman"/>
                <w:noProof/>
                <w:sz w:val="26"/>
                <w:szCs w:val="26"/>
              </w:rPr>
              <w:tab/>
            </w:r>
            <w:r w:rsidRPr="00DE7345">
              <w:rPr>
                <w:rStyle w:val="Hyperlink"/>
                <w:rFonts w:cs="Times New Roman"/>
                <w:noProof/>
                <w:sz w:val="26"/>
                <w:szCs w:val="26"/>
              </w:rPr>
              <w:t>Kết quả đạt được</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_Toc11676195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7</w:t>
            </w:r>
            <w:r w:rsidRPr="00DE7345">
              <w:rPr>
                <w:rFonts w:cs="Times New Roman"/>
                <w:noProof/>
                <w:webHidden/>
                <w:sz w:val="26"/>
                <w:szCs w:val="26"/>
              </w:rPr>
              <w:fldChar w:fldCharType="end"/>
            </w:r>
          </w:hyperlink>
        </w:p>
        <w:p w14:paraId="65983213" w14:textId="2EC93A48" w:rsidR="00546163" w:rsidRPr="00DE7345" w:rsidRDefault="00546163">
          <w:pPr>
            <w:pStyle w:val="TOC2"/>
            <w:tabs>
              <w:tab w:val="left" w:pos="880"/>
              <w:tab w:val="right" w:leader="dot" w:pos="9111"/>
            </w:tabs>
            <w:rPr>
              <w:rFonts w:eastAsiaTheme="minorEastAsia" w:cs="Times New Roman"/>
              <w:noProof/>
              <w:sz w:val="26"/>
              <w:szCs w:val="26"/>
            </w:rPr>
          </w:pPr>
          <w:hyperlink w:anchor="_Toc11676196" w:history="1">
            <w:r w:rsidRPr="00DE7345">
              <w:rPr>
                <w:rStyle w:val="Hyperlink"/>
                <w:rFonts w:cs="Times New Roman"/>
                <w:noProof/>
                <w:sz w:val="26"/>
                <w:szCs w:val="26"/>
              </w:rPr>
              <w:t>2.</w:t>
            </w:r>
            <w:r w:rsidRPr="00DE7345">
              <w:rPr>
                <w:rFonts w:eastAsiaTheme="minorEastAsia" w:cs="Times New Roman"/>
                <w:noProof/>
                <w:sz w:val="26"/>
                <w:szCs w:val="26"/>
              </w:rPr>
              <w:tab/>
            </w:r>
            <w:r w:rsidRPr="00DE7345">
              <w:rPr>
                <w:rStyle w:val="Hyperlink"/>
                <w:rFonts w:cs="Times New Roman"/>
                <w:noProof/>
                <w:sz w:val="26"/>
                <w:szCs w:val="26"/>
              </w:rPr>
              <w:t>Hạn chế</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_Toc11676196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7</w:t>
            </w:r>
            <w:r w:rsidRPr="00DE7345">
              <w:rPr>
                <w:rFonts w:cs="Times New Roman"/>
                <w:noProof/>
                <w:webHidden/>
                <w:sz w:val="26"/>
                <w:szCs w:val="26"/>
              </w:rPr>
              <w:fldChar w:fldCharType="end"/>
            </w:r>
          </w:hyperlink>
        </w:p>
        <w:p w14:paraId="1AC5F4B9" w14:textId="05D4946F" w:rsidR="00546163" w:rsidRPr="00DE7345" w:rsidRDefault="00546163">
          <w:pPr>
            <w:pStyle w:val="TOC2"/>
            <w:tabs>
              <w:tab w:val="left" w:pos="880"/>
              <w:tab w:val="right" w:leader="dot" w:pos="9111"/>
            </w:tabs>
            <w:rPr>
              <w:rFonts w:eastAsiaTheme="minorEastAsia" w:cs="Times New Roman"/>
              <w:noProof/>
              <w:sz w:val="26"/>
              <w:szCs w:val="26"/>
            </w:rPr>
          </w:pPr>
          <w:hyperlink w:anchor="_Toc11676197" w:history="1">
            <w:r w:rsidRPr="00DE7345">
              <w:rPr>
                <w:rStyle w:val="Hyperlink"/>
                <w:rFonts w:cs="Times New Roman"/>
                <w:noProof/>
                <w:sz w:val="26"/>
                <w:szCs w:val="26"/>
              </w:rPr>
              <w:t>3.</w:t>
            </w:r>
            <w:r w:rsidRPr="00DE7345">
              <w:rPr>
                <w:rFonts w:eastAsiaTheme="minorEastAsia" w:cs="Times New Roman"/>
                <w:noProof/>
                <w:sz w:val="26"/>
                <w:szCs w:val="26"/>
              </w:rPr>
              <w:tab/>
            </w:r>
            <w:r w:rsidRPr="00DE7345">
              <w:rPr>
                <w:rStyle w:val="Hyperlink"/>
                <w:rFonts w:cs="Times New Roman"/>
                <w:noProof/>
                <w:sz w:val="26"/>
                <w:szCs w:val="26"/>
              </w:rPr>
              <w:t>Hướng phát triển</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_Toc11676197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7</w:t>
            </w:r>
            <w:r w:rsidRPr="00DE7345">
              <w:rPr>
                <w:rFonts w:cs="Times New Roman"/>
                <w:noProof/>
                <w:webHidden/>
                <w:sz w:val="26"/>
                <w:szCs w:val="26"/>
              </w:rPr>
              <w:fldChar w:fldCharType="end"/>
            </w:r>
          </w:hyperlink>
        </w:p>
        <w:p w14:paraId="374A0D50" w14:textId="41EB1025" w:rsidR="00546163" w:rsidRDefault="00546163">
          <w:pPr>
            <w:pStyle w:val="TOC1"/>
            <w:tabs>
              <w:tab w:val="right" w:leader="dot" w:pos="9111"/>
            </w:tabs>
            <w:rPr>
              <w:rFonts w:asciiTheme="minorHAnsi" w:eastAsiaTheme="minorEastAsia" w:hAnsiTheme="minorHAnsi"/>
              <w:noProof/>
              <w:sz w:val="22"/>
            </w:rPr>
          </w:pPr>
          <w:hyperlink w:anchor="_Toc11676198" w:history="1">
            <w:r w:rsidRPr="00DE7345">
              <w:rPr>
                <w:rStyle w:val="Hyperlink"/>
                <w:rFonts w:cs="Times New Roman"/>
                <w:noProof/>
                <w:sz w:val="26"/>
                <w:szCs w:val="26"/>
              </w:rPr>
              <w:t>TÀI LIỆU THAM KHẢO</w:t>
            </w:r>
            <w:r w:rsidRPr="00DE7345">
              <w:rPr>
                <w:rFonts w:cs="Times New Roman"/>
                <w:noProof/>
                <w:webHidden/>
                <w:sz w:val="26"/>
                <w:szCs w:val="26"/>
              </w:rPr>
              <w:tab/>
            </w:r>
            <w:r w:rsidRPr="00DE7345">
              <w:rPr>
                <w:rFonts w:cs="Times New Roman"/>
                <w:noProof/>
                <w:webHidden/>
                <w:sz w:val="26"/>
                <w:szCs w:val="26"/>
              </w:rPr>
              <w:fldChar w:fldCharType="begin"/>
            </w:r>
            <w:r w:rsidRPr="00DE7345">
              <w:rPr>
                <w:rFonts w:cs="Times New Roman"/>
                <w:noProof/>
                <w:webHidden/>
                <w:sz w:val="26"/>
                <w:szCs w:val="26"/>
              </w:rPr>
              <w:instrText xml:space="preserve"> PAGEREF _Toc11676198 \h </w:instrText>
            </w:r>
            <w:r w:rsidRPr="00DE7345">
              <w:rPr>
                <w:rFonts w:cs="Times New Roman"/>
                <w:noProof/>
                <w:webHidden/>
                <w:sz w:val="26"/>
                <w:szCs w:val="26"/>
              </w:rPr>
            </w:r>
            <w:r w:rsidRPr="00DE7345">
              <w:rPr>
                <w:rFonts w:cs="Times New Roman"/>
                <w:noProof/>
                <w:webHidden/>
                <w:sz w:val="26"/>
                <w:szCs w:val="26"/>
              </w:rPr>
              <w:fldChar w:fldCharType="separate"/>
            </w:r>
            <w:r w:rsidR="00E96B17">
              <w:rPr>
                <w:rFonts w:cs="Times New Roman"/>
                <w:noProof/>
                <w:webHidden/>
                <w:sz w:val="26"/>
                <w:szCs w:val="26"/>
              </w:rPr>
              <w:t>8</w:t>
            </w:r>
            <w:r w:rsidRPr="00DE7345">
              <w:rPr>
                <w:rFonts w:cs="Times New Roman"/>
                <w:noProof/>
                <w:webHidden/>
                <w:sz w:val="26"/>
                <w:szCs w:val="26"/>
              </w:rPr>
              <w:fldChar w:fldCharType="end"/>
            </w:r>
          </w:hyperlink>
        </w:p>
        <w:p w14:paraId="4F6AEF08" w14:textId="699D2332" w:rsidR="005C6115" w:rsidRDefault="005C6115" w:rsidP="005C6115">
          <w:pPr>
            <w:rPr>
              <w:b/>
              <w:bCs/>
              <w:noProof/>
            </w:rPr>
            <w:sectPr w:rsidR="005C6115" w:rsidSect="00CE4A3D">
              <w:type w:val="continuous"/>
              <w:pgSz w:w="12240" w:h="15840"/>
              <w:pgMar w:top="1418" w:right="1134" w:bottom="851" w:left="1985" w:header="720" w:footer="720" w:gutter="0"/>
              <w:pgNumType w:start="1"/>
              <w:cols w:space="720"/>
              <w:titlePg/>
              <w:docGrid w:linePitch="381"/>
            </w:sectPr>
          </w:pPr>
          <w:r w:rsidRPr="00512358">
            <w:rPr>
              <w:rFonts w:cs="Times New Roman"/>
              <w:bCs/>
              <w:noProof/>
              <w:sz w:val="26"/>
              <w:szCs w:val="26"/>
            </w:rPr>
            <w:fldChar w:fldCharType="end"/>
          </w:r>
        </w:p>
        <w:p w14:paraId="5460D93A" w14:textId="77777777" w:rsidR="005C6115" w:rsidRDefault="005C6115" w:rsidP="005C6115">
          <w:pPr>
            <w:tabs>
              <w:tab w:val="center" w:pos="4560"/>
            </w:tabs>
            <w:sectPr w:rsidR="005C6115" w:rsidSect="00CE4A3D">
              <w:type w:val="continuous"/>
              <w:pgSz w:w="12240" w:h="15840"/>
              <w:pgMar w:top="1418" w:right="1134" w:bottom="567" w:left="1985" w:header="720" w:footer="720" w:gutter="0"/>
              <w:pgNumType w:start="1"/>
              <w:cols w:space="720"/>
              <w:titlePg/>
              <w:docGrid w:linePitch="381"/>
            </w:sectPr>
          </w:pPr>
        </w:p>
        <w:p w14:paraId="227A5F50" w14:textId="77777777" w:rsidR="005C6115" w:rsidRPr="00E72FEE" w:rsidRDefault="005C6115" w:rsidP="005C6115">
          <w:pPr>
            <w:tabs>
              <w:tab w:val="center" w:pos="4560"/>
            </w:tabs>
            <w:sectPr w:rsidR="005C6115" w:rsidRPr="00E72FEE" w:rsidSect="00CE4A3D">
              <w:type w:val="continuous"/>
              <w:pgSz w:w="12240" w:h="15840"/>
              <w:pgMar w:top="1418" w:right="1134" w:bottom="567" w:left="1985" w:header="720" w:footer="720" w:gutter="0"/>
              <w:pgNumType w:start="1"/>
              <w:cols w:space="720"/>
              <w:titlePg/>
              <w:docGrid w:linePitch="381"/>
            </w:sectPr>
          </w:pPr>
        </w:p>
        <w:p w14:paraId="4BA7405A" w14:textId="77777777" w:rsidR="005C6115" w:rsidRPr="00CC39D6" w:rsidRDefault="00343F6B" w:rsidP="005C6115">
          <w:pPr>
            <w:rPr>
              <w:b/>
              <w:bCs/>
              <w:noProof/>
            </w:rPr>
            <w:sectPr w:rsidR="005C6115" w:rsidRPr="00CC39D6" w:rsidSect="00CE4A3D">
              <w:type w:val="continuous"/>
              <w:pgSz w:w="12240" w:h="15840"/>
              <w:pgMar w:top="1418" w:right="1134" w:bottom="567" w:left="1985" w:header="720" w:footer="720" w:gutter="0"/>
              <w:pgNumType w:start="1"/>
              <w:cols w:space="720"/>
              <w:titlePg/>
              <w:docGrid w:linePitch="381"/>
            </w:sectPr>
          </w:pPr>
        </w:p>
      </w:sdtContent>
    </w:sdt>
    <w:p w14:paraId="6A5C90B0" w14:textId="77777777" w:rsidR="005C6115" w:rsidRDefault="005C6115" w:rsidP="005C6115">
      <w:pPr>
        <w:spacing w:after="160" w:line="259" w:lineRule="auto"/>
        <w:rPr>
          <w:rFonts w:cs="Times New Roman"/>
          <w:b/>
          <w:color w:val="000000" w:themeColor="text1"/>
          <w:sz w:val="32"/>
          <w:szCs w:val="32"/>
        </w:rPr>
        <w:sectPr w:rsidR="005C6115" w:rsidSect="00CE4A3D">
          <w:type w:val="continuous"/>
          <w:pgSz w:w="12240" w:h="15840"/>
          <w:pgMar w:top="1418" w:right="1134" w:bottom="567" w:left="1985" w:header="720" w:footer="720" w:gutter="0"/>
          <w:pgNumType w:start="1"/>
          <w:cols w:space="720"/>
          <w:titlePg/>
          <w:docGrid w:linePitch="381"/>
        </w:sectPr>
      </w:pPr>
    </w:p>
    <w:p w14:paraId="176C9FF9" w14:textId="77777777" w:rsidR="005C6115" w:rsidRDefault="005C6115" w:rsidP="005C6115">
      <w:pPr>
        <w:spacing w:after="160" w:line="259" w:lineRule="auto"/>
        <w:rPr>
          <w:rFonts w:cs="Times New Roman"/>
          <w:b/>
          <w:color w:val="000000" w:themeColor="text1"/>
          <w:sz w:val="32"/>
          <w:szCs w:val="32"/>
        </w:rPr>
        <w:sectPr w:rsidR="005C6115" w:rsidSect="00CE4A3D">
          <w:type w:val="continuous"/>
          <w:pgSz w:w="12240" w:h="15840"/>
          <w:pgMar w:top="1418" w:right="1134" w:bottom="567" w:left="1985" w:header="720" w:footer="720" w:gutter="0"/>
          <w:pgNumType w:start="2"/>
          <w:cols w:space="720"/>
          <w:titlePg/>
          <w:docGrid w:linePitch="381"/>
        </w:sectPr>
      </w:pPr>
    </w:p>
    <w:p w14:paraId="3D41C489" w14:textId="77777777" w:rsidR="005C6115" w:rsidRDefault="005C6115" w:rsidP="005C6115">
      <w:pPr>
        <w:spacing w:after="160" w:line="259" w:lineRule="auto"/>
        <w:rPr>
          <w:rFonts w:cs="Times New Roman"/>
          <w:b/>
          <w:color w:val="000000" w:themeColor="text1"/>
          <w:sz w:val="32"/>
          <w:szCs w:val="32"/>
        </w:rPr>
        <w:sectPr w:rsidR="005C6115" w:rsidSect="00CE4A3D">
          <w:type w:val="continuous"/>
          <w:pgSz w:w="12240" w:h="15840"/>
          <w:pgMar w:top="1418" w:right="1134" w:bottom="567" w:left="1985" w:header="720" w:footer="720" w:gutter="0"/>
          <w:pgNumType w:start="2"/>
          <w:cols w:space="720"/>
          <w:titlePg/>
          <w:docGrid w:linePitch="381"/>
        </w:sectPr>
      </w:pPr>
    </w:p>
    <w:p w14:paraId="1F1D94A3" w14:textId="77777777" w:rsidR="005C6115" w:rsidRDefault="005C6115" w:rsidP="005C6115">
      <w:pPr>
        <w:spacing w:after="160" w:line="259" w:lineRule="auto"/>
        <w:rPr>
          <w:rFonts w:cs="Times New Roman"/>
          <w:b/>
          <w:color w:val="000000" w:themeColor="text1"/>
          <w:sz w:val="32"/>
          <w:szCs w:val="32"/>
        </w:rPr>
      </w:pPr>
    </w:p>
    <w:p w14:paraId="4CDBF506" w14:textId="77777777" w:rsidR="005C6115" w:rsidRPr="001E4130" w:rsidRDefault="005C6115" w:rsidP="005C6115">
      <w:pPr>
        <w:spacing w:after="160" w:line="259" w:lineRule="auto"/>
        <w:jc w:val="center"/>
        <w:rPr>
          <w:rFonts w:cs="Times New Roman"/>
          <w:b/>
          <w:color w:val="000000" w:themeColor="text1"/>
          <w:sz w:val="32"/>
          <w:szCs w:val="32"/>
        </w:rPr>
      </w:pPr>
      <w:r w:rsidRPr="001E4130">
        <w:rPr>
          <w:rFonts w:cs="Times New Roman"/>
          <w:b/>
          <w:color w:val="000000" w:themeColor="text1"/>
          <w:sz w:val="32"/>
          <w:szCs w:val="32"/>
        </w:rPr>
        <w:t>DANH MỤC HÌNH VẼ</w:t>
      </w:r>
    </w:p>
    <w:p w14:paraId="5683B785" w14:textId="7FE4AAE5" w:rsidR="00815570" w:rsidRPr="00815570" w:rsidRDefault="005C6115" w:rsidP="0004583A">
      <w:pPr>
        <w:pStyle w:val="Heading1"/>
      </w:pPr>
      <w:r w:rsidRPr="00E72FEE">
        <w:br w:type="page"/>
      </w:r>
      <w:bookmarkStart w:id="3" w:name="_Toc11676148"/>
      <w:r w:rsidRPr="00334419">
        <w:lastRenderedPageBreak/>
        <w:t xml:space="preserve">Chương I. </w:t>
      </w:r>
      <w:r w:rsidR="00D244E2" w:rsidRPr="00334419">
        <w:t>Tổng quan</w:t>
      </w:r>
      <w:bookmarkEnd w:id="3"/>
    </w:p>
    <w:p w14:paraId="622BF80C" w14:textId="1CDD8271" w:rsidR="005C6115" w:rsidRPr="00E8176C" w:rsidRDefault="00D244E2" w:rsidP="00A979CF">
      <w:pPr>
        <w:pStyle w:val="ListParagraph"/>
        <w:numPr>
          <w:ilvl w:val="0"/>
          <w:numId w:val="5"/>
        </w:numPr>
        <w:outlineLvl w:val="1"/>
        <w:rPr>
          <w:rFonts w:cs="Times New Roman"/>
          <w:b/>
          <w:color w:val="000000" w:themeColor="text1"/>
          <w:sz w:val="26"/>
          <w:szCs w:val="26"/>
        </w:rPr>
      </w:pPr>
      <w:bookmarkStart w:id="4" w:name="_Toc11676149"/>
      <w:r w:rsidRPr="00D244E2">
        <w:rPr>
          <w:rFonts w:cs="Times New Roman"/>
          <w:b/>
          <w:color w:val="000000" w:themeColor="text1"/>
          <w:sz w:val="26"/>
          <w:szCs w:val="26"/>
        </w:rPr>
        <w:t>Đặ</w:t>
      </w:r>
      <w:r>
        <w:rPr>
          <w:rFonts w:cs="Times New Roman"/>
          <w:b/>
          <w:color w:val="000000" w:themeColor="text1"/>
          <w:sz w:val="26"/>
          <w:szCs w:val="26"/>
        </w:rPr>
        <w:t>t v</w:t>
      </w:r>
      <w:r w:rsidRPr="00D244E2">
        <w:rPr>
          <w:rFonts w:cs="Times New Roman"/>
          <w:b/>
          <w:color w:val="000000" w:themeColor="text1"/>
          <w:sz w:val="26"/>
          <w:szCs w:val="26"/>
        </w:rPr>
        <w:t>ấ</w:t>
      </w:r>
      <w:r>
        <w:rPr>
          <w:rFonts w:cs="Times New Roman"/>
          <w:b/>
          <w:color w:val="000000" w:themeColor="text1"/>
          <w:sz w:val="26"/>
          <w:szCs w:val="26"/>
        </w:rPr>
        <w:t xml:space="preserve">n </w:t>
      </w:r>
      <w:r w:rsidRPr="00D244E2">
        <w:rPr>
          <w:rFonts w:cs="Times New Roman"/>
          <w:b/>
          <w:color w:val="000000" w:themeColor="text1"/>
          <w:sz w:val="26"/>
          <w:szCs w:val="26"/>
        </w:rPr>
        <w:t>đề</w:t>
      </w:r>
      <w:bookmarkEnd w:id="4"/>
    </w:p>
    <w:p w14:paraId="225D0169" w14:textId="77777777" w:rsidR="005C6115" w:rsidRDefault="005C6115" w:rsidP="00A979CF">
      <w:pPr>
        <w:pStyle w:val="ListParagraph"/>
        <w:numPr>
          <w:ilvl w:val="0"/>
          <w:numId w:val="5"/>
        </w:numPr>
        <w:outlineLvl w:val="1"/>
        <w:rPr>
          <w:rFonts w:cs="Times New Roman"/>
          <w:b/>
          <w:sz w:val="26"/>
          <w:szCs w:val="26"/>
        </w:rPr>
      </w:pPr>
      <w:bookmarkStart w:id="5" w:name="_Toc11676150"/>
      <w:r w:rsidRPr="00E8176C">
        <w:rPr>
          <w:rFonts w:cs="Times New Roman"/>
          <w:b/>
          <w:sz w:val="26"/>
          <w:szCs w:val="26"/>
        </w:rPr>
        <w:t>Ý nghĩa thực tiễ</w:t>
      </w:r>
      <w:r>
        <w:rPr>
          <w:rFonts w:cs="Times New Roman"/>
          <w:b/>
          <w:sz w:val="26"/>
          <w:szCs w:val="26"/>
        </w:rPr>
        <w:t>n</w:t>
      </w:r>
      <w:bookmarkEnd w:id="5"/>
    </w:p>
    <w:p w14:paraId="134DC390" w14:textId="6352340F" w:rsidR="005C6115" w:rsidRPr="00D14A4E" w:rsidRDefault="005C6115" w:rsidP="00A979CF">
      <w:pPr>
        <w:pStyle w:val="ListParagraph"/>
        <w:numPr>
          <w:ilvl w:val="0"/>
          <w:numId w:val="5"/>
        </w:numPr>
        <w:outlineLvl w:val="1"/>
        <w:rPr>
          <w:rFonts w:cs="Times New Roman"/>
          <w:b/>
          <w:sz w:val="26"/>
          <w:szCs w:val="26"/>
        </w:rPr>
      </w:pPr>
      <w:bookmarkStart w:id="6" w:name="_Toc11676151"/>
      <w:r>
        <w:rPr>
          <w:rFonts w:cs="Times New Roman"/>
          <w:b/>
          <w:sz w:val="26"/>
          <w:szCs w:val="26"/>
        </w:rPr>
        <w:t>Mục tiêu</w:t>
      </w:r>
      <w:r w:rsidR="00D244E2">
        <w:rPr>
          <w:rFonts w:cs="Times New Roman"/>
          <w:b/>
          <w:sz w:val="26"/>
          <w:szCs w:val="26"/>
        </w:rPr>
        <w:t xml:space="preserve"> v</w:t>
      </w:r>
      <w:r w:rsidR="00D244E2" w:rsidRPr="00D244E2">
        <w:rPr>
          <w:rFonts w:cs="Times New Roman"/>
          <w:b/>
          <w:sz w:val="26"/>
          <w:szCs w:val="26"/>
        </w:rPr>
        <w:t>à</w:t>
      </w:r>
      <w:r w:rsidR="00D244E2">
        <w:rPr>
          <w:rFonts w:cs="Times New Roman"/>
          <w:b/>
          <w:sz w:val="26"/>
          <w:szCs w:val="26"/>
        </w:rPr>
        <w:t xml:space="preserve"> nhi</w:t>
      </w:r>
      <w:r w:rsidR="00D244E2" w:rsidRPr="00D244E2">
        <w:rPr>
          <w:rFonts w:cs="Times New Roman"/>
          <w:b/>
          <w:sz w:val="26"/>
          <w:szCs w:val="26"/>
        </w:rPr>
        <w:t>ệ</w:t>
      </w:r>
      <w:r w:rsidR="00D244E2">
        <w:rPr>
          <w:rFonts w:cs="Times New Roman"/>
          <w:b/>
          <w:sz w:val="26"/>
          <w:szCs w:val="26"/>
        </w:rPr>
        <w:t>m v</w:t>
      </w:r>
      <w:r w:rsidR="00D244E2" w:rsidRPr="00D244E2">
        <w:rPr>
          <w:rFonts w:cs="Times New Roman"/>
          <w:b/>
          <w:sz w:val="26"/>
          <w:szCs w:val="26"/>
        </w:rPr>
        <w:t>ụ</w:t>
      </w:r>
      <w:r w:rsidR="00D244E2">
        <w:rPr>
          <w:rFonts w:cs="Times New Roman"/>
          <w:b/>
          <w:sz w:val="26"/>
          <w:szCs w:val="26"/>
        </w:rPr>
        <w:t xml:space="preserve"> c</w:t>
      </w:r>
      <w:r w:rsidR="00D244E2" w:rsidRPr="00D244E2">
        <w:rPr>
          <w:rFonts w:cs="Times New Roman"/>
          <w:b/>
          <w:sz w:val="26"/>
          <w:szCs w:val="26"/>
        </w:rPr>
        <w:t>ủa</w:t>
      </w:r>
      <w:r>
        <w:rPr>
          <w:rFonts w:cs="Times New Roman"/>
          <w:b/>
          <w:sz w:val="26"/>
          <w:szCs w:val="26"/>
        </w:rPr>
        <w:t xml:space="preserve"> đề tài</w:t>
      </w:r>
      <w:bookmarkEnd w:id="6"/>
    </w:p>
    <w:p w14:paraId="440B2AF6" w14:textId="0FE1EB28" w:rsidR="00984A9A" w:rsidRDefault="005C6115" w:rsidP="00A979CF">
      <w:pPr>
        <w:pStyle w:val="ListParagraph"/>
        <w:numPr>
          <w:ilvl w:val="1"/>
          <w:numId w:val="5"/>
        </w:numPr>
        <w:outlineLvl w:val="2"/>
        <w:rPr>
          <w:rFonts w:cs="Times New Roman"/>
          <w:b/>
          <w:sz w:val="26"/>
          <w:szCs w:val="26"/>
        </w:rPr>
      </w:pPr>
      <w:bookmarkStart w:id="7" w:name="_Toc11676152"/>
      <w:r>
        <w:rPr>
          <w:rFonts w:cs="Times New Roman"/>
          <w:b/>
          <w:sz w:val="26"/>
          <w:szCs w:val="26"/>
        </w:rPr>
        <w:t xml:space="preserve">Mục </w:t>
      </w:r>
      <w:r w:rsidR="00D244E2">
        <w:rPr>
          <w:rFonts w:cs="Times New Roman"/>
          <w:b/>
          <w:sz w:val="26"/>
          <w:szCs w:val="26"/>
        </w:rPr>
        <w:t>ti</w:t>
      </w:r>
      <w:r w:rsidR="00D244E2" w:rsidRPr="00D244E2">
        <w:rPr>
          <w:rFonts w:cs="Times New Roman"/>
          <w:b/>
          <w:sz w:val="26"/>
          <w:szCs w:val="26"/>
        </w:rPr>
        <w:t>ê</w:t>
      </w:r>
      <w:r w:rsidR="00D244E2">
        <w:rPr>
          <w:rFonts w:cs="Times New Roman"/>
          <w:b/>
          <w:sz w:val="26"/>
          <w:szCs w:val="26"/>
        </w:rPr>
        <w:t>u</w:t>
      </w:r>
      <w:bookmarkEnd w:id="7"/>
    </w:p>
    <w:p w14:paraId="69072323" w14:textId="2D675280" w:rsidR="00984A9A" w:rsidRDefault="00984A9A" w:rsidP="00A979CF">
      <w:pPr>
        <w:pStyle w:val="ListParagraph"/>
        <w:numPr>
          <w:ilvl w:val="1"/>
          <w:numId w:val="5"/>
        </w:numPr>
        <w:outlineLvl w:val="2"/>
        <w:rPr>
          <w:rFonts w:cs="Times New Roman"/>
          <w:b/>
          <w:sz w:val="26"/>
          <w:szCs w:val="26"/>
        </w:rPr>
      </w:pPr>
      <w:bookmarkStart w:id="8" w:name="_Toc11676153"/>
      <w:r>
        <w:rPr>
          <w:rFonts w:cs="Times New Roman"/>
          <w:b/>
          <w:sz w:val="26"/>
          <w:szCs w:val="26"/>
        </w:rPr>
        <w:t>Nh</w:t>
      </w:r>
      <w:r w:rsidRPr="00984A9A">
        <w:rPr>
          <w:rFonts w:cs="Times New Roman"/>
          <w:b/>
          <w:sz w:val="26"/>
          <w:szCs w:val="26"/>
        </w:rPr>
        <w:t>iệm</w:t>
      </w:r>
      <w:r>
        <w:rPr>
          <w:rFonts w:cs="Times New Roman"/>
          <w:b/>
          <w:sz w:val="26"/>
          <w:szCs w:val="26"/>
        </w:rPr>
        <w:t xml:space="preserve"> v</w:t>
      </w:r>
      <w:r w:rsidRPr="00984A9A">
        <w:rPr>
          <w:rFonts w:cs="Times New Roman"/>
          <w:b/>
          <w:sz w:val="26"/>
          <w:szCs w:val="26"/>
        </w:rPr>
        <w:t>ụ</w:t>
      </w:r>
      <w:bookmarkEnd w:id="8"/>
    </w:p>
    <w:p w14:paraId="6E397921" w14:textId="759EF1AA" w:rsidR="005C6115" w:rsidRDefault="005C6115" w:rsidP="000F05FF">
      <w:pPr>
        <w:pStyle w:val="Heading1"/>
      </w:pPr>
      <w:r w:rsidRPr="001D2552">
        <w:br w:type="page"/>
      </w:r>
      <w:bookmarkStart w:id="9" w:name="_Toc11676154"/>
      <w:r>
        <w:lastRenderedPageBreak/>
        <w:t xml:space="preserve">Chương II. </w:t>
      </w:r>
      <w:r w:rsidR="00AC297C">
        <w:t>C</w:t>
      </w:r>
      <w:r w:rsidR="00AC297C" w:rsidRPr="00AC297C">
        <w:t>ơ</w:t>
      </w:r>
      <w:r w:rsidR="00AC297C">
        <w:t xml:space="preserve"> s</w:t>
      </w:r>
      <w:r w:rsidR="00AC297C" w:rsidRPr="00AC297C">
        <w:t>ở</w:t>
      </w:r>
      <w:r w:rsidR="00AC297C">
        <w:t xml:space="preserve"> l</w:t>
      </w:r>
      <w:r w:rsidR="00AC297C" w:rsidRPr="00AC297C">
        <w:t>ý</w:t>
      </w:r>
      <w:r w:rsidR="00AC297C">
        <w:t xml:space="preserve"> thuy</w:t>
      </w:r>
      <w:r w:rsidR="00AC297C" w:rsidRPr="00AC297C">
        <w:t>ế</w:t>
      </w:r>
      <w:r w:rsidR="00AC297C">
        <w:t>t</w:t>
      </w:r>
      <w:bookmarkEnd w:id="9"/>
    </w:p>
    <w:p w14:paraId="6DA9EF94" w14:textId="77777777" w:rsidR="00815570" w:rsidRPr="00815570" w:rsidRDefault="00815570" w:rsidP="00815570"/>
    <w:p w14:paraId="17D6301A" w14:textId="1483C71D" w:rsidR="007E69A2" w:rsidRPr="007E69A2" w:rsidRDefault="00F35374" w:rsidP="00A979CF">
      <w:pPr>
        <w:pStyle w:val="ListParagraph"/>
        <w:numPr>
          <w:ilvl w:val="0"/>
          <w:numId w:val="1"/>
        </w:numPr>
        <w:outlineLvl w:val="1"/>
        <w:rPr>
          <w:rFonts w:cs="Times New Roman"/>
          <w:b/>
          <w:sz w:val="26"/>
          <w:szCs w:val="26"/>
        </w:rPr>
      </w:pPr>
      <w:bookmarkStart w:id="10" w:name="_Toc11676155"/>
      <w:r>
        <w:rPr>
          <w:rFonts w:cs="Times New Roman"/>
          <w:b/>
          <w:sz w:val="26"/>
          <w:szCs w:val="26"/>
        </w:rPr>
        <w:t>Ki</w:t>
      </w:r>
      <w:r w:rsidRPr="00F35374">
        <w:rPr>
          <w:rFonts w:cs="Times New Roman"/>
          <w:b/>
          <w:sz w:val="26"/>
          <w:szCs w:val="26"/>
        </w:rPr>
        <w:t>ế</w:t>
      </w:r>
      <w:r>
        <w:rPr>
          <w:rFonts w:cs="Times New Roman"/>
          <w:b/>
          <w:sz w:val="26"/>
          <w:szCs w:val="26"/>
        </w:rPr>
        <w:t>n th</w:t>
      </w:r>
      <w:r w:rsidRPr="00F35374">
        <w:rPr>
          <w:rFonts w:cs="Times New Roman"/>
          <w:b/>
          <w:sz w:val="26"/>
          <w:szCs w:val="26"/>
        </w:rPr>
        <w:t>ứ</w:t>
      </w:r>
      <w:r>
        <w:rPr>
          <w:rFonts w:cs="Times New Roman"/>
          <w:b/>
          <w:sz w:val="26"/>
          <w:szCs w:val="26"/>
        </w:rPr>
        <w:t>c c</w:t>
      </w:r>
      <w:r w:rsidRPr="00F35374">
        <w:rPr>
          <w:rFonts w:cs="Times New Roman"/>
          <w:b/>
          <w:sz w:val="26"/>
          <w:szCs w:val="26"/>
        </w:rPr>
        <w:t>ơ</w:t>
      </w:r>
      <w:r>
        <w:rPr>
          <w:rFonts w:cs="Times New Roman"/>
          <w:b/>
          <w:sz w:val="26"/>
          <w:szCs w:val="26"/>
        </w:rPr>
        <w:t xml:space="preserve"> b</w:t>
      </w:r>
      <w:r w:rsidRPr="00F35374">
        <w:rPr>
          <w:rFonts w:cs="Times New Roman"/>
          <w:b/>
          <w:sz w:val="26"/>
          <w:szCs w:val="26"/>
        </w:rPr>
        <w:t>ả</w:t>
      </w:r>
      <w:r>
        <w:rPr>
          <w:rFonts w:cs="Times New Roman"/>
          <w:b/>
          <w:sz w:val="26"/>
          <w:szCs w:val="26"/>
        </w:rPr>
        <w:t>n</w:t>
      </w:r>
      <w:bookmarkEnd w:id="10"/>
    </w:p>
    <w:p w14:paraId="23BA6877" w14:textId="58525813" w:rsidR="009252F9" w:rsidRPr="007E69A2" w:rsidRDefault="00F35374" w:rsidP="00A979CF">
      <w:pPr>
        <w:pStyle w:val="ListParagraph"/>
        <w:numPr>
          <w:ilvl w:val="0"/>
          <w:numId w:val="1"/>
        </w:numPr>
        <w:outlineLvl w:val="1"/>
        <w:rPr>
          <w:sz w:val="26"/>
          <w:szCs w:val="26"/>
        </w:rPr>
      </w:pPr>
      <w:bookmarkStart w:id="11" w:name="_Toc11676156"/>
      <w:r>
        <w:rPr>
          <w:b/>
          <w:sz w:val="26"/>
          <w:szCs w:val="26"/>
        </w:rPr>
        <w:t>M</w:t>
      </w:r>
      <w:r w:rsidRPr="00F35374">
        <w:rPr>
          <w:b/>
          <w:sz w:val="26"/>
          <w:szCs w:val="26"/>
        </w:rPr>
        <w:t>ô</w:t>
      </w:r>
      <w:r>
        <w:rPr>
          <w:b/>
          <w:sz w:val="26"/>
          <w:szCs w:val="26"/>
        </w:rPr>
        <w:t xml:space="preserve"> h</w:t>
      </w:r>
      <w:r w:rsidRPr="00F35374">
        <w:rPr>
          <w:b/>
          <w:sz w:val="26"/>
          <w:szCs w:val="26"/>
        </w:rPr>
        <w:t>ì</w:t>
      </w:r>
      <w:r>
        <w:rPr>
          <w:b/>
          <w:sz w:val="26"/>
          <w:szCs w:val="26"/>
        </w:rPr>
        <w:t>nh MVC</w:t>
      </w:r>
      <w:bookmarkEnd w:id="11"/>
    </w:p>
    <w:p w14:paraId="108BD328" w14:textId="2956DC34" w:rsidR="007E69A2" w:rsidRPr="007E69A2" w:rsidRDefault="007E69A2" w:rsidP="00546163">
      <w:pPr>
        <w:pStyle w:val="ListParagraph"/>
        <w:numPr>
          <w:ilvl w:val="1"/>
          <w:numId w:val="7"/>
        </w:numPr>
        <w:ind w:left="1440"/>
        <w:outlineLvl w:val="2"/>
        <w:rPr>
          <w:sz w:val="26"/>
          <w:szCs w:val="26"/>
        </w:rPr>
      </w:pPr>
      <w:bookmarkStart w:id="12" w:name="_Toc11676157"/>
      <w:r w:rsidRPr="00815570">
        <w:rPr>
          <w:b/>
          <w:sz w:val="26"/>
          <w:szCs w:val="26"/>
        </w:rPr>
        <w:t>Khái niệm mô hình MVC</w:t>
      </w:r>
      <w:bookmarkEnd w:id="12"/>
    </w:p>
    <w:p w14:paraId="1AA22604" w14:textId="69FB35B4" w:rsidR="007E69A2" w:rsidRPr="007E69A2" w:rsidRDefault="007E69A2" w:rsidP="00546163">
      <w:pPr>
        <w:pStyle w:val="ListParagraph"/>
        <w:numPr>
          <w:ilvl w:val="1"/>
          <w:numId w:val="7"/>
        </w:numPr>
        <w:ind w:left="1440"/>
        <w:outlineLvl w:val="2"/>
        <w:rPr>
          <w:sz w:val="26"/>
          <w:szCs w:val="26"/>
        </w:rPr>
      </w:pPr>
      <w:bookmarkStart w:id="13" w:name="_Toc11676158"/>
      <w:r w:rsidRPr="007E69A2">
        <w:rPr>
          <w:b/>
          <w:sz w:val="26"/>
          <w:szCs w:val="26"/>
        </w:rPr>
        <w:t>Ưu điểm và nhược điểm của mô hình MVC</w:t>
      </w:r>
      <w:bookmarkEnd w:id="13"/>
    </w:p>
    <w:p w14:paraId="69E922DC" w14:textId="7E29CE06" w:rsidR="00F94F36" w:rsidRDefault="00F35374" w:rsidP="00A979CF">
      <w:pPr>
        <w:pStyle w:val="ListParagraph"/>
        <w:numPr>
          <w:ilvl w:val="0"/>
          <w:numId w:val="1"/>
        </w:numPr>
        <w:outlineLvl w:val="1"/>
        <w:rPr>
          <w:b/>
          <w:sz w:val="26"/>
          <w:szCs w:val="26"/>
        </w:rPr>
      </w:pPr>
      <w:bookmarkStart w:id="14" w:name="_Toc11676159"/>
      <w:r>
        <w:rPr>
          <w:b/>
          <w:sz w:val="26"/>
          <w:szCs w:val="26"/>
        </w:rPr>
        <w:t>Spring B</w:t>
      </w:r>
      <w:r w:rsidRPr="00F35374">
        <w:rPr>
          <w:b/>
          <w:sz w:val="26"/>
          <w:szCs w:val="26"/>
        </w:rPr>
        <w:t>oo</w:t>
      </w:r>
      <w:r>
        <w:rPr>
          <w:b/>
          <w:sz w:val="26"/>
          <w:szCs w:val="26"/>
        </w:rPr>
        <w:t>t</w:t>
      </w:r>
      <w:bookmarkEnd w:id="14"/>
    </w:p>
    <w:p w14:paraId="24D1AB00" w14:textId="16945577" w:rsidR="00F94F36" w:rsidRDefault="00F94F36" w:rsidP="00546163">
      <w:pPr>
        <w:pStyle w:val="ListParagraph"/>
        <w:numPr>
          <w:ilvl w:val="1"/>
          <w:numId w:val="8"/>
        </w:numPr>
        <w:ind w:left="1440"/>
        <w:outlineLvl w:val="2"/>
        <w:rPr>
          <w:b/>
          <w:sz w:val="26"/>
          <w:szCs w:val="26"/>
        </w:rPr>
      </w:pPr>
      <w:bookmarkStart w:id="15" w:name="_Toc11676160"/>
      <w:r>
        <w:rPr>
          <w:b/>
          <w:sz w:val="26"/>
          <w:szCs w:val="26"/>
        </w:rPr>
        <w:t>Kh</w:t>
      </w:r>
      <w:r w:rsidRPr="00F94F36">
        <w:rPr>
          <w:b/>
          <w:sz w:val="26"/>
          <w:szCs w:val="26"/>
        </w:rPr>
        <w:t>á</w:t>
      </w:r>
      <w:r>
        <w:rPr>
          <w:b/>
          <w:sz w:val="26"/>
          <w:szCs w:val="26"/>
        </w:rPr>
        <w:t>i ni</w:t>
      </w:r>
      <w:r w:rsidRPr="00F94F36">
        <w:rPr>
          <w:b/>
          <w:sz w:val="26"/>
          <w:szCs w:val="26"/>
        </w:rPr>
        <w:t>ệ</w:t>
      </w:r>
      <w:r>
        <w:rPr>
          <w:b/>
          <w:sz w:val="26"/>
          <w:szCs w:val="26"/>
        </w:rPr>
        <w:t>m v</w:t>
      </w:r>
      <w:r w:rsidRPr="00F94F36">
        <w:rPr>
          <w:b/>
          <w:sz w:val="26"/>
          <w:szCs w:val="26"/>
        </w:rPr>
        <w:t>ề</w:t>
      </w:r>
      <w:r>
        <w:rPr>
          <w:b/>
          <w:sz w:val="26"/>
          <w:szCs w:val="26"/>
        </w:rPr>
        <w:t xml:space="preserve"> Spring B</w:t>
      </w:r>
      <w:r w:rsidRPr="00F94F36">
        <w:rPr>
          <w:b/>
          <w:sz w:val="26"/>
          <w:szCs w:val="26"/>
        </w:rPr>
        <w:t>oo</w:t>
      </w:r>
      <w:r>
        <w:rPr>
          <w:b/>
          <w:sz w:val="26"/>
          <w:szCs w:val="26"/>
        </w:rPr>
        <w:t>t</w:t>
      </w:r>
      <w:bookmarkEnd w:id="15"/>
    </w:p>
    <w:p w14:paraId="1B83FB25" w14:textId="597932BD" w:rsidR="00F35374" w:rsidRPr="00F94F36" w:rsidRDefault="00F94F36" w:rsidP="00546163">
      <w:pPr>
        <w:pStyle w:val="ListParagraph"/>
        <w:numPr>
          <w:ilvl w:val="1"/>
          <w:numId w:val="8"/>
        </w:numPr>
        <w:ind w:left="1440"/>
        <w:outlineLvl w:val="2"/>
        <w:rPr>
          <w:b/>
          <w:sz w:val="26"/>
          <w:szCs w:val="26"/>
        </w:rPr>
      </w:pPr>
      <w:bookmarkStart w:id="16" w:name="_Toc11676161"/>
      <w:r w:rsidRPr="00815570">
        <w:rPr>
          <w:b/>
          <w:sz w:val="26"/>
          <w:szCs w:val="26"/>
        </w:rPr>
        <w:t>Ưu điểm và nhược điểm của Spring Boot</w:t>
      </w:r>
      <w:bookmarkEnd w:id="16"/>
    </w:p>
    <w:p w14:paraId="0778E288" w14:textId="2BD2F944" w:rsidR="00F94F36" w:rsidRDefault="00F35374" w:rsidP="00A979CF">
      <w:pPr>
        <w:pStyle w:val="ListParagraph"/>
        <w:numPr>
          <w:ilvl w:val="0"/>
          <w:numId w:val="1"/>
        </w:numPr>
        <w:outlineLvl w:val="1"/>
        <w:rPr>
          <w:rFonts w:cs="Times New Roman"/>
          <w:b/>
          <w:sz w:val="26"/>
          <w:szCs w:val="26"/>
        </w:rPr>
      </w:pPr>
      <w:bookmarkStart w:id="17" w:name="_Toc11676162"/>
      <w:r>
        <w:rPr>
          <w:rFonts w:cs="Times New Roman"/>
          <w:b/>
          <w:sz w:val="26"/>
          <w:szCs w:val="26"/>
        </w:rPr>
        <w:t>ReactJS</w:t>
      </w:r>
      <w:bookmarkEnd w:id="17"/>
    </w:p>
    <w:p w14:paraId="31745EFB" w14:textId="52442D60" w:rsidR="0005645C" w:rsidRDefault="00F94F36" w:rsidP="00546163">
      <w:pPr>
        <w:pStyle w:val="ListParagraph"/>
        <w:numPr>
          <w:ilvl w:val="1"/>
          <w:numId w:val="9"/>
        </w:numPr>
        <w:ind w:left="1440"/>
        <w:outlineLvl w:val="2"/>
        <w:rPr>
          <w:rFonts w:cs="Times New Roman"/>
          <w:b/>
          <w:sz w:val="26"/>
          <w:szCs w:val="26"/>
        </w:rPr>
      </w:pPr>
      <w:bookmarkStart w:id="18" w:name="_Toc11676163"/>
      <w:r>
        <w:rPr>
          <w:rFonts w:cs="Times New Roman"/>
          <w:b/>
          <w:sz w:val="26"/>
          <w:szCs w:val="26"/>
        </w:rPr>
        <w:t>Sad</w:t>
      </w:r>
      <w:bookmarkEnd w:id="18"/>
    </w:p>
    <w:p w14:paraId="01FADB5F" w14:textId="1EA311E4" w:rsidR="00F94F36" w:rsidRDefault="00F94F36" w:rsidP="00546163">
      <w:pPr>
        <w:pStyle w:val="ListParagraph"/>
        <w:numPr>
          <w:ilvl w:val="1"/>
          <w:numId w:val="9"/>
        </w:numPr>
        <w:ind w:left="1440"/>
        <w:outlineLvl w:val="2"/>
        <w:rPr>
          <w:rFonts w:cs="Times New Roman"/>
          <w:b/>
          <w:sz w:val="26"/>
          <w:szCs w:val="26"/>
        </w:rPr>
      </w:pPr>
      <w:bookmarkStart w:id="19" w:name="_Toc11676164"/>
      <w:r>
        <w:rPr>
          <w:rFonts w:cs="Times New Roman"/>
          <w:b/>
          <w:sz w:val="26"/>
          <w:szCs w:val="26"/>
        </w:rPr>
        <w:t>Fsdf</w:t>
      </w:r>
      <w:bookmarkEnd w:id="19"/>
    </w:p>
    <w:p w14:paraId="449C8602" w14:textId="27B54082" w:rsidR="00F94F36" w:rsidRDefault="00F94F36" w:rsidP="00546163">
      <w:pPr>
        <w:pStyle w:val="ListParagraph"/>
        <w:numPr>
          <w:ilvl w:val="1"/>
          <w:numId w:val="9"/>
        </w:numPr>
        <w:ind w:left="1440"/>
        <w:outlineLvl w:val="2"/>
        <w:rPr>
          <w:rFonts w:cs="Times New Roman"/>
          <w:b/>
          <w:sz w:val="26"/>
          <w:szCs w:val="26"/>
        </w:rPr>
      </w:pPr>
      <w:bookmarkStart w:id="20" w:name="_Toc11676165"/>
      <w:r>
        <w:rPr>
          <w:rFonts w:cs="Times New Roman"/>
          <w:b/>
          <w:sz w:val="26"/>
          <w:szCs w:val="26"/>
        </w:rPr>
        <w:t>Ds</w:t>
      </w:r>
      <w:bookmarkEnd w:id="20"/>
      <w:r>
        <w:rPr>
          <w:rFonts w:cs="Times New Roman"/>
          <w:b/>
          <w:sz w:val="26"/>
          <w:szCs w:val="26"/>
        </w:rPr>
        <w:t xml:space="preserve"> </w:t>
      </w:r>
    </w:p>
    <w:p w14:paraId="45C64DF9" w14:textId="25156DD1" w:rsidR="00DA5ACB" w:rsidRDefault="006F0EEE" w:rsidP="00A979CF">
      <w:pPr>
        <w:pStyle w:val="ListParagraph"/>
        <w:numPr>
          <w:ilvl w:val="0"/>
          <w:numId w:val="1"/>
        </w:numPr>
        <w:outlineLvl w:val="1"/>
        <w:rPr>
          <w:rFonts w:cs="Times New Roman"/>
          <w:b/>
          <w:sz w:val="26"/>
          <w:szCs w:val="26"/>
        </w:rPr>
      </w:pPr>
      <w:bookmarkStart w:id="21" w:name="_Toc11676166"/>
      <w:r>
        <w:rPr>
          <w:rFonts w:cs="Times New Roman"/>
          <w:b/>
          <w:sz w:val="26"/>
          <w:szCs w:val="26"/>
        </w:rPr>
        <w:t>R</w:t>
      </w:r>
      <w:r w:rsidRPr="006F0EEE">
        <w:rPr>
          <w:rFonts w:cs="Times New Roman"/>
          <w:b/>
          <w:sz w:val="26"/>
          <w:szCs w:val="26"/>
        </w:rPr>
        <w:t>es</w:t>
      </w:r>
      <w:r>
        <w:rPr>
          <w:rFonts w:cs="Times New Roman"/>
          <w:b/>
          <w:sz w:val="26"/>
          <w:szCs w:val="26"/>
        </w:rPr>
        <w:t>tful API</w:t>
      </w:r>
      <w:bookmarkEnd w:id="21"/>
    </w:p>
    <w:p w14:paraId="0F588076" w14:textId="3563236D" w:rsidR="00DA5ACB" w:rsidRDefault="006F0EEE" w:rsidP="00546163">
      <w:pPr>
        <w:pStyle w:val="ListParagraph"/>
        <w:numPr>
          <w:ilvl w:val="1"/>
          <w:numId w:val="10"/>
        </w:numPr>
        <w:ind w:left="1440"/>
        <w:outlineLvl w:val="2"/>
        <w:rPr>
          <w:rFonts w:cs="Times New Roman"/>
          <w:b/>
          <w:sz w:val="26"/>
          <w:szCs w:val="26"/>
        </w:rPr>
      </w:pPr>
      <w:bookmarkStart w:id="22" w:name="_Toc11676167"/>
      <w:r>
        <w:rPr>
          <w:rFonts w:cs="Times New Roman"/>
          <w:b/>
          <w:sz w:val="26"/>
          <w:szCs w:val="26"/>
        </w:rPr>
        <w:t>Gi</w:t>
      </w:r>
      <w:r w:rsidRPr="006F0EEE">
        <w:rPr>
          <w:rFonts w:cs="Times New Roman"/>
          <w:b/>
          <w:sz w:val="26"/>
          <w:szCs w:val="26"/>
        </w:rPr>
        <w:t>ớ</w:t>
      </w:r>
      <w:r>
        <w:rPr>
          <w:rFonts w:cs="Times New Roman"/>
          <w:b/>
          <w:sz w:val="26"/>
          <w:szCs w:val="26"/>
        </w:rPr>
        <w:t>i thi</w:t>
      </w:r>
      <w:r w:rsidRPr="006F0EEE">
        <w:rPr>
          <w:rFonts w:cs="Times New Roman"/>
          <w:b/>
          <w:sz w:val="26"/>
          <w:szCs w:val="26"/>
        </w:rPr>
        <w:t>ệ</w:t>
      </w:r>
      <w:r>
        <w:rPr>
          <w:rFonts w:cs="Times New Roman"/>
          <w:b/>
          <w:sz w:val="26"/>
          <w:szCs w:val="26"/>
        </w:rPr>
        <w:t>u</w:t>
      </w:r>
      <w:bookmarkEnd w:id="22"/>
    </w:p>
    <w:p w14:paraId="5A5728C7" w14:textId="51995273" w:rsidR="006F0EEE" w:rsidRDefault="006F0EEE" w:rsidP="00546163">
      <w:pPr>
        <w:pStyle w:val="ListParagraph"/>
        <w:numPr>
          <w:ilvl w:val="1"/>
          <w:numId w:val="10"/>
        </w:numPr>
        <w:ind w:left="1440"/>
        <w:outlineLvl w:val="2"/>
        <w:rPr>
          <w:rFonts w:cs="Times New Roman"/>
          <w:b/>
          <w:sz w:val="26"/>
          <w:szCs w:val="26"/>
        </w:rPr>
      </w:pPr>
      <w:bookmarkStart w:id="23" w:name="_Toc11676168"/>
      <w:r w:rsidRPr="006F0EEE">
        <w:rPr>
          <w:rFonts w:cs="Times New Roman"/>
          <w:b/>
          <w:sz w:val="26"/>
          <w:szCs w:val="26"/>
        </w:rPr>
        <w:t>Restful, Restful API là gì?</w:t>
      </w:r>
      <w:bookmarkEnd w:id="23"/>
    </w:p>
    <w:p w14:paraId="01FCE59D" w14:textId="396C90F5" w:rsidR="006F0EEE" w:rsidRDefault="006F0EEE" w:rsidP="00546163">
      <w:pPr>
        <w:pStyle w:val="ListParagraph"/>
        <w:numPr>
          <w:ilvl w:val="1"/>
          <w:numId w:val="10"/>
        </w:numPr>
        <w:ind w:left="1440"/>
        <w:outlineLvl w:val="2"/>
        <w:rPr>
          <w:rFonts w:cs="Times New Roman"/>
          <w:b/>
          <w:sz w:val="26"/>
          <w:szCs w:val="26"/>
        </w:rPr>
      </w:pPr>
      <w:bookmarkStart w:id="24" w:name="_Toc11676169"/>
      <w:r w:rsidRPr="006F0EEE">
        <w:rPr>
          <w:rFonts w:cs="Times New Roman"/>
          <w:b/>
          <w:sz w:val="26"/>
          <w:szCs w:val="26"/>
        </w:rPr>
        <w:t>Kiến trúc của Restful</w:t>
      </w:r>
      <w:bookmarkEnd w:id="24"/>
    </w:p>
    <w:p w14:paraId="471B879C" w14:textId="5D55F975" w:rsidR="006F0EEE" w:rsidRPr="006F0EEE" w:rsidRDefault="006F0EEE" w:rsidP="00546163">
      <w:pPr>
        <w:pStyle w:val="ListParagraph"/>
        <w:numPr>
          <w:ilvl w:val="1"/>
          <w:numId w:val="10"/>
        </w:numPr>
        <w:ind w:left="1440"/>
        <w:outlineLvl w:val="2"/>
        <w:rPr>
          <w:rFonts w:cs="Times New Roman"/>
          <w:b/>
          <w:sz w:val="26"/>
          <w:szCs w:val="26"/>
        </w:rPr>
      </w:pPr>
      <w:bookmarkStart w:id="25" w:name="_Toc11676170"/>
      <w:r w:rsidRPr="006F0EEE">
        <w:rPr>
          <w:rFonts w:cs="Times New Roman"/>
          <w:b/>
          <w:sz w:val="26"/>
          <w:szCs w:val="26"/>
        </w:rPr>
        <w:t>Ưu điểm và nhược điểm c</w:t>
      </w:r>
      <w:r w:rsidR="00AB3FC9" w:rsidRPr="00AB3FC9">
        <w:rPr>
          <w:rFonts w:cs="Times New Roman"/>
          <w:b/>
          <w:sz w:val="26"/>
          <w:szCs w:val="26"/>
        </w:rPr>
        <w:t>ủa</w:t>
      </w:r>
      <w:r w:rsidRPr="006F0EEE">
        <w:rPr>
          <w:rFonts w:cs="Times New Roman"/>
          <w:b/>
          <w:sz w:val="26"/>
          <w:szCs w:val="26"/>
        </w:rPr>
        <w:t xml:space="preserve"> Restful</w:t>
      </w:r>
      <w:bookmarkEnd w:id="25"/>
    </w:p>
    <w:p w14:paraId="2B2DC94E" w14:textId="1B9A3BE5" w:rsidR="0046569B" w:rsidRPr="0046569B" w:rsidRDefault="0046569B" w:rsidP="00A979CF">
      <w:pPr>
        <w:pStyle w:val="ListParagraph"/>
        <w:numPr>
          <w:ilvl w:val="0"/>
          <w:numId w:val="1"/>
        </w:numPr>
        <w:outlineLvl w:val="1"/>
        <w:rPr>
          <w:rFonts w:cs="Times New Roman"/>
          <w:b/>
          <w:sz w:val="26"/>
          <w:szCs w:val="26"/>
        </w:rPr>
      </w:pPr>
      <w:bookmarkStart w:id="26" w:name="_Toc11676171"/>
      <w:r>
        <w:rPr>
          <w:rFonts w:cs="Times New Roman"/>
          <w:b/>
          <w:sz w:val="26"/>
          <w:szCs w:val="26"/>
        </w:rPr>
        <w:t>Github</w:t>
      </w:r>
      <w:bookmarkEnd w:id="26"/>
    </w:p>
    <w:p w14:paraId="400E62D5" w14:textId="2A6E64E3" w:rsidR="0046569B" w:rsidRDefault="0046569B" w:rsidP="00546163">
      <w:pPr>
        <w:pStyle w:val="ListParagraph"/>
        <w:numPr>
          <w:ilvl w:val="1"/>
          <w:numId w:val="11"/>
        </w:numPr>
        <w:ind w:left="1440"/>
        <w:outlineLvl w:val="2"/>
        <w:rPr>
          <w:rFonts w:cs="Times New Roman"/>
          <w:b/>
          <w:sz w:val="26"/>
          <w:szCs w:val="26"/>
        </w:rPr>
      </w:pPr>
      <w:bookmarkStart w:id="27" w:name="_Toc11676172"/>
      <w:r>
        <w:rPr>
          <w:rFonts w:cs="Times New Roman"/>
          <w:b/>
          <w:sz w:val="26"/>
          <w:szCs w:val="26"/>
        </w:rPr>
        <w:t>Github l</w:t>
      </w:r>
      <w:r w:rsidR="00930769" w:rsidRPr="00930769">
        <w:rPr>
          <w:rFonts w:cs="Times New Roman"/>
          <w:b/>
          <w:sz w:val="26"/>
          <w:szCs w:val="26"/>
        </w:rPr>
        <w:t>à</w:t>
      </w:r>
      <w:r w:rsidR="00930769">
        <w:rPr>
          <w:rFonts w:cs="Times New Roman"/>
          <w:b/>
          <w:sz w:val="26"/>
          <w:szCs w:val="26"/>
        </w:rPr>
        <w:t xml:space="preserve"> g</w:t>
      </w:r>
      <w:r w:rsidR="00930769" w:rsidRPr="00930769">
        <w:rPr>
          <w:rFonts w:cs="Times New Roman"/>
          <w:b/>
          <w:sz w:val="26"/>
          <w:szCs w:val="26"/>
        </w:rPr>
        <w:t>ì</w:t>
      </w:r>
      <w:r w:rsidR="00930769">
        <w:rPr>
          <w:rFonts w:cs="Times New Roman"/>
          <w:b/>
          <w:sz w:val="26"/>
          <w:szCs w:val="26"/>
        </w:rPr>
        <w:t xml:space="preserve"> ?</w:t>
      </w:r>
      <w:bookmarkEnd w:id="27"/>
    </w:p>
    <w:p w14:paraId="682116A7" w14:textId="170AEE80" w:rsidR="00930769" w:rsidRPr="00930769" w:rsidRDefault="00930769" w:rsidP="00546163">
      <w:pPr>
        <w:pStyle w:val="ListParagraph"/>
        <w:numPr>
          <w:ilvl w:val="1"/>
          <w:numId w:val="11"/>
        </w:numPr>
        <w:ind w:left="1440"/>
        <w:outlineLvl w:val="2"/>
        <w:rPr>
          <w:rFonts w:cs="Times New Roman"/>
          <w:b/>
          <w:sz w:val="26"/>
          <w:szCs w:val="26"/>
        </w:rPr>
      </w:pPr>
      <w:bookmarkStart w:id="28" w:name="_Toc11676173"/>
      <w:r w:rsidRPr="00930769">
        <w:rPr>
          <w:rFonts w:cs="Times New Roman"/>
          <w:b/>
          <w:sz w:val="26"/>
          <w:szCs w:val="26"/>
        </w:rPr>
        <w:t>Tại sao nên sử dụng Git?</w:t>
      </w:r>
      <w:bookmarkEnd w:id="28"/>
    </w:p>
    <w:p w14:paraId="0C11B567" w14:textId="77777777" w:rsidR="00F35374" w:rsidRDefault="00F35374" w:rsidP="005C6115">
      <w:pPr>
        <w:spacing w:after="160" w:line="256" w:lineRule="auto"/>
        <w:ind w:firstLine="450"/>
        <w:rPr>
          <w:b/>
          <w:sz w:val="26"/>
          <w:szCs w:val="26"/>
        </w:rPr>
      </w:pPr>
    </w:p>
    <w:p w14:paraId="7A3DC23C" w14:textId="77777777" w:rsidR="00F35374" w:rsidRDefault="00F35374" w:rsidP="005C6115">
      <w:pPr>
        <w:spacing w:after="160" w:line="256" w:lineRule="auto"/>
        <w:ind w:firstLine="450"/>
        <w:rPr>
          <w:sz w:val="26"/>
          <w:szCs w:val="26"/>
        </w:rPr>
      </w:pPr>
    </w:p>
    <w:p w14:paraId="7F26B78C" w14:textId="77777777" w:rsidR="00F35374" w:rsidRDefault="00F35374" w:rsidP="005C6115">
      <w:pPr>
        <w:spacing w:after="160" w:line="256" w:lineRule="auto"/>
        <w:ind w:firstLine="450"/>
        <w:rPr>
          <w:sz w:val="26"/>
          <w:szCs w:val="26"/>
        </w:rPr>
      </w:pPr>
    </w:p>
    <w:p w14:paraId="063775B8" w14:textId="3913A686" w:rsidR="005C6115" w:rsidRPr="007F5DB0" w:rsidRDefault="005C6115" w:rsidP="005C6115">
      <w:pPr>
        <w:spacing w:after="160" w:line="256" w:lineRule="auto"/>
        <w:rPr>
          <w:szCs w:val="28"/>
        </w:rPr>
      </w:pPr>
    </w:p>
    <w:p w14:paraId="12409077" w14:textId="3DAB4BCD" w:rsidR="005C6115" w:rsidRDefault="005C6115" w:rsidP="005C6115">
      <w:pPr>
        <w:pStyle w:val="ListParagraph"/>
        <w:ind w:left="1440"/>
        <w:rPr>
          <w:rFonts w:cs="Times New Roman"/>
          <w:szCs w:val="28"/>
        </w:rPr>
      </w:pPr>
    </w:p>
    <w:p w14:paraId="6F87C35F" w14:textId="486F91A0" w:rsidR="00ED6C86" w:rsidRDefault="00ED6C86" w:rsidP="005C6115">
      <w:pPr>
        <w:pStyle w:val="ListParagraph"/>
        <w:ind w:left="1440"/>
        <w:rPr>
          <w:rFonts w:cs="Times New Roman"/>
          <w:szCs w:val="28"/>
        </w:rPr>
      </w:pPr>
    </w:p>
    <w:p w14:paraId="7B328049" w14:textId="7DDA411A" w:rsidR="00ED6C86" w:rsidRDefault="00ED6C86" w:rsidP="005C6115">
      <w:pPr>
        <w:pStyle w:val="ListParagraph"/>
        <w:ind w:left="1440"/>
        <w:rPr>
          <w:rFonts w:cs="Times New Roman"/>
          <w:szCs w:val="28"/>
        </w:rPr>
      </w:pPr>
    </w:p>
    <w:p w14:paraId="39008B6A" w14:textId="2C8F230E" w:rsidR="00ED6C86" w:rsidRDefault="00ED6C86" w:rsidP="005C6115">
      <w:pPr>
        <w:pStyle w:val="ListParagraph"/>
        <w:ind w:left="1440"/>
        <w:rPr>
          <w:rFonts w:cs="Times New Roman"/>
          <w:szCs w:val="28"/>
        </w:rPr>
      </w:pPr>
    </w:p>
    <w:p w14:paraId="0A40ABF4" w14:textId="22E318FF" w:rsidR="00ED6C86" w:rsidRDefault="00ED6C86" w:rsidP="005C6115">
      <w:pPr>
        <w:pStyle w:val="ListParagraph"/>
        <w:ind w:left="1440"/>
        <w:rPr>
          <w:rFonts w:cs="Times New Roman"/>
          <w:szCs w:val="28"/>
        </w:rPr>
      </w:pPr>
    </w:p>
    <w:p w14:paraId="7D42C015" w14:textId="3EA58AD7" w:rsidR="00ED6C86" w:rsidRDefault="00ED6C86" w:rsidP="005C6115">
      <w:pPr>
        <w:pStyle w:val="ListParagraph"/>
        <w:ind w:left="1440"/>
        <w:rPr>
          <w:rFonts w:cs="Times New Roman"/>
          <w:szCs w:val="28"/>
        </w:rPr>
      </w:pPr>
    </w:p>
    <w:p w14:paraId="1A04A262" w14:textId="77777777" w:rsidR="006A1B3E" w:rsidRPr="00F72BD9" w:rsidRDefault="006A1B3E" w:rsidP="00F72BD9">
      <w:pPr>
        <w:rPr>
          <w:rFonts w:cs="Times New Roman"/>
          <w:szCs w:val="28"/>
        </w:rPr>
      </w:pPr>
    </w:p>
    <w:p w14:paraId="51F2DCE7" w14:textId="1BCCB237" w:rsidR="005C6115" w:rsidRPr="00334908" w:rsidRDefault="005C6115" w:rsidP="005C6115">
      <w:pPr>
        <w:pStyle w:val="Heading1"/>
      </w:pPr>
      <w:bookmarkStart w:id="29" w:name="_Toc11676174"/>
      <w:r w:rsidRPr="00334908">
        <w:lastRenderedPageBreak/>
        <w:t xml:space="preserve">Chương III. </w:t>
      </w:r>
      <w:r w:rsidR="00E769A3">
        <w:t>Ph</w:t>
      </w:r>
      <w:r w:rsidR="00E769A3" w:rsidRPr="00E769A3">
        <w:t>â</w:t>
      </w:r>
      <w:r w:rsidR="00E769A3">
        <w:t>n t</w:t>
      </w:r>
      <w:r w:rsidR="00E769A3" w:rsidRPr="00E769A3">
        <w:t>í</w:t>
      </w:r>
      <w:r w:rsidR="00E769A3">
        <w:t>ch thi</w:t>
      </w:r>
      <w:r w:rsidR="00E769A3" w:rsidRPr="00E769A3">
        <w:t>ế</w:t>
      </w:r>
      <w:r w:rsidR="00E769A3">
        <w:t>t k</w:t>
      </w:r>
      <w:r w:rsidR="00E769A3" w:rsidRPr="00E769A3">
        <w:t>ế</w:t>
      </w:r>
      <w:r w:rsidR="00E769A3">
        <w:t xml:space="preserve"> h</w:t>
      </w:r>
      <w:r w:rsidR="00E769A3" w:rsidRPr="00E769A3">
        <w:t>ệ</w:t>
      </w:r>
      <w:r w:rsidR="00E769A3">
        <w:t xml:space="preserve"> th</w:t>
      </w:r>
      <w:r w:rsidR="00E769A3" w:rsidRPr="00E769A3">
        <w:t>ống</w:t>
      </w:r>
      <w:bookmarkEnd w:id="29"/>
    </w:p>
    <w:p w14:paraId="6D11622E" w14:textId="77777777" w:rsidR="005C6115" w:rsidRPr="000D3709" w:rsidRDefault="005C6115" w:rsidP="005C6115">
      <w:pPr>
        <w:pStyle w:val="ListParagraph"/>
        <w:rPr>
          <w:rFonts w:cs="Times New Roman"/>
          <w:b/>
          <w:sz w:val="32"/>
          <w:szCs w:val="36"/>
        </w:rPr>
      </w:pPr>
    </w:p>
    <w:p w14:paraId="4EF07DDD" w14:textId="71E21052" w:rsidR="005C6115" w:rsidRDefault="004D7C75" w:rsidP="00A979CF">
      <w:pPr>
        <w:pStyle w:val="ListParagraph"/>
        <w:numPr>
          <w:ilvl w:val="0"/>
          <w:numId w:val="2"/>
        </w:numPr>
        <w:outlineLvl w:val="1"/>
        <w:rPr>
          <w:rFonts w:cs="Times New Roman"/>
          <w:b/>
          <w:sz w:val="26"/>
          <w:szCs w:val="26"/>
        </w:rPr>
      </w:pPr>
      <w:bookmarkStart w:id="30" w:name="_Toc11676175"/>
      <w:r>
        <w:rPr>
          <w:rFonts w:cs="Times New Roman"/>
          <w:b/>
          <w:sz w:val="26"/>
          <w:szCs w:val="26"/>
        </w:rPr>
        <w:t>X</w:t>
      </w:r>
      <w:r w:rsidRPr="004D7C75">
        <w:rPr>
          <w:rFonts w:cs="Times New Roman"/>
          <w:b/>
          <w:sz w:val="26"/>
          <w:szCs w:val="26"/>
        </w:rPr>
        <w:t>á</w:t>
      </w:r>
      <w:r>
        <w:rPr>
          <w:rFonts w:cs="Times New Roman"/>
          <w:b/>
          <w:sz w:val="26"/>
          <w:szCs w:val="26"/>
        </w:rPr>
        <w:t xml:space="preserve">c </w:t>
      </w:r>
      <w:r w:rsidRPr="004D7C75">
        <w:rPr>
          <w:rFonts w:cs="Times New Roman"/>
          <w:b/>
          <w:sz w:val="26"/>
          <w:szCs w:val="26"/>
        </w:rPr>
        <w:t>đị</w:t>
      </w:r>
      <w:r>
        <w:rPr>
          <w:rFonts w:cs="Times New Roman"/>
          <w:b/>
          <w:sz w:val="26"/>
          <w:szCs w:val="26"/>
        </w:rPr>
        <w:t>nh y</w:t>
      </w:r>
      <w:r w:rsidRPr="004D7C75">
        <w:rPr>
          <w:rFonts w:cs="Times New Roman"/>
          <w:b/>
          <w:sz w:val="26"/>
          <w:szCs w:val="26"/>
        </w:rPr>
        <w:t>ê</w:t>
      </w:r>
      <w:r>
        <w:rPr>
          <w:rFonts w:cs="Times New Roman"/>
          <w:b/>
          <w:sz w:val="26"/>
          <w:szCs w:val="26"/>
        </w:rPr>
        <w:t>u c</w:t>
      </w:r>
      <w:r w:rsidRPr="004D7C75">
        <w:rPr>
          <w:rFonts w:cs="Times New Roman"/>
          <w:b/>
          <w:sz w:val="26"/>
          <w:szCs w:val="26"/>
        </w:rPr>
        <w:t>ầ</w:t>
      </w:r>
      <w:r>
        <w:rPr>
          <w:rFonts w:cs="Times New Roman"/>
          <w:b/>
          <w:sz w:val="26"/>
          <w:szCs w:val="26"/>
        </w:rPr>
        <w:t>u, kh</w:t>
      </w:r>
      <w:r w:rsidRPr="004D7C75">
        <w:rPr>
          <w:rFonts w:cs="Times New Roman"/>
          <w:b/>
          <w:sz w:val="26"/>
          <w:szCs w:val="26"/>
        </w:rPr>
        <w:t>ả</w:t>
      </w:r>
      <w:r>
        <w:rPr>
          <w:rFonts w:cs="Times New Roman"/>
          <w:b/>
          <w:sz w:val="26"/>
          <w:szCs w:val="26"/>
        </w:rPr>
        <w:t>o s</w:t>
      </w:r>
      <w:r w:rsidRPr="004D7C75">
        <w:rPr>
          <w:rFonts w:cs="Times New Roman"/>
          <w:b/>
          <w:sz w:val="26"/>
          <w:szCs w:val="26"/>
        </w:rPr>
        <w:t>á</w:t>
      </w:r>
      <w:r>
        <w:rPr>
          <w:rFonts w:cs="Times New Roman"/>
          <w:b/>
          <w:sz w:val="26"/>
          <w:szCs w:val="26"/>
        </w:rPr>
        <w:t>t nghi</w:t>
      </w:r>
      <w:r w:rsidRPr="004D7C75">
        <w:rPr>
          <w:rFonts w:cs="Times New Roman"/>
          <w:b/>
          <w:sz w:val="26"/>
          <w:szCs w:val="26"/>
        </w:rPr>
        <w:t>ệ</w:t>
      </w:r>
      <w:r>
        <w:rPr>
          <w:rFonts w:cs="Times New Roman"/>
          <w:b/>
          <w:sz w:val="26"/>
          <w:szCs w:val="26"/>
        </w:rPr>
        <w:t>p v</w:t>
      </w:r>
      <w:r w:rsidRPr="004D7C75">
        <w:rPr>
          <w:rFonts w:cs="Times New Roman"/>
          <w:b/>
          <w:sz w:val="26"/>
          <w:szCs w:val="26"/>
        </w:rPr>
        <w:t>ụ</w:t>
      </w:r>
      <w:bookmarkEnd w:id="30"/>
    </w:p>
    <w:p w14:paraId="08990D56" w14:textId="3FB3A1A8" w:rsidR="004D7C75" w:rsidRDefault="004D7C75" w:rsidP="00546163">
      <w:pPr>
        <w:pStyle w:val="ListParagraph"/>
        <w:numPr>
          <w:ilvl w:val="1"/>
          <w:numId w:val="6"/>
        </w:numPr>
        <w:outlineLvl w:val="2"/>
        <w:rPr>
          <w:rFonts w:cs="Times New Roman"/>
          <w:b/>
          <w:sz w:val="26"/>
          <w:szCs w:val="26"/>
        </w:rPr>
      </w:pPr>
      <w:bookmarkStart w:id="31" w:name="_Toc11676176"/>
      <w:r>
        <w:rPr>
          <w:rFonts w:cs="Times New Roman"/>
          <w:b/>
          <w:sz w:val="26"/>
          <w:szCs w:val="26"/>
        </w:rPr>
        <w:t>X</w:t>
      </w:r>
      <w:r w:rsidRPr="004D7C75">
        <w:rPr>
          <w:rFonts w:cs="Times New Roman"/>
          <w:b/>
          <w:sz w:val="26"/>
          <w:szCs w:val="26"/>
        </w:rPr>
        <w:t>á</w:t>
      </w:r>
      <w:r>
        <w:rPr>
          <w:rFonts w:cs="Times New Roman"/>
          <w:b/>
          <w:sz w:val="26"/>
          <w:szCs w:val="26"/>
        </w:rPr>
        <w:t xml:space="preserve">c </w:t>
      </w:r>
      <w:r w:rsidRPr="004D7C75">
        <w:rPr>
          <w:rFonts w:cs="Times New Roman"/>
          <w:b/>
          <w:sz w:val="26"/>
          <w:szCs w:val="26"/>
        </w:rPr>
        <w:t>đị</w:t>
      </w:r>
      <w:r>
        <w:rPr>
          <w:rFonts w:cs="Times New Roman"/>
          <w:b/>
          <w:sz w:val="26"/>
          <w:szCs w:val="26"/>
        </w:rPr>
        <w:t>nh y</w:t>
      </w:r>
      <w:r w:rsidRPr="004D7C75">
        <w:rPr>
          <w:rFonts w:cs="Times New Roman"/>
          <w:b/>
          <w:sz w:val="26"/>
          <w:szCs w:val="26"/>
        </w:rPr>
        <w:t>ê</w:t>
      </w:r>
      <w:r>
        <w:rPr>
          <w:rFonts w:cs="Times New Roman"/>
          <w:b/>
          <w:sz w:val="26"/>
          <w:szCs w:val="26"/>
        </w:rPr>
        <w:t>u c</w:t>
      </w:r>
      <w:r w:rsidRPr="004D7C75">
        <w:rPr>
          <w:rFonts w:cs="Times New Roman"/>
          <w:b/>
          <w:sz w:val="26"/>
          <w:szCs w:val="26"/>
        </w:rPr>
        <w:t>ầ</w:t>
      </w:r>
      <w:r>
        <w:rPr>
          <w:rFonts w:cs="Times New Roman"/>
          <w:b/>
          <w:sz w:val="26"/>
          <w:szCs w:val="26"/>
        </w:rPr>
        <w:t>u</w:t>
      </w:r>
      <w:bookmarkEnd w:id="31"/>
    </w:p>
    <w:p w14:paraId="4D4A7A51" w14:textId="2FDCA654" w:rsidR="005C6115" w:rsidRPr="004D7C75" w:rsidRDefault="004D7C75" w:rsidP="00546163">
      <w:pPr>
        <w:pStyle w:val="ListParagraph"/>
        <w:numPr>
          <w:ilvl w:val="1"/>
          <w:numId w:val="6"/>
        </w:numPr>
        <w:outlineLvl w:val="2"/>
        <w:rPr>
          <w:rFonts w:cs="Times New Roman"/>
          <w:b/>
          <w:sz w:val="26"/>
          <w:szCs w:val="26"/>
        </w:rPr>
      </w:pPr>
      <w:bookmarkStart w:id="32" w:name="_Toc11676177"/>
      <w:r>
        <w:rPr>
          <w:rFonts w:cs="Times New Roman"/>
          <w:b/>
          <w:sz w:val="26"/>
          <w:szCs w:val="26"/>
        </w:rPr>
        <w:t>Kh</w:t>
      </w:r>
      <w:r w:rsidRPr="004D7C75">
        <w:rPr>
          <w:rFonts w:cs="Times New Roman"/>
          <w:b/>
          <w:sz w:val="26"/>
          <w:szCs w:val="26"/>
        </w:rPr>
        <w:t>ả</w:t>
      </w:r>
      <w:r>
        <w:rPr>
          <w:rFonts w:cs="Times New Roman"/>
          <w:b/>
          <w:sz w:val="26"/>
          <w:szCs w:val="26"/>
        </w:rPr>
        <w:t>o s</w:t>
      </w:r>
      <w:r w:rsidRPr="004D7C75">
        <w:rPr>
          <w:rFonts w:cs="Times New Roman"/>
          <w:b/>
          <w:sz w:val="26"/>
          <w:szCs w:val="26"/>
        </w:rPr>
        <w:t>át</w:t>
      </w:r>
      <w:r>
        <w:rPr>
          <w:rFonts w:cs="Times New Roman"/>
          <w:b/>
          <w:sz w:val="26"/>
          <w:szCs w:val="26"/>
        </w:rPr>
        <w:t xml:space="preserve"> nghi</w:t>
      </w:r>
      <w:r w:rsidRPr="004D7C75">
        <w:rPr>
          <w:rFonts w:cs="Times New Roman"/>
          <w:b/>
          <w:sz w:val="26"/>
          <w:szCs w:val="26"/>
        </w:rPr>
        <w:t>ệ</w:t>
      </w:r>
      <w:r>
        <w:rPr>
          <w:rFonts w:cs="Times New Roman"/>
          <w:b/>
          <w:sz w:val="26"/>
          <w:szCs w:val="26"/>
        </w:rPr>
        <w:t>p v</w:t>
      </w:r>
      <w:r w:rsidRPr="004D7C75">
        <w:rPr>
          <w:rFonts w:cs="Times New Roman"/>
          <w:b/>
          <w:sz w:val="26"/>
          <w:szCs w:val="26"/>
        </w:rPr>
        <w:t>ụ</w:t>
      </w:r>
      <w:bookmarkEnd w:id="32"/>
    </w:p>
    <w:p w14:paraId="3B7D6265" w14:textId="567E04C5" w:rsidR="004D7C75" w:rsidRPr="004D7C75" w:rsidRDefault="004D7C75" w:rsidP="00A979CF">
      <w:pPr>
        <w:pStyle w:val="ListParagraph"/>
        <w:numPr>
          <w:ilvl w:val="0"/>
          <w:numId w:val="2"/>
        </w:numPr>
        <w:outlineLvl w:val="1"/>
        <w:rPr>
          <w:rFonts w:cs="Times New Roman"/>
          <w:b/>
          <w:sz w:val="26"/>
          <w:szCs w:val="26"/>
        </w:rPr>
      </w:pPr>
      <w:bookmarkStart w:id="33" w:name="_Toc11676178"/>
      <w:r w:rsidRPr="004D7C75">
        <w:rPr>
          <w:rFonts w:cs="Times New Roman"/>
          <w:b/>
          <w:sz w:val="26"/>
          <w:szCs w:val="26"/>
        </w:rPr>
        <w:t>Xác định các Actor và Usecas</w:t>
      </w:r>
      <w:r>
        <w:rPr>
          <w:rFonts w:cs="Times New Roman"/>
          <w:b/>
          <w:sz w:val="26"/>
          <w:szCs w:val="26"/>
        </w:rPr>
        <w:t>e</w:t>
      </w:r>
      <w:bookmarkEnd w:id="33"/>
    </w:p>
    <w:p w14:paraId="22EBF5CB" w14:textId="1569882A" w:rsidR="004D7C75" w:rsidRPr="004D7C75" w:rsidRDefault="004D7C75" w:rsidP="00546163">
      <w:pPr>
        <w:pStyle w:val="ListParagraph"/>
        <w:ind w:left="990" w:hanging="270"/>
        <w:outlineLvl w:val="2"/>
        <w:rPr>
          <w:rFonts w:cs="Times New Roman"/>
          <w:b/>
          <w:sz w:val="26"/>
          <w:szCs w:val="26"/>
        </w:rPr>
      </w:pPr>
      <w:bookmarkStart w:id="34" w:name="_Toc11676179"/>
      <w:r>
        <w:rPr>
          <w:rFonts w:cs="Times New Roman"/>
          <w:b/>
          <w:sz w:val="26"/>
          <w:szCs w:val="26"/>
        </w:rPr>
        <w:t>2.1.</w:t>
      </w:r>
      <w:r w:rsidR="00546163">
        <w:rPr>
          <w:rFonts w:cs="Times New Roman"/>
          <w:b/>
          <w:sz w:val="26"/>
          <w:szCs w:val="26"/>
        </w:rPr>
        <w:tab/>
      </w:r>
      <w:r w:rsidRPr="004D7C75">
        <w:rPr>
          <w:rFonts w:cs="Times New Roman"/>
          <w:b/>
          <w:sz w:val="26"/>
          <w:szCs w:val="26"/>
        </w:rPr>
        <w:t>Các tác nhân tham gia vào hệ thống</w:t>
      </w:r>
      <w:bookmarkEnd w:id="34"/>
    </w:p>
    <w:p w14:paraId="51413174" w14:textId="37597AFA" w:rsidR="004D7C75" w:rsidRPr="004D7C75" w:rsidRDefault="004D7C75" w:rsidP="00546163">
      <w:pPr>
        <w:pStyle w:val="ListParagraph"/>
        <w:outlineLvl w:val="2"/>
        <w:rPr>
          <w:rFonts w:cs="Times New Roman"/>
          <w:b/>
          <w:sz w:val="26"/>
          <w:szCs w:val="26"/>
        </w:rPr>
      </w:pPr>
      <w:bookmarkStart w:id="35" w:name="_Toc11676180"/>
      <w:r w:rsidRPr="004D7C75">
        <w:rPr>
          <w:rFonts w:cs="Times New Roman"/>
          <w:b/>
          <w:sz w:val="26"/>
          <w:szCs w:val="26"/>
        </w:rPr>
        <w:t xml:space="preserve">2.2. </w:t>
      </w:r>
      <w:r w:rsidR="00546163">
        <w:rPr>
          <w:rFonts w:cs="Times New Roman"/>
          <w:b/>
          <w:sz w:val="26"/>
          <w:szCs w:val="26"/>
        </w:rPr>
        <w:tab/>
      </w:r>
      <w:r w:rsidRPr="004D7C75">
        <w:rPr>
          <w:rFonts w:cs="Times New Roman"/>
          <w:b/>
          <w:sz w:val="26"/>
          <w:szCs w:val="26"/>
        </w:rPr>
        <w:t>Biểu đồ các Actor và Usecase</w:t>
      </w:r>
      <w:bookmarkEnd w:id="35"/>
    </w:p>
    <w:p w14:paraId="30F4969D" w14:textId="4005D441" w:rsidR="004D7C75" w:rsidRDefault="004D7C75" w:rsidP="00546163">
      <w:pPr>
        <w:pStyle w:val="ListParagraph"/>
        <w:outlineLvl w:val="2"/>
        <w:rPr>
          <w:rFonts w:cs="Times New Roman"/>
          <w:b/>
          <w:sz w:val="26"/>
          <w:szCs w:val="26"/>
        </w:rPr>
      </w:pPr>
      <w:bookmarkStart w:id="36" w:name="_Toc11676181"/>
      <w:r w:rsidRPr="004D7C75">
        <w:rPr>
          <w:rFonts w:cs="Times New Roman"/>
          <w:b/>
          <w:sz w:val="26"/>
          <w:szCs w:val="26"/>
        </w:rPr>
        <w:t xml:space="preserve">2.3. </w:t>
      </w:r>
      <w:r w:rsidR="00546163">
        <w:rPr>
          <w:rFonts w:cs="Times New Roman"/>
          <w:b/>
          <w:sz w:val="26"/>
          <w:szCs w:val="26"/>
        </w:rPr>
        <w:tab/>
      </w:r>
      <w:r w:rsidRPr="004D7C75">
        <w:rPr>
          <w:rFonts w:cs="Times New Roman"/>
          <w:b/>
          <w:sz w:val="26"/>
          <w:szCs w:val="26"/>
        </w:rPr>
        <w:t>Đặc tả Usecase</w:t>
      </w:r>
      <w:bookmarkEnd w:id="36"/>
    </w:p>
    <w:p w14:paraId="250CBE9D" w14:textId="75227BF3" w:rsidR="005C6115" w:rsidRDefault="004D7C75" w:rsidP="00A979CF">
      <w:pPr>
        <w:pStyle w:val="ListParagraph"/>
        <w:numPr>
          <w:ilvl w:val="0"/>
          <w:numId w:val="2"/>
        </w:numPr>
        <w:shd w:val="clear" w:color="auto" w:fill="FFFFFF"/>
        <w:spacing w:after="300" w:line="240" w:lineRule="auto"/>
        <w:outlineLvl w:val="1"/>
        <w:rPr>
          <w:b/>
          <w:sz w:val="26"/>
          <w:szCs w:val="26"/>
        </w:rPr>
      </w:pPr>
      <w:bookmarkStart w:id="37" w:name="_Toc11676182"/>
      <w:r>
        <w:rPr>
          <w:b/>
          <w:sz w:val="26"/>
          <w:szCs w:val="26"/>
        </w:rPr>
        <w:t>Bi</w:t>
      </w:r>
      <w:r w:rsidRPr="004D7C75">
        <w:rPr>
          <w:b/>
          <w:sz w:val="26"/>
          <w:szCs w:val="26"/>
        </w:rPr>
        <w:t>ể</w:t>
      </w:r>
      <w:r>
        <w:rPr>
          <w:b/>
          <w:sz w:val="26"/>
          <w:szCs w:val="26"/>
        </w:rPr>
        <w:t xml:space="preserve">u </w:t>
      </w:r>
      <w:r w:rsidRPr="004D7C75">
        <w:rPr>
          <w:b/>
          <w:sz w:val="26"/>
          <w:szCs w:val="26"/>
        </w:rPr>
        <w:t>đồ</w:t>
      </w:r>
      <w:r>
        <w:rPr>
          <w:b/>
          <w:sz w:val="26"/>
          <w:szCs w:val="26"/>
        </w:rPr>
        <w:t xml:space="preserve"> tu</w:t>
      </w:r>
      <w:r w:rsidRPr="004D7C75">
        <w:rPr>
          <w:b/>
          <w:sz w:val="26"/>
          <w:szCs w:val="26"/>
        </w:rPr>
        <w:t>ầ</w:t>
      </w:r>
      <w:r>
        <w:rPr>
          <w:b/>
          <w:sz w:val="26"/>
          <w:szCs w:val="26"/>
        </w:rPr>
        <w:t>n t</w:t>
      </w:r>
      <w:r w:rsidRPr="004D7C75">
        <w:rPr>
          <w:b/>
          <w:sz w:val="26"/>
          <w:szCs w:val="26"/>
        </w:rPr>
        <w:t>ự</w:t>
      </w:r>
      <w:bookmarkEnd w:id="37"/>
    </w:p>
    <w:p w14:paraId="32A861E5" w14:textId="1A183276" w:rsidR="00EC5FB5" w:rsidRDefault="00EC5FB5" w:rsidP="00546163">
      <w:pPr>
        <w:pStyle w:val="ListParagraph"/>
        <w:shd w:val="clear" w:color="auto" w:fill="FFFFFF"/>
        <w:spacing w:after="300" w:line="240" w:lineRule="auto"/>
        <w:outlineLvl w:val="2"/>
        <w:rPr>
          <w:b/>
          <w:sz w:val="26"/>
          <w:szCs w:val="26"/>
        </w:rPr>
      </w:pPr>
      <w:bookmarkStart w:id="38" w:name="_Toc11676183"/>
      <w:r>
        <w:rPr>
          <w:b/>
          <w:sz w:val="26"/>
          <w:szCs w:val="26"/>
        </w:rPr>
        <w:t>3</w:t>
      </w:r>
      <w:r w:rsidRPr="00871ADD">
        <w:rPr>
          <w:b/>
          <w:sz w:val="26"/>
          <w:szCs w:val="26"/>
        </w:rPr>
        <w:t xml:space="preserve">.1. </w:t>
      </w:r>
      <w:r w:rsidR="00546163">
        <w:rPr>
          <w:b/>
          <w:sz w:val="26"/>
          <w:szCs w:val="26"/>
        </w:rPr>
        <w:tab/>
      </w:r>
      <w:r>
        <w:rPr>
          <w:b/>
          <w:sz w:val="26"/>
          <w:szCs w:val="26"/>
        </w:rPr>
        <w:t>Bi</w:t>
      </w:r>
      <w:r w:rsidRPr="004D7C75">
        <w:rPr>
          <w:b/>
          <w:sz w:val="26"/>
          <w:szCs w:val="26"/>
        </w:rPr>
        <w:t>ể</w:t>
      </w:r>
      <w:r>
        <w:rPr>
          <w:b/>
          <w:sz w:val="26"/>
          <w:szCs w:val="26"/>
        </w:rPr>
        <w:t xml:space="preserve">u </w:t>
      </w:r>
      <w:r w:rsidRPr="004D7C75">
        <w:rPr>
          <w:b/>
          <w:sz w:val="26"/>
          <w:szCs w:val="26"/>
        </w:rPr>
        <w:t>đồ</w:t>
      </w:r>
      <w:r>
        <w:rPr>
          <w:b/>
          <w:sz w:val="26"/>
          <w:szCs w:val="26"/>
        </w:rPr>
        <w:t xml:space="preserve"> tu</w:t>
      </w:r>
      <w:r w:rsidRPr="004D7C75">
        <w:rPr>
          <w:b/>
          <w:sz w:val="26"/>
          <w:szCs w:val="26"/>
        </w:rPr>
        <w:t>ầ</w:t>
      </w:r>
      <w:r>
        <w:rPr>
          <w:b/>
          <w:sz w:val="26"/>
          <w:szCs w:val="26"/>
        </w:rPr>
        <w:t>n t</w:t>
      </w:r>
      <w:r w:rsidRPr="004D7C75">
        <w:rPr>
          <w:b/>
          <w:sz w:val="26"/>
          <w:szCs w:val="26"/>
        </w:rPr>
        <w:t>ự</w:t>
      </w:r>
      <w:r>
        <w:rPr>
          <w:b/>
          <w:sz w:val="26"/>
          <w:szCs w:val="26"/>
        </w:rPr>
        <w:t xml:space="preserve"> d</w:t>
      </w:r>
      <w:r w:rsidRPr="004D7C75">
        <w:rPr>
          <w:b/>
          <w:sz w:val="26"/>
          <w:szCs w:val="26"/>
        </w:rPr>
        <w:t>à</w:t>
      </w:r>
      <w:r>
        <w:rPr>
          <w:b/>
          <w:sz w:val="26"/>
          <w:szCs w:val="26"/>
        </w:rPr>
        <w:t>nh cho ng</w:t>
      </w:r>
      <w:r w:rsidRPr="004D7C75">
        <w:rPr>
          <w:b/>
          <w:sz w:val="26"/>
          <w:szCs w:val="26"/>
        </w:rPr>
        <w:t>ười</w:t>
      </w:r>
      <w:r>
        <w:rPr>
          <w:b/>
          <w:sz w:val="26"/>
          <w:szCs w:val="26"/>
        </w:rPr>
        <w:t xml:space="preserve"> t</w:t>
      </w:r>
      <w:r w:rsidRPr="004D7C75">
        <w:rPr>
          <w:b/>
          <w:sz w:val="26"/>
          <w:szCs w:val="26"/>
        </w:rPr>
        <w:t>ì</w:t>
      </w:r>
      <w:r>
        <w:rPr>
          <w:b/>
          <w:sz w:val="26"/>
          <w:szCs w:val="26"/>
        </w:rPr>
        <w:t>m vi</w:t>
      </w:r>
      <w:r w:rsidRPr="004D7C75">
        <w:rPr>
          <w:b/>
          <w:sz w:val="26"/>
          <w:szCs w:val="26"/>
        </w:rPr>
        <w:t>ệ</w:t>
      </w:r>
      <w:r>
        <w:rPr>
          <w:b/>
          <w:sz w:val="26"/>
          <w:szCs w:val="26"/>
        </w:rPr>
        <w:t>c</w:t>
      </w:r>
      <w:bookmarkEnd w:id="38"/>
    </w:p>
    <w:p w14:paraId="00C05321" w14:textId="2C7E7B1E" w:rsidR="00EC5FB5" w:rsidRDefault="00EC5FB5" w:rsidP="00546163">
      <w:pPr>
        <w:pStyle w:val="ListParagraph"/>
        <w:shd w:val="clear" w:color="auto" w:fill="FFFFFF"/>
        <w:spacing w:after="300" w:line="240" w:lineRule="auto"/>
        <w:outlineLvl w:val="2"/>
        <w:rPr>
          <w:b/>
          <w:sz w:val="26"/>
          <w:szCs w:val="26"/>
        </w:rPr>
      </w:pPr>
      <w:bookmarkStart w:id="39" w:name="_Toc11676184"/>
      <w:r>
        <w:rPr>
          <w:b/>
          <w:sz w:val="26"/>
          <w:szCs w:val="26"/>
        </w:rPr>
        <w:t xml:space="preserve">3.2. </w:t>
      </w:r>
      <w:r w:rsidR="00546163">
        <w:rPr>
          <w:b/>
          <w:sz w:val="26"/>
          <w:szCs w:val="26"/>
        </w:rPr>
        <w:tab/>
      </w:r>
      <w:r>
        <w:rPr>
          <w:b/>
          <w:sz w:val="26"/>
          <w:szCs w:val="26"/>
        </w:rPr>
        <w:t>Bi</w:t>
      </w:r>
      <w:r w:rsidRPr="004D7C75">
        <w:rPr>
          <w:b/>
          <w:sz w:val="26"/>
          <w:szCs w:val="26"/>
        </w:rPr>
        <w:t>ể</w:t>
      </w:r>
      <w:r>
        <w:rPr>
          <w:b/>
          <w:sz w:val="26"/>
          <w:szCs w:val="26"/>
        </w:rPr>
        <w:t xml:space="preserve">u </w:t>
      </w:r>
      <w:r w:rsidRPr="004D7C75">
        <w:rPr>
          <w:b/>
          <w:sz w:val="26"/>
          <w:szCs w:val="26"/>
        </w:rPr>
        <w:t>đồ</w:t>
      </w:r>
      <w:r>
        <w:rPr>
          <w:b/>
          <w:sz w:val="26"/>
          <w:szCs w:val="26"/>
        </w:rPr>
        <w:t xml:space="preserve"> tu</w:t>
      </w:r>
      <w:r w:rsidRPr="004D7C75">
        <w:rPr>
          <w:b/>
          <w:sz w:val="26"/>
          <w:szCs w:val="26"/>
        </w:rPr>
        <w:t>ầ</w:t>
      </w:r>
      <w:r>
        <w:rPr>
          <w:b/>
          <w:sz w:val="26"/>
          <w:szCs w:val="26"/>
        </w:rPr>
        <w:t>n t</w:t>
      </w:r>
      <w:r w:rsidRPr="004D7C75">
        <w:rPr>
          <w:b/>
          <w:sz w:val="26"/>
          <w:szCs w:val="26"/>
        </w:rPr>
        <w:t>ự</w:t>
      </w:r>
      <w:r>
        <w:rPr>
          <w:b/>
          <w:sz w:val="26"/>
          <w:szCs w:val="26"/>
        </w:rPr>
        <w:t xml:space="preserve"> d</w:t>
      </w:r>
      <w:r w:rsidRPr="004D7C75">
        <w:rPr>
          <w:b/>
          <w:sz w:val="26"/>
          <w:szCs w:val="26"/>
        </w:rPr>
        <w:t>à</w:t>
      </w:r>
      <w:r>
        <w:rPr>
          <w:b/>
          <w:sz w:val="26"/>
          <w:szCs w:val="26"/>
        </w:rPr>
        <w:t>nh cho nh</w:t>
      </w:r>
      <w:r w:rsidRPr="004D7C75">
        <w:rPr>
          <w:b/>
          <w:sz w:val="26"/>
          <w:szCs w:val="26"/>
        </w:rPr>
        <w:t>à</w:t>
      </w:r>
      <w:r>
        <w:rPr>
          <w:b/>
          <w:sz w:val="26"/>
          <w:szCs w:val="26"/>
        </w:rPr>
        <w:t xml:space="preserve"> tuy</w:t>
      </w:r>
      <w:r w:rsidRPr="004D7C75">
        <w:rPr>
          <w:b/>
          <w:sz w:val="26"/>
          <w:szCs w:val="26"/>
        </w:rPr>
        <w:t>ể</w:t>
      </w:r>
      <w:r>
        <w:rPr>
          <w:b/>
          <w:sz w:val="26"/>
          <w:szCs w:val="26"/>
        </w:rPr>
        <w:t>n d</w:t>
      </w:r>
      <w:r w:rsidRPr="004D7C75">
        <w:rPr>
          <w:b/>
          <w:sz w:val="26"/>
          <w:szCs w:val="26"/>
        </w:rPr>
        <w:t>ụ</w:t>
      </w:r>
      <w:r>
        <w:rPr>
          <w:b/>
          <w:sz w:val="26"/>
          <w:szCs w:val="26"/>
        </w:rPr>
        <w:t>ng</w:t>
      </w:r>
      <w:bookmarkEnd w:id="39"/>
    </w:p>
    <w:p w14:paraId="46FA1B5A" w14:textId="7FC49675" w:rsidR="00EC5FB5" w:rsidRPr="00EC5FB5" w:rsidRDefault="00EC5FB5" w:rsidP="00546163">
      <w:pPr>
        <w:pStyle w:val="ListParagraph"/>
        <w:shd w:val="clear" w:color="auto" w:fill="FFFFFF"/>
        <w:spacing w:after="300" w:line="240" w:lineRule="auto"/>
        <w:outlineLvl w:val="2"/>
        <w:rPr>
          <w:b/>
          <w:sz w:val="26"/>
          <w:szCs w:val="26"/>
        </w:rPr>
      </w:pPr>
      <w:bookmarkStart w:id="40" w:name="_Toc11676185"/>
      <w:r>
        <w:rPr>
          <w:b/>
          <w:sz w:val="26"/>
          <w:szCs w:val="26"/>
        </w:rPr>
        <w:t xml:space="preserve">3.3. </w:t>
      </w:r>
      <w:r w:rsidR="00546163">
        <w:rPr>
          <w:b/>
          <w:sz w:val="26"/>
          <w:szCs w:val="26"/>
        </w:rPr>
        <w:tab/>
      </w:r>
      <w:r>
        <w:rPr>
          <w:b/>
          <w:sz w:val="26"/>
          <w:szCs w:val="26"/>
        </w:rPr>
        <w:t>Bi</w:t>
      </w:r>
      <w:r w:rsidRPr="004D7C75">
        <w:rPr>
          <w:b/>
          <w:sz w:val="26"/>
          <w:szCs w:val="26"/>
        </w:rPr>
        <w:t>ể</w:t>
      </w:r>
      <w:r>
        <w:rPr>
          <w:b/>
          <w:sz w:val="26"/>
          <w:szCs w:val="26"/>
        </w:rPr>
        <w:t xml:space="preserve">u </w:t>
      </w:r>
      <w:r w:rsidRPr="004D7C75">
        <w:rPr>
          <w:b/>
          <w:sz w:val="26"/>
          <w:szCs w:val="26"/>
        </w:rPr>
        <w:t>đồ</w:t>
      </w:r>
      <w:r>
        <w:rPr>
          <w:b/>
          <w:sz w:val="26"/>
          <w:szCs w:val="26"/>
        </w:rPr>
        <w:t xml:space="preserve"> tu</w:t>
      </w:r>
      <w:r w:rsidRPr="004D7C75">
        <w:rPr>
          <w:b/>
          <w:sz w:val="26"/>
          <w:szCs w:val="26"/>
        </w:rPr>
        <w:t>ầ</w:t>
      </w:r>
      <w:r>
        <w:rPr>
          <w:b/>
          <w:sz w:val="26"/>
          <w:szCs w:val="26"/>
        </w:rPr>
        <w:t>n t</w:t>
      </w:r>
      <w:r w:rsidRPr="004D7C75">
        <w:rPr>
          <w:b/>
          <w:sz w:val="26"/>
          <w:szCs w:val="26"/>
        </w:rPr>
        <w:t>ự</w:t>
      </w:r>
      <w:r>
        <w:rPr>
          <w:b/>
          <w:sz w:val="26"/>
          <w:szCs w:val="26"/>
        </w:rPr>
        <w:t xml:space="preserve"> d</w:t>
      </w:r>
      <w:r w:rsidRPr="004D7C75">
        <w:rPr>
          <w:b/>
          <w:sz w:val="26"/>
          <w:szCs w:val="26"/>
        </w:rPr>
        <w:t>à</w:t>
      </w:r>
      <w:r>
        <w:rPr>
          <w:b/>
          <w:sz w:val="26"/>
          <w:szCs w:val="26"/>
        </w:rPr>
        <w:t>nh cho admin</w:t>
      </w:r>
      <w:bookmarkEnd w:id="40"/>
    </w:p>
    <w:p w14:paraId="2564E91C" w14:textId="6E073CA2" w:rsidR="00EC5FB5" w:rsidRDefault="00EC5FB5" w:rsidP="00A979CF">
      <w:pPr>
        <w:pStyle w:val="ListParagraph"/>
        <w:numPr>
          <w:ilvl w:val="0"/>
          <w:numId w:val="2"/>
        </w:numPr>
        <w:shd w:val="clear" w:color="auto" w:fill="FFFFFF"/>
        <w:spacing w:after="300" w:line="240" w:lineRule="auto"/>
        <w:outlineLvl w:val="1"/>
        <w:rPr>
          <w:b/>
          <w:sz w:val="26"/>
          <w:szCs w:val="26"/>
        </w:rPr>
      </w:pPr>
      <w:bookmarkStart w:id="41" w:name="_Toc11676186"/>
      <w:r>
        <w:rPr>
          <w:b/>
          <w:sz w:val="26"/>
          <w:szCs w:val="26"/>
        </w:rPr>
        <w:t>Bi</w:t>
      </w:r>
      <w:r w:rsidRPr="00EC5FB5">
        <w:rPr>
          <w:b/>
          <w:sz w:val="26"/>
          <w:szCs w:val="26"/>
        </w:rPr>
        <w:t>ể</w:t>
      </w:r>
      <w:r>
        <w:rPr>
          <w:b/>
          <w:sz w:val="26"/>
          <w:szCs w:val="26"/>
        </w:rPr>
        <w:t xml:space="preserve">u </w:t>
      </w:r>
      <w:r w:rsidRPr="00EC5FB5">
        <w:rPr>
          <w:b/>
          <w:sz w:val="26"/>
          <w:szCs w:val="26"/>
        </w:rPr>
        <w:t>đồ</w:t>
      </w:r>
      <w:r>
        <w:rPr>
          <w:b/>
          <w:sz w:val="26"/>
          <w:szCs w:val="26"/>
        </w:rPr>
        <w:t xml:space="preserve"> l</w:t>
      </w:r>
      <w:r w:rsidRPr="00EC5FB5">
        <w:rPr>
          <w:b/>
          <w:sz w:val="26"/>
          <w:szCs w:val="26"/>
        </w:rPr>
        <w:t>ớ</w:t>
      </w:r>
      <w:r>
        <w:rPr>
          <w:b/>
          <w:sz w:val="26"/>
          <w:szCs w:val="26"/>
        </w:rPr>
        <w:t>p</w:t>
      </w:r>
      <w:bookmarkEnd w:id="41"/>
    </w:p>
    <w:p w14:paraId="26ADF83B" w14:textId="2EE9A25F" w:rsidR="00EC5FB5" w:rsidRDefault="00EC5FB5" w:rsidP="00A979CF">
      <w:pPr>
        <w:pStyle w:val="ListParagraph"/>
        <w:numPr>
          <w:ilvl w:val="0"/>
          <w:numId w:val="2"/>
        </w:numPr>
        <w:shd w:val="clear" w:color="auto" w:fill="FFFFFF"/>
        <w:spacing w:after="300" w:line="240" w:lineRule="auto"/>
        <w:outlineLvl w:val="1"/>
        <w:rPr>
          <w:b/>
          <w:sz w:val="26"/>
          <w:szCs w:val="26"/>
        </w:rPr>
      </w:pPr>
      <w:bookmarkStart w:id="42" w:name="_Toc11676187"/>
      <w:r>
        <w:rPr>
          <w:b/>
          <w:sz w:val="26"/>
          <w:szCs w:val="26"/>
        </w:rPr>
        <w:t>Bi</w:t>
      </w:r>
      <w:r w:rsidRPr="00EC5FB5">
        <w:rPr>
          <w:b/>
          <w:sz w:val="26"/>
          <w:szCs w:val="26"/>
        </w:rPr>
        <w:t>ể</w:t>
      </w:r>
      <w:r>
        <w:rPr>
          <w:b/>
          <w:sz w:val="26"/>
          <w:szCs w:val="26"/>
        </w:rPr>
        <w:t xml:space="preserve">u </w:t>
      </w:r>
      <w:r w:rsidRPr="00EC5FB5">
        <w:rPr>
          <w:b/>
          <w:sz w:val="26"/>
          <w:szCs w:val="26"/>
        </w:rPr>
        <w:t>đồ</w:t>
      </w:r>
      <w:r>
        <w:rPr>
          <w:b/>
          <w:sz w:val="26"/>
          <w:szCs w:val="26"/>
        </w:rPr>
        <w:t xml:space="preserve"> ho</w:t>
      </w:r>
      <w:r w:rsidRPr="00EC5FB5">
        <w:rPr>
          <w:b/>
          <w:sz w:val="26"/>
          <w:szCs w:val="26"/>
        </w:rPr>
        <w:t>ạ</w:t>
      </w:r>
      <w:r>
        <w:rPr>
          <w:b/>
          <w:sz w:val="26"/>
          <w:szCs w:val="26"/>
        </w:rPr>
        <w:t xml:space="preserve">t </w:t>
      </w:r>
      <w:r w:rsidRPr="00EC5FB5">
        <w:rPr>
          <w:b/>
          <w:sz w:val="26"/>
          <w:szCs w:val="26"/>
        </w:rPr>
        <w:t>độ</w:t>
      </w:r>
      <w:r>
        <w:rPr>
          <w:b/>
          <w:sz w:val="26"/>
          <w:szCs w:val="26"/>
        </w:rPr>
        <w:t>ng</w:t>
      </w:r>
      <w:bookmarkEnd w:id="42"/>
    </w:p>
    <w:p w14:paraId="5406F598" w14:textId="025E1EE3" w:rsidR="00EC5FB5" w:rsidRDefault="00EC5FB5" w:rsidP="00A979CF">
      <w:pPr>
        <w:pStyle w:val="ListParagraph"/>
        <w:numPr>
          <w:ilvl w:val="0"/>
          <w:numId w:val="2"/>
        </w:numPr>
        <w:shd w:val="clear" w:color="auto" w:fill="FFFFFF"/>
        <w:spacing w:after="300" w:line="240" w:lineRule="auto"/>
        <w:outlineLvl w:val="1"/>
        <w:rPr>
          <w:b/>
          <w:sz w:val="26"/>
          <w:szCs w:val="26"/>
        </w:rPr>
      </w:pPr>
      <w:bookmarkStart w:id="43" w:name="_Toc11676188"/>
      <w:r>
        <w:rPr>
          <w:b/>
          <w:sz w:val="26"/>
          <w:szCs w:val="26"/>
        </w:rPr>
        <w:t>Bi</w:t>
      </w:r>
      <w:r w:rsidRPr="00EC5FB5">
        <w:rPr>
          <w:b/>
          <w:sz w:val="26"/>
          <w:szCs w:val="26"/>
        </w:rPr>
        <w:t>ể</w:t>
      </w:r>
      <w:r>
        <w:rPr>
          <w:b/>
          <w:sz w:val="26"/>
          <w:szCs w:val="26"/>
        </w:rPr>
        <w:t xml:space="preserve">u </w:t>
      </w:r>
      <w:r w:rsidRPr="00EC5FB5">
        <w:rPr>
          <w:b/>
          <w:sz w:val="26"/>
          <w:szCs w:val="26"/>
        </w:rPr>
        <w:t>đồ</w:t>
      </w:r>
      <w:r>
        <w:rPr>
          <w:b/>
          <w:sz w:val="26"/>
          <w:szCs w:val="26"/>
        </w:rPr>
        <w:t xml:space="preserve"> th</w:t>
      </w:r>
      <w:r w:rsidRPr="00EC5FB5">
        <w:rPr>
          <w:b/>
          <w:sz w:val="26"/>
          <w:szCs w:val="26"/>
        </w:rPr>
        <w:t>ự</w:t>
      </w:r>
      <w:r>
        <w:rPr>
          <w:b/>
          <w:sz w:val="26"/>
          <w:szCs w:val="26"/>
        </w:rPr>
        <w:t>c th</w:t>
      </w:r>
      <w:r w:rsidRPr="00EC5FB5">
        <w:rPr>
          <w:b/>
          <w:sz w:val="26"/>
          <w:szCs w:val="26"/>
        </w:rPr>
        <w:t>ể</w:t>
      </w:r>
      <w:r>
        <w:rPr>
          <w:b/>
          <w:sz w:val="26"/>
          <w:szCs w:val="26"/>
        </w:rPr>
        <w:t xml:space="preserve"> li</w:t>
      </w:r>
      <w:r w:rsidRPr="00EC5FB5">
        <w:rPr>
          <w:b/>
          <w:sz w:val="26"/>
          <w:szCs w:val="26"/>
        </w:rPr>
        <w:t>ê</w:t>
      </w:r>
      <w:r>
        <w:rPr>
          <w:b/>
          <w:sz w:val="26"/>
          <w:szCs w:val="26"/>
        </w:rPr>
        <w:t>n k</w:t>
      </w:r>
      <w:r w:rsidRPr="00EC5FB5">
        <w:rPr>
          <w:b/>
          <w:sz w:val="26"/>
          <w:szCs w:val="26"/>
        </w:rPr>
        <w:t>ế</w:t>
      </w:r>
      <w:r>
        <w:rPr>
          <w:b/>
          <w:sz w:val="26"/>
          <w:szCs w:val="26"/>
        </w:rPr>
        <w:t>t</w:t>
      </w:r>
      <w:bookmarkEnd w:id="43"/>
    </w:p>
    <w:p w14:paraId="6FD39EC3" w14:textId="530AD39F" w:rsidR="00EC5FB5" w:rsidRDefault="00EC5FB5" w:rsidP="00A979CF">
      <w:pPr>
        <w:pStyle w:val="ListParagraph"/>
        <w:numPr>
          <w:ilvl w:val="0"/>
          <w:numId w:val="2"/>
        </w:numPr>
        <w:shd w:val="clear" w:color="auto" w:fill="FFFFFF"/>
        <w:spacing w:after="300" w:line="240" w:lineRule="auto"/>
        <w:outlineLvl w:val="1"/>
        <w:rPr>
          <w:b/>
          <w:sz w:val="26"/>
          <w:szCs w:val="26"/>
        </w:rPr>
      </w:pPr>
      <w:bookmarkStart w:id="44" w:name="_Toc11676189"/>
      <w:r>
        <w:rPr>
          <w:b/>
          <w:sz w:val="26"/>
          <w:szCs w:val="26"/>
        </w:rPr>
        <w:t>Thi</w:t>
      </w:r>
      <w:r w:rsidRPr="00EC5FB5">
        <w:rPr>
          <w:b/>
          <w:sz w:val="26"/>
          <w:szCs w:val="26"/>
        </w:rPr>
        <w:t>ế</w:t>
      </w:r>
      <w:r>
        <w:rPr>
          <w:b/>
          <w:sz w:val="26"/>
          <w:szCs w:val="26"/>
        </w:rPr>
        <w:t>t k</w:t>
      </w:r>
      <w:r w:rsidRPr="00EC5FB5">
        <w:rPr>
          <w:b/>
          <w:sz w:val="26"/>
          <w:szCs w:val="26"/>
        </w:rPr>
        <w:t>ế</w:t>
      </w:r>
      <w:r>
        <w:rPr>
          <w:b/>
          <w:sz w:val="26"/>
          <w:szCs w:val="26"/>
        </w:rPr>
        <w:t xml:space="preserve"> c</w:t>
      </w:r>
      <w:r w:rsidRPr="00EC5FB5">
        <w:rPr>
          <w:b/>
          <w:sz w:val="26"/>
          <w:szCs w:val="26"/>
        </w:rPr>
        <w:t>ơ</w:t>
      </w:r>
      <w:r>
        <w:rPr>
          <w:b/>
          <w:sz w:val="26"/>
          <w:szCs w:val="26"/>
        </w:rPr>
        <w:t xml:space="preserve"> s</w:t>
      </w:r>
      <w:r w:rsidRPr="00EC5FB5">
        <w:rPr>
          <w:b/>
          <w:sz w:val="26"/>
          <w:szCs w:val="26"/>
        </w:rPr>
        <w:t>ở</w:t>
      </w:r>
      <w:r>
        <w:rPr>
          <w:b/>
          <w:sz w:val="26"/>
          <w:szCs w:val="26"/>
        </w:rPr>
        <w:t xml:space="preserve"> d</w:t>
      </w:r>
      <w:r w:rsidRPr="00EC5FB5">
        <w:rPr>
          <w:b/>
          <w:sz w:val="26"/>
          <w:szCs w:val="26"/>
        </w:rPr>
        <w:t>ữ</w:t>
      </w:r>
      <w:r>
        <w:rPr>
          <w:b/>
          <w:sz w:val="26"/>
          <w:szCs w:val="26"/>
        </w:rPr>
        <w:t xml:space="preserve"> li</w:t>
      </w:r>
      <w:r w:rsidRPr="00EC5FB5">
        <w:rPr>
          <w:b/>
          <w:sz w:val="26"/>
          <w:szCs w:val="26"/>
        </w:rPr>
        <w:t>ệ</w:t>
      </w:r>
      <w:r>
        <w:rPr>
          <w:b/>
          <w:sz w:val="26"/>
          <w:szCs w:val="26"/>
        </w:rPr>
        <w:t>u</w:t>
      </w:r>
      <w:bookmarkEnd w:id="44"/>
    </w:p>
    <w:p w14:paraId="61656B61" w14:textId="41E8EACC" w:rsidR="00EC5FB5" w:rsidRDefault="00EC5FB5" w:rsidP="00A979CF">
      <w:pPr>
        <w:pStyle w:val="ListParagraph"/>
        <w:numPr>
          <w:ilvl w:val="0"/>
          <w:numId w:val="2"/>
        </w:numPr>
        <w:shd w:val="clear" w:color="auto" w:fill="FFFFFF"/>
        <w:spacing w:after="300" w:line="240" w:lineRule="auto"/>
        <w:outlineLvl w:val="1"/>
        <w:rPr>
          <w:b/>
          <w:sz w:val="26"/>
          <w:szCs w:val="26"/>
        </w:rPr>
      </w:pPr>
      <w:bookmarkStart w:id="45" w:name="_Toc11676190"/>
      <w:r>
        <w:rPr>
          <w:b/>
          <w:sz w:val="26"/>
          <w:szCs w:val="26"/>
        </w:rPr>
        <w:t>Thi</w:t>
      </w:r>
      <w:r w:rsidRPr="00EC5FB5">
        <w:rPr>
          <w:b/>
          <w:sz w:val="26"/>
          <w:szCs w:val="26"/>
        </w:rPr>
        <w:t>ế</w:t>
      </w:r>
      <w:r>
        <w:rPr>
          <w:b/>
          <w:sz w:val="26"/>
          <w:szCs w:val="26"/>
        </w:rPr>
        <w:t>t k</w:t>
      </w:r>
      <w:r w:rsidRPr="00EC5FB5">
        <w:rPr>
          <w:b/>
          <w:sz w:val="26"/>
          <w:szCs w:val="26"/>
        </w:rPr>
        <w:t>ế</w:t>
      </w:r>
      <w:r>
        <w:rPr>
          <w:b/>
          <w:sz w:val="26"/>
          <w:szCs w:val="26"/>
        </w:rPr>
        <w:t xml:space="preserve"> giao di</w:t>
      </w:r>
      <w:r w:rsidRPr="00EC5FB5">
        <w:rPr>
          <w:b/>
          <w:sz w:val="26"/>
          <w:szCs w:val="26"/>
        </w:rPr>
        <w:t>ệ</w:t>
      </w:r>
      <w:r>
        <w:rPr>
          <w:b/>
          <w:sz w:val="26"/>
          <w:szCs w:val="26"/>
        </w:rPr>
        <w:t>n</w:t>
      </w:r>
      <w:bookmarkEnd w:id="45"/>
    </w:p>
    <w:p w14:paraId="388DE44D" w14:textId="1363735A" w:rsidR="005C6115" w:rsidRDefault="005C6115" w:rsidP="00EC5FB5">
      <w:pPr>
        <w:shd w:val="clear" w:color="auto" w:fill="FFFFFF"/>
        <w:spacing w:after="300" w:line="240" w:lineRule="auto"/>
        <w:outlineLvl w:val="1"/>
        <w:rPr>
          <w:b/>
          <w:szCs w:val="28"/>
        </w:rPr>
      </w:pPr>
    </w:p>
    <w:p w14:paraId="694CFD3D" w14:textId="22C90F11" w:rsidR="00DC7995" w:rsidRDefault="00DC7995" w:rsidP="00EC5FB5">
      <w:pPr>
        <w:shd w:val="clear" w:color="auto" w:fill="FFFFFF"/>
        <w:spacing w:after="300" w:line="240" w:lineRule="auto"/>
        <w:outlineLvl w:val="1"/>
        <w:rPr>
          <w:b/>
          <w:szCs w:val="28"/>
        </w:rPr>
      </w:pPr>
    </w:p>
    <w:p w14:paraId="1653C3F6" w14:textId="4D6C566C" w:rsidR="00DC7995" w:rsidRDefault="00DC7995" w:rsidP="00EC5FB5">
      <w:pPr>
        <w:shd w:val="clear" w:color="auto" w:fill="FFFFFF"/>
        <w:spacing w:after="300" w:line="240" w:lineRule="auto"/>
        <w:outlineLvl w:val="1"/>
        <w:rPr>
          <w:b/>
          <w:szCs w:val="28"/>
        </w:rPr>
      </w:pPr>
    </w:p>
    <w:p w14:paraId="503C3EFB" w14:textId="72B3EB45" w:rsidR="00DC7995" w:rsidRDefault="00DC7995" w:rsidP="00EC5FB5">
      <w:pPr>
        <w:shd w:val="clear" w:color="auto" w:fill="FFFFFF"/>
        <w:spacing w:after="300" w:line="240" w:lineRule="auto"/>
        <w:outlineLvl w:val="1"/>
        <w:rPr>
          <w:b/>
          <w:szCs w:val="28"/>
        </w:rPr>
      </w:pPr>
    </w:p>
    <w:p w14:paraId="7B559B97" w14:textId="47790BA8" w:rsidR="00DC7995" w:rsidRDefault="00DC7995" w:rsidP="00EC5FB5">
      <w:pPr>
        <w:shd w:val="clear" w:color="auto" w:fill="FFFFFF"/>
        <w:spacing w:after="300" w:line="240" w:lineRule="auto"/>
        <w:outlineLvl w:val="1"/>
        <w:rPr>
          <w:b/>
          <w:szCs w:val="28"/>
        </w:rPr>
      </w:pPr>
    </w:p>
    <w:p w14:paraId="09C10F9D" w14:textId="5F65FF1A" w:rsidR="00DC7995" w:rsidRDefault="00DC7995" w:rsidP="00EC5FB5">
      <w:pPr>
        <w:shd w:val="clear" w:color="auto" w:fill="FFFFFF"/>
        <w:spacing w:after="300" w:line="240" w:lineRule="auto"/>
        <w:outlineLvl w:val="1"/>
        <w:rPr>
          <w:b/>
          <w:szCs w:val="28"/>
        </w:rPr>
      </w:pPr>
    </w:p>
    <w:p w14:paraId="66F86D72" w14:textId="7B90BA23" w:rsidR="00DC7995" w:rsidRDefault="00DC7995" w:rsidP="00EC5FB5">
      <w:pPr>
        <w:shd w:val="clear" w:color="auto" w:fill="FFFFFF"/>
        <w:spacing w:after="300" w:line="240" w:lineRule="auto"/>
        <w:outlineLvl w:val="1"/>
        <w:rPr>
          <w:b/>
          <w:szCs w:val="28"/>
        </w:rPr>
      </w:pPr>
    </w:p>
    <w:p w14:paraId="7A41C394" w14:textId="71AA3CE9" w:rsidR="00DC7995" w:rsidRDefault="00DC7995" w:rsidP="00EC5FB5">
      <w:pPr>
        <w:shd w:val="clear" w:color="auto" w:fill="FFFFFF"/>
        <w:spacing w:after="300" w:line="240" w:lineRule="auto"/>
        <w:outlineLvl w:val="1"/>
        <w:rPr>
          <w:b/>
          <w:szCs w:val="28"/>
        </w:rPr>
      </w:pPr>
    </w:p>
    <w:p w14:paraId="2AEF9F3F" w14:textId="01ECA040" w:rsidR="00DC7995" w:rsidRDefault="00DC7995" w:rsidP="00EC5FB5">
      <w:pPr>
        <w:shd w:val="clear" w:color="auto" w:fill="FFFFFF"/>
        <w:spacing w:after="300" w:line="240" w:lineRule="auto"/>
        <w:outlineLvl w:val="1"/>
        <w:rPr>
          <w:b/>
          <w:szCs w:val="28"/>
        </w:rPr>
      </w:pPr>
    </w:p>
    <w:p w14:paraId="5C068C89" w14:textId="77777777" w:rsidR="00DC7995" w:rsidRPr="00EC5FB5" w:rsidRDefault="00DC7995" w:rsidP="00EC5FB5">
      <w:pPr>
        <w:shd w:val="clear" w:color="auto" w:fill="FFFFFF"/>
        <w:spacing w:after="300" w:line="240" w:lineRule="auto"/>
        <w:outlineLvl w:val="1"/>
        <w:rPr>
          <w:b/>
          <w:szCs w:val="28"/>
        </w:rPr>
      </w:pPr>
    </w:p>
    <w:p w14:paraId="1BD6E3C5" w14:textId="3B86249D" w:rsidR="005C6115" w:rsidRDefault="005C6115" w:rsidP="005C6115">
      <w:pPr>
        <w:pStyle w:val="Heading1"/>
      </w:pPr>
      <w:bookmarkStart w:id="46" w:name="_Toc11676191"/>
      <w:r>
        <w:lastRenderedPageBreak/>
        <w:t xml:space="preserve">Chương IV. </w:t>
      </w:r>
      <w:r w:rsidR="00DC7995">
        <w:t>C</w:t>
      </w:r>
      <w:r w:rsidR="00DC7995" w:rsidRPr="00DC7995">
        <w:t>ài</w:t>
      </w:r>
      <w:r w:rsidR="00DC7995">
        <w:t xml:space="preserve"> </w:t>
      </w:r>
      <w:r w:rsidR="00DC7995" w:rsidRPr="00DC7995">
        <w:t>đặ</w:t>
      </w:r>
      <w:r w:rsidR="00DC7995">
        <w:t>t v</w:t>
      </w:r>
      <w:r w:rsidR="00DC7995" w:rsidRPr="00DC7995">
        <w:t>à</w:t>
      </w:r>
      <w:r w:rsidR="00DC7995">
        <w:t xml:space="preserve"> ki</w:t>
      </w:r>
      <w:r w:rsidR="00DC7995" w:rsidRPr="00DC7995">
        <w:t>ể</w:t>
      </w:r>
      <w:r w:rsidR="00DC7995">
        <w:t>m th</w:t>
      </w:r>
      <w:r w:rsidR="00DC7995" w:rsidRPr="00DC7995">
        <w:t>ử</w:t>
      </w:r>
      <w:bookmarkEnd w:id="46"/>
    </w:p>
    <w:p w14:paraId="1DECC819" w14:textId="77777777" w:rsidR="005C6115" w:rsidRPr="00847109" w:rsidRDefault="005C6115" w:rsidP="005C6115">
      <w:pPr>
        <w:pStyle w:val="ListParagraph"/>
        <w:shd w:val="clear" w:color="auto" w:fill="FFFFFF"/>
        <w:spacing w:after="300" w:line="240" w:lineRule="auto"/>
        <w:rPr>
          <w:b/>
          <w:sz w:val="32"/>
          <w:szCs w:val="32"/>
        </w:rPr>
      </w:pPr>
    </w:p>
    <w:p w14:paraId="1FC51E28" w14:textId="53C95006" w:rsidR="005C6115" w:rsidRPr="00701312" w:rsidRDefault="00DC7995" w:rsidP="00A979CF">
      <w:pPr>
        <w:pStyle w:val="ListParagraph"/>
        <w:numPr>
          <w:ilvl w:val="0"/>
          <w:numId w:val="3"/>
        </w:numPr>
        <w:shd w:val="clear" w:color="auto" w:fill="FFFFFF"/>
        <w:spacing w:after="300" w:line="240" w:lineRule="auto"/>
        <w:outlineLvl w:val="1"/>
        <w:rPr>
          <w:b/>
          <w:sz w:val="26"/>
          <w:szCs w:val="26"/>
        </w:rPr>
      </w:pPr>
      <w:bookmarkStart w:id="47" w:name="_Toc11676192"/>
      <w:r>
        <w:rPr>
          <w:b/>
          <w:sz w:val="26"/>
          <w:szCs w:val="26"/>
        </w:rPr>
        <w:t>C</w:t>
      </w:r>
      <w:r w:rsidRPr="00DC7995">
        <w:rPr>
          <w:b/>
          <w:sz w:val="26"/>
          <w:szCs w:val="26"/>
        </w:rPr>
        <w:t>à</w:t>
      </w:r>
      <w:r>
        <w:rPr>
          <w:b/>
          <w:sz w:val="26"/>
          <w:szCs w:val="26"/>
        </w:rPr>
        <w:t xml:space="preserve">i </w:t>
      </w:r>
      <w:r w:rsidRPr="00DC7995">
        <w:rPr>
          <w:b/>
          <w:sz w:val="26"/>
          <w:szCs w:val="26"/>
        </w:rPr>
        <w:t>đặt</w:t>
      </w:r>
      <w:bookmarkEnd w:id="47"/>
    </w:p>
    <w:p w14:paraId="09BDE886" w14:textId="217B6A33" w:rsidR="005C6115" w:rsidRPr="00847109" w:rsidRDefault="00DC7995" w:rsidP="00A979CF">
      <w:pPr>
        <w:pStyle w:val="ListParagraph"/>
        <w:numPr>
          <w:ilvl w:val="0"/>
          <w:numId w:val="3"/>
        </w:numPr>
        <w:shd w:val="clear" w:color="auto" w:fill="FFFFFF"/>
        <w:spacing w:after="300" w:line="240" w:lineRule="auto"/>
        <w:outlineLvl w:val="1"/>
        <w:rPr>
          <w:b/>
          <w:sz w:val="26"/>
          <w:szCs w:val="26"/>
        </w:rPr>
      </w:pPr>
      <w:bookmarkStart w:id="48" w:name="_Toc11676193"/>
      <w:r>
        <w:rPr>
          <w:b/>
          <w:sz w:val="26"/>
          <w:szCs w:val="26"/>
        </w:rPr>
        <w:t>Ki</w:t>
      </w:r>
      <w:r w:rsidRPr="00DC7995">
        <w:rPr>
          <w:b/>
          <w:sz w:val="26"/>
          <w:szCs w:val="26"/>
        </w:rPr>
        <w:t>ể</w:t>
      </w:r>
      <w:r>
        <w:rPr>
          <w:b/>
          <w:sz w:val="26"/>
          <w:szCs w:val="26"/>
        </w:rPr>
        <w:t>m th</w:t>
      </w:r>
      <w:r w:rsidRPr="00DC7995">
        <w:rPr>
          <w:b/>
          <w:sz w:val="26"/>
          <w:szCs w:val="26"/>
        </w:rPr>
        <w:t>ử</w:t>
      </w:r>
      <w:bookmarkEnd w:id="48"/>
    </w:p>
    <w:p w14:paraId="1512ACBD" w14:textId="77777777" w:rsidR="00DC7995" w:rsidRDefault="00DC7995" w:rsidP="005C6115">
      <w:pPr>
        <w:pStyle w:val="Heading1"/>
      </w:pPr>
    </w:p>
    <w:p w14:paraId="7E40043B" w14:textId="68D5D329" w:rsidR="00DC7995" w:rsidRDefault="00DC7995" w:rsidP="005C6115">
      <w:pPr>
        <w:pStyle w:val="Heading1"/>
      </w:pPr>
      <w:r>
        <w:br/>
      </w:r>
    </w:p>
    <w:p w14:paraId="6E12CC8B" w14:textId="2C0B976D" w:rsidR="00DC7995" w:rsidRDefault="00DC7995" w:rsidP="00DC7995"/>
    <w:p w14:paraId="53BCEA5E" w14:textId="33D8B4CF" w:rsidR="00DC7995" w:rsidRDefault="00DC7995" w:rsidP="00DC7995"/>
    <w:p w14:paraId="1B9D3F4B" w14:textId="40B3605D" w:rsidR="00DC7995" w:rsidRDefault="00DC7995" w:rsidP="00DC7995"/>
    <w:p w14:paraId="3C84AD12" w14:textId="45E1FCB7" w:rsidR="00DC7995" w:rsidRDefault="00DC7995" w:rsidP="00DC7995"/>
    <w:p w14:paraId="09A8C104" w14:textId="00D95930" w:rsidR="00DC7995" w:rsidRDefault="00DC7995" w:rsidP="00DC7995"/>
    <w:p w14:paraId="2D3F418F" w14:textId="0F7A093B" w:rsidR="00DC7995" w:rsidRDefault="00DC7995" w:rsidP="00DC7995"/>
    <w:p w14:paraId="57C0C5B8" w14:textId="26FA5DEA" w:rsidR="00DC7995" w:rsidRDefault="00DC7995" w:rsidP="00DC7995"/>
    <w:p w14:paraId="6DF1AA1B" w14:textId="7FDE21EA" w:rsidR="00DC7995" w:rsidRDefault="00DC7995" w:rsidP="00DC7995"/>
    <w:p w14:paraId="07C81A5A" w14:textId="1D816AAA" w:rsidR="00DC7995" w:rsidRDefault="00DC7995" w:rsidP="00DC7995"/>
    <w:p w14:paraId="08E5CFD5" w14:textId="233AEFDB" w:rsidR="00DC7995" w:rsidRDefault="00DC7995" w:rsidP="00DC7995"/>
    <w:p w14:paraId="2710684C" w14:textId="0DC60F71" w:rsidR="00DC7995" w:rsidRDefault="00DC7995" w:rsidP="00DC7995"/>
    <w:p w14:paraId="024B0F03" w14:textId="0C7C4048" w:rsidR="00DC7995" w:rsidRDefault="00DC7995" w:rsidP="00DC7995"/>
    <w:p w14:paraId="15BAD430" w14:textId="23889318" w:rsidR="00DC7995" w:rsidRDefault="00DC7995" w:rsidP="00DC7995"/>
    <w:p w14:paraId="497FCBD8" w14:textId="0BC171D7" w:rsidR="00DC7995" w:rsidRDefault="00DC7995" w:rsidP="00DC7995"/>
    <w:p w14:paraId="17390CD1" w14:textId="49BDE455" w:rsidR="00DC7995" w:rsidRDefault="00DC7995" w:rsidP="00DC7995"/>
    <w:p w14:paraId="14ED768F" w14:textId="77777777" w:rsidR="00DC7995" w:rsidRPr="00DC7995" w:rsidRDefault="00DC7995" w:rsidP="00DC7995"/>
    <w:p w14:paraId="18F4EBCC" w14:textId="06349334" w:rsidR="005C6115" w:rsidRPr="008A1493" w:rsidRDefault="005C6115" w:rsidP="008A1493">
      <w:pPr>
        <w:pStyle w:val="Heading1"/>
      </w:pPr>
      <w:bookmarkStart w:id="49" w:name="_Toc11676194"/>
      <w:r>
        <w:lastRenderedPageBreak/>
        <w:t xml:space="preserve">Chương V. </w:t>
      </w:r>
      <w:r w:rsidR="008A1493">
        <w:t>T</w:t>
      </w:r>
      <w:r w:rsidR="008A1493" w:rsidRPr="008A1493">
        <w:t>ổ</w:t>
      </w:r>
      <w:r w:rsidR="008A1493">
        <w:t>ng k</w:t>
      </w:r>
      <w:r w:rsidR="008A1493" w:rsidRPr="008A1493">
        <w:t>ế</w:t>
      </w:r>
      <w:r w:rsidR="008A1493">
        <w:t>t</w:t>
      </w:r>
      <w:bookmarkEnd w:id="49"/>
    </w:p>
    <w:p w14:paraId="0706A5B6" w14:textId="214BF7B8" w:rsidR="005C6115" w:rsidRPr="00B50F40" w:rsidRDefault="00DC7995" w:rsidP="00A979CF">
      <w:pPr>
        <w:pStyle w:val="ListParagraph"/>
        <w:numPr>
          <w:ilvl w:val="0"/>
          <w:numId w:val="4"/>
        </w:numPr>
        <w:shd w:val="clear" w:color="auto" w:fill="FFFFFF"/>
        <w:spacing w:after="300" w:line="240" w:lineRule="auto"/>
        <w:ind w:left="709"/>
        <w:outlineLvl w:val="1"/>
        <w:rPr>
          <w:b/>
          <w:sz w:val="26"/>
          <w:szCs w:val="26"/>
        </w:rPr>
      </w:pPr>
      <w:bookmarkStart w:id="50" w:name="_Toc11676195"/>
      <w:r>
        <w:rPr>
          <w:b/>
          <w:sz w:val="26"/>
          <w:szCs w:val="26"/>
        </w:rPr>
        <w:t>K</w:t>
      </w:r>
      <w:r w:rsidRPr="00DC7995">
        <w:rPr>
          <w:b/>
          <w:sz w:val="26"/>
          <w:szCs w:val="26"/>
        </w:rPr>
        <w:t>ế</w:t>
      </w:r>
      <w:r>
        <w:rPr>
          <w:b/>
          <w:sz w:val="26"/>
          <w:szCs w:val="26"/>
        </w:rPr>
        <w:t>t qu</w:t>
      </w:r>
      <w:r w:rsidRPr="00DC7995">
        <w:rPr>
          <w:b/>
          <w:sz w:val="26"/>
          <w:szCs w:val="26"/>
        </w:rPr>
        <w:t>ả</w:t>
      </w:r>
      <w:r>
        <w:rPr>
          <w:b/>
          <w:sz w:val="26"/>
          <w:szCs w:val="26"/>
        </w:rPr>
        <w:t xml:space="preserve"> </w:t>
      </w:r>
      <w:r w:rsidRPr="00DC7995">
        <w:rPr>
          <w:b/>
          <w:sz w:val="26"/>
          <w:szCs w:val="26"/>
        </w:rPr>
        <w:t>đạ</w:t>
      </w:r>
      <w:r>
        <w:rPr>
          <w:b/>
          <w:sz w:val="26"/>
          <w:szCs w:val="26"/>
        </w:rPr>
        <w:t xml:space="preserve">t </w:t>
      </w:r>
      <w:r w:rsidRPr="00DC7995">
        <w:rPr>
          <w:b/>
          <w:sz w:val="26"/>
          <w:szCs w:val="26"/>
        </w:rPr>
        <w:t>được</w:t>
      </w:r>
      <w:bookmarkEnd w:id="50"/>
    </w:p>
    <w:p w14:paraId="3600FFC7" w14:textId="50C9B8F1" w:rsidR="005C6115" w:rsidRPr="00DC7995" w:rsidRDefault="00DC7995" w:rsidP="00A979CF">
      <w:pPr>
        <w:pStyle w:val="ListParagraph"/>
        <w:numPr>
          <w:ilvl w:val="0"/>
          <w:numId w:val="4"/>
        </w:numPr>
        <w:shd w:val="clear" w:color="auto" w:fill="FFFFFF"/>
        <w:spacing w:after="300" w:line="240" w:lineRule="auto"/>
        <w:ind w:left="709"/>
        <w:outlineLvl w:val="1"/>
        <w:rPr>
          <w:b/>
          <w:sz w:val="26"/>
          <w:szCs w:val="26"/>
        </w:rPr>
      </w:pPr>
      <w:bookmarkStart w:id="51" w:name="_Toc11676196"/>
      <w:r>
        <w:rPr>
          <w:b/>
          <w:sz w:val="26"/>
          <w:szCs w:val="26"/>
        </w:rPr>
        <w:t>H</w:t>
      </w:r>
      <w:r w:rsidRPr="00DC7995">
        <w:rPr>
          <w:b/>
          <w:sz w:val="26"/>
          <w:szCs w:val="26"/>
        </w:rPr>
        <w:t>ạ</w:t>
      </w:r>
      <w:r>
        <w:rPr>
          <w:b/>
          <w:sz w:val="26"/>
          <w:szCs w:val="26"/>
        </w:rPr>
        <w:t>n ch</w:t>
      </w:r>
      <w:r w:rsidRPr="00DC7995">
        <w:rPr>
          <w:b/>
          <w:sz w:val="26"/>
          <w:szCs w:val="26"/>
        </w:rPr>
        <w:t>ế</w:t>
      </w:r>
      <w:bookmarkEnd w:id="51"/>
    </w:p>
    <w:p w14:paraId="5F614756" w14:textId="3EE7D43D" w:rsidR="005C6115" w:rsidRPr="00003013" w:rsidRDefault="00DC7995" w:rsidP="00A979CF">
      <w:pPr>
        <w:pStyle w:val="ListParagraph"/>
        <w:numPr>
          <w:ilvl w:val="0"/>
          <w:numId w:val="4"/>
        </w:numPr>
        <w:shd w:val="clear" w:color="auto" w:fill="FFFFFF"/>
        <w:spacing w:after="300" w:line="240" w:lineRule="auto"/>
        <w:ind w:left="709"/>
        <w:outlineLvl w:val="1"/>
        <w:rPr>
          <w:b/>
          <w:sz w:val="26"/>
          <w:szCs w:val="26"/>
        </w:rPr>
      </w:pPr>
      <w:bookmarkStart w:id="52" w:name="_Toc11676197"/>
      <w:r>
        <w:rPr>
          <w:b/>
          <w:sz w:val="26"/>
          <w:szCs w:val="26"/>
        </w:rPr>
        <w:t>H</w:t>
      </w:r>
      <w:r w:rsidRPr="00DC7995">
        <w:rPr>
          <w:b/>
          <w:sz w:val="26"/>
          <w:szCs w:val="26"/>
        </w:rPr>
        <w:t>ướn</w:t>
      </w:r>
      <w:r>
        <w:rPr>
          <w:b/>
          <w:sz w:val="26"/>
          <w:szCs w:val="26"/>
        </w:rPr>
        <w:t>g ph</w:t>
      </w:r>
      <w:r w:rsidRPr="00DC7995">
        <w:rPr>
          <w:b/>
          <w:sz w:val="26"/>
          <w:szCs w:val="26"/>
        </w:rPr>
        <w:t>á</w:t>
      </w:r>
      <w:r>
        <w:rPr>
          <w:b/>
          <w:sz w:val="26"/>
          <w:szCs w:val="26"/>
        </w:rPr>
        <w:t>t tri</w:t>
      </w:r>
      <w:r w:rsidRPr="00DC7995">
        <w:rPr>
          <w:b/>
          <w:sz w:val="26"/>
          <w:szCs w:val="26"/>
        </w:rPr>
        <w:t>ể</w:t>
      </w:r>
      <w:r>
        <w:rPr>
          <w:b/>
          <w:sz w:val="26"/>
          <w:szCs w:val="26"/>
        </w:rPr>
        <w:t>n</w:t>
      </w:r>
      <w:bookmarkEnd w:id="52"/>
    </w:p>
    <w:p w14:paraId="3300EAA3" w14:textId="5349B6FB" w:rsidR="005C6115" w:rsidRDefault="005C6115" w:rsidP="005C6115">
      <w:pPr>
        <w:pStyle w:val="ListParagraph"/>
        <w:shd w:val="clear" w:color="auto" w:fill="FFFFFF"/>
        <w:spacing w:after="300" w:line="240" w:lineRule="auto"/>
        <w:ind w:left="1440"/>
        <w:rPr>
          <w:szCs w:val="28"/>
        </w:rPr>
      </w:pPr>
    </w:p>
    <w:p w14:paraId="4DFDAB20" w14:textId="0092A151" w:rsidR="00ED63FB" w:rsidRDefault="00ED63FB" w:rsidP="005C6115">
      <w:pPr>
        <w:pStyle w:val="ListParagraph"/>
        <w:shd w:val="clear" w:color="auto" w:fill="FFFFFF"/>
        <w:spacing w:after="300" w:line="240" w:lineRule="auto"/>
        <w:ind w:left="1440"/>
        <w:rPr>
          <w:szCs w:val="28"/>
        </w:rPr>
      </w:pPr>
    </w:p>
    <w:p w14:paraId="144341EC" w14:textId="2A584EBF" w:rsidR="00ED63FB" w:rsidRDefault="00ED63FB" w:rsidP="005C6115">
      <w:pPr>
        <w:pStyle w:val="ListParagraph"/>
        <w:shd w:val="clear" w:color="auto" w:fill="FFFFFF"/>
        <w:spacing w:after="300" w:line="240" w:lineRule="auto"/>
        <w:ind w:left="1440"/>
        <w:rPr>
          <w:szCs w:val="28"/>
        </w:rPr>
      </w:pPr>
    </w:p>
    <w:p w14:paraId="18D1CDA8" w14:textId="729D64C8" w:rsidR="00ED63FB" w:rsidRDefault="00ED63FB" w:rsidP="005C6115">
      <w:pPr>
        <w:pStyle w:val="ListParagraph"/>
        <w:shd w:val="clear" w:color="auto" w:fill="FFFFFF"/>
        <w:spacing w:after="300" w:line="240" w:lineRule="auto"/>
        <w:ind w:left="1440"/>
        <w:rPr>
          <w:szCs w:val="28"/>
        </w:rPr>
      </w:pPr>
    </w:p>
    <w:p w14:paraId="1B303329" w14:textId="53E1C241" w:rsidR="00ED63FB" w:rsidRDefault="00ED63FB" w:rsidP="005C6115">
      <w:pPr>
        <w:pStyle w:val="ListParagraph"/>
        <w:shd w:val="clear" w:color="auto" w:fill="FFFFFF"/>
        <w:spacing w:after="300" w:line="240" w:lineRule="auto"/>
        <w:ind w:left="1440"/>
        <w:rPr>
          <w:szCs w:val="28"/>
        </w:rPr>
      </w:pPr>
    </w:p>
    <w:p w14:paraId="16E62A7B" w14:textId="4D9610BB" w:rsidR="00ED63FB" w:rsidRDefault="00ED63FB" w:rsidP="005C6115">
      <w:pPr>
        <w:pStyle w:val="ListParagraph"/>
        <w:shd w:val="clear" w:color="auto" w:fill="FFFFFF"/>
        <w:spacing w:after="300" w:line="240" w:lineRule="auto"/>
        <w:ind w:left="1440"/>
        <w:rPr>
          <w:szCs w:val="28"/>
        </w:rPr>
      </w:pPr>
    </w:p>
    <w:p w14:paraId="110CC355" w14:textId="5666C347" w:rsidR="00ED63FB" w:rsidRDefault="00ED63FB" w:rsidP="005C6115">
      <w:pPr>
        <w:pStyle w:val="ListParagraph"/>
        <w:shd w:val="clear" w:color="auto" w:fill="FFFFFF"/>
        <w:spacing w:after="300" w:line="240" w:lineRule="auto"/>
        <w:ind w:left="1440"/>
        <w:rPr>
          <w:szCs w:val="28"/>
        </w:rPr>
      </w:pPr>
    </w:p>
    <w:p w14:paraId="3F5E5E73" w14:textId="4ADD73FA" w:rsidR="00ED63FB" w:rsidRDefault="00ED63FB" w:rsidP="005C6115">
      <w:pPr>
        <w:pStyle w:val="ListParagraph"/>
        <w:shd w:val="clear" w:color="auto" w:fill="FFFFFF"/>
        <w:spacing w:after="300" w:line="240" w:lineRule="auto"/>
        <w:ind w:left="1440"/>
        <w:rPr>
          <w:szCs w:val="28"/>
        </w:rPr>
      </w:pPr>
    </w:p>
    <w:p w14:paraId="2CB716B0" w14:textId="71AD88DC" w:rsidR="00ED63FB" w:rsidRDefault="00ED63FB" w:rsidP="005C6115">
      <w:pPr>
        <w:pStyle w:val="ListParagraph"/>
        <w:shd w:val="clear" w:color="auto" w:fill="FFFFFF"/>
        <w:spacing w:after="300" w:line="240" w:lineRule="auto"/>
        <w:ind w:left="1440"/>
        <w:rPr>
          <w:szCs w:val="28"/>
        </w:rPr>
      </w:pPr>
    </w:p>
    <w:p w14:paraId="2968435A" w14:textId="23C3322C" w:rsidR="00ED63FB" w:rsidRDefault="00ED63FB" w:rsidP="005C6115">
      <w:pPr>
        <w:pStyle w:val="ListParagraph"/>
        <w:shd w:val="clear" w:color="auto" w:fill="FFFFFF"/>
        <w:spacing w:after="300" w:line="240" w:lineRule="auto"/>
        <w:ind w:left="1440"/>
        <w:rPr>
          <w:szCs w:val="28"/>
        </w:rPr>
      </w:pPr>
    </w:p>
    <w:p w14:paraId="12687E14" w14:textId="361D3838" w:rsidR="00ED63FB" w:rsidRDefault="00ED63FB" w:rsidP="005C6115">
      <w:pPr>
        <w:pStyle w:val="ListParagraph"/>
        <w:shd w:val="clear" w:color="auto" w:fill="FFFFFF"/>
        <w:spacing w:after="300" w:line="240" w:lineRule="auto"/>
        <w:ind w:left="1440"/>
        <w:rPr>
          <w:szCs w:val="28"/>
        </w:rPr>
      </w:pPr>
    </w:p>
    <w:p w14:paraId="1A029A62" w14:textId="37968665" w:rsidR="00ED63FB" w:rsidRDefault="00ED63FB" w:rsidP="005C6115">
      <w:pPr>
        <w:pStyle w:val="ListParagraph"/>
        <w:shd w:val="clear" w:color="auto" w:fill="FFFFFF"/>
        <w:spacing w:after="300" w:line="240" w:lineRule="auto"/>
        <w:ind w:left="1440"/>
        <w:rPr>
          <w:szCs w:val="28"/>
        </w:rPr>
      </w:pPr>
    </w:p>
    <w:p w14:paraId="24AEA92F" w14:textId="328367B4" w:rsidR="00ED63FB" w:rsidRDefault="00ED63FB" w:rsidP="005C6115">
      <w:pPr>
        <w:pStyle w:val="ListParagraph"/>
        <w:shd w:val="clear" w:color="auto" w:fill="FFFFFF"/>
        <w:spacing w:after="300" w:line="240" w:lineRule="auto"/>
        <w:ind w:left="1440"/>
        <w:rPr>
          <w:szCs w:val="28"/>
        </w:rPr>
      </w:pPr>
    </w:p>
    <w:p w14:paraId="762E2C8B" w14:textId="0B9799CC" w:rsidR="00ED63FB" w:rsidRDefault="00ED63FB" w:rsidP="005C6115">
      <w:pPr>
        <w:pStyle w:val="ListParagraph"/>
        <w:shd w:val="clear" w:color="auto" w:fill="FFFFFF"/>
        <w:spacing w:after="300" w:line="240" w:lineRule="auto"/>
        <w:ind w:left="1440"/>
        <w:rPr>
          <w:szCs w:val="28"/>
        </w:rPr>
      </w:pPr>
    </w:p>
    <w:p w14:paraId="51F3E992" w14:textId="59DB5D41" w:rsidR="00ED63FB" w:rsidRDefault="00ED63FB" w:rsidP="005C6115">
      <w:pPr>
        <w:pStyle w:val="ListParagraph"/>
        <w:shd w:val="clear" w:color="auto" w:fill="FFFFFF"/>
        <w:spacing w:after="300" w:line="240" w:lineRule="auto"/>
        <w:ind w:left="1440"/>
        <w:rPr>
          <w:szCs w:val="28"/>
        </w:rPr>
      </w:pPr>
    </w:p>
    <w:p w14:paraId="4F9564A6" w14:textId="7095CD72" w:rsidR="00ED63FB" w:rsidRDefault="00ED63FB" w:rsidP="005C6115">
      <w:pPr>
        <w:pStyle w:val="ListParagraph"/>
        <w:shd w:val="clear" w:color="auto" w:fill="FFFFFF"/>
        <w:spacing w:after="300" w:line="240" w:lineRule="auto"/>
        <w:ind w:left="1440"/>
        <w:rPr>
          <w:szCs w:val="28"/>
        </w:rPr>
      </w:pPr>
    </w:p>
    <w:p w14:paraId="3DF77CC9" w14:textId="73FB9479" w:rsidR="00ED63FB" w:rsidRDefault="00ED63FB" w:rsidP="005C6115">
      <w:pPr>
        <w:pStyle w:val="ListParagraph"/>
        <w:shd w:val="clear" w:color="auto" w:fill="FFFFFF"/>
        <w:spacing w:after="300" w:line="240" w:lineRule="auto"/>
        <w:ind w:left="1440"/>
        <w:rPr>
          <w:szCs w:val="28"/>
        </w:rPr>
      </w:pPr>
    </w:p>
    <w:p w14:paraId="157BD0A8" w14:textId="090449EE" w:rsidR="00ED63FB" w:rsidRDefault="00ED63FB" w:rsidP="005C6115">
      <w:pPr>
        <w:pStyle w:val="ListParagraph"/>
        <w:shd w:val="clear" w:color="auto" w:fill="FFFFFF"/>
        <w:spacing w:after="300" w:line="240" w:lineRule="auto"/>
        <w:ind w:left="1440"/>
        <w:rPr>
          <w:szCs w:val="28"/>
        </w:rPr>
      </w:pPr>
    </w:p>
    <w:p w14:paraId="0494D4A1" w14:textId="74E2150F" w:rsidR="00ED63FB" w:rsidRDefault="00ED63FB" w:rsidP="005C6115">
      <w:pPr>
        <w:pStyle w:val="ListParagraph"/>
        <w:shd w:val="clear" w:color="auto" w:fill="FFFFFF"/>
        <w:spacing w:after="300" w:line="240" w:lineRule="auto"/>
        <w:ind w:left="1440"/>
        <w:rPr>
          <w:szCs w:val="28"/>
        </w:rPr>
      </w:pPr>
    </w:p>
    <w:p w14:paraId="204EC71A" w14:textId="7E2C7B6E" w:rsidR="00ED63FB" w:rsidRDefault="00ED63FB" w:rsidP="005C6115">
      <w:pPr>
        <w:pStyle w:val="ListParagraph"/>
        <w:shd w:val="clear" w:color="auto" w:fill="FFFFFF"/>
        <w:spacing w:after="300" w:line="240" w:lineRule="auto"/>
        <w:ind w:left="1440"/>
        <w:rPr>
          <w:szCs w:val="28"/>
        </w:rPr>
      </w:pPr>
    </w:p>
    <w:p w14:paraId="0B8814B0" w14:textId="4323C541" w:rsidR="00ED63FB" w:rsidRDefault="00ED63FB" w:rsidP="005C6115">
      <w:pPr>
        <w:pStyle w:val="ListParagraph"/>
        <w:shd w:val="clear" w:color="auto" w:fill="FFFFFF"/>
        <w:spacing w:after="300" w:line="240" w:lineRule="auto"/>
        <w:ind w:left="1440"/>
        <w:rPr>
          <w:szCs w:val="28"/>
        </w:rPr>
      </w:pPr>
    </w:p>
    <w:p w14:paraId="4E5329CD" w14:textId="7F899535" w:rsidR="00ED63FB" w:rsidRDefault="00ED63FB" w:rsidP="005C6115">
      <w:pPr>
        <w:pStyle w:val="ListParagraph"/>
        <w:shd w:val="clear" w:color="auto" w:fill="FFFFFF"/>
        <w:spacing w:after="300" w:line="240" w:lineRule="auto"/>
        <w:ind w:left="1440"/>
        <w:rPr>
          <w:szCs w:val="28"/>
        </w:rPr>
      </w:pPr>
    </w:p>
    <w:p w14:paraId="5C2E0844" w14:textId="35B78448" w:rsidR="00ED63FB" w:rsidRDefault="00ED63FB" w:rsidP="005C6115">
      <w:pPr>
        <w:pStyle w:val="ListParagraph"/>
        <w:shd w:val="clear" w:color="auto" w:fill="FFFFFF"/>
        <w:spacing w:after="300" w:line="240" w:lineRule="auto"/>
        <w:ind w:left="1440"/>
        <w:rPr>
          <w:szCs w:val="28"/>
        </w:rPr>
      </w:pPr>
    </w:p>
    <w:p w14:paraId="5C5A80C4" w14:textId="3DB0C31F" w:rsidR="00ED63FB" w:rsidRDefault="00ED63FB" w:rsidP="005C6115">
      <w:pPr>
        <w:pStyle w:val="ListParagraph"/>
        <w:shd w:val="clear" w:color="auto" w:fill="FFFFFF"/>
        <w:spacing w:after="300" w:line="240" w:lineRule="auto"/>
        <w:ind w:left="1440"/>
        <w:rPr>
          <w:szCs w:val="28"/>
        </w:rPr>
      </w:pPr>
    </w:p>
    <w:p w14:paraId="413A55E0" w14:textId="0161779A" w:rsidR="00ED63FB" w:rsidRDefault="00ED63FB" w:rsidP="005C6115">
      <w:pPr>
        <w:pStyle w:val="ListParagraph"/>
        <w:shd w:val="clear" w:color="auto" w:fill="FFFFFF"/>
        <w:spacing w:after="300" w:line="240" w:lineRule="auto"/>
        <w:ind w:left="1440"/>
        <w:rPr>
          <w:szCs w:val="28"/>
        </w:rPr>
      </w:pPr>
    </w:p>
    <w:p w14:paraId="13360353" w14:textId="53988996" w:rsidR="00ED63FB" w:rsidRDefault="00ED63FB" w:rsidP="005C6115">
      <w:pPr>
        <w:pStyle w:val="ListParagraph"/>
        <w:shd w:val="clear" w:color="auto" w:fill="FFFFFF"/>
        <w:spacing w:after="300" w:line="240" w:lineRule="auto"/>
        <w:ind w:left="1440"/>
        <w:rPr>
          <w:szCs w:val="28"/>
        </w:rPr>
      </w:pPr>
    </w:p>
    <w:p w14:paraId="1DE33150" w14:textId="22E1755A" w:rsidR="00ED63FB" w:rsidRDefault="00ED63FB" w:rsidP="005C6115">
      <w:pPr>
        <w:pStyle w:val="ListParagraph"/>
        <w:shd w:val="clear" w:color="auto" w:fill="FFFFFF"/>
        <w:spacing w:after="300" w:line="240" w:lineRule="auto"/>
        <w:ind w:left="1440"/>
        <w:rPr>
          <w:szCs w:val="28"/>
        </w:rPr>
      </w:pPr>
    </w:p>
    <w:p w14:paraId="3E5FD18A" w14:textId="7881405B" w:rsidR="00ED63FB" w:rsidRDefault="00ED63FB" w:rsidP="005C6115">
      <w:pPr>
        <w:pStyle w:val="ListParagraph"/>
        <w:shd w:val="clear" w:color="auto" w:fill="FFFFFF"/>
        <w:spacing w:after="300" w:line="240" w:lineRule="auto"/>
        <w:ind w:left="1440"/>
        <w:rPr>
          <w:szCs w:val="28"/>
        </w:rPr>
      </w:pPr>
    </w:p>
    <w:p w14:paraId="118EDE18" w14:textId="5E3A4141" w:rsidR="00ED63FB" w:rsidRDefault="00ED63FB" w:rsidP="005C6115">
      <w:pPr>
        <w:pStyle w:val="ListParagraph"/>
        <w:shd w:val="clear" w:color="auto" w:fill="FFFFFF"/>
        <w:spacing w:after="300" w:line="240" w:lineRule="auto"/>
        <w:ind w:left="1440"/>
        <w:rPr>
          <w:szCs w:val="28"/>
        </w:rPr>
      </w:pPr>
    </w:p>
    <w:p w14:paraId="7BE646F5" w14:textId="46191F81" w:rsidR="00ED63FB" w:rsidRDefault="00ED63FB" w:rsidP="005C6115">
      <w:pPr>
        <w:pStyle w:val="ListParagraph"/>
        <w:shd w:val="clear" w:color="auto" w:fill="FFFFFF"/>
        <w:spacing w:after="300" w:line="240" w:lineRule="auto"/>
        <w:ind w:left="1440"/>
        <w:rPr>
          <w:szCs w:val="28"/>
        </w:rPr>
      </w:pPr>
    </w:p>
    <w:p w14:paraId="4CDA7C6B" w14:textId="4D9F63D8" w:rsidR="00ED63FB" w:rsidRDefault="00ED63FB" w:rsidP="005C6115">
      <w:pPr>
        <w:pStyle w:val="ListParagraph"/>
        <w:shd w:val="clear" w:color="auto" w:fill="FFFFFF"/>
        <w:spacing w:after="300" w:line="240" w:lineRule="auto"/>
        <w:ind w:left="1440"/>
        <w:rPr>
          <w:szCs w:val="28"/>
        </w:rPr>
      </w:pPr>
    </w:p>
    <w:p w14:paraId="76C633BA" w14:textId="77777777" w:rsidR="008A1493" w:rsidRDefault="008A1493" w:rsidP="005C6115">
      <w:pPr>
        <w:pStyle w:val="ListParagraph"/>
        <w:shd w:val="clear" w:color="auto" w:fill="FFFFFF"/>
        <w:spacing w:after="300" w:line="240" w:lineRule="auto"/>
        <w:ind w:left="1440"/>
        <w:rPr>
          <w:szCs w:val="28"/>
        </w:rPr>
      </w:pPr>
    </w:p>
    <w:p w14:paraId="137E1CDA" w14:textId="77777777" w:rsidR="005C6115" w:rsidRPr="00077CE6" w:rsidRDefault="005C6115" w:rsidP="005C6115">
      <w:pPr>
        <w:pStyle w:val="Heading1"/>
      </w:pPr>
      <w:bookmarkStart w:id="53" w:name="_Toc11676198"/>
      <w:r w:rsidRPr="00077CE6">
        <w:lastRenderedPageBreak/>
        <w:t>TÀI LIỆU THAM KHẢO</w:t>
      </w:r>
      <w:bookmarkEnd w:id="53"/>
    </w:p>
    <w:p w14:paraId="6825966F" w14:textId="77777777" w:rsidR="005C6115" w:rsidRPr="0079568E" w:rsidRDefault="005C6115" w:rsidP="005C6115">
      <w:pPr>
        <w:rPr>
          <w:rFonts w:ascii="Roboto" w:hAnsi="Roboto"/>
          <w:color w:val="111111"/>
          <w:sz w:val="62"/>
          <w:szCs w:val="62"/>
        </w:rPr>
      </w:pPr>
      <w:r w:rsidRPr="001A292F">
        <w:rPr>
          <w:b/>
          <w:sz w:val="26"/>
          <w:szCs w:val="26"/>
        </w:rPr>
        <w:t>[</w:t>
      </w:r>
      <w:r>
        <w:rPr>
          <w:b/>
          <w:sz w:val="26"/>
          <w:szCs w:val="26"/>
        </w:rPr>
        <w:t>1</w:t>
      </w:r>
      <w:r w:rsidRPr="001A292F">
        <w:rPr>
          <w:b/>
          <w:sz w:val="26"/>
          <w:szCs w:val="26"/>
        </w:rPr>
        <w:t>] :</w:t>
      </w:r>
      <w:r>
        <w:rPr>
          <w:sz w:val="26"/>
          <w:szCs w:val="26"/>
        </w:rPr>
        <w:tab/>
      </w:r>
      <w:hyperlink r:id="rId16" w:tgtFrame="_self" w:history="1">
        <w:r w:rsidRPr="0079568E">
          <w:rPr>
            <w:rStyle w:val="Strong"/>
            <w:rFonts w:cs="Times New Roman"/>
            <w:b w:val="0"/>
            <w:sz w:val="26"/>
            <w:szCs w:val="26"/>
            <w:shd w:val="clear" w:color="auto" w:fill="FFFFFF"/>
          </w:rPr>
          <w:t>Blogtienao.com</w:t>
        </w:r>
      </w:hyperlink>
      <w:r w:rsidRPr="0079568E">
        <w:rPr>
          <w:rFonts w:cs="Times New Roman"/>
          <w:b/>
          <w:sz w:val="26"/>
          <w:szCs w:val="26"/>
        </w:rPr>
        <w:t xml:space="preserve"> - </w:t>
      </w:r>
      <w:r w:rsidRPr="0079568E">
        <w:rPr>
          <w:rFonts w:cs="Times New Roman"/>
          <w:bCs/>
          <w:sz w:val="26"/>
          <w:szCs w:val="26"/>
        </w:rPr>
        <w:t>Ethereum là gì? Tất tần tật kiến thức về đồng tiền ảo Ethereum (ETH)</w:t>
      </w:r>
    </w:p>
    <w:p w14:paraId="050905DB" w14:textId="77777777" w:rsidR="005C6115" w:rsidRPr="00041F4C" w:rsidRDefault="005C6115" w:rsidP="005C6115">
      <w:pPr>
        <w:rPr>
          <w:sz w:val="26"/>
          <w:szCs w:val="26"/>
        </w:rPr>
      </w:pPr>
      <w:r w:rsidRPr="00041F4C">
        <w:rPr>
          <w:sz w:val="26"/>
          <w:szCs w:val="26"/>
        </w:rPr>
        <w:t>https://blogtienao.com/ethereum/</w:t>
      </w:r>
    </w:p>
    <w:p w14:paraId="46325AC1" w14:textId="77777777" w:rsidR="005C6115" w:rsidRPr="0079568E" w:rsidRDefault="005C6115" w:rsidP="005C6115">
      <w:pPr>
        <w:rPr>
          <w:rFonts w:ascii="Roboto Slab" w:hAnsi="Roboto Slab"/>
          <w:color w:val="555555"/>
          <w:sz w:val="45"/>
          <w:szCs w:val="45"/>
        </w:rPr>
      </w:pPr>
      <w:r w:rsidRPr="001A292F">
        <w:rPr>
          <w:b/>
          <w:sz w:val="26"/>
          <w:szCs w:val="26"/>
        </w:rPr>
        <w:t>[</w:t>
      </w:r>
      <w:r>
        <w:rPr>
          <w:b/>
          <w:sz w:val="26"/>
          <w:szCs w:val="26"/>
        </w:rPr>
        <w:t>2</w:t>
      </w:r>
      <w:r w:rsidRPr="001A292F">
        <w:rPr>
          <w:b/>
          <w:sz w:val="26"/>
          <w:szCs w:val="26"/>
        </w:rPr>
        <w:t>] :</w:t>
      </w:r>
      <w:r w:rsidRPr="001A292F">
        <w:rPr>
          <w:sz w:val="26"/>
          <w:szCs w:val="26"/>
        </w:rPr>
        <w:tab/>
      </w:r>
      <w:r w:rsidRPr="0079568E">
        <w:rPr>
          <w:rFonts w:cs="Times New Roman"/>
          <w:sz w:val="26"/>
          <w:szCs w:val="26"/>
          <w:shd w:val="clear" w:color="auto" w:fill="FFFFFF"/>
        </w:rPr>
        <w:t xml:space="preserve">Phan Long - </w:t>
      </w:r>
      <w:r w:rsidRPr="0079568E">
        <w:rPr>
          <w:rFonts w:cs="Times New Roman"/>
          <w:bCs/>
          <w:sz w:val="26"/>
          <w:szCs w:val="26"/>
        </w:rPr>
        <w:t>Ethereum là gì?</w:t>
      </w:r>
    </w:p>
    <w:p w14:paraId="05569637" w14:textId="572C79B4" w:rsidR="005C6115" w:rsidRPr="007B76B0" w:rsidRDefault="00343F6B" w:rsidP="005C6115">
      <w:pPr>
        <w:rPr>
          <w:color w:val="1155CC"/>
          <w:sz w:val="26"/>
          <w:szCs w:val="26"/>
          <w:u w:val="single"/>
        </w:rPr>
      </w:pPr>
      <w:hyperlink r:id="rId17">
        <w:r w:rsidR="005C6115" w:rsidRPr="00041F4C">
          <w:rPr>
            <w:rStyle w:val="LinktInternet"/>
            <w:color w:val="1155CC"/>
            <w:sz w:val="26"/>
            <w:szCs w:val="26"/>
          </w:rPr>
          <w:t>https://phanlonghi.com/ethereum-la-gi/</w:t>
        </w:r>
      </w:hyperlink>
    </w:p>
    <w:p w14:paraId="65CD6976" w14:textId="77777777" w:rsidR="005C6115" w:rsidRPr="001F02FE" w:rsidRDefault="005C6115" w:rsidP="005C6115">
      <w:pPr>
        <w:rPr>
          <w:rFonts w:cs="Times New Roman"/>
          <w:sz w:val="32"/>
          <w:szCs w:val="32"/>
        </w:rPr>
      </w:pPr>
    </w:p>
    <w:p w14:paraId="1453B786" w14:textId="77777777" w:rsidR="005C6115" w:rsidRDefault="005C6115" w:rsidP="005C6115">
      <w:pPr>
        <w:rPr>
          <w:b/>
          <w:noProof/>
          <w:sz w:val="32"/>
          <w:szCs w:val="32"/>
        </w:rPr>
      </w:pPr>
      <w:r>
        <w:rPr>
          <w:rFonts w:cs="Times New Roman"/>
          <w:b/>
          <w:sz w:val="32"/>
          <w:szCs w:val="40"/>
        </w:rPr>
        <w:t xml:space="preserve">    </w:t>
      </w:r>
    </w:p>
    <w:p w14:paraId="6AB4597B" w14:textId="77777777" w:rsidR="005C6115" w:rsidRDefault="005C6115" w:rsidP="005C6115"/>
    <w:p w14:paraId="733ECBC2" w14:textId="538FA282" w:rsidR="001B03DA" w:rsidRPr="008A1493" w:rsidRDefault="005C6115">
      <w:pPr>
        <w:rPr>
          <w:b/>
          <w:noProof/>
          <w:sz w:val="32"/>
          <w:szCs w:val="32"/>
        </w:rPr>
      </w:pPr>
      <w:r>
        <w:rPr>
          <w:rFonts w:cs="Times New Roman"/>
          <w:b/>
          <w:sz w:val="32"/>
          <w:szCs w:val="40"/>
        </w:rPr>
        <w:t xml:space="preserve">    </w:t>
      </w:r>
    </w:p>
    <w:sectPr w:rsidR="001B03DA" w:rsidRPr="008A1493" w:rsidSect="00CE4A3D">
      <w:type w:val="continuous"/>
      <w:pgSz w:w="12240" w:h="15840"/>
      <w:pgMar w:top="1418" w:right="1134" w:bottom="567" w:left="1985" w:header="720" w:footer="720"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FDDD5" w14:textId="77777777" w:rsidR="00343F6B" w:rsidRDefault="00343F6B" w:rsidP="005C6115">
      <w:pPr>
        <w:spacing w:after="0" w:line="240" w:lineRule="auto"/>
      </w:pPr>
      <w:r>
        <w:separator/>
      </w:r>
    </w:p>
  </w:endnote>
  <w:endnote w:type="continuationSeparator" w:id="0">
    <w:p w14:paraId="7161C32A" w14:textId="77777777" w:rsidR="00343F6B" w:rsidRDefault="00343F6B" w:rsidP="005C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Sla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9C0A" w14:textId="77777777" w:rsidR="009252F9" w:rsidRDefault="009252F9">
    <w:pPr>
      <w:pStyle w:val="Footer"/>
    </w:pPr>
    <w:r>
      <w:rPr>
        <w:noProof/>
      </w:rPr>
      <mc:AlternateContent>
        <mc:Choice Requires="wps">
          <w:drawing>
            <wp:anchor distT="0" distB="0" distL="114300" distR="114300" simplePos="0" relativeHeight="251662336" behindDoc="0" locked="0" layoutInCell="1" allowOverlap="1" wp14:anchorId="401A10CB" wp14:editId="43032432">
              <wp:simplePos x="0" y="0"/>
              <wp:positionH relativeFrom="column">
                <wp:posOffset>-22225</wp:posOffset>
              </wp:positionH>
              <wp:positionV relativeFrom="paragraph">
                <wp:posOffset>123190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41050"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5pt,9.7pt" to="454.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gzgEAAAMEAAAOAAAAZHJzL2Uyb0RvYy54bWysU8GO0zAQvSPxD5bvNMlKFIia7qGr5YKg&#10;YtkP8DrjxpLtsWzTpH/P2GnTFSAhVntxMva8N/Oex5vbyRp2hBA1uo43q5ozcBJ77Q4df/xx/+4j&#10;ZzEJ1wuDDjp+gshvt2/fbEbfwg0OaHoIjEhcbEff8SEl31ZVlANYEVfowdGhwmBFojAcqj6Ikdit&#10;qW7qel2NGHofUEKMtHs3H/Jt4VcKZPqmVITETMept1TWUNanvFbbjWgPQfhBy3Mb4gVdWKEdFV2o&#10;7kQS7GfQf1BZLQNGVGkl0VaolJZQNJCapv5NzcMgPBQtZE70i03x9Wjl1+M+MN13fM2ZE5au6CEF&#10;oQ9DYjt0jgzEwNbZp9HHltJ3bh/OUfT7kEVPKtj8JTlsKt6eFm9hSkzS5vsPnxq6MM7k5ay6An2I&#10;6TOgZfmn40a7LFu04vglJipGqZeUvG1cXiMa3d9rY0qQBwZ2JrCjoKtOU5NbJtyzLIoysspC5tbL&#10;XzoZmFm/gyIrqNmmVC9DeOUUUoJLF17jKDvDFHWwAOt/A8/5GQplQP8HvCBKZXRpAVvtMPyt+tUK&#10;NedfHJh1ZwuesD+VSy3W0KQV586vIo/y87jAr293+wsAAP//AwBQSwMEFAAGAAgAAAAhAKHiRO3e&#10;AAAACAEAAA8AAABkcnMvZG93bnJldi54bWxMj0FrwkAQhe+F/odlhF6KblqraJqNlICXHgo1RXpc&#10;s2M2mJ0N2dXEf98pPdjjfO/x5r1sM7pWXLAPjScFT7MEBFLlTUO1gq9yO12BCFGT0a0nVHDFAJv8&#10;/i7TqfEDfeJlF2vBIRRSrcDG2KVShsqi02HmOyTWjr53OvLZ19L0euBw18rnJFlKpxviD1Z3WFis&#10;TruzU/BdP863+5LKoYgfx6Udr/v3RaHUw2R8ewURcYw3M/zW5+qQc6eDP5MJolUwnS/YyXz9AoL1&#10;dbJicPgDMs/k/wH5DwAAAP//AwBQSwECLQAUAAYACAAAACEAtoM4kv4AAADhAQAAEwAAAAAAAAAA&#10;AAAAAAAAAAAAW0NvbnRlbnRfVHlwZXNdLnhtbFBLAQItABQABgAIAAAAIQA4/SH/1gAAAJQBAAAL&#10;AAAAAAAAAAAAAAAAAC8BAABfcmVscy8ucmVsc1BLAQItABQABgAIAAAAIQBZXh+gzgEAAAMEAAAO&#10;AAAAAAAAAAAAAAAAAC4CAABkcnMvZTJvRG9jLnhtbFBLAQItABQABgAIAAAAIQCh4kTt3gAAAAgB&#10;AAAPAAAAAAAAAAAAAAAAACgEAABkcnMvZG93bnJldi54bWxQSwUGAAAAAAQABADzAAAAMwUAAAAA&#10;" strokecolor="black [3213]" strokeweight=".5pt">
              <v:stroke joinstyle="miter"/>
            </v:line>
          </w:pict>
        </mc:Fallback>
      </mc:AlternateContent>
    </w:r>
  </w:p>
  <w:p w14:paraId="2F49E601" w14:textId="77777777" w:rsidR="009252F9" w:rsidRDefault="009252F9">
    <w:pPr>
      <w:pStyle w:val="Footer"/>
    </w:pPr>
    <w:r>
      <w:rPr>
        <w:noProof/>
      </w:rPr>
      <w:fldChar w:fldCharType="begin"/>
    </w:r>
    <w:r>
      <w:rPr>
        <w:noProof/>
      </w:rPr>
      <w:instrText xml:space="preserve"> STYLEREF  "Heading 1"  \* MERGEFORMAT </w:instrTex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075587"/>
      <w:docPartObj>
        <w:docPartGallery w:val="Page Numbers (Bottom of Page)"/>
        <w:docPartUnique/>
      </w:docPartObj>
    </w:sdtPr>
    <w:sdtEndPr>
      <w:rPr>
        <w:noProof/>
      </w:rPr>
    </w:sdtEndPr>
    <w:sdtContent>
      <w:p w14:paraId="67B51E81" w14:textId="77777777" w:rsidR="009252F9" w:rsidRDefault="009252F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A601D52" w14:textId="77777777" w:rsidR="009252F9" w:rsidRDefault="00925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B43A2" w14:textId="77777777" w:rsidR="009252F9" w:rsidRDefault="009252F9" w:rsidP="00CE4A3D">
    <w:pPr>
      <w:pStyle w:val="Footer"/>
    </w:pPr>
    <w:r>
      <w:rPr>
        <w:noProof/>
      </w:rPr>
      <mc:AlternateContent>
        <mc:Choice Requires="wps">
          <w:drawing>
            <wp:anchor distT="0" distB="0" distL="114300" distR="114300" simplePos="0" relativeHeight="251666432" behindDoc="0" locked="0" layoutInCell="1" allowOverlap="1" wp14:anchorId="4ACAF4B7" wp14:editId="671AF256">
              <wp:simplePos x="0" y="0"/>
              <wp:positionH relativeFrom="column">
                <wp:posOffset>10184</wp:posOffset>
              </wp:positionH>
              <wp:positionV relativeFrom="paragraph">
                <wp:posOffset>84958</wp:posOffset>
              </wp:positionV>
              <wp:extent cx="5669601"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56696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2787B"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pt,6.7pt" to="447.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2MAtgEAALcDAAAOAAAAZHJzL2Uyb0RvYy54bWysU02P0zAQvSPxHyzfaZJdUUHUdA9dwQVB&#10;xbI/wOuMGwvbY41NP/49Y7fNIkAIIS6Ox37vzbzxZHV39E7sgZLFMMhu0UoBQeNow26Qj1/evXoj&#10;RcoqjMphgEGeIMm79csXq0Ps4QYndCOQYJGQ+kMc5JRz7Jsm6Qm8SguMEPjSIHmVOaRdM5I6sLp3&#10;zU3bLpsD0hgJNaTEp/fnS7mu+saAzp+MSZCFGyTXlutKdX0qa7NeqX5HKk5WX8pQ/1CFVzZw0lnq&#10;XmUlvpH9RcpbTZjQ5IVG36AxVkP1wG669ic3D5OKUL1wc1Kc25T+n6z+uN+SsOMgb6UIyvMTPWRS&#10;djdlscEQuIFI4rb06RBTz/BN2NIlSnFLxfTRkC9ftiOOtbenubdwzELz4evl8u2y7aTQ17vmmRgp&#10;5feAXpTNIJ0Nxbbq1f5DypyMoVcIB6WQc+q6yycHBezCZzBshZN1lV2HCDaOxF7x849fu2KDtSqy&#10;UIx1bia1fyZdsIUGdbD+ljija0YMeSZ6G5B+lzUfr6WaM/7q+uy12H7C8VQforaDp6M6u0xyGb8f&#10;40p//t/W3wEAAP//AwBQSwMEFAAGAAgAAAAhABbZAX/bAAAABwEAAA8AAABkcnMvZG93bnJldi54&#10;bWxMjsFOwzAQRO9I/IO1SNyoQylRSeNUVSWEuCCawt2NXSfFXke2k4a/ZxGHclrNzmjmlevJWTbq&#10;EDuPAu5nGTCNjVcdGgEf++e7JbCYJCppPWoB3zrCurq+KmWh/Bl3eqyTYVSCsZAC2pT6gvPYtNrJ&#10;OPO9RvKOPjiZSAbDVZBnKneWz7Ms5052SAut7PW21c1XPTgB9jWMn2ZrNnF42eX16f04f9uPQtze&#10;TJsVsKSndAnDLz6hQ0VMBz+gisySzilI52EBjOzl0+IR2OHvwauS/+evfgAAAP//AwBQSwECLQAU&#10;AAYACAAAACEAtoM4kv4AAADhAQAAEwAAAAAAAAAAAAAAAAAAAAAAW0NvbnRlbnRfVHlwZXNdLnht&#10;bFBLAQItABQABgAIAAAAIQA4/SH/1gAAAJQBAAALAAAAAAAAAAAAAAAAAC8BAABfcmVscy8ucmVs&#10;c1BLAQItABQABgAIAAAAIQAfH2MAtgEAALcDAAAOAAAAAAAAAAAAAAAAAC4CAABkcnMvZTJvRG9j&#10;LnhtbFBLAQItABQABgAIAAAAIQAW2QF/2wAAAAcBAAAPAAAAAAAAAAAAAAAAABAEAABkcnMvZG93&#10;bnJldi54bWxQSwUGAAAAAAQABADzAAAAGAUAAAAA&#10;" strokecolor="black [3200]" strokeweight=".5pt">
              <v:stroke joinstyle="miter"/>
            </v:line>
          </w:pict>
        </mc:Fallback>
      </mc:AlternateContent>
    </w:r>
  </w:p>
  <w:p w14:paraId="35DE4A6F" w14:textId="2A47B03A" w:rsidR="009252F9" w:rsidRPr="00E769A3" w:rsidRDefault="009252F9" w:rsidP="00CE4A3D">
    <w:pPr>
      <w:pStyle w:val="Footer"/>
      <w:rPr>
        <w:sz w:val="26"/>
        <w:szCs w:val="26"/>
      </w:rPr>
    </w:pPr>
    <w:r w:rsidRPr="00E769A3">
      <w:rPr>
        <w:noProof/>
        <w:sz w:val="26"/>
        <w:szCs w:val="26"/>
      </w:rPr>
      <w:fldChar w:fldCharType="begin"/>
    </w:r>
    <w:r w:rsidRPr="00E769A3">
      <w:rPr>
        <w:noProof/>
        <w:sz w:val="26"/>
        <w:szCs w:val="26"/>
      </w:rPr>
      <w:instrText xml:space="preserve"> STYLEREF  "Heading 1"  \* MERGEFORMAT </w:instrText>
    </w:r>
    <w:r w:rsidR="003C114A">
      <w:rPr>
        <w:noProof/>
        <w:sz w:val="26"/>
        <w:szCs w:val="26"/>
      </w:rPr>
      <w:fldChar w:fldCharType="separate"/>
    </w:r>
    <w:r w:rsidR="00C36B94">
      <w:rPr>
        <w:noProof/>
        <w:sz w:val="26"/>
        <w:szCs w:val="26"/>
      </w:rPr>
      <w:t>Chương I. Tổng quan</w:t>
    </w:r>
    <w:r w:rsidRPr="00E769A3">
      <w:rPr>
        <w:noProof/>
        <w:sz w:val="26"/>
        <w:szCs w:val="26"/>
      </w:rPr>
      <w:fldChar w:fldCharType="end"/>
    </w:r>
  </w:p>
  <w:p w14:paraId="2BDA6116" w14:textId="77777777" w:rsidR="009252F9" w:rsidRDefault="00925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93176" w14:textId="77777777" w:rsidR="00343F6B" w:rsidRDefault="00343F6B" w:rsidP="005C6115">
      <w:pPr>
        <w:spacing w:after="0" w:line="240" w:lineRule="auto"/>
      </w:pPr>
      <w:r>
        <w:separator/>
      </w:r>
    </w:p>
  </w:footnote>
  <w:footnote w:type="continuationSeparator" w:id="0">
    <w:p w14:paraId="0E67DCB8" w14:textId="77777777" w:rsidR="00343F6B" w:rsidRDefault="00343F6B" w:rsidP="005C6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7376" w14:textId="77777777" w:rsidR="009252F9" w:rsidRPr="001D4FF2" w:rsidRDefault="009252F9">
    <w:pPr>
      <w:pStyle w:val="Header"/>
    </w:pPr>
    <w:r>
      <w:rPr>
        <w:noProof/>
      </w:rPr>
      <mc:AlternateContent>
        <mc:Choice Requires="wps">
          <w:drawing>
            <wp:anchor distT="0" distB="0" distL="114300" distR="114300" simplePos="0" relativeHeight="251661312" behindDoc="0" locked="0" layoutInCell="1" allowOverlap="1" wp14:anchorId="05CC2B3E" wp14:editId="04A3A060">
              <wp:simplePos x="0" y="0"/>
              <wp:positionH relativeFrom="column">
                <wp:posOffset>73024</wp:posOffset>
              </wp:positionH>
              <wp:positionV relativeFrom="paragraph">
                <wp:posOffset>257175</wp:posOffset>
              </wp:positionV>
              <wp:extent cx="56102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10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04CD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75pt,20.25pt" to="44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xrzgEAAAMEAAAOAAAAZHJzL2Uyb0RvYy54bWysU02L2zAQvRf6H4TuG9uBLMXE2UOW7WVp&#10;Q7f9AVp5FAv0xUiNnX/fkZw4S1soLb3IHmnem3lPo+3DZA07AUbtXcebVc0ZOOl77Y4d//b16e4D&#10;ZzEJ1wvjHXT8DJE/7N6/246hhbUfvOkBGZG42I6h40NKoa2qKAewIq58AEeHyqMViUI8Vj2Kkdit&#10;qdZ1fV+NHvuAXkKMtPs4H/Jd4VcKZPqsVITETMept1RWLOtrXqvdVrRHFGHQ8tKG+IcurNCOii5U&#10;jyIJ9h31L1RWS/TRq7SS3lZeKS2haCA1Tf2TmpdBBChayJwYFpvi/6OVn04HZLrv+IYzJyxd0UtC&#10;oY9DYnvvHBnokW2yT2OILaXv3QEvUQwHzKInhTZ/SQ6birfnxVuYEpO0ublv6vWaisjrWXUDBozp&#10;I3jL8k/HjXZZtmjF6TkmKkap15S8bVxeoze6f9LGlCAPDOwNspOgq05Tk1sm3JssijKyykLm1stf&#10;OhuYWb+AIiuo2aZUL0N44xRSgktXXuMoO8MUdbAA6z8DL/kZCmVA/wa8IEpl79ICttp5/F31mxVq&#10;zr86MOvOFrz6/lwutVhDk1acu7yKPMpv4wK/vd3dDwAAAP//AwBQSwMEFAAGAAgAAAAhAIRGZcXc&#10;AAAACAEAAA8AAABkcnMvZG93bnJldi54bWxMT01Lw0AQvQv+h2UEL2I3VVPaNJsigV48CDZSPG6z&#10;02wwOxuy2yb99454qKfhzXu8j3wzuU6ccQitJwXzWQICqfampUbBZ7V9XIIIUZPRnSdUcMEAm+L2&#10;JteZ8SN94HkXG8EmFDKtwMbYZ1KG2qLTYeZ7JOaOfnA6MhwaaQY9srnr5FOSLKTTLXGC1T2WFuvv&#10;3ckp+Goenrf7iqqxjO/HhZ0u+7e0VOr+bnpdg4g4xasYfutzdSi408GfyATRMZ6nrFTwkvBlfrlK&#10;edvh7yGLXP4fUPwAAAD//wMAUEsBAi0AFAAGAAgAAAAhALaDOJL+AAAA4QEAABMAAAAAAAAAAAAA&#10;AAAAAAAAAFtDb250ZW50X1R5cGVzXS54bWxQSwECLQAUAAYACAAAACEAOP0h/9YAAACUAQAACwAA&#10;AAAAAAAAAAAAAAAvAQAAX3JlbHMvLnJlbHNQSwECLQAUAAYACAAAACEAxHG8a84BAAADBAAADgAA&#10;AAAAAAAAAAAAAAAuAgAAZHJzL2Uyb0RvYy54bWxQSwECLQAUAAYACAAAACEAhEZlxdwAAAAIAQAA&#10;DwAAAAAAAAAAAAAAAAAoBAAAZHJzL2Rvd25yZXYueG1sUEsFBgAAAAAEAAQA8wAAADEFAAAAAA==&#10;" strokecolor="black [3213]" strokeweight=".5pt">
              <v:stroke joinstyle="miter"/>
            </v:line>
          </w:pict>
        </mc:Fallback>
      </mc:AlternateContent>
    </w:r>
    <w:r w:rsidRPr="001D4FF2">
      <w:rPr>
        <w:noProof/>
      </w:rPr>
      <mc:AlternateContent>
        <mc:Choice Requires="wps">
          <w:drawing>
            <wp:anchor distT="0" distB="0" distL="114300" distR="114300" simplePos="0" relativeHeight="251659264" behindDoc="0" locked="0" layoutInCell="0" allowOverlap="1" wp14:anchorId="144C34DB" wp14:editId="4A946EF4">
              <wp:simplePos x="0" y="0"/>
              <wp:positionH relativeFrom="margin">
                <wp:align>right</wp:align>
              </wp:positionH>
              <wp:positionV relativeFrom="topMargin">
                <wp:posOffset>427512</wp:posOffset>
              </wp:positionV>
              <wp:extent cx="890649" cy="276225"/>
              <wp:effectExtent l="0" t="0" r="0" b="952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276225"/>
                      </a:xfrm>
                      <a:prstGeom prst="rect">
                        <a:avLst/>
                      </a:prstGeom>
                      <a:noFill/>
                      <a:ln>
                        <a:noFill/>
                      </a:ln>
                    </wps:spPr>
                    <wps:txbx>
                      <w:txbxContent>
                        <w:p w14:paraId="0197AB73" w14:textId="77777777" w:rsidR="009252F9" w:rsidRPr="006E5355" w:rsidRDefault="009252F9" w:rsidP="00CE4A3D">
                          <w:pPr>
                            <w:spacing w:after="0" w:line="240" w:lineRule="auto"/>
                            <w:jc w:val="right"/>
                            <w:rPr>
                              <w:color w:val="000000" w:themeColor="text1"/>
                              <w:sz w:val="26"/>
                              <w:szCs w:val="26"/>
                            </w:rPr>
                          </w:pPr>
                          <w:r w:rsidRPr="006E5355">
                            <w:rPr>
                              <w:color w:val="000000" w:themeColor="text1"/>
                              <w:sz w:val="26"/>
                              <w:szCs w:val="26"/>
                            </w:rPr>
                            <w:t xml:space="preserve">Trang </w:t>
                          </w:r>
                          <w:r w:rsidRPr="006E5355">
                            <w:rPr>
                              <w:color w:val="000000" w:themeColor="text1"/>
                              <w:sz w:val="26"/>
                              <w:szCs w:val="26"/>
                            </w:rPr>
                            <w:fldChar w:fldCharType="begin"/>
                          </w:r>
                          <w:r w:rsidRPr="006E5355">
                            <w:rPr>
                              <w:color w:val="000000" w:themeColor="text1"/>
                              <w:sz w:val="26"/>
                              <w:szCs w:val="26"/>
                            </w:rPr>
                            <w:instrText xml:space="preserve"> PAGE   \* MERGEFORMAT </w:instrText>
                          </w:r>
                          <w:r w:rsidRPr="006E5355">
                            <w:rPr>
                              <w:color w:val="000000" w:themeColor="text1"/>
                              <w:sz w:val="26"/>
                              <w:szCs w:val="26"/>
                            </w:rPr>
                            <w:fldChar w:fldCharType="separate"/>
                          </w:r>
                          <w:r>
                            <w:rPr>
                              <w:noProof/>
                              <w:color w:val="000000" w:themeColor="text1"/>
                              <w:sz w:val="26"/>
                              <w:szCs w:val="26"/>
                            </w:rPr>
                            <w:t>2</w:t>
                          </w:r>
                          <w:r w:rsidRPr="006E5355">
                            <w:rPr>
                              <w:noProof/>
                              <w:color w:val="000000" w:themeColor="text1"/>
                              <w:sz w:val="26"/>
                              <w:szCs w:val="26"/>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144C34DB" id="_x0000_t202" coordsize="21600,21600" o:spt="202" path="m,l,21600r21600,l21600,xe">
              <v:stroke joinstyle="miter"/>
              <v:path gradientshapeok="t" o:connecttype="rect"/>
            </v:shapetype>
            <v:shape id="Text Box 221" o:spid="_x0000_s1026" type="#_x0000_t202" style="position:absolute;margin-left:18.95pt;margin-top:33.65pt;width:70.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m68AEAAMMDAAAOAAAAZHJzL2Uyb0RvYy54bWysU1Fv0zAQfkfiP1h+p2mjUtao6TQ2DSEN&#10;hrTxAxzHTiwSnzm7Tcqv5+y0pcDbtBfLPp+/++67z5vrse/YXqE3YEu+mM05U1ZCbWxT8u/P9++u&#10;OPNB2Fp0YFXJD8rz6+3bN5vBFSqHFrpaISMQ64vBlbwNwRVZ5mWreuFn4JSlSw3Yi0BHbLIaxUDo&#10;fZfl8/kqGwBrhyCV9xS9my75NuFrrWR41NqrwLqSE7eQVkxrFddsuxFFg8K1Rh5piBew6IWxVPQM&#10;dSeCYDs0/0H1RiJ40GEmoc9AayNV6oG6Wcz/6eapFU6lXkgc784y+deDlV/335CZuuR5vuDMip6G&#10;9KzGwD7CyGKMFBqcLyjxyVFqGOmCJp269e4B5A/PLNy2wjbqBhGGVomaGKaX2cXTCcdHkGr4AjUV&#10;ErsACWjU2Ef5SBBG6DSpw3k6kYyk4NV6vlquOZN0lX9Y5fn7yC0TxemxQx8+KehZ3JQcafgJXOwf&#10;fJhSTymxloV703XJAJ39K0CYMZLIR74T8zBW41GMCuoDtYEw+Yn8T5sW8BdnA3mp5P7nTqDirPts&#10;SYr1YrmM5ksH2uBltDpFhZUEUXIZkLPpcBsmq+4cmqalGpPsFm5IOG1SU1Hhic+RMTklyXJ0dbTi&#10;5Tll/fl7298AAAD//wMAUEsDBBQABgAIAAAAIQAXtw7l3gAAAAcBAAAPAAAAZHJzL2Rvd25yZXYu&#10;eG1sTI/BTsMwEETvSPyDtUhcELVDS6lCnApVKoJjC0X05sZLErDXUey24e+7PcFtVrOaeVPMB+/E&#10;AfvYBtKQjRQIpCrYlmoN72/L2xmImAxZ4wKhhl+MMC8vLwqT23CkFR7WqRYcQjE3GpqUulzKWDXo&#10;TRyFDom9r9B7k/jsa2l7c+Rw7+SdUlPpTUvc0JgOFw1WP+u91+A+xlu52SwUvS6z5+396uXz+2ai&#10;9fXV8PQIIuGQ/p7hjM/oUDLTLuzJRuE08JCkYfowBnF2J4rFjkWmZiDLQv7nL08AAAD//wMAUEsB&#10;Ai0AFAAGAAgAAAAhALaDOJL+AAAA4QEAABMAAAAAAAAAAAAAAAAAAAAAAFtDb250ZW50X1R5cGVz&#10;XS54bWxQSwECLQAUAAYACAAAACEAOP0h/9YAAACUAQAACwAAAAAAAAAAAAAAAAAvAQAAX3JlbHMv&#10;LnJlbHNQSwECLQAUAAYACAAAACEAd5opuvABAADDAwAADgAAAAAAAAAAAAAAAAAuAgAAZHJzL2Uy&#10;b0RvYy54bWxQSwECLQAUAAYACAAAACEAF7cO5d4AAAAHAQAADwAAAAAAAAAAAAAAAABKBAAAZHJz&#10;L2Rvd25yZXYueG1sUEsFBgAAAAAEAAQA8wAAAFUFAAAAAA==&#10;" o:allowincell="f" filled="f" stroked="f">
              <v:textbox inset=",0,,0">
                <w:txbxContent>
                  <w:p w14:paraId="0197AB73" w14:textId="77777777" w:rsidR="009252F9" w:rsidRPr="006E5355" w:rsidRDefault="009252F9" w:rsidP="00CE4A3D">
                    <w:pPr>
                      <w:spacing w:after="0" w:line="240" w:lineRule="auto"/>
                      <w:jc w:val="right"/>
                      <w:rPr>
                        <w:color w:val="000000" w:themeColor="text1"/>
                        <w:sz w:val="26"/>
                        <w:szCs w:val="26"/>
                      </w:rPr>
                    </w:pPr>
                    <w:r w:rsidRPr="006E5355">
                      <w:rPr>
                        <w:color w:val="000000" w:themeColor="text1"/>
                        <w:sz w:val="26"/>
                        <w:szCs w:val="26"/>
                      </w:rPr>
                      <w:t xml:space="preserve">Trang </w:t>
                    </w:r>
                    <w:r w:rsidRPr="006E5355">
                      <w:rPr>
                        <w:color w:val="000000" w:themeColor="text1"/>
                        <w:sz w:val="26"/>
                        <w:szCs w:val="26"/>
                      </w:rPr>
                      <w:fldChar w:fldCharType="begin"/>
                    </w:r>
                    <w:r w:rsidRPr="006E5355">
                      <w:rPr>
                        <w:color w:val="000000" w:themeColor="text1"/>
                        <w:sz w:val="26"/>
                        <w:szCs w:val="26"/>
                      </w:rPr>
                      <w:instrText xml:space="preserve"> PAGE   \* MERGEFORMAT </w:instrText>
                    </w:r>
                    <w:r w:rsidRPr="006E5355">
                      <w:rPr>
                        <w:color w:val="000000" w:themeColor="text1"/>
                        <w:sz w:val="26"/>
                        <w:szCs w:val="26"/>
                      </w:rPr>
                      <w:fldChar w:fldCharType="separate"/>
                    </w:r>
                    <w:r>
                      <w:rPr>
                        <w:noProof/>
                        <w:color w:val="000000" w:themeColor="text1"/>
                        <w:sz w:val="26"/>
                        <w:szCs w:val="26"/>
                      </w:rPr>
                      <w:t>2</w:t>
                    </w:r>
                    <w:r w:rsidRPr="006E5355">
                      <w:rPr>
                        <w:noProof/>
                        <w:color w:val="000000" w:themeColor="text1"/>
                        <w:sz w:val="26"/>
                        <w:szCs w:val="26"/>
                      </w:rPr>
                      <w:fldChar w:fldCharType="end"/>
                    </w:r>
                  </w:p>
                </w:txbxContent>
              </v:textbox>
              <w10:wrap anchorx="margin" anchory="margin"/>
            </v:shape>
          </w:pict>
        </mc:Fallback>
      </mc:AlternateContent>
    </w:r>
    <w:r w:rsidRPr="001D4FF2">
      <w:rPr>
        <w:noProof/>
      </w:rPr>
      <mc:AlternateContent>
        <mc:Choice Requires="wps">
          <w:drawing>
            <wp:anchor distT="0" distB="0" distL="114300" distR="114300" simplePos="0" relativeHeight="251660288" behindDoc="0" locked="0" layoutInCell="0" allowOverlap="1" wp14:anchorId="3B7165BA" wp14:editId="0858574E">
              <wp:simplePos x="0" y="0"/>
              <wp:positionH relativeFrom="margin">
                <wp:align>left</wp:align>
              </wp:positionH>
              <wp:positionV relativeFrom="margin">
                <wp:posOffset>-449168</wp:posOffset>
              </wp:positionV>
              <wp:extent cx="5155005" cy="252475"/>
              <wp:effectExtent l="0" t="0" r="0" b="1460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5005" cy="2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01A5E" w14:textId="77777777" w:rsidR="009252F9" w:rsidRPr="00472430" w:rsidRDefault="009252F9" w:rsidP="00CE4A3D">
                          <w:pPr>
                            <w:spacing w:after="0" w:line="240" w:lineRule="auto"/>
                            <w:rPr>
                              <w:noProof/>
                              <w:sz w:val="26"/>
                              <w:szCs w:val="26"/>
                            </w:rPr>
                          </w:pPr>
                          <w:r w:rsidRPr="00472430">
                            <w:rPr>
                              <w:noProof/>
                              <w:sz w:val="26"/>
                              <w:szCs w:val="26"/>
                            </w:rPr>
                            <w:t>Báo Cáo Tiểu Lu</w:t>
                          </w:r>
                          <w:r>
                            <w:rPr>
                              <w:noProof/>
                              <w:sz w:val="26"/>
                              <w:szCs w:val="26"/>
                            </w:rPr>
                            <w:t>ậ</w:t>
                          </w:r>
                          <w:r w:rsidRPr="00472430">
                            <w:rPr>
                              <w:noProof/>
                              <w:sz w:val="26"/>
                              <w:szCs w:val="26"/>
                            </w:rPr>
                            <w:t xml:space="preserve">n Chuyên Ngành </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B7165BA" id="Text Box 220" o:spid="_x0000_s1027" type="#_x0000_t202" style="position:absolute;margin-left:0;margin-top:-35.35pt;width:405.9pt;height:19.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OPtwIAAL4FAAAOAAAAZHJzL2Uyb0RvYy54bWysVG1vmzAQ/j5p/8Hyd8rLIAmopGpDmCZ1&#10;L1K7H+AYE6yBzWwn0FX77zubJE1bTZq28QHZ5/Nz99w9vsursWvRninNpchxeBFgxASVFRfbHH+9&#10;L70FRtoQUZFWCpbjB6bx1fLtm8uhz1gkG9lWTCEAETob+hw3xvSZ72vasI7oC9kzAYe1VB0xsFVb&#10;v1JkAPSu9aMgmPmDVFWvJGVag7WYDvHS4dc1o+ZzXWtmUJtjyM24v3L/jf37y0uSbRXpG04PaZC/&#10;yKIjXEDQE1RBDEE7xV9BdZwqqWVtLqjsfFnXnDLHAdiEwQs2dw3pmeMCxdH9qUz6/8HST/svCvEq&#10;x1EE9RGkgybds9GgGzkia4MKDb3OwPGuB1czwgF02rHV/a2k3zQSctUQsWXXSsmhYaSCDEN70z+7&#10;OuFoC7IZPsoKApGdkQ5orFVnywcFQYAOmTycumOToWBMwiQJggQjCmdREsXzxIUg2fF2r7R5z2SH&#10;7CLHCrrv0Mn+VhubDcmOLjaYkCVvW6eAVjwzgONkgdhw1Z7ZLFxDH9MgXS/Wi9iLo9nai4Oi8K7L&#10;VezNynCeFO+K1aoIf9q4YZw1vKqYsGGO4grjP2veQeaTLE7y0rLllYWzKWm13axahfYExF2671CQ&#10;Mzf/eRquCMDlBaUwioObKPXK2WLuxWWceOk8WHhBmN6ksyBO46J8TumWC/bvlNCQ4zSJkklMv+UW&#10;uO81N5J13MD4aHmX48XJiWRWgmtRudYawttpfVYKm/5TKaDdx0Y7wVqNTmo142Z0r8Op2Yp5I6sH&#10;ULCSIDCQKYw+WDRS/cBogDGSY/19RxTDqP0g4BWkYRzbueM2sFDn1s3RSgQFiBxTozCaNiszTald&#10;r/i2gRjTixPyGt5MzZ2cn/I5vDQYEo7VYaDZKXS+d15PY3f5CwAA//8DAFBLAwQUAAYACAAAACEA&#10;BojPpt8AAAAIAQAADwAAAGRycy9kb3ducmV2LnhtbEyPwU7DMAyG70i8Q2QkLmhLyoCN0nRCk4bY&#10;cYMhdssa0xYSp2qyrbw95gRH+7d+f18xH7wTR+xjG0hDNlYgkKpgW6o1vL4sRzMQMRmyxgVCDd8Y&#10;YV6enxUmt+FEazxuUi24hGJuNDQpdbmUsWrQmzgOHRJnH6H3JvHY19L25sTl3slrpe6kNy3xh8Z0&#10;uGiw+tocvAb3NtnJ7XahaLXMnna36+f3z6sbrS8vhscHEAmH9HcMv/iMDiUz7cOBbBROA4skDaOp&#10;moLgeJZlbLLnzUTdgywL+V+g/AEAAP//AwBQSwECLQAUAAYACAAAACEAtoM4kv4AAADhAQAAEwAA&#10;AAAAAAAAAAAAAAAAAAAAW0NvbnRlbnRfVHlwZXNdLnhtbFBLAQItABQABgAIAAAAIQA4/SH/1gAA&#10;AJQBAAALAAAAAAAAAAAAAAAAAC8BAABfcmVscy8ucmVsc1BLAQItABQABgAIAAAAIQClCjOPtwIA&#10;AL4FAAAOAAAAAAAAAAAAAAAAAC4CAABkcnMvZTJvRG9jLnhtbFBLAQItABQABgAIAAAAIQAGiM+m&#10;3wAAAAgBAAAPAAAAAAAAAAAAAAAAABEFAABkcnMvZG93bnJldi54bWxQSwUGAAAAAAQABADzAAAA&#10;HQYAAAAA&#10;" o:allowincell="f" filled="f" stroked="f">
              <v:textbox inset=",0,,0">
                <w:txbxContent>
                  <w:p w14:paraId="32F01A5E" w14:textId="77777777" w:rsidR="009252F9" w:rsidRPr="00472430" w:rsidRDefault="009252F9" w:rsidP="00CE4A3D">
                    <w:pPr>
                      <w:spacing w:after="0" w:line="240" w:lineRule="auto"/>
                      <w:rPr>
                        <w:noProof/>
                        <w:sz w:val="26"/>
                        <w:szCs w:val="26"/>
                      </w:rPr>
                    </w:pPr>
                    <w:r w:rsidRPr="00472430">
                      <w:rPr>
                        <w:noProof/>
                        <w:sz w:val="26"/>
                        <w:szCs w:val="26"/>
                      </w:rPr>
                      <w:t>Báo Cáo Tiểu Lu</w:t>
                    </w:r>
                    <w:r>
                      <w:rPr>
                        <w:noProof/>
                        <w:sz w:val="26"/>
                        <w:szCs w:val="26"/>
                      </w:rPr>
                      <w:t>ậ</w:t>
                    </w:r>
                    <w:r w:rsidRPr="00472430">
                      <w:rPr>
                        <w:noProof/>
                        <w:sz w:val="26"/>
                        <w:szCs w:val="26"/>
                      </w:rPr>
                      <w:t xml:space="preserve">n Chuyên Ngành </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73CD" w14:textId="77777777" w:rsidR="009252F9" w:rsidRPr="001D4FF2" w:rsidRDefault="009252F9">
    <w:pPr>
      <w:pStyle w:val="Header"/>
    </w:pPr>
    <w:r>
      <w:rPr>
        <w:noProof/>
      </w:rPr>
      <mc:AlternateContent>
        <mc:Choice Requires="wps">
          <w:drawing>
            <wp:anchor distT="0" distB="0" distL="114300" distR="114300" simplePos="0" relativeHeight="251665408" behindDoc="0" locked="0" layoutInCell="1" allowOverlap="1" wp14:anchorId="6A9073F1" wp14:editId="42BCE654">
              <wp:simplePos x="0" y="0"/>
              <wp:positionH relativeFrom="column">
                <wp:posOffset>73024</wp:posOffset>
              </wp:positionH>
              <wp:positionV relativeFrom="paragraph">
                <wp:posOffset>257175</wp:posOffset>
              </wp:positionV>
              <wp:extent cx="5610225" cy="0"/>
              <wp:effectExtent l="0" t="0" r="28575" b="19050"/>
              <wp:wrapNone/>
              <wp:docPr id="241" name="Straight Connector 241"/>
              <wp:cNvGraphicFramePr/>
              <a:graphic xmlns:a="http://schemas.openxmlformats.org/drawingml/2006/main">
                <a:graphicData uri="http://schemas.microsoft.com/office/word/2010/wordprocessingShape">
                  <wps:wsp>
                    <wps:cNvCnPr/>
                    <wps:spPr>
                      <a:xfrm>
                        <a:off x="0" y="0"/>
                        <a:ext cx="5610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608A9" id="Straight Connector 2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75pt,20.25pt" to="44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9070AEAAAcEAAAOAAAAZHJzL2Uyb0RvYy54bWysU01vGyEQvVfqf0Dc6/1QE1Urr3NwlFyq&#10;1mraH0DYwYsEDALqXf/7DtheR02lqlUu7A7MezPvMazvZmvYAULU6HrerGrOwEkctNv3/Mf3hw+f&#10;OItJuEEYdNDzI0R+t3n/bj35Dloc0QwQGJG42E2+52NKvquqKEewIq7Qg6NDhcGKRGHYV0MQE7Fb&#10;U7V1fVtNGAYfUEKMtHt/OuSbwq8UyPRVqQiJmZ5Tb6msoazPea02a9Htg/Cjluc2xH90YYV2VHSh&#10;uhdJsJ9Bv6KyWgaMqNJKoq1QKS2haCA1Tf2bmqdReChayJzoF5vi29HKL4ddYHroefux4cwJS5f0&#10;lILQ+zGxLTpHFmJg+ZS8mnzsCLJ1u3COot+FLHxWweYvSWJz8fe4+AtzYpI2b26bum1vOJOXs+oK&#10;9CGmR0DL8k/PjXZZuujE4XNMVIxSLyl527i8RjR6eNDGlCAPDWxNYAdB153m0jLhXmRRlJFVFnJq&#10;vfylo4ET6zdQZAc125TqZRCvnEJKcOnCaxxlZ5iiDhZg/XfgOT9DoQzpv4AXRKmMLi1gqx2GP1W/&#10;WqFO+RcHTrqzBc84HMulFmto2orj55eRx/llXODX97v5BQAA//8DAFBLAwQUAAYACAAAACEAhEZl&#10;xdwAAAAIAQAADwAAAGRycy9kb3ducmV2LnhtbExPTUvDQBC9C/6HZQQvYjdVU9o0myKBXjwINlI8&#10;brPTbDA7G7LbJv33jniop+HNe7yPfDO5TpxxCK0nBfNZAgKp9qalRsFntX1cgghRk9GdJ1RwwQCb&#10;4vYm15nxI33geRcbwSYUMq3AxthnUobaotNh5nsk5o5+cDoyHBppBj2yuevkU5IspNMtcYLVPZYW&#10;6+/dySn4ah6et/uKqrGM78eFnS77t7RU6v5uel2DiDjFqxh+63N1KLjTwZ/IBNExnqesVPCS8GV+&#10;uUp52+HvIYtc/h9Q/AAAAP//AwBQSwECLQAUAAYACAAAACEAtoM4kv4AAADhAQAAEwAAAAAAAAAA&#10;AAAAAAAAAAAAW0NvbnRlbnRfVHlwZXNdLnhtbFBLAQItABQABgAIAAAAIQA4/SH/1gAAAJQBAAAL&#10;AAAAAAAAAAAAAAAAAC8BAABfcmVscy8ucmVsc1BLAQItABQABgAIAAAAIQD999070AEAAAcEAAAO&#10;AAAAAAAAAAAAAAAAAC4CAABkcnMvZTJvRG9jLnhtbFBLAQItABQABgAIAAAAIQCERmXF3AAAAAgB&#10;AAAPAAAAAAAAAAAAAAAAACoEAABkcnMvZG93bnJldi54bWxQSwUGAAAAAAQABADzAAAAMwUAAAAA&#10;" strokecolor="black [3213]" strokeweight=".5pt">
              <v:stroke joinstyle="miter"/>
            </v:line>
          </w:pict>
        </mc:Fallback>
      </mc:AlternateContent>
    </w:r>
    <w:r w:rsidRPr="001D4FF2">
      <w:rPr>
        <w:noProof/>
      </w:rPr>
      <mc:AlternateContent>
        <mc:Choice Requires="wps">
          <w:drawing>
            <wp:anchor distT="0" distB="0" distL="114300" distR="114300" simplePos="0" relativeHeight="251663360" behindDoc="0" locked="0" layoutInCell="0" allowOverlap="1" wp14:anchorId="63DCEF11" wp14:editId="2DCC551D">
              <wp:simplePos x="0" y="0"/>
              <wp:positionH relativeFrom="margin">
                <wp:align>right</wp:align>
              </wp:positionH>
              <wp:positionV relativeFrom="topMargin">
                <wp:posOffset>427512</wp:posOffset>
              </wp:positionV>
              <wp:extent cx="890649" cy="276225"/>
              <wp:effectExtent l="0" t="0" r="0" b="952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276225"/>
                      </a:xfrm>
                      <a:prstGeom prst="rect">
                        <a:avLst/>
                      </a:prstGeom>
                      <a:noFill/>
                      <a:ln>
                        <a:noFill/>
                      </a:ln>
                    </wps:spPr>
                    <wps:txbx>
                      <w:txbxContent>
                        <w:p w14:paraId="1A0275F8" w14:textId="77777777" w:rsidR="009252F9" w:rsidRPr="006E5355" w:rsidRDefault="009252F9" w:rsidP="00CE4A3D">
                          <w:pPr>
                            <w:spacing w:after="0" w:line="240" w:lineRule="auto"/>
                            <w:jc w:val="right"/>
                            <w:rPr>
                              <w:color w:val="000000" w:themeColor="text1"/>
                              <w:sz w:val="26"/>
                              <w:szCs w:val="26"/>
                            </w:rPr>
                          </w:pPr>
                          <w:r>
                            <w:rPr>
                              <w:color w:val="000000" w:themeColor="text1"/>
                              <w:sz w:val="26"/>
                              <w:szCs w:val="26"/>
                            </w:rPr>
                            <w:t xml:space="preserve">Trang </w:t>
                          </w:r>
                          <w:r>
                            <w:rPr>
                              <w:color w:val="000000" w:themeColor="text1"/>
                              <w:sz w:val="26"/>
                              <w:szCs w:val="26"/>
                            </w:rPr>
                            <w:fldChar w:fldCharType="begin"/>
                          </w:r>
                          <w:r>
                            <w:rPr>
                              <w:color w:val="000000" w:themeColor="text1"/>
                              <w:sz w:val="26"/>
                              <w:szCs w:val="26"/>
                            </w:rPr>
                            <w:instrText xml:space="preserve"> PAGE  \* Arabic  \* MERGEFORMAT </w:instrText>
                          </w:r>
                          <w:r>
                            <w:rPr>
                              <w:color w:val="000000" w:themeColor="text1"/>
                              <w:sz w:val="26"/>
                              <w:szCs w:val="26"/>
                            </w:rPr>
                            <w:fldChar w:fldCharType="separate"/>
                          </w:r>
                          <w:r>
                            <w:rPr>
                              <w:noProof/>
                              <w:color w:val="000000" w:themeColor="text1"/>
                              <w:sz w:val="26"/>
                              <w:szCs w:val="26"/>
                            </w:rPr>
                            <w:t>12</w:t>
                          </w:r>
                          <w:r>
                            <w:rPr>
                              <w:color w:val="000000" w:themeColor="text1"/>
                              <w:sz w:val="26"/>
                              <w:szCs w:val="26"/>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63DCEF11" id="_x0000_t202" coordsize="21600,21600" o:spt="202" path="m,l,21600r21600,l21600,xe">
              <v:stroke joinstyle="miter"/>
              <v:path gradientshapeok="t" o:connecttype="rect"/>
            </v:shapetype>
            <v:shape id="Text Box 242" o:spid="_x0000_s1028" type="#_x0000_t202" style="position:absolute;margin-left:18.95pt;margin-top:33.65pt;width:70.1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G09AEAAMoDAAAOAAAAZHJzL2Uyb0RvYy54bWysU9tu2zAMfR+wfxD0vjgxsqwx4hRdiw4D&#10;unVAuw9gZDkWZosapcTOvn6UnGTZ9lb0RRAvOjw8pFbXQ9eKvSZv0JZyNplKoa3CythtKb8/37+7&#10;ksIHsBW0aHUpD9rL6/XbN6veFTrHBttKk2AQ64velbIJwRVZ5lWjO/ATdNpysEbqILBJ26wi6Bm9&#10;a7N8Ol1kPVLlCJX2nr13Y1CuE35daxUe69rrINpSMreQTkrnJp7ZegXFlsA1Rh1pwAtYdGAsFz1D&#10;3UEAsSPzH1RnFKHHOkwUdhnWtVE69cDdzKb/dPPUgNOpFxbHu7NM/vVg1df9NxKmKmU+z6Ww0PGQ&#10;nvUQxEccRPSxQr3zBSc+OU4NAwd40qlb7x5Q/fDC4m0DdqtviLBvNFTMcBZfZhdPRxwfQTb9F6y4&#10;EOwCJqChpi7Kx4IIRudJHc7TiWQUO6+W08V8KYXiUP5hkefvUwUoTo8d+fBJYyfipZTEw0/gsH/w&#10;IZKB4pQSa1m8N22bFqC1fzk4MXoS+ch3ZB6GzTAqddJkg9WBuyEc14q/AV8apF9S9LxSpfQ/d0Ba&#10;ivazZUWWs/k87mAy+EKX3s3JC1YxRClVIClG4zaMG7tzZLYN1xjVt3jD+tUm9RaFHvkcifPCpJaP&#10;yx038tJOWX++4Po3AAAA//8DAFBLAwQUAAYACAAAACEAF7cO5d4AAAAHAQAADwAAAGRycy9kb3du&#10;cmV2LnhtbEyPwU7DMBBE70j8g7VIXBC1Q0upQpwKVSqCYwtF9ObGSxKw11HstuHvuz3BbVazmnlT&#10;zAfvxAH72AbSkI0UCKQq2JZqDe9vy9sZiJgMWeMCoYZfjDAvLy8Kk9twpBUe1qkWHEIxNxqalLpc&#10;ylg16E0chQ6Jva/Qe5P47Gtpe3PkcO/knVJT6U1L3NCYDhcNVj/rvdfgPsZbudksFL0us+ft/erl&#10;8/tmovX11fD0CCLhkP6e4YzP6FAy0y7syUbhNPCQpGH6MAZxdieKxY5FpmYgy0L+5y9PAAAA//8D&#10;AFBLAQItABQABgAIAAAAIQC2gziS/gAAAOEBAAATAAAAAAAAAAAAAAAAAAAAAABbQ29udGVudF9U&#10;eXBlc10ueG1sUEsBAi0AFAAGAAgAAAAhADj9If/WAAAAlAEAAAsAAAAAAAAAAAAAAAAALwEAAF9y&#10;ZWxzLy5yZWxzUEsBAi0AFAAGAAgAAAAhABXxobT0AQAAygMAAA4AAAAAAAAAAAAAAAAALgIAAGRy&#10;cy9lMm9Eb2MueG1sUEsBAi0AFAAGAAgAAAAhABe3DuXeAAAABwEAAA8AAAAAAAAAAAAAAAAATgQA&#10;AGRycy9kb3ducmV2LnhtbFBLBQYAAAAABAAEAPMAAABZBQAAAAA=&#10;" o:allowincell="f" filled="f" stroked="f">
              <v:textbox inset=",0,,0">
                <w:txbxContent>
                  <w:p w14:paraId="1A0275F8" w14:textId="77777777" w:rsidR="009252F9" w:rsidRPr="006E5355" w:rsidRDefault="009252F9" w:rsidP="00CE4A3D">
                    <w:pPr>
                      <w:spacing w:after="0" w:line="240" w:lineRule="auto"/>
                      <w:jc w:val="right"/>
                      <w:rPr>
                        <w:color w:val="000000" w:themeColor="text1"/>
                        <w:sz w:val="26"/>
                        <w:szCs w:val="26"/>
                      </w:rPr>
                    </w:pPr>
                    <w:r>
                      <w:rPr>
                        <w:color w:val="000000" w:themeColor="text1"/>
                        <w:sz w:val="26"/>
                        <w:szCs w:val="26"/>
                      </w:rPr>
                      <w:t xml:space="preserve">Trang </w:t>
                    </w:r>
                    <w:r>
                      <w:rPr>
                        <w:color w:val="000000" w:themeColor="text1"/>
                        <w:sz w:val="26"/>
                        <w:szCs w:val="26"/>
                      </w:rPr>
                      <w:fldChar w:fldCharType="begin"/>
                    </w:r>
                    <w:r>
                      <w:rPr>
                        <w:color w:val="000000" w:themeColor="text1"/>
                        <w:sz w:val="26"/>
                        <w:szCs w:val="26"/>
                      </w:rPr>
                      <w:instrText xml:space="preserve"> PAGE  \* Arabic  \* MERGEFORMAT </w:instrText>
                    </w:r>
                    <w:r>
                      <w:rPr>
                        <w:color w:val="000000" w:themeColor="text1"/>
                        <w:sz w:val="26"/>
                        <w:szCs w:val="26"/>
                      </w:rPr>
                      <w:fldChar w:fldCharType="separate"/>
                    </w:r>
                    <w:r>
                      <w:rPr>
                        <w:noProof/>
                        <w:color w:val="000000" w:themeColor="text1"/>
                        <w:sz w:val="26"/>
                        <w:szCs w:val="26"/>
                      </w:rPr>
                      <w:t>12</w:t>
                    </w:r>
                    <w:r>
                      <w:rPr>
                        <w:color w:val="000000" w:themeColor="text1"/>
                        <w:sz w:val="26"/>
                        <w:szCs w:val="26"/>
                      </w:rPr>
                      <w:fldChar w:fldCharType="end"/>
                    </w:r>
                  </w:p>
                </w:txbxContent>
              </v:textbox>
              <w10:wrap anchorx="margin" anchory="margin"/>
            </v:shape>
          </w:pict>
        </mc:Fallback>
      </mc:AlternateContent>
    </w:r>
    <w:r w:rsidRPr="001D4FF2">
      <w:rPr>
        <w:noProof/>
      </w:rPr>
      <mc:AlternateContent>
        <mc:Choice Requires="wps">
          <w:drawing>
            <wp:anchor distT="0" distB="0" distL="114300" distR="114300" simplePos="0" relativeHeight="251664384" behindDoc="0" locked="0" layoutInCell="0" allowOverlap="1" wp14:anchorId="12EA0FA1" wp14:editId="38666204">
              <wp:simplePos x="0" y="0"/>
              <wp:positionH relativeFrom="margin">
                <wp:align>left</wp:align>
              </wp:positionH>
              <wp:positionV relativeFrom="margin">
                <wp:posOffset>-449168</wp:posOffset>
              </wp:positionV>
              <wp:extent cx="5155005" cy="252475"/>
              <wp:effectExtent l="0" t="0" r="0" b="14605"/>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5005" cy="2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AD07D" w14:textId="5743EBDB" w:rsidR="009252F9" w:rsidRPr="00CA22FA" w:rsidRDefault="009252F9" w:rsidP="00CE4A3D">
                          <w:pPr>
                            <w:spacing w:after="0" w:line="240" w:lineRule="auto"/>
                            <w:rPr>
                              <w:noProof/>
                              <w:sz w:val="26"/>
                              <w:szCs w:val="26"/>
                            </w:rPr>
                          </w:pPr>
                          <w:r w:rsidRPr="00CA22FA">
                            <w:rPr>
                              <w:noProof/>
                              <w:sz w:val="26"/>
                              <w:szCs w:val="26"/>
                            </w:rPr>
                            <w:t>Khoá lu</w:t>
                          </w:r>
                          <w:r w:rsidRPr="00CA22FA">
                            <w:rPr>
                              <w:sz w:val="26"/>
                              <w:szCs w:val="26"/>
                            </w:rPr>
                            <w:t>ận tốt nghiệp</w:t>
                          </w:r>
                          <w:r w:rsidRPr="00CA22FA">
                            <w:rPr>
                              <w:noProof/>
                              <w:sz w:val="26"/>
                              <w:szCs w:val="26"/>
                            </w:rPr>
                            <w:t xml:space="preserve"> </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2EA0FA1" id="Text Box 243" o:spid="_x0000_s1029" type="#_x0000_t202" style="position:absolute;margin-left:0;margin-top:-35.35pt;width:405.9pt;height:19.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YCtwIAAL4FAAAOAAAAZHJzL2Uyb0RvYy54bWysVFtv2yAUfp+0/4B4d30pTmKrTtXG8TSp&#10;u0jtfgCxcYxmgwckdjftv++AkzRtNWnaxgOCw+E7t++cq+uxa9GeKc2lyHB4EWDERCkrLrYZ/vJQ&#10;eAuMtKGioq0ULMOPTOPr5ds3V0Ofskg2sq2YQgAidDr0GW6M6VPf12XDOqovZM8EPNZSddTAVW39&#10;StEB0LvWj4Jg5g9SVb2SJdMapPn0iJcOv65ZaT7VtWYGtRkG34zblds3dveXVzTdKto3vDy4Qf/C&#10;i45yAUZPUDk1FO0UfwXV8VJJLWtzUcrOl3XNS+ZigGjC4EU09w3tmYsFkqP7U5r0/4MtP+4/K8Sr&#10;DEfkEiNBOyjSAxsNupUjsjLI0NDrFBTve1A1IzxApV20ur+T5VeNhFw1VGzZjVJyaBitwMPQ/vTP&#10;vk442oJshg+yAkN0Z6QDGmvV2fRBQhCgQ6UeT9WxzpQgjMM4DoIYoxLeojgi89iZoOnxd6+0ecdk&#10;h+whwwqq79Dp/k4b6w1NjyrWmJAFb1vHgFY8E4DiJAHb8NW+WS9cQX8kQbJerBfEI9Fs7ZEgz72b&#10;YkW8WRHO4/wyX63y8Ke1G5K04VXFhDVzJFdI/qx4B5pPtDjRS8uWVxbOuqTVdrNqFdpTIHfh1iEh&#10;Z2r+czdcEiCWFyGFEQluo8QrZou5RwoSe8k8WHhBmNwms4AkJC+eh3THBfv3kNCQ4SSO4olMv40t&#10;cOt1bDTtuIHx0fIuw4uTEk0tBdeicqU1lLfT+SwV1v2nVEC5j4V2hLUcndhqxs3ouuPUBxtZPQKD&#10;lQSCAU1h9MGhkeo7RgOMkQzrbzuqGEbtewFdkISE2LnjLnBQ59LNUUpFCRAZLo3CaLqszDSldr3i&#10;2wZsTB0n5A30TM0dnW1zTf4cOg2GhIvqMNDsFDq/O62nsbv8BQAA//8DAFBLAwQUAAYACAAAACEA&#10;BojPpt8AAAAIAQAADwAAAGRycy9kb3ducmV2LnhtbEyPwU7DMAyG70i8Q2QkLmhLyoCN0nRCk4bY&#10;cYMhdssa0xYSp2qyrbw95gRH+7d+f18xH7wTR+xjG0hDNlYgkKpgW6o1vL4sRzMQMRmyxgVCDd8Y&#10;YV6enxUmt+FEazxuUi24hGJuNDQpdbmUsWrQmzgOHRJnH6H3JvHY19L25sTl3slrpe6kNy3xh8Z0&#10;uGiw+tocvAb3NtnJ7XahaLXMnna36+f3z6sbrS8vhscHEAmH9HcMv/iMDiUz7cOBbBROA4skDaOp&#10;moLgeJZlbLLnzUTdgywL+V+g/AEAAP//AwBQSwECLQAUAAYACAAAACEAtoM4kv4AAADhAQAAEwAA&#10;AAAAAAAAAAAAAAAAAAAAW0NvbnRlbnRfVHlwZXNdLnhtbFBLAQItABQABgAIAAAAIQA4/SH/1gAA&#10;AJQBAAALAAAAAAAAAAAAAAAAAC8BAABfcmVscy8ucmVsc1BLAQItABQABgAIAAAAIQATQfYCtwIA&#10;AL4FAAAOAAAAAAAAAAAAAAAAAC4CAABkcnMvZTJvRG9jLnhtbFBLAQItABQABgAIAAAAIQAGiM+m&#10;3wAAAAgBAAAPAAAAAAAAAAAAAAAAABEFAABkcnMvZG93bnJldi54bWxQSwUGAAAAAAQABADzAAAA&#10;HQYAAAAA&#10;" o:allowincell="f" filled="f" stroked="f">
              <v:textbox inset=",0,,0">
                <w:txbxContent>
                  <w:p w14:paraId="6DDAD07D" w14:textId="5743EBDB" w:rsidR="009252F9" w:rsidRPr="00CA22FA" w:rsidRDefault="009252F9" w:rsidP="00CE4A3D">
                    <w:pPr>
                      <w:spacing w:after="0" w:line="240" w:lineRule="auto"/>
                      <w:rPr>
                        <w:noProof/>
                        <w:sz w:val="26"/>
                        <w:szCs w:val="26"/>
                      </w:rPr>
                    </w:pPr>
                    <w:r w:rsidRPr="00CA22FA">
                      <w:rPr>
                        <w:noProof/>
                        <w:sz w:val="26"/>
                        <w:szCs w:val="26"/>
                      </w:rPr>
                      <w:t>Khoá lu</w:t>
                    </w:r>
                    <w:r w:rsidRPr="00CA22FA">
                      <w:rPr>
                        <w:sz w:val="26"/>
                        <w:szCs w:val="26"/>
                      </w:rPr>
                      <w:t>ận tốt nghiệp</w:t>
                    </w:r>
                    <w:r w:rsidRPr="00CA22FA">
                      <w:rPr>
                        <w:noProof/>
                        <w:sz w:val="26"/>
                        <w:szCs w:val="26"/>
                      </w:rPr>
                      <w:t xml:space="preserve"> </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9F96" w14:textId="42F6E2C2" w:rsidR="009252F9" w:rsidRDefault="009252F9">
    <w:pPr>
      <w:pStyle w:val="Header"/>
      <w:rPr>
        <w:sz w:val="26"/>
        <w:szCs w:val="26"/>
      </w:rPr>
    </w:pPr>
    <w:r>
      <w:rPr>
        <w:sz w:val="26"/>
        <w:szCs w:val="26"/>
      </w:rPr>
      <w:t>Kho</w:t>
    </w:r>
    <w:r w:rsidRPr="00AF30B5">
      <w:rPr>
        <w:sz w:val="26"/>
        <w:szCs w:val="26"/>
      </w:rPr>
      <w:t>á</w:t>
    </w:r>
    <w:r>
      <w:rPr>
        <w:sz w:val="26"/>
        <w:szCs w:val="26"/>
      </w:rPr>
      <w:t xml:space="preserve"> lu</w:t>
    </w:r>
    <w:r w:rsidRPr="00AF30B5">
      <w:rPr>
        <w:sz w:val="26"/>
        <w:szCs w:val="26"/>
      </w:rPr>
      <w:t>ậ</w:t>
    </w:r>
    <w:r>
      <w:rPr>
        <w:sz w:val="26"/>
        <w:szCs w:val="26"/>
      </w:rPr>
      <w:t>n t</w:t>
    </w:r>
    <w:r w:rsidRPr="00AF30B5">
      <w:rPr>
        <w:sz w:val="26"/>
        <w:szCs w:val="26"/>
      </w:rPr>
      <w:t>ố</w:t>
    </w:r>
    <w:r>
      <w:rPr>
        <w:sz w:val="26"/>
        <w:szCs w:val="26"/>
      </w:rPr>
      <w:t>t nghi</w:t>
    </w:r>
    <w:r w:rsidRPr="00AF30B5">
      <w:rPr>
        <w:sz w:val="26"/>
        <w:szCs w:val="26"/>
      </w:rPr>
      <w:t>ệ</w:t>
    </w:r>
    <w:r>
      <w:rPr>
        <w:sz w:val="26"/>
        <w:szCs w:val="26"/>
      </w:rPr>
      <w:t>p</w:t>
    </w:r>
  </w:p>
  <w:p w14:paraId="60401A54" w14:textId="77777777" w:rsidR="009252F9" w:rsidRPr="00F17B8E" w:rsidRDefault="009252F9">
    <w:pPr>
      <w:pStyle w:val="Header"/>
      <w:rPr>
        <w:sz w:val="26"/>
        <w:szCs w:val="26"/>
      </w:rPr>
    </w:pPr>
    <w:r>
      <w:rPr>
        <w:noProof/>
        <w:sz w:val="26"/>
        <w:szCs w:val="26"/>
      </w:rPr>
      <mc:AlternateContent>
        <mc:Choice Requires="wps">
          <w:drawing>
            <wp:anchor distT="0" distB="0" distL="114300" distR="114300" simplePos="0" relativeHeight="251667456" behindDoc="0" locked="0" layoutInCell="1" allowOverlap="1" wp14:anchorId="0FCFAFA0" wp14:editId="2D91538F">
              <wp:simplePos x="0" y="0"/>
              <wp:positionH relativeFrom="column">
                <wp:posOffset>-1691</wp:posOffset>
              </wp:positionH>
              <wp:positionV relativeFrom="paragraph">
                <wp:posOffset>124831</wp:posOffset>
              </wp:positionV>
              <wp:extent cx="5664530" cy="0"/>
              <wp:effectExtent l="0" t="0" r="31750" b="19050"/>
              <wp:wrapNone/>
              <wp:docPr id="246" name="Straight Connector 246"/>
              <wp:cNvGraphicFramePr/>
              <a:graphic xmlns:a="http://schemas.openxmlformats.org/drawingml/2006/main">
                <a:graphicData uri="http://schemas.microsoft.com/office/word/2010/wordprocessingShape">
                  <wps:wsp>
                    <wps:cNvCnPr/>
                    <wps:spPr>
                      <a:xfrm>
                        <a:off x="0" y="0"/>
                        <a:ext cx="5664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971AB" id="Straight Connector 24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9.85pt" to="445.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vduAEAALsDAAAOAAAAZHJzL2Uyb0RvYy54bWysU8GOEzEMvSPxD1HudNqyW6F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1c3qykCMrzIz1k&#10;UnY/ZLHFEHiESKJEeVZjTC1DtmFHFy/FHRXhR0O+fFmSONb5nqb5wjELzZe3q9XN7Vt+Bn2NNc/A&#10;SCl/APSiHDrpbCjSVasOH1PmYpx6TWGnNHIuXU/55KAku/AFDMvhYouKrosEW0fioHgF+qdFkcFc&#10;NbNAjHVuAs3/DrrkFhjU5fpX4JRdK2LIE9DbgPSnqvl4bdWc86+qz1qL7EfsT/Uh6jh4Q6qyyzaX&#10;FfzZr/Dnf27zAwAA//8DAFBLAwQUAAYACAAAACEAaS7RZ9sAAAAHAQAADwAAAGRycy9kb3ducmV2&#10;LnhtbEyPwU7DMBBE70j8g7VI3FqnRSptiFNVlRDigmgKdzfeOoF4HdlOGv6eRRzguDOj2TfFdnKd&#10;GDHE1pOCxTwDgVR705JV8HZ8nK1BxKTJ6M4TKvjCCNvy+qrQufEXOuBYJSu4hGKuFTQp9bmUsW7Q&#10;6Tj3PRJ7Zx+cTnwGK03QFy53nVxm2Uo63RJ/aHSP+wbrz2pwCrrnML7bvd3F4emwqj5ez8uX46jU&#10;7c20ewCRcEp/YfjBZ3QomenkBzJRdApmdxxkeXMPgu31ZsFLTr+CLAv5n7/8BgAA//8DAFBLAQIt&#10;ABQABgAIAAAAIQC2gziS/gAAAOEBAAATAAAAAAAAAAAAAAAAAAAAAABbQ29udGVudF9UeXBlc10u&#10;eG1sUEsBAi0AFAAGAAgAAAAhADj9If/WAAAAlAEAAAsAAAAAAAAAAAAAAAAALwEAAF9yZWxzLy5y&#10;ZWxzUEsBAi0AFAAGAAgAAAAhAIDM+924AQAAuwMAAA4AAAAAAAAAAAAAAAAALgIAAGRycy9lMm9E&#10;b2MueG1sUEsBAi0AFAAGAAgAAAAhAGku0WfbAAAABwEAAA8AAAAAAAAAAAAAAAAAEgQAAGRycy9k&#10;b3ducmV2LnhtbFBLBQYAAAAABAAEAPMAAAAa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B6C37"/>
    <w:multiLevelType w:val="multilevel"/>
    <w:tmpl w:val="3CC2380E"/>
    <w:lvl w:ilvl="0">
      <w:start w:val="6"/>
      <w:numFmt w:val="decimal"/>
      <w:lvlText w:val="%1."/>
      <w:lvlJc w:val="left"/>
      <w:pPr>
        <w:ind w:left="450" w:hanging="450"/>
      </w:pPr>
      <w:rPr>
        <w:rFonts w:hint="default"/>
        <w:b/>
        <w:sz w:val="28"/>
      </w:rPr>
    </w:lvl>
    <w:lvl w:ilvl="1">
      <w:start w:val="1"/>
      <w:numFmt w:val="decimal"/>
      <w:lvlText w:val="2.%2."/>
      <w:lvlJc w:val="left"/>
      <w:pPr>
        <w:ind w:left="2160" w:hanging="720"/>
      </w:pPr>
      <w:rPr>
        <w:rFonts w:hint="default"/>
        <w:b/>
        <w:sz w:val="26"/>
        <w:szCs w:val="26"/>
      </w:rPr>
    </w:lvl>
    <w:lvl w:ilvl="2">
      <w:start w:val="1"/>
      <w:numFmt w:val="decimal"/>
      <w:lvlText w:val="%1.%2.%3."/>
      <w:lvlJc w:val="left"/>
      <w:pPr>
        <w:ind w:left="3600" w:hanging="720"/>
      </w:pPr>
      <w:rPr>
        <w:rFonts w:hint="default"/>
        <w:b/>
        <w:sz w:val="28"/>
      </w:rPr>
    </w:lvl>
    <w:lvl w:ilvl="3">
      <w:start w:val="1"/>
      <w:numFmt w:val="decimal"/>
      <w:lvlText w:val="%1.%2.%3.%4."/>
      <w:lvlJc w:val="left"/>
      <w:pPr>
        <w:ind w:left="5400" w:hanging="1080"/>
      </w:pPr>
      <w:rPr>
        <w:rFonts w:hint="default"/>
        <w:b/>
        <w:sz w:val="28"/>
      </w:rPr>
    </w:lvl>
    <w:lvl w:ilvl="4">
      <w:start w:val="1"/>
      <w:numFmt w:val="decimal"/>
      <w:lvlText w:val="%1.%2.%3.%4.%5."/>
      <w:lvlJc w:val="left"/>
      <w:pPr>
        <w:ind w:left="6840" w:hanging="1080"/>
      </w:pPr>
      <w:rPr>
        <w:rFonts w:hint="default"/>
        <w:b/>
        <w:sz w:val="28"/>
      </w:rPr>
    </w:lvl>
    <w:lvl w:ilvl="5">
      <w:start w:val="1"/>
      <w:numFmt w:val="decimal"/>
      <w:lvlText w:val="%1.%2.%3.%4.%5.%6."/>
      <w:lvlJc w:val="left"/>
      <w:pPr>
        <w:ind w:left="8640" w:hanging="1440"/>
      </w:pPr>
      <w:rPr>
        <w:rFonts w:hint="default"/>
        <w:b/>
        <w:sz w:val="28"/>
      </w:rPr>
    </w:lvl>
    <w:lvl w:ilvl="6">
      <w:start w:val="1"/>
      <w:numFmt w:val="decimal"/>
      <w:lvlText w:val="%1.%2.%3.%4.%5.%6.%7."/>
      <w:lvlJc w:val="left"/>
      <w:pPr>
        <w:ind w:left="10080" w:hanging="1440"/>
      </w:pPr>
      <w:rPr>
        <w:rFonts w:hint="default"/>
        <w:b/>
        <w:sz w:val="28"/>
      </w:rPr>
    </w:lvl>
    <w:lvl w:ilvl="7">
      <w:start w:val="1"/>
      <w:numFmt w:val="decimal"/>
      <w:lvlText w:val="%1.%2.%3.%4.%5.%6.%7.%8."/>
      <w:lvlJc w:val="left"/>
      <w:pPr>
        <w:ind w:left="11880" w:hanging="1800"/>
      </w:pPr>
      <w:rPr>
        <w:rFonts w:hint="default"/>
        <w:b/>
        <w:sz w:val="28"/>
      </w:rPr>
    </w:lvl>
    <w:lvl w:ilvl="8">
      <w:start w:val="1"/>
      <w:numFmt w:val="decimal"/>
      <w:lvlText w:val="%1.%2.%3.%4.%5.%6.%7.%8.%9."/>
      <w:lvlJc w:val="left"/>
      <w:pPr>
        <w:ind w:left="13320" w:hanging="1800"/>
      </w:pPr>
      <w:rPr>
        <w:rFonts w:hint="default"/>
        <w:b/>
        <w:sz w:val="28"/>
      </w:rPr>
    </w:lvl>
  </w:abstractNum>
  <w:abstractNum w:abstractNumId="1" w15:restartNumberingAfterBreak="0">
    <w:nsid w:val="1F72232C"/>
    <w:multiLevelType w:val="multilevel"/>
    <w:tmpl w:val="834C7B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32E24B4"/>
    <w:multiLevelType w:val="multilevel"/>
    <w:tmpl w:val="A7BC82C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3310A1A"/>
    <w:multiLevelType w:val="hybridMultilevel"/>
    <w:tmpl w:val="BDB20D3C"/>
    <w:lvl w:ilvl="0" w:tplc="801665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87EBB"/>
    <w:multiLevelType w:val="multilevel"/>
    <w:tmpl w:val="27AA03E8"/>
    <w:lvl w:ilvl="0">
      <w:start w:val="5"/>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48A524C4"/>
    <w:multiLevelType w:val="multilevel"/>
    <w:tmpl w:val="5FA6C126"/>
    <w:lvl w:ilvl="0">
      <w:start w:val="6"/>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4E1B2063"/>
    <w:multiLevelType w:val="hybridMultilevel"/>
    <w:tmpl w:val="1B2A88C6"/>
    <w:lvl w:ilvl="0" w:tplc="B500340A">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4E5886"/>
    <w:multiLevelType w:val="hybridMultilevel"/>
    <w:tmpl w:val="7ADA6C12"/>
    <w:lvl w:ilvl="0" w:tplc="8834C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A21DE"/>
    <w:multiLevelType w:val="multilevel"/>
    <w:tmpl w:val="F51E0F40"/>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65843484"/>
    <w:multiLevelType w:val="multilevel"/>
    <w:tmpl w:val="24AC2D4A"/>
    <w:lvl w:ilvl="0">
      <w:start w:val="6"/>
      <w:numFmt w:val="decimal"/>
      <w:lvlText w:val="%1."/>
      <w:lvlJc w:val="left"/>
      <w:pPr>
        <w:ind w:left="450" w:hanging="450"/>
      </w:pPr>
      <w:rPr>
        <w:rFonts w:hint="default"/>
        <w:b/>
        <w:sz w:val="28"/>
      </w:rPr>
    </w:lvl>
    <w:lvl w:ilvl="1">
      <w:start w:val="1"/>
      <w:numFmt w:val="decimal"/>
      <w:lvlText w:val="4.%2."/>
      <w:lvlJc w:val="left"/>
      <w:pPr>
        <w:ind w:left="2160" w:hanging="720"/>
      </w:pPr>
      <w:rPr>
        <w:rFonts w:hint="default"/>
        <w:b/>
        <w:sz w:val="26"/>
        <w:szCs w:val="26"/>
      </w:rPr>
    </w:lvl>
    <w:lvl w:ilvl="2">
      <w:start w:val="1"/>
      <w:numFmt w:val="decimal"/>
      <w:lvlText w:val="%1.%2.%3."/>
      <w:lvlJc w:val="left"/>
      <w:pPr>
        <w:ind w:left="3600" w:hanging="720"/>
      </w:pPr>
      <w:rPr>
        <w:rFonts w:hint="default"/>
        <w:b/>
        <w:sz w:val="28"/>
      </w:rPr>
    </w:lvl>
    <w:lvl w:ilvl="3">
      <w:start w:val="1"/>
      <w:numFmt w:val="decimal"/>
      <w:lvlText w:val="%1.%2.%3.%4."/>
      <w:lvlJc w:val="left"/>
      <w:pPr>
        <w:ind w:left="5400" w:hanging="1080"/>
      </w:pPr>
      <w:rPr>
        <w:rFonts w:hint="default"/>
        <w:b/>
        <w:sz w:val="28"/>
      </w:rPr>
    </w:lvl>
    <w:lvl w:ilvl="4">
      <w:start w:val="1"/>
      <w:numFmt w:val="decimal"/>
      <w:lvlText w:val="%1.%2.%3.%4.%5."/>
      <w:lvlJc w:val="left"/>
      <w:pPr>
        <w:ind w:left="6840" w:hanging="1080"/>
      </w:pPr>
      <w:rPr>
        <w:rFonts w:hint="default"/>
        <w:b/>
        <w:sz w:val="28"/>
      </w:rPr>
    </w:lvl>
    <w:lvl w:ilvl="5">
      <w:start w:val="1"/>
      <w:numFmt w:val="decimal"/>
      <w:lvlText w:val="%1.%2.%3.%4.%5.%6."/>
      <w:lvlJc w:val="left"/>
      <w:pPr>
        <w:ind w:left="8640" w:hanging="1440"/>
      </w:pPr>
      <w:rPr>
        <w:rFonts w:hint="default"/>
        <w:b/>
        <w:sz w:val="28"/>
      </w:rPr>
    </w:lvl>
    <w:lvl w:ilvl="6">
      <w:start w:val="1"/>
      <w:numFmt w:val="decimal"/>
      <w:lvlText w:val="%1.%2.%3.%4.%5.%6.%7."/>
      <w:lvlJc w:val="left"/>
      <w:pPr>
        <w:ind w:left="10080" w:hanging="1440"/>
      </w:pPr>
      <w:rPr>
        <w:rFonts w:hint="default"/>
        <w:b/>
        <w:sz w:val="28"/>
      </w:rPr>
    </w:lvl>
    <w:lvl w:ilvl="7">
      <w:start w:val="1"/>
      <w:numFmt w:val="decimal"/>
      <w:lvlText w:val="%1.%2.%3.%4.%5.%6.%7.%8."/>
      <w:lvlJc w:val="left"/>
      <w:pPr>
        <w:ind w:left="11880" w:hanging="1800"/>
      </w:pPr>
      <w:rPr>
        <w:rFonts w:hint="default"/>
        <w:b/>
        <w:sz w:val="28"/>
      </w:rPr>
    </w:lvl>
    <w:lvl w:ilvl="8">
      <w:start w:val="1"/>
      <w:numFmt w:val="decimal"/>
      <w:lvlText w:val="%1.%2.%3.%4.%5.%6.%7.%8.%9."/>
      <w:lvlJc w:val="left"/>
      <w:pPr>
        <w:ind w:left="13320" w:hanging="1800"/>
      </w:pPr>
      <w:rPr>
        <w:rFonts w:hint="default"/>
        <w:b/>
        <w:sz w:val="28"/>
      </w:rPr>
    </w:lvl>
  </w:abstractNum>
  <w:abstractNum w:abstractNumId="10" w15:restartNumberingAfterBreak="0">
    <w:nsid w:val="79812804"/>
    <w:multiLevelType w:val="hybridMultilevel"/>
    <w:tmpl w:val="2CF6409E"/>
    <w:lvl w:ilvl="0" w:tplc="1CD09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6"/>
  </w:num>
  <w:num w:numId="5">
    <w:abstractNumId w:val="1"/>
  </w:num>
  <w:num w:numId="6">
    <w:abstractNumId w:val="2"/>
  </w:num>
  <w:num w:numId="7">
    <w:abstractNumId w:val="0"/>
  </w:num>
  <w:num w:numId="8">
    <w:abstractNumId w:val="8"/>
  </w:num>
  <w:num w:numId="9">
    <w:abstractNumId w:val="9"/>
  </w:num>
  <w:num w:numId="10">
    <w:abstractNumId w:val="4"/>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DA"/>
    <w:rsid w:val="0004583A"/>
    <w:rsid w:val="0005645C"/>
    <w:rsid w:val="000F05FF"/>
    <w:rsid w:val="001343F4"/>
    <w:rsid w:val="00187AB9"/>
    <w:rsid w:val="001B03DA"/>
    <w:rsid w:val="001F4AE6"/>
    <w:rsid w:val="00206225"/>
    <w:rsid w:val="00334419"/>
    <w:rsid w:val="00343F6B"/>
    <w:rsid w:val="00373EE3"/>
    <w:rsid w:val="003C114A"/>
    <w:rsid w:val="0046569B"/>
    <w:rsid w:val="004C1C02"/>
    <w:rsid w:val="004D7557"/>
    <w:rsid w:val="004D7C75"/>
    <w:rsid w:val="00546163"/>
    <w:rsid w:val="005C6115"/>
    <w:rsid w:val="005C65BC"/>
    <w:rsid w:val="005E578D"/>
    <w:rsid w:val="00680BFC"/>
    <w:rsid w:val="00692DF8"/>
    <w:rsid w:val="006A1B3E"/>
    <w:rsid w:val="006F0EEE"/>
    <w:rsid w:val="00737D68"/>
    <w:rsid w:val="00773684"/>
    <w:rsid w:val="00781D53"/>
    <w:rsid w:val="007B76B0"/>
    <w:rsid w:val="007E69A2"/>
    <w:rsid w:val="008153FD"/>
    <w:rsid w:val="00815570"/>
    <w:rsid w:val="008200EF"/>
    <w:rsid w:val="00870D06"/>
    <w:rsid w:val="008A1493"/>
    <w:rsid w:val="009252F9"/>
    <w:rsid w:val="00930769"/>
    <w:rsid w:val="009345D9"/>
    <w:rsid w:val="00962542"/>
    <w:rsid w:val="00984A9A"/>
    <w:rsid w:val="00A979CF"/>
    <w:rsid w:val="00AB3FC9"/>
    <w:rsid w:val="00AC297C"/>
    <w:rsid w:val="00AF30B5"/>
    <w:rsid w:val="00B4564A"/>
    <w:rsid w:val="00C36B94"/>
    <w:rsid w:val="00CA22FA"/>
    <w:rsid w:val="00CE0F3A"/>
    <w:rsid w:val="00CE4A3D"/>
    <w:rsid w:val="00D11B70"/>
    <w:rsid w:val="00D244E2"/>
    <w:rsid w:val="00D27318"/>
    <w:rsid w:val="00D2798B"/>
    <w:rsid w:val="00D34313"/>
    <w:rsid w:val="00D96CB9"/>
    <w:rsid w:val="00DA5ACB"/>
    <w:rsid w:val="00DC7995"/>
    <w:rsid w:val="00DE68FA"/>
    <w:rsid w:val="00DE7345"/>
    <w:rsid w:val="00E025CB"/>
    <w:rsid w:val="00E769A3"/>
    <w:rsid w:val="00E931D0"/>
    <w:rsid w:val="00E96B17"/>
    <w:rsid w:val="00EC5FB5"/>
    <w:rsid w:val="00ED63FB"/>
    <w:rsid w:val="00ED6C86"/>
    <w:rsid w:val="00F24073"/>
    <w:rsid w:val="00F35374"/>
    <w:rsid w:val="00F47DA8"/>
    <w:rsid w:val="00F70F85"/>
    <w:rsid w:val="00F72BD9"/>
    <w:rsid w:val="00F9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52AE4"/>
  <w15:chartTrackingRefBased/>
  <w15:docId w15:val="{0E13A2BE-4593-4A1B-ACAA-A7BEE8B7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15"/>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5C611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C6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61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11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C6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61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6115"/>
    <w:rPr>
      <w:rFonts w:asciiTheme="majorHAnsi" w:eastAsiaTheme="majorEastAsia" w:hAnsiTheme="majorHAnsi" w:cstheme="majorBidi"/>
      <w:i/>
      <w:iCs/>
      <w:color w:val="2F5496" w:themeColor="accent1" w:themeShade="BF"/>
      <w:sz w:val="28"/>
    </w:rPr>
  </w:style>
  <w:style w:type="paragraph" w:styleId="ListParagraph">
    <w:name w:val="List Paragraph"/>
    <w:basedOn w:val="Normal"/>
    <w:link w:val="ListParagraphChar"/>
    <w:uiPriority w:val="34"/>
    <w:qFormat/>
    <w:rsid w:val="005C6115"/>
    <w:pPr>
      <w:ind w:left="720"/>
      <w:contextualSpacing/>
    </w:pPr>
  </w:style>
  <w:style w:type="paragraph" w:styleId="TOCHeading">
    <w:name w:val="TOC Heading"/>
    <w:basedOn w:val="Heading1"/>
    <w:next w:val="Normal"/>
    <w:uiPriority w:val="39"/>
    <w:unhideWhenUsed/>
    <w:qFormat/>
    <w:rsid w:val="005C6115"/>
    <w:pPr>
      <w:spacing w:line="259" w:lineRule="auto"/>
      <w:outlineLvl w:val="9"/>
    </w:pPr>
  </w:style>
  <w:style w:type="paragraph" w:styleId="TOC1">
    <w:name w:val="toc 1"/>
    <w:basedOn w:val="Normal"/>
    <w:next w:val="Normal"/>
    <w:autoRedefine/>
    <w:uiPriority w:val="39"/>
    <w:unhideWhenUsed/>
    <w:rsid w:val="005C6115"/>
    <w:pPr>
      <w:spacing w:after="100"/>
    </w:pPr>
  </w:style>
  <w:style w:type="paragraph" w:styleId="TOC2">
    <w:name w:val="toc 2"/>
    <w:basedOn w:val="Normal"/>
    <w:next w:val="Normal"/>
    <w:autoRedefine/>
    <w:uiPriority w:val="39"/>
    <w:unhideWhenUsed/>
    <w:rsid w:val="005C6115"/>
    <w:pPr>
      <w:spacing w:after="100"/>
      <w:ind w:left="280"/>
    </w:pPr>
  </w:style>
  <w:style w:type="character" w:styleId="Hyperlink">
    <w:name w:val="Hyperlink"/>
    <w:basedOn w:val="DefaultParagraphFont"/>
    <w:uiPriority w:val="99"/>
    <w:unhideWhenUsed/>
    <w:rsid w:val="005C6115"/>
    <w:rPr>
      <w:color w:val="0563C1" w:themeColor="hyperlink"/>
      <w:u w:val="single"/>
    </w:rPr>
  </w:style>
  <w:style w:type="character" w:customStyle="1" w:styleId="ListLabel1">
    <w:name w:val="ListLabel 1"/>
    <w:qFormat/>
    <w:rsid w:val="005C6115"/>
    <w:rPr>
      <w:rFonts w:ascii="Times New Roman" w:hAnsi="Times New Roman"/>
      <w:sz w:val="28"/>
      <w:u w:val="none"/>
    </w:rPr>
  </w:style>
  <w:style w:type="character" w:customStyle="1" w:styleId="LinktInternet">
    <w:name w:val="Liên kết Internet"/>
    <w:rsid w:val="005C6115"/>
    <w:rPr>
      <w:color w:val="000080"/>
      <w:u w:val="single"/>
    </w:rPr>
  </w:style>
  <w:style w:type="paragraph" w:styleId="TOC3">
    <w:name w:val="toc 3"/>
    <w:basedOn w:val="Normal"/>
    <w:next w:val="Normal"/>
    <w:autoRedefine/>
    <w:uiPriority w:val="39"/>
    <w:unhideWhenUsed/>
    <w:rsid w:val="005C6115"/>
    <w:pPr>
      <w:spacing w:after="100"/>
      <w:ind w:left="560"/>
    </w:pPr>
  </w:style>
  <w:style w:type="table" w:styleId="TableGrid">
    <w:name w:val="Table Grid"/>
    <w:basedOn w:val="TableNormal"/>
    <w:uiPriority w:val="39"/>
    <w:rsid w:val="005C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6115"/>
    <w:pPr>
      <w:spacing w:after="0" w:line="240" w:lineRule="auto"/>
    </w:pPr>
    <w:rPr>
      <w:rFonts w:ascii="Times New Roman" w:hAnsi="Times New Roman"/>
      <w:sz w:val="28"/>
    </w:rPr>
  </w:style>
  <w:style w:type="paragraph" w:styleId="NormalWeb">
    <w:name w:val="Normal (Web)"/>
    <w:basedOn w:val="Normal"/>
    <w:uiPriority w:val="99"/>
    <w:semiHidden/>
    <w:unhideWhenUsed/>
    <w:rsid w:val="005C611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C6115"/>
    <w:rPr>
      <w:b/>
      <w:bCs/>
    </w:rPr>
  </w:style>
  <w:style w:type="paragraph" w:styleId="Header">
    <w:name w:val="header"/>
    <w:basedOn w:val="Normal"/>
    <w:link w:val="HeaderChar"/>
    <w:uiPriority w:val="99"/>
    <w:unhideWhenUsed/>
    <w:rsid w:val="005C6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115"/>
    <w:rPr>
      <w:rFonts w:ascii="Times New Roman" w:hAnsi="Times New Roman"/>
      <w:sz w:val="28"/>
    </w:rPr>
  </w:style>
  <w:style w:type="paragraph" w:styleId="Footer">
    <w:name w:val="footer"/>
    <w:basedOn w:val="Normal"/>
    <w:link w:val="FooterChar"/>
    <w:uiPriority w:val="99"/>
    <w:unhideWhenUsed/>
    <w:rsid w:val="005C6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115"/>
    <w:rPr>
      <w:rFonts w:ascii="Times New Roman" w:hAnsi="Times New Roman"/>
      <w:sz w:val="28"/>
    </w:rPr>
  </w:style>
  <w:style w:type="character" w:customStyle="1" w:styleId="crayon-e">
    <w:name w:val="crayon-e"/>
    <w:basedOn w:val="DefaultParagraphFont"/>
    <w:rsid w:val="005C6115"/>
  </w:style>
  <w:style w:type="character" w:customStyle="1" w:styleId="crayon-v">
    <w:name w:val="crayon-v"/>
    <w:basedOn w:val="DefaultParagraphFont"/>
    <w:rsid w:val="005C6115"/>
  </w:style>
  <w:style w:type="character" w:customStyle="1" w:styleId="crayon-h">
    <w:name w:val="crayon-h"/>
    <w:basedOn w:val="DefaultParagraphFont"/>
    <w:rsid w:val="005C6115"/>
  </w:style>
  <w:style w:type="character" w:customStyle="1" w:styleId="crayon-o">
    <w:name w:val="crayon-o"/>
    <w:basedOn w:val="DefaultParagraphFont"/>
    <w:rsid w:val="005C6115"/>
  </w:style>
  <w:style w:type="character" w:customStyle="1" w:styleId="crayon-cn">
    <w:name w:val="crayon-cn"/>
    <w:basedOn w:val="DefaultParagraphFont"/>
    <w:rsid w:val="005C6115"/>
  </w:style>
  <w:style w:type="character" w:customStyle="1" w:styleId="crayon-sy">
    <w:name w:val="crayon-sy"/>
    <w:basedOn w:val="DefaultParagraphFont"/>
    <w:rsid w:val="005C6115"/>
  </w:style>
  <w:style w:type="character" w:customStyle="1" w:styleId="crayon-t">
    <w:name w:val="crayon-t"/>
    <w:basedOn w:val="DefaultParagraphFont"/>
    <w:rsid w:val="005C6115"/>
  </w:style>
  <w:style w:type="character" w:customStyle="1" w:styleId="crayon-m">
    <w:name w:val="crayon-m"/>
    <w:basedOn w:val="DefaultParagraphFont"/>
    <w:rsid w:val="005C6115"/>
  </w:style>
  <w:style w:type="character" w:customStyle="1" w:styleId="crayon-st">
    <w:name w:val="crayon-st"/>
    <w:basedOn w:val="DefaultParagraphFont"/>
    <w:rsid w:val="005C6115"/>
  </w:style>
  <w:style w:type="paragraph" w:styleId="Caption">
    <w:name w:val="caption"/>
    <w:basedOn w:val="Normal"/>
    <w:next w:val="Normal"/>
    <w:uiPriority w:val="35"/>
    <w:unhideWhenUsed/>
    <w:qFormat/>
    <w:rsid w:val="005C611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C6115"/>
    <w:pPr>
      <w:spacing w:after="0"/>
    </w:pPr>
  </w:style>
  <w:style w:type="character" w:customStyle="1" w:styleId="ListParagraphChar">
    <w:name w:val="List Paragraph Char"/>
    <w:link w:val="ListParagraph"/>
    <w:uiPriority w:val="34"/>
    <w:locked/>
    <w:rsid w:val="005C6115"/>
    <w:rPr>
      <w:rFonts w:ascii="Times New Roman" w:hAnsi="Times New Roman"/>
      <w:sz w:val="28"/>
    </w:rPr>
  </w:style>
  <w:style w:type="paragraph" w:styleId="BalloonText">
    <w:name w:val="Balloon Text"/>
    <w:basedOn w:val="Normal"/>
    <w:link w:val="BalloonTextChar"/>
    <w:uiPriority w:val="99"/>
    <w:semiHidden/>
    <w:unhideWhenUsed/>
    <w:rsid w:val="005C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115"/>
    <w:rPr>
      <w:rFonts w:ascii="Segoe UI" w:hAnsi="Segoe UI" w:cs="Segoe UI"/>
      <w:sz w:val="18"/>
      <w:szCs w:val="18"/>
    </w:rPr>
  </w:style>
  <w:style w:type="character" w:customStyle="1" w:styleId="posted-on">
    <w:name w:val="posted-on"/>
    <w:basedOn w:val="DefaultParagraphFont"/>
    <w:rsid w:val="005C6115"/>
  </w:style>
  <w:style w:type="character" w:customStyle="1" w:styleId="byline">
    <w:name w:val="byline"/>
    <w:basedOn w:val="DefaultParagraphFont"/>
    <w:rsid w:val="005C6115"/>
  </w:style>
  <w:style w:type="character" w:customStyle="1" w:styleId="author">
    <w:name w:val="author"/>
    <w:basedOn w:val="DefaultParagraphFont"/>
    <w:rsid w:val="005C6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phanlonghi.com/ethereum-la-gi/" TargetMode="External"/><Relationship Id="rId2" Type="http://schemas.openxmlformats.org/officeDocument/2006/relationships/numbering" Target="numbering.xml"/><Relationship Id="rId16" Type="http://schemas.openxmlformats.org/officeDocument/2006/relationships/hyperlink" Target="https://blogtiena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8B02-AE1D-4D58-A64A-E9FD030C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lequangson1234514@gmail.com</dc:creator>
  <cp:keywords/>
  <dc:description/>
  <cp:lastModifiedBy>lequangson1234514@gmail.com</cp:lastModifiedBy>
  <cp:revision>63</cp:revision>
  <dcterms:created xsi:type="dcterms:W3CDTF">2019-06-17T05:06:00Z</dcterms:created>
  <dcterms:modified xsi:type="dcterms:W3CDTF">2019-06-17T08:11:00Z</dcterms:modified>
</cp:coreProperties>
</file>