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30D9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490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72490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nltk</w:t>
      </w:r>
      <w:proofErr w:type="spellEnd"/>
    </w:p>
    <w:p w14:paraId="3220B319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490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72490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nltk</w:t>
      </w:r>
      <w:proofErr w:type="spellEnd"/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2490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72490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FeatureChartParser</w:t>
      </w:r>
      <w:proofErr w:type="spellEnd"/>
    </w:p>
    <w:p w14:paraId="2B839DC0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3479627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fcfg</w:t>
      </w:r>
      <w:proofErr w:type="spellEnd"/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72490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nltk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proofErr w:type="gramStart"/>
      <w:r w:rsidRPr="0072490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2490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</w:t>
      </w:r>
      <w:proofErr w:type="spellEnd"/>
      <w:proofErr w:type="gramEnd"/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2490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'P2.fcfg'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C585A58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parser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72490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FeatureChartParser</w:t>
      </w:r>
      <w:proofErr w:type="spellEnd"/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fcfg</w:t>
      </w:r>
      <w:proofErr w:type="spellEnd"/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48EA555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F696CAB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490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72490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parse_text</w:t>
      </w:r>
      <w:proofErr w:type="spellEnd"/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3A7ABE34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examples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.splitlines</w:t>
      </w:r>
      <w:proofErr w:type="spellEnd"/>
      <w:proofErr w:type="gramEnd"/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11DFA1E4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2490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sent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2490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examples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4B5268DE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2490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sent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38DD99A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parses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parser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2490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</w:t>
      </w:r>
      <w:proofErr w:type="spellEnd"/>
      <w:proofErr w:type="gramEnd"/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sent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.split</w:t>
      </w:r>
      <w:proofErr w:type="spellEnd"/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</w:t>
      </w:r>
    </w:p>
    <w:p w14:paraId="63E1B153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72490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tree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2490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parses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45CA8D3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72490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tree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1C5812A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0F91249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490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72490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parse_file</w:t>
      </w:r>
      <w:proofErr w:type="spellEnd"/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0E3F2ED3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72490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2490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'r'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8F3FFE3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2490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</w:t>
      </w:r>
      <w:proofErr w:type="spellEnd"/>
      <w:proofErr w:type="gramEnd"/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33AC79E3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72490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</w:t>
      </w:r>
      <w:proofErr w:type="spellEnd"/>
      <w:proofErr w:type="gramEnd"/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7ACCCBCF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72490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parse_text</w:t>
      </w:r>
      <w:proofErr w:type="spellEnd"/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2490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DB3B5F1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257AE34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72490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72490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"================ Positive examples ================"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8C2B797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72490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parse_file</w:t>
      </w:r>
      <w:proofErr w:type="spellEnd"/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2490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'P2.pos'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109E642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72490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72490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"================ Negative examples ================"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3D359FB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72490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parse_file</w:t>
      </w:r>
      <w:proofErr w:type="spellEnd"/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2490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'P2.neg'</w:t>
      </w:r>
      <w:r w:rsidRPr="0072490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E2FAA27" w14:textId="77777777" w:rsidR="00724906" w:rsidRPr="00724906" w:rsidRDefault="00724906" w:rsidP="007249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5C061B" w14:textId="059F8E50" w:rsidR="00D32351" w:rsidRDefault="00724906"/>
    <w:p w14:paraId="55233527" w14:textId="42BB0BCF" w:rsidR="00724906" w:rsidRDefault="00724906"/>
    <w:p w14:paraId="25CF2B5A" w14:textId="77777777" w:rsidR="00724906" w:rsidRDefault="00724906" w:rsidP="00724906">
      <w:r>
        <w:t xml:space="preserve">S -&gt; Sentence | </w:t>
      </w:r>
      <w:proofErr w:type="spellStart"/>
      <w:r>
        <w:t>WSentence</w:t>
      </w:r>
      <w:proofErr w:type="spellEnd"/>
      <w:r>
        <w:t xml:space="preserve"> | </w:t>
      </w:r>
      <w:proofErr w:type="spellStart"/>
      <w:r>
        <w:t>WQuestion</w:t>
      </w:r>
      <w:proofErr w:type="spellEnd"/>
    </w:p>
    <w:p w14:paraId="17BEE248" w14:textId="77777777" w:rsidR="00724906" w:rsidRDefault="00724906" w:rsidP="00724906">
      <w:r>
        <w:t>Sentence -&gt; NP[ARG=?</w:t>
      </w:r>
      <w:proofErr w:type="spellStart"/>
      <w:r>
        <w:t>arg</w:t>
      </w:r>
      <w:proofErr w:type="spellEnd"/>
      <w:r>
        <w:t>] VP[ARG=?</w:t>
      </w:r>
      <w:proofErr w:type="spellStart"/>
      <w:proofErr w:type="gramStart"/>
      <w:r>
        <w:t>arg,SUBCAT</w:t>
      </w:r>
      <w:proofErr w:type="spellEnd"/>
      <w:proofErr w:type="gramEnd"/>
      <w:r>
        <w:t>=nil]</w:t>
      </w:r>
    </w:p>
    <w:p w14:paraId="10FB9BAE" w14:textId="77777777" w:rsidR="00724906" w:rsidRDefault="00724906" w:rsidP="00724906">
      <w:proofErr w:type="spellStart"/>
      <w:r>
        <w:t>WSentence</w:t>
      </w:r>
      <w:proofErr w:type="spellEnd"/>
      <w:r>
        <w:t xml:space="preserve"> -&gt; </w:t>
      </w:r>
      <w:proofErr w:type="spellStart"/>
      <w:r>
        <w:t>WAdv</w:t>
      </w:r>
      <w:proofErr w:type="spellEnd"/>
      <w:r>
        <w:t xml:space="preserve"> Sentence </w:t>
      </w:r>
      <w:proofErr w:type="spellStart"/>
      <w:r>
        <w:t>Sentence</w:t>
      </w:r>
      <w:proofErr w:type="spellEnd"/>
    </w:p>
    <w:p w14:paraId="1F902C8B" w14:textId="77777777" w:rsidR="00724906" w:rsidRDefault="00724906" w:rsidP="00724906"/>
    <w:p w14:paraId="79098B29" w14:textId="77777777" w:rsidR="00724906" w:rsidRDefault="00724906" w:rsidP="00724906">
      <w:r>
        <w:t>## the verb must be in the plural form</w:t>
      </w:r>
    </w:p>
    <w:p w14:paraId="7E2CACB6" w14:textId="77777777" w:rsidR="00724906" w:rsidRDefault="00724906" w:rsidP="00724906">
      <w:proofErr w:type="spellStart"/>
      <w:r>
        <w:t>WQuestion</w:t>
      </w:r>
      <w:proofErr w:type="spellEnd"/>
      <w:r>
        <w:t xml:space="preserve"> -&gt; </w:t>
      </w:r>
      <w:proofErr w:type="spellStart"/>
      <w:r>
        <w:t>WAdv</w:t>
      </w:r>
      <w:proofErr w:type="spellEnd"/>
      <w:r>
        <w:t xml:space="preserve"> </w:t>
      </w:r>
      <w:proofErr w:type="spellStart"/>
      <w:proofErr w:type="gramStart"/>
      <w:r>
        <w:t>AuxV</w:t>
      </w:r>
      <w:proofErr w:type="spellEnd"/>
      <w:r>
        <w:t>[</w:t>
      </w:r>
      <w:proofErr w:type="gramEnd"/>
      <w:r>
        <w:t>ARG=?</w:t>
      </w:r>
      <w:proofErr w:type="spellStart"/>
      <w:r>
        <w:t>arg</w:t>
      </w:r>
      <w:proofErr w:type="spellEnd"/>
      <w:r>
        <w:t>] NP[ARG=?</w:t>
      </w:r>
      <w:proofErr w:type="spellStart"/>
      <w:r>
        <w:t>arg</w:t>
      </w:r>
      <w:proofErr w:type="spellEnd"/>
      <w:r>
        <w:t>] VP[ARG=[NUM=</w:t>
      </w:r>
      <w:proofErr w:type="spellStart"/>
      <w:r>
        <w:t>pl,FORM</w:t>
      </w:r>
      <w:proofErr w:type="spellEnd"/>
      <w:r>
        <w:t>=</w:t>
      </w:r>
      <w:proofErr w:type="spellStart"/>
      <w:r>
        <w:t>pres</w:t>
      </w:r>
      <w:proofErr w:type="spellEnd"/>
      <w:r>
        <w:t>],SUBCAT=nil]</w:t>
      </w:r>
    </w:p>
    <w:p w14:paraId="12EAB609" w14:textId="77777777" w:rsidR="00724906" w:rsidRDefault="00724906" w:rsidP="00724906">
      <w:proofErr w:type="spellStart"/>
      <w:r>
        <w:t>WQuestion</w:t>
      </w:r>
      <w:proofErr w:type="spellEnd"/>
      <w:r>
        <w:t xml:space="preserve"> -&gt; </w:t>
      </w:r>
      <w:proofErr w:type="spellStart"/>
      <w:r>
        <w:t>WhPron</w:t>
      </w:r>
      <w:proofErr w:type="spellEnd"/>
      <w:r>
        <w:t xml:space="preserve"> </w:t>
      </w:r>
      <w:proofErr w:type="spellStart"/>
      <w:proofErr w:type="gramStart"/>
      <w:r>
        <w:t>AuxV</w:t>
      </w:r>
      <w:proofErr w:type="spellEnd"/>
      <w:r>
        <w:t>[</w:t>
      </w:r>
      <w:proofErr w:type="gramEnd"/>
      <w:r>
        <w:t>ARG=?</w:t>
      </w:r>
      <w:proofErr w:type="spellStart"/>
      <w:r>
        <w:t>arg</w:t>
      </w:r>
      <w:proofErr w:type="spellEnd"/>
      <w:r>
        <w:t>] NP[ARG=?</w:t>
      </w:r>
      <w:proofErr w:type="spellStart"/>
      <w:r>
        <w:t>arg</w:t>
      </w:r>
      <w:proofErr w:type="spellEnd"/>
      <w:r>
        <w:t>] VP[ARG=[NUM=</w:t>
      </w:r>
      <w:proofErr w:type="spellStart"/>
      <w:r>
        <w:t>pl,FORM</w:t>
      </w:r>
      <w:proofErr w:type="spellEnd"/>
      <w:r>
        <w:t>=</w:t>
      </w:r>
      <w:proofErr w:type="spellStart"/>
      <w:r>
        <w:t>pres</w:t>
      </w:r>
      <w:proofErr w:type="spellEnd"/>
      <w:r>
        <w:t>],SUBCAT=nil]</w:t>
      </w:r>
    </w:p>
    <w:p w14:paraId="51562ABF" w14:textId="77777777" w:rsidR="00724906" w:rsidRDefault="00724906" w:rsidP="00724906">
      <w:proofErr w:type="spellStart"/>
      <w:r>
        <w:t>WQuestion</w:t>
      </w:r>
      <w:proofErr w:type="spellEnd"/>
      <w:r>
        <w:t xml:space="preserve"> -&gt; </w:t>
      </w:r>
      <w:proofErr w:type="spellStart"/>
      <w:r>
        <w:t>PosWh</w:t>
      </w:r>
      <w:proofErr w:type="spellEnd"/>
      <w:r>
        <w:t xml:space="preserve"> </w:t>
      </w:r>
      <w:proofErr w:type="spellStart"/>
      <w:proofErr w:type="gramStart"/>
      <w:r>
        <w:t>AuxV</w:t>
      </w:r>
      <w:proofErr w:type="spellEnd"/>
      <w:r>
        <w:t>[</w:t>
      </w:r>
      <w:proofErr w:type="gramEnd"/>
      <w:r>
        <w:t>ARG=?</w:t>
      </w:r>
      <w:proofErr w:type="spellStart"/>
      <w:r>
        <w:t>arg</w:t>
      </w:r>
      <w:proofErr w:type="spellEnd"/>
      <w:r>
        <w:t>] NP[ARG=?</w:t>
      </w:r>
      <w:proofErr w:type="spellStart"/>
      <w:r>
        <w:t>arg</w:t>
      </w:r>
      <w:proofErr w:type="spellEnd"/>
      <w:r>
        <w:t>] VP[ARG=[NUM=</w:t>
      </w:r>
      <w:proofErr w:type="spellStart"/>
      <w:r>
        <w:t>pl,FORM</w:t>
      </w:r>
      <w:proofErr w:type="spellEnd"/>
      <w:r>
        <w:t>=</w:t>
      </w:r>
      <w:proofErr w:type="spellStart"/>
      <w:r>
        <w:t>pres</w:t>
      </w:r>
      <w:proofErr w:type="spellEnd"/>
      <w:r>
        <w:t>],SUBCAT=nil]</w:t>
      </w:r>
    </w:p>
    <w:p w14:paraId="71B2B30E" w14:textId="77777777" w:rsidR="00724906" w:rsidRDefault="00724906" w:rsidP="00724906"/>
    <w:p w14:paraId="6F8C1FD6" w14:textId="77777777" w:rsidR="00724906" w:rsidRDefault="00724906" w:rsidP="00724906"/>
    <w:p w14:paraId="6DAE4967" w14:textId="77777777" w:rsidR="00724906" w:rsidRDefault="00724906" w:rsidP="00724906">
      <w:r>
        <w:t xml:space="preserve">NP -&gt; ADJ | NP </w:t>
      </w:r>
      <w:proofErr w:type="spellStart"/>
      <w:r>
        <w:t>Conj</w:t>
      </w:r>
      <w:proofErr w:type="spellEnd"/>
      <w:r>
        <w:t xml:space="preserve"> NP</w:t>
      </w:r>
    </w:p>
    <w:p w14:paraId="5242ED94" w14:textId="77777777" w:rsidR="00724906" w:rsidRDefault="00724906" w:rsidP="00724906">
      <w:r>
        <w:t>NP[ARG=?</w:t>
      </w:r>
      <w:proofErr w:type="spellStart"/>
      <w:r>
        <w:t>arg</w:t>
      </w:r>
      <w:proofErr w:type="spellEnd"/>
      <w:r>
        <w:t xml:space="preserve">] -&gt; </w:t>
      </w:r>
      <w:proofErr w:type="spellStart"/>
      <w:proofErr w:type="gramStart"/>
      <w:r>
        <w:t>ProperNoun</w:t>
      </w:r>
      <w:proofErr w:type="spellEnd"/>
      <w:r>
        <w:t>[</w:t>
      </w:r>
      <w:proofErr w:type="gramEnd"/>
      <w:r>
        <w:t>ARG=?</w:t>
      </w:r>
      <w:proofErr w:type="spellStart"/>
      <w:r>
        <w:t>arg</w:t>
      </w:r>
      <w:proofErr w:type="spellEnd"/>
      <w:r>
        <w:t>]</w:t>
      </w:r>
    </w:p>
    <w:p w14:paraId="6CA115AA" w14:textId="77777777" w:rsidR="00724906" w:rsidRDefault="00724906" w:rsidP="00724906">
      <w:r>
        <w:t>NP[ARG=?</w:t>
      </w:r>
      <w:proofErr w:type="spellStart"/>
      <w:r>
        <w:t>arg</w:t>
      </w:r>
      <w:proofErr w:type="spellEnd"/>
      <w:r>
        <w:t xml:space="preserve">] -&gt; </w:t>
      </w:r>
      <w:proofErr w:type="gramStart"/>
      <w:r>
        <w:t>Det[</w:t>
      </w:r>
      <w:proofErr w:type="gramEnd"/>
      <w:r>
        <w:t>ARG=?</w:t>
      </w:r>
      <w:proofErr w:type="spellStart"/>
      <w:r>
        <w:t>arg</w:t>
      </w:r>
      <w:proofErr w:type="spellEnd"/>
      <w:r>
        <w:t>] ADJ</w:t>
      </w:r>
    </w:p>
    <w:p w14:paraId="7AC8FEDC" w14:textId="77777777" w:rsidR="00724906" w:rsidRDefault="00724906" w:rsidP="00724906">
      <w:r>
        <w:t>NP[ARG=?</w:t>
      </w:r>
      <w:proofErr w:type="spellStart"/>
      <w:r>
        <w:t>arg</w:t>
      </w:r>
      <w:proofErr w:type="spellEnd"/>
      <w:r>
        <w:t xml:space="preserve">] -&gt; </w:t>
      </w:r>
      <w:proofErr w:type="gramStart"/>
      <w:r>
        <w:t>Det[</w:t>
      </w:r>
      <w:proofErr w:type="gramEnd"/>
      <w:r>
        <w:t>ARG=?</w:t>
      </w:r>
      <w:proofErr w:type="spellStart"/>
      <w:r>
        <w:t>arg</w:t>
      </w:r>
      <w:proofErr w:type="spellEnd"/>
      <w:r>
        <w:t>] Nominal[ARG=?</w:t>
      </w:r>
      <w:proofErr w:type="spellStart"/>
      <w:r>
        <w:t>arg</w:t>
      </w:r>
      <w:proofErr w:type="spellEnd"/>
      <w:r>
        <w:t>]</w:t>
      </w:r>
    </w:p>
    <w:p w14:paraId="0BE6318A" w14:textId="77777777" w:rsidR="00724906" w:rsidRDefault="00724906" w:rsidP="00724906">
      <w:proofErr w:type="gramStart"/>
      <w:r>
        <w:t>Nominal[</w:t>
      </w:r>
      <w:proofErr w:type="gramEnd"/>
      <w:r>
        <w:t>ARG=?</w:t>
      </w:r>
      <w:proofErr w:type="spellStart"/>
      <w:r>
        <w:t>arg</w:t>
      </w:r>
      <w:proofErr w:type="spellEnd"/>
      <w:r>
        <w:t>] -&gt; Nominal[ARG=?</w:t>
      </w:r>
      <w:proofErr w:type="spellStart"/>
      <w:r>
        <w:t>arg</w:t>
      </w:r>
      <w:proofErr w:type="spellEnd"/>
      <w:r>
        <w:t>] Noun[ARG=?</w:t>
      </w:r>
      <w:proofErr w:type="spellStart"/>
      <w:r>
        <w:t>arg</w:t>
      </w:r>
      <w:proofErr w:type="spellEnd"/>
      <w:r>
        <w:t>] | Noun[ARG=?</w:t>
      </w:r>
      <w:proofErr w:type="spellStart"/>
      <w:r>
        <w:t>arg</w:t>
      </w:r>
      <w:proofErr w:type="spellEnd"/>
      <w:r>
        <w:t>]</w:t>
      </w:r>
    </w:p>
    <w:p w14:paraId="1907391A" w14:textId="77777777" w:rsidR="00724906" w:rsidRDefault="00724906" w:rsidP="00724906">
      <w:r>
        <w:t>NP[ARG=?</w:t>
      </w:r>
      <w:proofErr w:type="spellStart"/>
      <w:r>
        <w:t>arg</w:t>
      </w:r>
      <w:proofErr w:type="spellEnd"/>
      <w:r>
        <w:t xml:space="preserve">] -&gt; </w:t>
      </w:r>
      <w:proofErr w:type="gramStart"/>
      <w:r>
        <w:t>Nominal[</w:t>
      </w:r>
      <w:proofErr w:type="gramEnd"/>
      <w:r>
        <w:t>ARG=?</w:t>
      </w:r>
      <w:proofErr w:type="spellStart"/>
      <w:r>
        <w:t>arg</w:t>
      </w:r>
      <w:proofErr w:type="spellEnd"/>
      <w:r>
        <w:t>]</w:t>
      </w:r>
    </w:p>
    <w:p w14:paraId="4526563D" w14:textId="77777777" w:rsidR="00724906" w:rsidRDefault="00724906" w:rsidP="00724906">
      <w:r>
        <w:t>NP[ARG=?</w:t>
      </w:r>
      <w:proofErr w:type="spellStart"/>
      <w:r>
        <w:t>arg</w:t>
      </w:r>
      <w:proofErr w:type="spellEnd"/>
      <w:r>
        <w:t>] -&gt; NP[ARG</w:t>
      </w:r>
      <w:proofErr w:type="gramStart"/>
      <w:r>
        <w:t>=?</w:t>
      </w:r>
      <w:proofErr w:type="spellStart"/>
      <w:r>
        <w:t>arg</w:t>
      </w:r>
      <w:proofErr w:type="spellEnd"/>
      <w:proofErr w:type="gramEnd"/>
      <w:r>
        <w:t>] PP</w:t>
      </w:r>
    </w:p>
    <w:p w14:paraId="6AC73A0C" w14:textId="77777777" w:rsidR="00724906" w:rsidRDefault="00724906" w:rsidP="00724906"/>
    <w:p w14:paraId="780AE108" w14:textId="77777777" w:rsidR="00724906" w:rsidRDefault="00724906" w:rsidP="00724906">
      <w:r>
        <w:t xml:space="preserve">ADJ -&gt; </w:t>
      </w:r>
      <w:proofErr w:type="spellStart"/>
      <w:r>
        <w:t>Adj</w:t>
      </w:r>
      <w:proofErr w:type="spellEnd"/>
      <w:r>
        <w:t xml:space="preserve"> NP</w:t>
      </w:r>
    </w:p>
    <w:p w14:paraId="5467E7B7" w14:textId="77777777" w:rsidR="00724906" w:rsidRDefault="00724906" w:rsidP="00724906">
      <w:r>
        <w:lastRenderedPageBreak/>
        <w:t>PP -&gt; Prep NP</w:t>
      </w:r>
    </w:p>
    <w:p w14:paraId="31314268" w14:textId="77777777" w:rsidR="00724906" w:rsidRDefault="00724906" w:rsidP="00724906"/>
    <w:p w14:paraId="49CD4AF9" w14:textId="77777777" w:rsidR="00724906" w:rsidRDefault="00724906" w:rsidP="00724906">
      <w:r>
        <w:t>ARGS[CAT=np] -&gt; NP</w:t>
      </w:r>
    </w:p>
    <w:p w14:paraId="63C21F53" w14:textId="77777777" w:rsidR="00724906" w:rsidRDefault="00724906" w:rsidP="00724906">
      <w:r>
        <w:t>ARGS[CAT=</w:t>
      </w:r>
      <w:proofErr w:type="spellStart"/>
      <w:r>
        <w:t>vp</w:t>
      </w:r>
      <w:proofErr w:type="spellEnd"/>
      <w:r>
        <w:t>] -&gt; VP</w:t>
      </w:r>
    </w:p>
    <w:p w14:paraId="2938B06F" w14:textId="77777777" w:rsidR="00724906" w:rsidRDefault="00724906" w:rsidP="00724906">
      <w:r>
        <w:t>ARGS[CAT=pp] -&gt; PP</w:t>
      </w:r>
    </w:p>
    <w:p w14:paraId="7ED560C5" w14:textId="77777777" w:rsidR="00724906" w:rsidRDefault="00724906" w:rsidP="00724906">
      <w:r>
        <w:t>ARGS[CAT=</w:t>
      </w:r>
      <w:proofErr w:type="spellStart"/>
      <w:r>
        <w:t>adj</w:t>
      </w:r>
      <w:proofErr w:type="spellEnd"/>
      <w:r>
        <w:t xml:space="preserve">] -&gt; </w:t>
      </w:r>
      <w:proofErr w:type="spellStart"/>
      <w:r>
        <w:t>Adj</w:t>
      </w:r>
      <w:proofErr w:type="spellEnd"/>
    </w:p>
    <w:p w14:paraId="5AEE6C96" w14:textId="77777777" w:rsidR="00724906" w:rsidRDefault="00724906" w:rsidP="00724906">
      <w:r>
        <w:t>ARGS[CAT=s] -&gt; Sentence</w:t>
      </w:r>
    </w:p>
    <w:p w14:paraId="07C89CA0" w14:textId="77777777" w:rsidR="00724906" w:rsidRDefault="00724906" w:rsidP="00724906"/>
    <w:p w14:paraId="362D4958" w14:textId="77777777" w:rsidR="00724906" w:rsidRDefault="00724906" w:rsidP="00724906">
      <w:r>
        <w:t>VP[SUBCAT=?</w:t>
      </w:r>
      <w:proofErr w:type="spellStart"/>
      <w:proofErr w:type="gramStart"/>
      <w:r>
        <w:t>sub,ARG</w:t>
      </w:r>
      <w:proofErr w:type="spellEnd"/>
      <w:proofErr w:type="gramEnd"/>
      <w:r>
        <w:t>=?</w:t>
      </w:r>
      <w:proofErr w:type="spellStart"/>
      <w:r>
        <w:t>arg</w:t>
      </w:r>
      <w:proofErr w:type="spellEnd"/>
      <w:r>
        <w:t>] -&gt; V[SUBCAT=?</w:t>
      </w:r>
      <w:proofErr w:type="spellStart"/>
      <w:r>
        <w:t>sub,ARG</w:t>
      </w:r>
      <w:proofErr w:type="spellEnd"/>
      <w:r>
        <w:t>=?</w:t>
      </w:r>
      <w:proofErr w:type="spellStart"/>
      <w:r>
        <w:t>arg</w:t>
      </w:r>
      <w:proofErr w:type="spellEnd"/>
      <w:r>
        <w:t>]</w:t>
      </w:r>
    </w:p>
    <w:p w14:paraId="026376AF" w14:textId="77777777" w:rsidR="00724906" w:rsidRDefault="00724906" w:rsidP="00724906">
      <w:r>
        <w:t>VP[SUBCAT=?</w:t>
      </w:r>
      <w:proofErr w:type="spellStart"/>
      <w:proofErr w:type="gramStart"/>
      <w:r>
        <w:t>rest,ARG</w:t>
      </w:r>
      <w:proofErr w:type="spellEnd"/>
      <w:proofErr w:type="gramEnd"/>
      <w:r>
        <w:t>=?</w:t>
      </w:r>
      <w:proofErr w:type="spellStart"/>
      <w:r>
        <w:t>arg</w:t>
      </w:r>
      <w:proofErr w:type="spellEnd"/>
      <w:r>
        <w:t>] -&gt; VP[SUBCAT=</w:t>
      </w:r>
      <w:proofErr w:type="spellStart"/>
      <w:r>
        <w:t>nil,ARG</w:t>
      </w:r>
      <w:proofErr w:type="spellEnd"/>
      <w:r>
        <w:t>=?</w:t>
      </w:r>
      <w:proofErr w:type="spellStart"/>
      <w:r>
        <w:t>arg</w:t>
      </w:r>
      <w:proofErr w:type="spellEnd"/>
      <w:r>
        <w:t xml:space="preserve">] </w:t>
      </w:r>
      <w:proofErr w:type="spellStart"/>
      <w:r>
        <w:t>Conj</w:t>
      </w:r>
      <w:proofErr w:type="spellEnd"/>
      <w:r>
        <w:t xml:space="preserve"> VP[SUBCAT=</w:t>
      </w:r>
      <w:proofErr w:type="spellStart"/>
      <w:r>
        <w:t>nil,ARG</w:t>
      </w:r>
      <w:proofErr w:type="spellEnd"/>
      <w:r>
        <w:t>=?</w:t>
      </w:r>
      <w:proofErr w:type="spellStart"/>
      <w:r>
        <w:t>arg</w:t>
      </w:r>
      <w:proofErr w:type="spellEnd"/>
      <w:r>
        <w:t>]</w:t>
      </w:r>
    </w:p>
    <w:p w14:paraId="3CCCD684" w14:textId="77777777" w:rsidR="00724906" w:rsidRDefault="00724906" w:rsidP="00724906">
      <w:r>
        <w:t>VP[SUBCAT=</w:t>
      </w:r>
      <w:proofErr w:type="spellStart"/>
      <w:proofErr w:type="gramStart"/>
      <w:r>
        <w:t>nil,ARG</w:t>
      </w:r>
      <w:proofErr w:type="spellEnd"/>
      <w:proofErr w:type="gramEnd"/>
      <w:r>
        <w:t>=?</w:t>
      </w:r>
      <w:proofErr w:type="spellStart"/>
      <w:r>
        <w:t>arg</w:t>
      </w:r>
      <w:proofErr w:type="spellEnd"/>
      <w:r>
        <w:t>] -&gt; Adv VP[SUBCAT=?</w:t>
      </w:r>
      <w:proofErr w:type="spellStart"/>
      <w:r>
        <w:t>sub,ARG</w:t>
      </w:r>
      <w:proofErr w:type="spellEnd"/>
      <w:r>
        <w:t>=?</w:t>
      </w:r>
      <w:proofErr w:type="spellStart"/>
      <w:r>
        <w:t>arg</w:t>
      </w:r>
      <w:proofErr w:type="spellEnd"/>
      <w:r>
        <w:t>]</w:t>
      </w:r>
    </w:p>
    <w:p w14:paraId="194E4F9D" w14:textId="77777777" w:rsidR="00724906" w:rsidRDefault="00724906" w:rsidP="00724906">
      <w:r>
        <w:t>VP[SUBCAT=?</w:t>
      </w:r>
      <w:proofErr w:type="spellStart"/>
      <w:proofErr w:type="gramStart"/>
      <w:r>
        <w:t>rest,ARG</w:t>
      </w:r>
      <w:proofErr w:type="spellEnd"/>
      <w:proofErr w:type="gramEnd"/>
      <w:r>
        <w:t>=?</w:t>
      </w:r>
      <w:proofErr w:type="spellStart"/>
      <w:r>
        <w:t>arg</w:t>
      </w:r>
      <w:proofErr w:type="spellEnd"/>
      <w:r>
        <w:t>] -&gt; VP[SUBCAT=[HEAD=?</w:t>
      </w:r>
      <w:proofErr w:type="spellStart"/>
      <w:r>
        <w:t>cat,TAIL</w:t>
      </w:r>
      <w:proofErr w:type="spellEnd"/>
      <w:r>
        <w:t>=?rest],ARG=?</w:t>
      </w:r>
      <w:proofErr w:type="spellStart"/>
      <w:r>
        <w:t>arg</w:t>
      </w:r>
      <w:proofErr w:type="spellEnd"/>
      <w:r>
        <w:t>] ARGS[CAT=?cat]</w:t>
      </w:r>
    </w:p>
    <w:p w14:paraId="6C50F35A" w14:textId="77777777" w:rsidR="00724906" w:rsidRDefault="00724906" w:rsidP="00724906">
      <w:r>
        <w:t>VP[SUBCAT=?</w:t>
      </w:r>
      <w:proofErr w:type="spellStart"/>
      <w:proofErr w:type="gramStart"/>
      <w:r>
        <w:t>sub,ARG</w:t>
      </w:r>
      <w:proofErr w:type="spellEnd"/>
      <w:proofErr w:type="gramEnd"/>
      <w:r>
        <w:t>=?</w:t>
      </w:r>
      <w:proofErr w:type="spellStart"/>
      <w:r>
        <w:t>arg</w:t>
      </w:r>
      <w:proofErr w:type="spellEnd"/>
      <w:r>
        <w:t xml:space="preserve">] -&gt; </w:t>
      </w:r>
      <w:proofErr w:type="spellStart"/>
      <w:r>
        <w:t>GerundSent</w:t>
      </w:r>
      <w:proofErr w:type="spellEnd"/>
      <w:r>
        <w:t>[SUBCAT=?</w:t>
      </w:r>
      <w:proofErr w:type="spellStart"/>
      <w:r>
        <w:t>sub,ARG</w:t>
      </w:r>
      <w:proofErr w:type="spellEnd"/>
      <w:r>
        <w:t>=?</w:t>
      </w:r>
      <w:proofErr w:type="spellStart"/>
      <w:r>
        <w:t>arg</w:t>
      </w:r>
      <w:proofErr w:type="spellEnd"/>
      <w:r>
        <w:t>]</w:t>
      </w:r>
    </w:p>
    <w:p w14:paraId="7894C22C" w14:textId="77777777" w:rsidR="00724906" w:rsidRDefault="00724906" w:rsidP="00724906">
      <w:r>
        <w:t>VP[SUBCAT=?</w:t>
      </w:r>
      <w:proofErr w:type="spellStart"/>
      <w:proofErr w:type="gramStart"/>
      <w:r>
        <w:t>sub,ARG</w:t>
      </w:r>
      <w:proofErr w:type="spellEnd"/>
      <w:proofErr w:type="gramEnd"/>
      <w:r>
        <w:t>=?</w:t>
      </w:r>
      <w:proofErr w:type="spellStart"/>
      <w:r>
        <w:t>arg</w:t>
      </w:r>
      <w:proofErr w:type="spellEnd"/>
      <w:r>
        <w:t xml:space="preserve">] -&gt; </w:t>
      </w:r>
      <w:proofErr w:type="spellStart"/>
      <w:r>
        <w:t>ModalSent</w:t>
      </w:r>
      <w:proofErr w:type="spellEnd"/>
      <w:r>
        <w:t>[SUBCAT=?</w:t>
      </w:r>
      <w:proofErr w:type="spellStart"/>
      <w:r>
        <w:t>sub,ARG</w:t>
      </w:r>
      <w:proofErr w:type="spellEnd"/>
      <w:r>
        <w:t>=?</w:t>
      </w:r>
      <w:proofErr w:type="spellStart"/>
      <w:r>
        <w:t>arg</w:t>
      </w:r>
      <w:proofErr w:type="spellEnd"/>
      <w:r>
        <w:t>]</w:t>
      </w:r>
    </w:p>
    <w:p w14:paraId="7DEA0333" w14:textId="77777777" w:rsidR="00724906" w:rsidRDefault="00724906" w:rsidP="00724906"/>
    <w:p w14:paraId="1589A70D" w14:textId="77777777" w:rsidR="00724906" w:rsidRDefault="00724906" w:rsidP="00724906">
      <w:proofErr w:type="spellStart"/>
      <w:proofErr w:type="gramStart"/>
      <w:r>
        <w:t>GerundSent</w:t>
      </w:r>
      <w:proofErr w:type="spellEnd"/>
      <w:r>
        <w:t>[</w:t>
      </w:r>
      <w:proofErr w:type="gramEnd"/>
      <w:r>
        <w:t>SUBCAT=?</w:t>
      </w:r>
      <w:proofErr w:type="spellStart"/>
      <w:r>
        <w:t>sub,ARG</w:t>
      </w:r>
      <w:proofErr w:type="spellEnd"/>
      <w:r>
        <w:t>=?</w:t>
      </w:r>
      <w:proofErr w:type="spellStart"/>
      <w:r>
        <w:t>arg</w:t>
      </w:r>
      <w:proofErr w:type="spellEnd"/>
      <w:r>
        <w:t>] -&gt; V[SUBCAT=?</w:t>
      </w:r>
      <w:proofErr w:type="spellStart"/>
      <w:r>
        <w:t>vbg,ARG</w:t>
      </w:r>
      <w:proofErr w:type="spellEnd"/>
      <w:r>
        <w:t>=[FORM=</w:t>
      </w:r>
      <w:proofErr w:type="spellStart"/>
      <w:r>
        <w:t>gerundgsent,PER</w:t>
      </w:r>
      <w:proofErr w:type="spellEnd"/>
      <w:r>
        <w:t>=?</w:t>
      </w:r>
      <w:proofErr w:type="spellStart"/>
      <w:r>
        <w:t>p,NUM</w:t>
      </w:r>
      <w:proofErr w:type="spellEnd"/>
      <w:r>
        <w:t>=?n]]  VBG[cat=?</w:t>
      </w:r>
      <w:proofErr w:type="spellStart"/>
      <w:r>
        <w:t>vbg</w:t>
      </w:r>
      <w:proofErr w:type="spellEnd"/>
      <w:r>
        <w:t>]</w:t>
      </w:r>
    </w:p>
    <w:p w14:paraId="5CDA6A5F" w14:textId="77777777" w:rsidR="00724906" w:rsidRDefault="00724906" w:rsidP="00724906">
      <w:proofErr w:type="spellStart"/>
      <w:proofErr w:type="gramStart"/>
      <w:r>
        <w:t>ModalSent</w:t>
      </w:r>
      <w:proofErr w:type="spellEnd"/>
      <w:r>
        <w:t>[</w:t>
      </w:r>
      <w:proofErr w:type="gramEnd"/>
      <w:r>
        <w:t>SUBCAT=?</w:t>
      </w:r>
      <w:proofErr w:type="spellStart"/>
      <w:r>
        <w:t>sub,ARG</w:t>
      </w:r>
      <w:proofErr w:type="spellEnd"/>
      <w:r>
        <w:t>=?</w:t>
      </w:r>
      <w:proofErr w:type="spellStart"/>
      <w:r>
        <w:t>arg</w:t>
      </w:r>
      <w:proofErr w:type="spellEnd"/>
      <w:r>
        <w:t>]  -&gt; Modal V[SUBCAT=?</w:t>
      </w:r>
      <w:proofErr w:type="spellStart"/>
      <w:r>
        <w:t>sub,ARG</w:t>
      </w:r>
      <w:proofErr w:type="spellEnd"/>
      <w:r>
        <w:t>=[FORM=?</w:t>
      </w:r>
      <w:proofErr w:type="spellStart"/>
      <w:r>
        <w:t>f,NUM</w:t>
      </w:r>
      <w:proofErr w:type="spellEnd"/>
      <w:r>
        <w:t>=pl]] ARGS[CAT=np]</w:t>
      </w:r>
    </w:p>
    <w:p w14:paraId="422FB7BF" w14:textId="77777777" w:rsidR="00724906" w:rsidRDefault="00724906" w:rsidP="00724906">
      <w:proofErr w:type="spellStart"/>
      <w:proofErr w:type="gramStart"/>
      <w:r>
        <w:t>ModalSent</w:t>
      </w:r>
      <w:proofErr w:type="spellEnd"/>
      <w:r>
        <w:t>[</w:t>
      </w:r>
      <w:proofErr w:type="gramEnd"/>
      <w:r>
        <w:t>SUBCAT=?</w:t>
      </w:r>
      <w:proofErr w:type="spellStart"/>
      <w:r>
        <w:t>sub,ARG</w:t>
      </w:r>
      <w:proofErr w:type="spellEnd"/>
      <w:r>
        <w:t>=?</w:t>
      </w:r>
      <w:proofErr w:type="spellStart"/>
      <w:r>
        <w:t>arg</w:t>
      </w:r>
      <w:proofErr w:type="spellEnd"/>
      <w:r>
        <w:t>]  -&gt; Modal VH[ARG=[FROM=</w:t>
      </w:r>
      <w:proofErr w:type="spellStart"/>
      <w:r>
        <w:t>modal,NUM</w:t>
      </w:r>
      <w:proofErr w:type="spellEnd"/>
      <w:r>
        <w:t>=pl]] VPASTPART ARGS[CAT=np]</w:t>
      </w:r>
    </w:p>
    <w:p w14:paraId="3BA8F02E" w14:textId="77777777" w:rsidR="00724906" w:rsidRDefault="00724906" w:rsidP="00724906">
      <w:proofErr w:type="spellStart"/>
      <w:proofErr w:type="gramStart"/>
      <w:r>
        <w:t>ModalSent</w:t>
      </w:r>
      <w:proofErr w:type="spellEnd"/>
      <w:r>
        <w:t>[</w:t>
      </w:r>
      <w:proofErr w:type="gramEnd"/>
      <w:r>
        <w:t>SUBCAT=?</w:t>
      </w:r>
      <w:proofErr w:type="spellStart"/>
      <w:r>
        <w:t>sub,ARG</w:t>
      </w:r>
      <w:proofErr w:type="spellEnd"/>
      <w:r>
        <w:t>=?</w:t>
      </w:r>
      <w:proofErr w:type="spellStart"/>
      <w:r>
        <w:t>arg</w:t>
      </w:r>
      <w:proofErr w:type="spellEnd"/>
      <w:r>
        <w:t>]  -&gt; Modal NEG VH[ARG=[FROM=</w:t>
      </w:r>
      <w:proofErr w:type="spellStart"/>
      <w:r>
        <w:t>modal,NUM</w:t>
      </w:r>
      <w:proofErr w:type="spellEnd"/>
      <w:r>
        <w:t>=pl]] VPASTPART ARGS[CAT=np]</w:t>
      </w:r>
    </w:p>
    <w:p w14:paraId="5B12EDB9" w14:textId="77777777" w:rsidR="00724906" w:rsidRDefault="00724906" w:rsidP="00724906"/>
    <w:p w14:paraId="0036CA52" w14:textId="77777777" w:rsidR="00724906" w:rsidRDefault="00724906" w:rsidP="00724906"/>
    <w:p w14:paraId="50FC65C8" w14:textId="77777777" w:rsidR="00724906" w:rsidRDefault="00724906" w:rsidP="00724906">
      <w:r>
        <w:t>V[SUBCAT=</w:t>
      </w:r>
      <w:proofErr w:type="spellStart"/>
      <w:proofErr w:type="gramStart"/>
      <w:r>
        <w:t>nil,ARG</w:t>
      </w:r>
      <w:proofErr w:type="spellEnd"/>
      <w:proofErr w:type="gramEnd"/>
      <w:r>
        <w:t>=[FORM=</w:t>
      </w:r>
      <w:proofErr w:type="spellStart"/>
      <w:r>
        <w:t>pres,PER</w:t>
      </w:r>
      <w:proofErr w:type="spellEnd"/>
      <w:r>
        <w:t>=3,NUM=sg]] -&gt; '</w:t>
      </w:r>
      <w:proofErr w:type="spellStart"/>
      <w:r>
        <w:t>barks'|'giggles</w:t>
      </w:r>
      <w:proofErr w:type="spellEnd"/>
      <w:r>
        <w:t>'</w:t>
      </w:r>
    </w:p>
    <w:p w14:paraId="7DD99A1F" w14:textId="77777777" w:rsidR="00724906" w:rsidRDefault="00724906" w:rsidP="00724906">
      <w:r>
        <w:t>V[SUBCAT=</w:t>
      </w:r>
      <w:proofErr w:type="spellStart"/>
      <w:proofErr w:type="gramStart"/>
      <w:r>
        <w:t>nil,ARG</w:t>
      </w:r>
      <w:proofErr w:type="spellEnd"/>
      <w:proofErr w:type="gramEnd"/>
      <w:r>
        <w:t>=[FORM=</w:t>
      </w:r>
      <w:proofErr w:type="spellStart"/>
      <w:r>
        <w:t>pres,NUM</w:t>
      </w:r>
      <w:proofErr w:type="spellEnd"/>
      <w:r>
        <w:t>=pl]] -&gt;  '</w:t>
      </w:r>
      <w:proofErr w:type="spellStart"/>
      <w:r>
        <w:t>bark'|'serve</w:t>
      </w:r>
      <w:proofErr w:type="spellEnd"/>
      <w:r>
        <w:t>'</w:t>
      </w:r>
    </w:p>
    <w:p w14:paraId="1FFA9824" w14:textId="77777777" w:rsidR="00724906" w:rsidRDefault="00724906" w:rsidP="00724906">
      <w:r>
        <w:t>V[SUBCAT=[HEAD=</w:t>
      </w:r>
      <w:proofErr w:type="spellStart"/>
      <w:proofErr w:type="gramStart"/>
      <w:r>
        <w:t>s,TAIL</w:t>
      </w:r>
      <w:proofErr w:type="spellEnd"/>
      <w:proofErr w:type="gramEnd"/>
      <w:r>
        <w:t>=nil],ARG=[FORM=</w:t>
      </w:r>
      <w:proofErr w:type="spellStart"/>
      <w:r>
        <w:t>pres,PER</w:t>
      </w:r>
      <w:proofErr w:type="spellEnd"/>
      <w:r>
        <w:t>=3,NUM=sg]] -&gt; 'thinks'</w:t>
      </w:r>
    </w:p>
    <w:p w14:paraId="6BAB60BC" w14:textId="77777777" w:rsidR="00724906" w:rsidRDefault="00724906" w:rsidP="00724906">
      <w:r>
        <w:t>V[SUBCAT=[HEAD=</w:t>
      </w:r>
      <w:proofErr w:type="spellStart"/>
      <w:proofErr w:type="gramStart"/>
      <w:r>
        <w:t>np,TAIL</w:t>
      </w:r>
      <w:proofErr w:type="spellEnd"/>
      <w:proofErr w:type="gramEnd"/>
      <w:r>
        <w:t>=nil],ARG=[FORM=</w:t>
      </w:r>
      <w:proofErr w:type="spellStart"/>
      <w:r>
        <w:t>pres,PER</w:t>
      </w:r>
      <w:proofErr w:type="spellEnd"/>
      <w:r>
        <w:t>=3,NUM=sg]] -&gt; 'feeds' | 'eats' | '</w:t>
      </w:r>
      <w:proofErr w:type="spellStart"/>
      <w:r>
        <w:t>drinks'|'wears</w:t>
      </w:r>
      <w:proofErr w:type="spellEnd"/>
      <w:r>
        <w:t>'</w:t>
      </w:r>
    </w:p>
    <w:p w14:paraId="28AB0D53" w14:textId="77777777" w:rsidR="00724906" w:rsidRDefault="00724906" w:rsidP="00724906"/>
    <w:p w14:paraId="452AFAE6" w14:textId="77777777" w:rsidR="00724906" w:rsidRDefault="00724906" w:rsidP="00724906">
      <w:r>
        <w:t xml:space="preserve">#because we can have feed NP </w:t>
      </w:r>
      <w:proofErr w:type="spellStart"/>
      <w:r>
        <w:t>NP</w:t>
      </w:r>
      <w:proofErr w:type="spellEnd"/>
      <w:r>
        <w:t xml:space="preserve"> (feed </w:t>
      </w:r>
      <w:proofErr w:type="spellStart"/>
      <w:r>
        <w:t>gromit</w:t>
      </w:r>
      <w:proofErr w:type="spellEnd"/>
      <w:r>
        <w:t xml:space="preserve">(np) cheese and </w:t>
      </w:r>
      <w:proofErr w:type="gramStart"/>
      <w:r>
        <w:t>bread(</w:t>
      </w:r>
      <w:proofErr w:type="gramEnd"/>
      <w:r>
        <w:t xml:space="preserve">np -&gt; np </w:t>
      </w:r>
      <w:proofErr w:type="spellStart"/>
      <w:r>
        <w:t>conj</w:t>
      </w:r>
      <w:proofErr w:type="spellEnd"/>
      <w:r>
        <w:t xml:space="preserve"> np)</w:t>
      </w:r>
    </w:p>
    <w:p w14:paraId="1CE829EA" w14:textId="77777777" w:rsidR="00724906" w:rsidRDefault="00724906" w:rsidP="00724906">
      <w:proofErr w:type="gramStart"/>
      <w:r>
        <w:t>V[</w:t>
      </w:r>
      <w:proofErr w:type="gramEnd"/>
      <w:r>
        <w:t>SUBCAT=[HEAD=np, TAIL=[HEAD=np, TAIL=nil]],ARG=[FORM=</w:t>
      </w:r>
      <w:proofErr w:type="spellStart"/>
      <w:r>
        <w:t>pres,PER</w:t>
      </w:r>
      <w:proofErr w:type="spellEnd"/>
      <w:r>
        <w:t>=3,NUM=sg]] -&gt; '</w:t>
      </w:r>
      <w:proofErr w:type="spellStart"/>
      <w:r>
        <w:t>feeds'|'serves</w:t>
      </w:r>
      <w:proofErr w:type="spellEnd"/>
      <w:r>
        <w:t>'</w:t>
      </w:r>
    </w:p>
    <w:p w14:paraId="119CC01D" w14:textId="77777777" w:rsidR="00724906" w:rsidRDefault="00724906" w:rsidP="00724906"/>
    <w:p w14:paraId="4582E4AA" w14:textId="77777777" w:rsidR="00724906" w:rsidRDefault="00724906" w:rsidP="00724906">
      <w:r>
        <w:t>#</w:t>
      </w:r>
      <w:proofErr w:type="gramStart"/>
      <w:r>
        <w:t>puts</w:t>
      </w:r>
      <w:proofErr w:type="gramEnd"/>
      <w:r>
        <w:t xml:space="preserve"> (np)the dish (pp) in the sink</w:t>
      </w:r>
    </w:p>
    <w:p w14:paraId="498B1637" w14:textId="77777777" w:rsidR="00724906" w:rsidRDefault="00724906" w:rsidP="00724906">
      <w:r>
        <w:t>V[SUBCAT=[HEAD=</w:t>
      </w:r>
      <w:proofErr w:type="gramStart"/>
      <w:r>
        <w:t>np,TAIL</w:t>
      </w:r>
      <w:proofErr w:type="gramEnd"/>
      <w:r>
        <w:t>=[HEAD=pp,TAIL=nil]],ARG=[FORM=pres,PER=3,NUM=sg]] -&gt; 'puts'</w:t>
      </w:r>
    </w:p>
    <w:p w14:paraId="77E00841" w14:textId="77777777" w:rsidR="00724906" w:rsidRDefault="00724906" w:rsidP="00724906"/>
    <w:p w14:paraId="68A9A25E" w14:textId="77777777" w:rsidR="00724906" w:rsidRDefault="00724906" w:rsidP="00724906">
      <w:r>
        <w:t>#NP HEAD BECAUSE -&gt; THEY FEED/EAT __</w:t>
      </w:r>
    </w:p>
    <w:p w14:paraId="4EC6DA9F" w14:textId="77777777" w:rsidR="00724906" w:rsidRDefault="00724906" w:rsidP="00724906">
      <w:r>
        <w:t>V[SUBCAT=[HEAD=</w:t>
      </w:r>
      <w:proofErr w:type="spellStart"/>
      <w:proofErr w:type="gramStart"/>
      <w:r>
        <w:t>np,TAIL</w:t>
      </w:r>
      <w:proofErr w:type="spellEnd"/>
      <w:proofErr w:type="gramEnd"/>
      <w:r>
        <w:t>=nil],ARG=[FORM=</w:t>
      </w:r>
      <w:proofErr w:type="spellStart"/>
      <w:r>
        <w:t>pres,NUM</w:t>
      </w:r>
      <w:proofErr w:type="spellEnd"/>
      <w:r>
        <w:t>=pl]] -&gt; 'feed' | 'eat' | '</w:t>
      </w:r>
      <w:proofErr w:type="spellStart"/>
      <w:r>
        <w:t>have'|'drink'|'wear'|'serve'|'put</w:t>
      </w:r>
      <w:proofErr w:type="spellEnd"/>
      <w:r>
        <w:t>'</w:t>
      </w:r>
    </w:p>
    <w:p w14:paraId="3DBDE3DF" w14:textId="77777777" w:rsidR="00724906" w:rsidRDefault="00724906" w:rsidP="00724906"/>
    <w:p w14:paraId="38DBC13F" w14:textId="77777777" w:rsidR="00724906" w:rsidRDefault="00724906" w:rsidP="00724906">
      <w:r>
        <w:t>V[SUBCAT=</w:t>
      </w:r>
      <w:proofErr w:type="spellStart"/>
      <w:proofErr w:type="gramStart"/>
      <w:r>
        <w:t>nil,FORM</w:t>
      </w:r>
      <w:proofErr w:type="spellEnd"/>
      <w:proofErr w:type="gramEnd"/>
      <w:r>
        <w:t>=</w:t>
      </w:r>
      <w:proofErr w:type="spellStart"/>
      <w:r>
        <w:t>pres,NUM</w:t>
      </w:r>
      <w:proofErr w:type="spellEnd"/>
      <w:r>
        <w:t>=pl] -&gt;'have'</w:t>
      </w:r>
    </w:p>
    <w:p w14:paraId="6191628E" w14:textId="77777777" w:rsidR="00724906" w:rsidRDefault="00724906" w:rsidP="00724906">
      <w:proofErr w:type="gramStart"/>
      <w:r>
        <w:t>V[</w:t>
      </w:r>
      <w:proofErr w:type="gramEnd"/>
      <w:r>
        <w:t>SUBCAT=[HEAD=np, TAIL=[HEAD=np, TAIL=nil]],ARG=[FORM=</w:t>
      </w:r>
      <w:proofErr w:type="spellStart"/>
      <w:r>
        <w:t>pres,NUM</w:t>
      </w:r>
      <w:proofErr w:type="spellEnd"/>
      <w:r>
        <w:t>=pl]] -&gt; 'feed'</w:t>
      </w:r>
    </w:p>
    <w:p w14:paraId="217EC52B" w14:textId="77777777" w:rsidR="00724906" w:rsidRDefault="00724906" w:rsidP="00724906">
      <w:r>
        <w:t>V[SUBCAT=[HEAD=</w:t>
      </w:r>
      <w:proofErr w:type="spellStart"/>
      <w:proofErr w:type="gramStart"/>
      <w:r>
        <w:t>s,TAIL</w:t>
      </w:r>
      <w:proofErr w:type="spellEnd"/>
      <w:proofErr w:type="gramEnd"/>
      <w:r>
        <w:t>=nil],ARG=[FORM=</w:t>
      </w:r>
      <w:proofErr w:type="spellStart"/>
      <w:r>
        <w:t>pres,NUM</w:t>
      </w:r>
      <w:proofErr w:type="spellEnd"/>
      <w:r>
        <w:t>=pl]] -&gt; 'think'</w:t>
      </w:r>
    </w:p>
    <w:p w14:paraId="175EC576" w14:textId="77777777" w:rsidR="00724906" w:rsidRDefault="00724906" w:rsidP="00724906">
      <w:r>
        <w:lastRenderedPageBreak/>
        <w:t>V[SUBCAT=[HEAD=np</w:t>
      </w:r>
      <w:proofErr w:type="gramStart"/>
      <w:r>
        <w:t>],ARG</w:t>
      </w:r>
      <w:proofErr w:type="gramEnd"/>
      <w:r>
        <w:t>=[FORM=</w:t>
      </w:r>
      <w:proofErr w:type="spellStart"/>
      <w:r>
        <w:t>pres,PER</w:t>
      </w:r>
      <w:proofErr w:type="spellEnd"/>
      <w:r>
        <w:t>=3,NUM=sg]] -&gt; 'likes'</w:t>
      </w:r>
    </w:p>
    <w:p w14:paraId="29C9F43E" w14:textId="77777777" w:rsidR="00724906" w:rsidRDefault="00724906" w:rsidP="00724906"/>
    <w:p w14:paraId="43ABC717" w14:textId="77777777" w:rsidR="00724906" w:rsidRDefault="00724906" w:rsidP="00724906">
      <w:r>
        <w:t>#TO HANDLE PHRASES SUCH AS -&gt; WHAT DO YOU THINK</w:t>
      </w:r>
    </w:p>
    <w:p w14:paraId="30018BA8" w14:textId="77777777" w:rsidR="00724906" w:rsidRDefault="00724906" w:rsidP="00724906">
      <w:r>
        <w:t>V[SUBCAT=</w:t>
      </w:r>
      <w:proofErr w:type="spellStart"/>
      <w:proofErr w:type="gramStart"/>
      <w:r>
        <w:t>nil,ARG</w:t>
      </w:r>
      <w:proofErr w:type="spellEnd"/>
      <w:proofErr w:type="gramEnd"/>
      <w:r>
        <w:t>=[FROM=</w:t>
      </w:r>
      <w:proofErr w:type="spellStart"/>
      <w:r>
        <w:t>pres,NUM</w:t>
      </w:r>
      <w:proofErr w:type="spellEnd"/>
      <w:r>
        <w:t>=pl]] -&gt; 'think' | '</w:t>
      </w:r>
      <w:proofErr w:type="spellStart"/>
      <w:r>
        <w:t>eat'|'drink</w:t>
      </w:r>
      <w:proofErr w:type="spellEnd"/>
      <w:r>
        <w:t>'</w:t>
      </w:r>
    </w:p>
    <w:p w14:paraId="46577EC1" w14:textId="77777777" w:rsidR="00724906" w:rsidRDefault="00724906" w:rsidP="00724906"/>
    <w:p w14:paraId="25A679F9" w14:textId="77777777" w:rsidR="00724906" w:rsidRDefault="00724906" w:rsidP="00724906">
      <w:r>
        <w:t>V[SUBCAT=[HEAD=</w:t>
      </w:r>
      <w:proofErr w:type="spellStart"/>
      <w:proofErr w:type="gramStart"/>
      <w:r>
        <w:t>np,TAIL</w:t>
      </w:r>
      <w:proofErr w:type="spellEnd"/>
      <w:proofErr w:type="gramEnd"/>
      <w:r>
        <w:t>=nil],ARG=[FORM=past]] -&gt; 'fed' | '</w:t>
      </w:r>
      <w:proofErr w:type="spellStart"/>
      <w:r>
        <w:t>ate'|'served</w:t>
      </w:r>
      <w:proofErr w:type="spellEnd"/>
      <w:r>
        <w:t>'</w:t>
      </w:r>
    </w:p>
    <w:p w14:paraId="7EA20059" w14:textId="77777777" w:rsidR="00724906" w:rsidRDefault="00724906" w:rsidP="00724906">
      <w:proofErr w:type="gramStart"/>
      <w:r>
        <w:t>V[</w:t>
      </w:r>
      <w:proofErr w:type="gramEnd"/>
      <w:r>
        <w:t>SUBCAT=[HEAD=</w:t>
      </w:r>
      <w:proofErr w:type="spellStart"/>
      <w:r>
        <w:t>np,TAIL</w:t>
      </w:r>
      <w:proofErr w:type="spellEnd"/>
      <w:r>
        <w:t>=[HEAD=np, TAIL=nil]],ARG=[FORM=past]] -&gt; 'feed'</w:t>
      </w:r>
    </w:p>
    <w:p w14:paraId="27F44DB2" w14:textId="77777777" w:rsidR="00724906" w:rsidRDefault="00724906" w:rsidP="00724906"/>
    <w:p w14:paraId="625566C6" w14:textId="77777777" w:rsidR="00724906" w:rsidRDefault="00724906" w:rsidP="00724906">
      <w:r>
        <w:t>##ate can be both transitive and intransitive (they ate (a chocolate))</w:t>
      </w:r>
    </w:p>
    <w:p w14:paraId="0154B438" w14:textId="77777777" w:rsidR="00724906" w:rsidRDefault="00724906" w:rsidP="00724906">
      <w:r>
        <w:t>V[SUBCAT=</w:t>
      </w:r>
      <w:proofErr w:type="spellStart"/>
      <w:proofErr w:type="gramStart"/>
      <w:r>
        <w:t>nil,ARG</w:t>
      </w:r>
      <w:proofErr w:type="spellEnd"/>
      <w:proofErr w:type="gramEnd"/>
      <w:r>
        <w:t>=[FORM=past]] -&gt; 'barked' | '</w:t>
      </w:r>
      <w:proofErr w:type="spellStart"/>
      <w:r>
        <w:t>ate'|'giggled</w:t>
      </w:r>
      <w:proofErr w:type="spellEnd"/>
      <w:r>
        <w:t>'</w:t>
      </w:r>
    </w:p>
    <w:p w14:paraId="2992663E" w14:textId="77777777" w:rsidR="00724906" w:rsidRDefault="00724906" w:rsidP="00724906"/>
    <w:p w14:paraId="70691E35" w14:textId="77777777" w:rsidR="00724906" w:rsidRDefault="00724906" w:rsidP="00724906"/>
    <w:p w14:paraId="0BB8B9C0" w14:textId="77777777" w:rsidR="00724906" w:rsidRDefault="00724906" w:rsidP="00724906">
      <w:r>
        <w:t>V[SUBCAT=[HEAD=</w:t>
      </w:r>
      <w:proofErr w:type="gramStart"/>
      <w:r>
        <w:t>vbg,TAIL</w:t>
      </w:r>
      <w:proofErr w:type="gramEnd"/>
      <w:r>
        <w:t>=nil],ARG=[FROM=gerundgsent,PER=3,NUM=sg]] -&gt; 'likes'</w:t>
      </w:r>
    </w:p>
    <w:p w14:paraId="48BAB891" w14:textId="77777777" w:rsidR="00724906" w:rsidRDefault="00724906" w:rsidP="00724906"/>
    <w:p w14:paraId="3E4766E5" w14:textId="77777777" w:rsidR="00724906" w:rsidRDefault="00724906" w:rsidP="00724906">
      <w:r>
        <w:t>VH[ARG=[FORM=</w:t>
      </w:r>
      <w:proofErr w:type="spellStart"/>
      <w:proofErr w:type="gramStart"/>
      <w:r>
        <w:t>modal,NUM</w:t>
      </w:r>
      <w:proofErr w:type="spellEnd"/>
      <w:proofErr w:type="gramEnd"/>
      <w:r>
        <w:t>=pl]] -&gt; 'have'</w:t>
      </w:r>
    </w:p>
    <w:p w14:paraId="54433F53" w14:textId="77777777" w:rsidR="00724906" w:rsidRDefault="00724906" w:rsidP="00724906">
      <w:r>
        <w:t>VBG[CAT=</w:t>
      </w:r>
      <w:proofErr w:type="spellStart"/>
      <w:r>
        <w:t>vbg</w:t>
      </w:r>
      <w:proofErr w:type="spellEnd"/>
      <w:r>
        <w:t>] -&gt; 'eating' | '</w:t>
      </w:r>
      <w:proofErr w:type="spellStart"/>
      <w:r>
        <w:t>feeding'|'drinking</w:t>
      </w:r>
      <w:proofErr w:type="spellEnd"/>
      <w:r>
        <w:t>'</w:t>
      </w:r>
    </w:p>
    <w:p w14:paraId="32E12EB7" w14:textId="77777777" w:rsidR="00724906" w:rsidRDefault="00724906" w:rsidP="00724906">
      <w:r>
        <w:t>VPASTPART -&gt; 'eaten' | '</w:t>
      </w:r>
      <w:proofErr w:type="spellStart"/>
      <w:r>
        <w:t>seen'|'served</w:t>
      </w:r>
      <w:proofErr w:type="spellEnd"/>
      <w:r>
        <w:t>'</w:t>
      </w:r>
    </w:p>
    <w:p w14:paraId="03C9FAFA" w14:textId="77777777" w:rsidR="00724906" w:rsidRDefault="00724906" w:rsidP="00724906">
      <w:proofErr w:type="spellStart"/>
      <w:proofErr w:type="gramStart"/>
      <w:r>
        <w:t>AuxV</w:t>
      </w:r>
      <w:proofErr w:type="spellEnd"/>
      <w:r>
        <w:t>[</w:t>
      </w:r>
      <w:proofErr w:type="gramEnd"/>
      <w:r>
        <w:t>ARG=[FORM=</w:t>
      </w:r>
      <w:proofErr w:type="spellStart"/>
      <w:r>
        <w:t>pres,NUM</w:t>
      </w:r>
      <w:proofErr w:type="spellEnd"/>
      <w:r>
        <w:t>=</w:t>
      </w:r>
      <w:proofErr w:type="spellStart"/>
      <w:r>
        <w:t>sg,PER</w:t>
      </w:r>
      <w:proofErr w:type="spellEnd"/>
      <w:r>
        <w:t>=3]] -&gt; 'does'</w:t>
      </w:r>
    </w:p>
    <w:p w14:paraId="76ADE9C9" w14:textId="77777777" w:rsidR="00724906" w:rsidRDefault="00724906" w:rsidP="00724906">
      <w:proofErr w:type="spellStart"/>
      <w:proofErr w:type="gramStart"/>
      <w:r>
        <w:t>AuxV</w:t>
      </w:r>
      <w:proofErr w:type="spellEnd"/>
      <w:r>
        <w:t>[</w:t>
      </w:r>
      <w:proofErr w:type="gramEnd"/>
      <w:r>
        <w:t>ARG=[FORM=past]] -&gt; '</w:t>
      </w:r>
      <w:proofErr w:type="spellStart"/>
      <w:r>
        <w:t>did'|'do</w:t>
      </w:r>
      <w:proofErr w:type="spellEnd"/>
      <w:r>
        <w:t>'</w:t>
      </w:r>
    </w:p>
    <w:p w14:paraId="08EEC13A" w14:textId="77777777" w:rsidR="00724906" w:rsidRDefault="00724906" w:rsidP="00724906">
      <w:r>
        <w:t>V -</w:t>
      </w:r>
      <w:proofErr w:type="gramStart"/>
      <w:r>
        <w:t>&gt;  '</w:t>
      </w:r>
      <w:proofErr w:type="spellStart"/>
      <w:proofErr w:type="gramEnd"/>
      <w:r>
        <w:t>think'|'put</w:t>
      </w:r>
      <w:proofErr w:type="spellEnd"/>
      <w:r>
        <w:t>'</w:t>
      </w:r>
    </w:p>
    <w:p w14:paraId="4A7795A0" w14:textId="77777777" w:rsidR="00724906" w:rsidRDefault="00724906" w:rsidP="00724906"/>
    <w:p w14:paraId="68B406DF" w14:textId="77777777" w:rsidR="00724906" w:rsidRDefault="00724906" w:rsidP="00724906">
      <w:proofErr w:type="spellStart"/>
      <w:proofErr w:type="gramStart"/>
      <w:r>
        <w:t>ProperNoun</w:t>
      </w:r>
      <w:proofErr w:type="spellEnd"/>
      <w:r>
        <w:t>[</w:t>
      </w:r>
      <w:proofErr w:type="gramEnd"/>
      <w:r>
        <w:t>ARG=[NUM=</w:t>
      </w:r>
      <w:proofErr w:type="spellStart"/>
      <w:r>
        <w:t>sg,PER</w:t>
      </w:r>
      <w:proofErr w:type="spellEnd"/>
      <w:r>
        <w:t>=3]] -&gt; 'Wallace' |  '</w:t>
      </w:r>
      <w:proofErr w:type="spellStart"/>
      <w:r>
        <w:t>Gromit'|'Bart'|'Homer'|'Lisa</w:t>
      </w:r>
      <w:proofErr w:type="spellEnd"/>
      <w:r>
        <w:t>'</w:t>
      </w:r>
    </w:p>
    <w:p w14:paraId="5D787A7E" w14:textId="77777777" w:rsidR="00724906" w:rsidRDefault="00724906" w:rsidP="00724906">
      <w:proofErr w:type="gramStart"/>
      <w:r>
        <w:t>Noun[</w:t>
      </w:r>
      <w:proofErr w:type="gramEnd"/>
      <w:r>
        <w:t>ARG=[NUM=sg]] -&gt; 'cheese' | 'water' | 'kitchen' | 'dinner' | 'bread' | '</w:t>
      </w:r>
      <w:proofErr w:type="spellStart"/>
      <w:r>
        <w:t>dog'|'shoes'|'salad'|'milk'|'lunch</w:t>
      </w:r>
      <w:proofErr w:type="spellEnd"/>
      <w:r>
        <w:t>'</w:t>
      </w:r>
    </w:p>
    <w:p w14:paraId="720019AC" w14:textId="77777777" w:rsidR="00724906" w:rsidRDefault="00724906" w:rsidP="00724906">
      <w:proofErr w:type="gramStart"/>
      <w:r>
        <w:t>Noun[</w:t>
      </w:r>
      <w:proofErr w:type="gramEnd"/>
      <w:r>
        <w:t>ARG=[NUM=pl]] -&gt; 'dogs' |'sandwiches'</w:t>
      </w:r>
    </w:p>
    <w:p w14:paraId="08E5DCE4" w14:textId="77777777" w:rsidR="00724906" w:rsidRDefault="00724906" w:rsidP="00724906">
      <w:proofErr w:type="gramStart"/>
      <w:r>
        <w:t>Det[</w:t>
      </w:r>
      <w:proofErr w:type="gramEnd"/>
      <w:r>
        <w:t>ARG=[NUM=sg]] -&gt; 'that' | '</w:t>
      </w:r>
      <w:proofErr w:type="spellStart"/>
      <w:r>
        <w:t>a'|'he</w:t>
      </w:r>
      <w:proofErr w:type="spellEnd"/>
      <w:r>
        <w:t>'</w:t>
      </w:r>
    </w:p>
    <w:p w14:paraId="7557BE9D" w14:textId="77777777" w:rsidR="00724906" w:rsidRDefault="00724906" w:rsidP="00724906">
      <w:proofErr w:type="gramStart"/>
      <w:r>
        <w:t>Det[</w:t>
      </w:r>
      <w:proofErr w:type="gramEnd"/>
      <w:r>
        <w:t>ARG=[NUM=pl]] -&gt; 'these' | 'those'</w:t>
      </w:r>
    </w:p>
    <w:p w14:paraId="4238782F" w14:textId="77777777" w:rsidR="00724906" w:rsidRDefault="00724906" w:rsidP="00724906">
      <w:r>
        <w:t>Det -&gt; 'the' |'</w:t>
      </w:r>
      <w:proofErr w:type="spellStart"/>
      <w:r>
        <w:t>my'|'every</w:t>
      </w:r>
      <w:proofErr w:type="spellEnd"/>
      <w:r>
        <w:t>'</w:t>
      </w:r>
    </w:p>
    <w:p w14:paraId="0B677353" w14:textId="77777777" w:rsidR="00724906" w:rsidRDefault="00724906" w:rsidP="00724906">
      <w:r>
        <w:t>Prep -&gt; 'in' | 'after' | 'when'</w:t>
      </w:r>
    </w:p>
    <w:p w14:paraId="1ABFFF3C" w14:textId="77777777" w:rsidR="00724906" w:rsidRDefault="00724906" w:rsidP="00724906">
      <w:r>
        <w:t>Adv -&gt; 'seldom' | '</w:t>
      </w:r>
      <w:proofErr w:type="spellStart"/>
      <w:r>
        <w:t>often'|'never</w:t>
      </w:r>
      <w:proofErr w:type="spellEnd"/>
      <w:r>
        <w:t>'</w:t>
      </w:r>
    </w:p>
    <w:p w14:paraId="52AF7098" w14:textId="77777777" w:rsidR="00724906" w:rsidRDefault="00724906" w:rsidP="00724906">
      <w:proofErr w:type="spellStart"/>
      <w:r>
        <w:t>Conj</w:t>
      </w:r>
      <w:proofErr w:type="spellEnd"/>
      <w:r>
        <w:t xml:space="preserve"> -&gt; 'and' | 'when'</w:t>
      </w:r>
    </w:p>
    <w:p w14:paraId="2F7F6238" w14:textId="77777777" w:rsidR="00724906" w:rsidRDefault="00724906" w:rsidP="00724906">
      <w:proofErr w:type="spellStart"/>
      <w:r>
        <w:t>Adj</w:t>
      </w:r>
      <w:proofErr w:type="spellEnd"/>
      <w:r>
        <w:t xml:space="preserve"> -&gt; 'tasty' | '</w:t>
      </w:r>
      <w:proofErr w:type="spellStart"/>
      <w:r>
        <w:t>soft'|'blue'|'green'|'healthy'|'small</w:t>
      </w:r>
      <w:proofErr w:type="spellEnd"/>
      <w:r>
        <w:t>'</w:t>
      </w:r>
    </w:p>
    <w:p w14:paraId="44E7C081" w14:textId="77777777" w:rsidR="00724906" w:rsidRDefault="00724906" w:rsidP="00724906">
      <w:proofErr w:type="spellStart"/>
      <w:r>
        <w:t>WAdv</w:t>
      </w:r>
      <w:proofErr w:type="spellEnd"/>
      <w:r>
        <w:t xml:space="preserve"> -&gt; 'when' | 'where'</w:t>
      </w:r>
    </w:p>
    <w:p w14:paraId="09D0FD9E" w14:textId="77777777" w:rsidR="00724906" w:rsidRDefault="00724906" w:rsidP="00724906">
      <w:proofErr w:type="spellStart"/>
      <w:r>
        <w:t>WhPron</w:t>
      </w:r>
      <w:proofErr w:type="spellEnd"/>
      <w:r>
        <w:t xml:space="preserve"> -&gt; 'what'</w:t>
      </w:r>
    </w:p>
    <w:p w14:paraId="319E4754" w14:textId="77777777" w:rsidR="00724906" w:rsidRDefault="00724906" w:rsidP="00724906">
      <w:proofErr w:type="spellStart"/>
      <w:r>
        <w:t>PosWh</w:t>
      </w:r>
      <w:proofErr w:type="spellEnd"/>
      <w:r>
        <w:t xml:space="preserve"> -&gt; 'whom'</w:t>
      </w:r>
    </w:p>
    <w:p w14:paraId="20232C72" w14:textId="77777777" w:rsidR="00724906" w:rsidRDefault="00724906" w:rsidP="00724906">
      <w:r>
        <w:t>Modal -&gt; 'may'</w:t>
      </w:r>
    </w:p>
    <w:p w14:paraId="1CC0DA98" w14:textId="6B790614" w:rsidR="00724906" w:rsidRDefault="00724906" w:rsidP="00724906">
      <w:r>
        <w:t>NEG -&gt; 'not'</w:t>
      </w:r>
    </w:p>
    <w:p w14:paraId="1CEB2408" w14:textId="03D2022E" w:rsidR="00724906" w:rsidRDefault="00724906" w:rsidP="00724906"/>
    <w:p w14:paraId="2AAA45D3" w14:textId="61458272" w:rsidR="00724906" w:rsidRDefault="00724906" w:rsidP="00724906"/>
    <w:p w14:paraId="42AA449A" w14:textId="1916A515" w:rsidR="00724906" w:rsidRDefault="00724906" w:rsidP="00724906"/>
    <w:p w14:paraId="5764431C" w14:textId="77777777" w:rsidR="00724906" w:rsidRDefault="00724906" w:rsidP="00724906">
      <w:r>
        <w:t>a small dog barks</w:t>
      </w:r>
    </w:p>
    <w:p w14:paraId="3C6F7033" w14:textId="77777777" w:rsidR="00724906" w:rsidRDefault="00724906" w:rsidP="00724906">
      <w:r>
        <w:t>every dog barks</w:t>
      </w:r>
    </w:p>
    <w:p w14:paraId="1A302501" w14:textId="77777777" w:rsidR="00724906" w:rsidRDefault="00724906" w:rsidP="00724906">
      <w:r>
        <w:t>Bart giggles</w:t>
      </w:r>
    </w:p>
    <w:p w14:paraId="44084DFC" w14:textId="77777777" w:rsidR="00724906" w:rsidRDefault="00724906" w:rsidP="00724906">
      <w:r>
        <w:t>Homer giggled</w:t>
      </w:r>
    </w:p>
    <w:p w14:paraId="0DA4A659" w14:textId="77777777" w:rsidR="00724906" w:rsidRDefault="00724906" w:rsidP="00724906">
      <w:r>
        <w:t>Bart wears blue shoes</w:t>
      </w:r>
    </w:p>
    <w:p w14:paraId="008E6A18" w14:textId="77777777" w:rsidR="00724906" w:rsidRDefault="00724906" w:rsidP="00724906">
      <w:r>
        <w:t>Homer serves Lisa and Bart a healthy green salad</w:t>
      </w:r>
    </w:p>
    <w:p w14:paraId="7288D250" w14:textId="77777777" w:rsidR="00724906" w:rsidRDefault="00724906" w:rsidP="00724906">
      <w:r>
        <w:t>Lisa thinks Homer thinks Bart drinks milk</w:t>
      </w:r>
    </w:p>
    <w:p w14:paraId="05F93EBA" w14:textId="77777777" w:rsidR="00724906" w:rsidRDefault="00724906" w:rsidP="00724906">
      <w:r>
        <w:lastRenderedPageBreak/>
        <w:t>Homer and Bart never drink milk in the kitchen after lunch</w:t>
      </w:r>
    </w:p>
    <w:p w14:paraId="45E827BB" w14:textId="77777777" w:rsidR="00724906" w:rsidRDefault="00724906" w:rsidP="00724906">
      <w:r>
        <w:t xml:space="preserve">when does Lisa drink milk in the </w:t>
      </w:r>
      <w:proofErr w:type="gramStart"/>
      <w:r>
        <w:t>kitchen</w:t>
      </w:r>
      <w:proofErr w:type="gramEnd"/>
    </w:p>
    <w:p w14:paraId="764919AE" w14:textId="77777777" w:rsidR="00724906" w:rsidRDefault="00724906" w:rsidP="00724906">
      <w:r>
        <w:t>when Homer drinks milk Bart giggles</w:t>
      </w:r>
    </w:p>
    <w:p w14:paraId="6D6B25DD" w14:textId="77777777" w:rsidR="00724906" w:rsidRDefault="00724906" w:rsidP="00724906">
      <w:r>
        <w:t>when do Lisa and Bart wear shoes</w:t>
      </w:r>
    </w:p>
    <w:p w14:paraId="429880A7" w14:textId="77777777" w:rsidR="00724906" w:rsidRDefault="00724906" w:rsidP="00724906">
      <w:r>
        <w:t>Lisa puts the milk in the kitchen</w:t>
      </w:r>
    </w:p>
    <w:p w14:paraId="14C7E801" w14:textId="6F8C59C3" w:rsidR="00724906" w:rsidRDefault="00724906" w:rsidP="00724906"/>
    <w:p w14:paraId="765C7889" w14:textId="548912C9" w:rsidR="00724906" w:rsidRDefault="00724906" w:rsidP="00724906"/>
    <w:p w14:paraId="29A27BF8" w14:textId="597A8F7E" w:rsidR="00724906" w:rsidRDefault="00724906" w:rsidP="00724906"/>
    <w:p w14:paraId="4DDFA9AB" w14:textId="187CD73F" w:rsidR="00724906" w:rsidRDefault="00724906" w:rsidP="00724906"/>
    <w:p w14:paraId="085A425D" w14:textId="09B09F4A" w:rsidR="00724906" w:rsidRDefault="00724906" w:rsidP="00724906"/>
    <w:p w14:paraId="57DB8185" w14:textId="1B04A888" w:rsidR="00724906" w:rsidRDefault="00724906" w:rsidP="00724906"/>
    <w:p w14:paraId="1CC21B63" w14:textId="5DA15E5C" w:rsidR="00724906" w:rsidRDefault="00724906" w:rsidP="00724906"/>
    <w:p w14:paraId="732A07AA" w14:textId="77777777" w:rsidR="00724906" w:rsidRDefault="00724906" w:rsidP="00724906">
      <w:r>
        <w:t>feed Wallace Gromit</w:t>
      </w:r>
    </w:p>
    <w:p w14:paraId="2E74F91F" w14:textId="77777777" w:rsidR="00724906" w:rsidRDefault="00724906" w:rsidP="00724906">
      <w:r>
        <w:t xml:space="preserve">feed </w:t>
      </w:r>
      <w:proofErr w:type="spellStart"/>
      <w:r>
        <w:t>feed</w:t>
      </w:r>
      <w:proofErr w:type="spellEnd"/>
    </w:p>
    <w:p w14:paraId="5885F78C" w14:textId="77777777" w:rsidR="00724906" w:rsidRDefault="00724906" w:rsidP="00724906">
      <w:r>
        <w:t>Wallace feed Gromit</w:t>
      </w:r>
    </w:p>
    <w:p w14:paraId="2676952C" w14:textId="77777777" w:rsidR="00724906" w:rsidRDefault="00724906" w:rsidP="00724906">
      <w:r>
        <w:t xml:space="preserve">Wallace feeds Gromit </w:t>
      </w:r>
      <w:proofErr w:type="spellStart"/>
      <w:r>
        <w:t>Gromit</w:t>
      </w:r>
      <w:proofErr w:type="spellEnd"/>
      <w:r>
        <w:t xml:space="preserve"> </w:t>
      </w:r>
      <w:proofErr w:type="spellStart"/>
      <w:r>
        <w:t>Gromit</w:t>
      </w:r>
      <w:proofErr w:type="spellEnd"/>
    </w:p>
    <w:p w14:paraId="2E456E43" w14:textId="77777777" w:rsidR="00724906" w:rsidRDefault="00724906" w:rsidP="00724906">
      <w:r>
        <w:t>when Gromit barks</w:t>
      </w:r>
    </w:p>
    <w:p w14:paraId="38A3B970" w14:textId="77777777" w:rsidR="00724906" w:rsidRDefault="00724906" w:rsidP="00724906">
      <w:r>
        <w:t xml:space="preserve">when does </w:t>
      </w:r>
      <w:proofErr w:type="gramStart"/>
      <w:r>
        <w:t>Wallace</w:t>
      </w:r>
      <w:proofErr w:type="gramEnd"/>
    </w:p>
    <w:p w14:paraId="7C0DC0E5" w14:textId="77777777" w:rsidR="00724906" w:rsidRDefault="00724906" w:rsidP="00724906">
      <w:r>
        <w:t>Wallace puts</w:t>
      </w:r>
    </w:p>
    <w:p w14:paraId="36AE0EC6" w14:textId="77777777" w:rsidR="00724906" w:rsidRDefault="00724906" w:rsidP="00724906">
      <w:r>
        <w:t>Gromit thinks the cheese</w:t>
      </w:r>
    </w:p>
    <w:p w14:paraId="4E7985E4" w14:textId="77777777" w:rsidR="00724906" w:rsidRDefault="00724906" w:rsidP="00724906">
      <w:r>
        <w:t>Wallace drinks</w:t>
      </w:r>
    </w:p>
    <w:p w14:paraId="27124C01" w14:textId="77777777" w:rsidR="00724906" w:rsidRDefault="00724906" w:rsidP="00724906">
      <w:r>
        <w:t>when eats Wallace eat cheese</w:t>
      </w:r>
    </w:p>
    <w:p w14:paraId="03FA837B" w14:textId="77777777" w:rsidR="00724906" w:rsidRDefault="00724906" w:rsidP="00724906">
      <w:r>
        <w:t>Wallace feeds and ate Gromit</w:t>
      </w:r>
    </w:p>
    <w:p w14:paraId="3C92B33E" w14:textId="77777777" w:rsidR="00724906" w:rsidRDefault="00724906" w:rsidP="00724906">
      <w:r>
        <w:t>Wallace often eats tasty eats tasty</w:t>
      </w:r>
    </w:p>
    <w:p w14:paraId="62F315C8" w14:textId="77777777" w:rsidR="00724906" w:rsidRDefault="00724906" w:rsidP="00724906">
      <w:r>
        <w:t xml:space="preserve">that dog </w:t>
      </w:r>
      <w:proofErr w:type="gramStart"/>
      <w:r>
        <w:t>bark</w:t>
      </w:r>
      <w:proofErr w:type="gramEnd"/>
    </w:p>
    <w:p w14:paraId="229785B4" w14:textId="77777777" w:rsidR="00724906" w:rsidRDefault="00724906" w:rsidP="00724906">
      <w:r>
        <w:t xml:space="preserve">the dogs </w:t>
      </w:r>
      <w:proofErr w:type="gramStart"/>
      <w:r>
        <w:t>barks</w:t>
      </w:r>
      <w:proofErr w:type="gramEnd"/>
    </w:p>
    <w:p w14:paraId="29F12162" w14:textId="77777777" w:rsidR="00724906" w:rsidRDefault="00724906" w:rsidP="00724906">
      <w:proofErr w:type="gramStart"/>
      <w:r>
        <w:t>these dog</w:t>
      </w:r>
      <w:proofErr w:type="gramEnd"/>
      <w:r>
        <w:t xml:space="preserve"> eat cheese and bread</w:t>
      </w:r>
    </w:p>
    <w:p w14:paraId="229A8206" w14:textId="77777777" w:rsidR="00724906" w:rsidRDefault="00724906" w:rsidP="00724906">
      <w:proofErr w:type="gramStart"/>
      <w:r>
        <w:t>those dog</w:t>
      </w:r>
      <w:proofErr w:type="gramEnd"/>
      <w:r>
        <w:t xml:space="preserve"> eat cheese and bread</w:t>
      </w:r>
    </w:p>
    <w:p w14:paraId="1C7AD65B" w14:textId="77777777" w:rsidR="00724906" w:rsidRDefault="00724906" w:rsidP="00724906">
      <w:r>
        <w:t>Gromit eats a sandwiches</w:t>
      </w:r>
    </w:p>
    <w:p w14:paraId="2F7E210C" w14:textId="77777777" w:rsidR="00724906" w:rsidRDefault="00724906" w:rsidP="00724906">
      <w:r>
        <w:t>Wallace likes feed Gromit</w:t>
      </w:r>
    </w:p>
    <w:p w14:paraId="14C6A7D9" w14:textId="77777777" w:rsidR="00724906" w:rsidRDefault="00724906" w:rsidP="00724906">
      <w:r>
        <w:t>when barks Wallace eat cheese</w:t>
      </w:r>
    </w:p>
    <w:p w14:paraId="2421E52F" w14:textId="77777777" w:rsidR="00724906" w:rsidRDefault="00724906" w:rsidP="00724906">
      <w:r>
        <w:t>Gromit and Wallace eat the eat soft cheese and the tasty cheese</w:t>
      </w:r>
    </w:p>
    <w:p w14:paraId="12ADCE82" w14:textId="4361FC23" w:rsidR="00724906" w:rsidRDefault="00724906" w:rsidP="00724906">
      <w:r>
        <w:t>when did Wallace ate cheese</w:t>
      </w:r>
    </w:p>
    <w:sectPr w:rsidR="00724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06"/>
    <w:rsid w:val="00194128"/>
    <w:rsid w:val="003374DE"/>
    <w:rsid w:val="0072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5C47D"/>
  <w15:chartTrackingRefBased/>
  <w15:docId w15:val="{9871BC50-D5C5-0045-8C25-47835EBB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JHA</dc:creator>
  <cp:keywords/>
  <dc:description/>
  <cp:lastModifiedBy>ANKIT JHA</cp:lastModifiedBy>
  <cp:revision>1</cp:revision>
  <dcterms:created xsi:type="dcterms:W3CDTF">2021-09-28T16:22:00Z</dcterms:created>
  <dcterms:modified xsi:type="dcterms:W3CDTF">2021-09-28T16:24:00Z</dcterms:modified>
</cp:coreProperties>
</file>