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C481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449761CE" w14:textId="77777777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5DD4AC87" w14:textId="77777777" w:rsidTr="00E20B4F">
        <w:tc>
          <w:tcPr>
            <w:tcW w:w="1674" w:type="dxa"/>
            <w:shd w:val="clear" w:color="auto" w:fill="auto"/>
          </w:tcPr>
          <w:p w14:paraId="7E8FE69C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18EF983" w14:textId="3002D02A" w:rsidR="00893872" w:rsidRPr="00E20B4F" w:rsidRDefault="001D2AF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第一组</w:t>
            </w:r>
          </w:p>
        </w:tc>
        <w:tc>
          <w:tcPr>
            <w:tcW w:w="1866" w:type="dxa"/>
            <w:shd w:val="clear" w:color="auto" w:fill="auto"/>
          </w:tcPr>
          <w:p w14:paraId="150706C3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99B172B" w14:textId="55973E9F" w:rsidR="00893872" w:rsidRPr="00E20B4F" w:rsidRDefault="001D2AF4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牙科医院管理系统</w:t>
            </w:r>
          </w:p>
        </w:tc>
      </w:tr>
      <w:tr w:rsidR="00893872" w:rsidRPr="00E20B4F" w14:paraId="6807E3AB" w14:textId="77777777" w:rsidTr="00E20B4F">
        <w:tc>
          <w:tcPr>
            <w:tcW w:w="1674" w:type="dxa"/>
            <w:shd w:val="clear" w:color="auto" w:fill="auto"/>
          </w:tcPr>
          <w:p w14:paraId="42EBA41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501DEAA" w14:textId="09E6FB62" w:rsidR="00893872" w:rsidRPr="00E20B4F" w:rsidRDefault="001D2AF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13C80C5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C8DD3EB" w14:textId="51478EE3" w:rsidR="00893872" w:rsidRPr="00E20B4F" w:rsidRDefault="001D2AF4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022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3/30-2022/4/27</w:t>
            </w:r>
          </w:p>
        </w:tc>
      </w:tr>
      <w:tr w:rsidR="00893872" w:rsidRPr="00E20B4F" w14:paraId="10037B65" w14:textId="77777777" w:rsidTr="00E20B4F">
        <w:tc>
          <w:tcPr>
            <w:tcW w:w="8593" w:type="dxa"/>
            <w:gridSpan w:val="4"/>
            <w:shd w:val="clear" w:color="auto" w:fill="auto"/>
          </w:tcPr>
          <w:p w14:paraId="11B5F65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CB8D5BB" w14:textId="6C5781A1" w:rsidR="00893872" w:rsidRPr="00F375C7" w:rsidRDefault="004E3AD1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、完成本轮迭代</w:t>
            </w:r>
            <w:r w:rsidR="00F375C7">
              <w:rPr>
                <w:rFonts w:hint="eastAsia"/>
                <w:szCs w:val="21"/>
              </w:rPr>
              <w:t>的各项文档计划：</w:t>
            </w:r>
            <w:r w:rsidR="00F375C7">
              <w:rPr>
                <w:rFonts w:ascii="Helvetica" w:hAnsi="Helvetica" w:cs="Helvetica"/>
                <w:color w:val="2D3B45"/>
                <w:shd w:val="clear" w:color="auto" w:fill="FFFFFF"/>
              </w:rPr>
              <w:t>迭代计划</w:t>
            </w:r>
            <w:r w:rsidR="00F375C7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F375C7">
              <w:rPr>
                <w:rFonts w:ascii="Helvetica" w:hAnsi="Helvetica" w:cs="Helvetica"/>
                <w:color w:val="2D3B45"/>
                <w:shd w:val="clear" w:color="auto" w:fill="FFFFFF"/>
              </w:rPr>
              <w:t>Vision</w:t>
            </w:r>
            <w:r w:rsidR="00F375C7">
              <w:rPr>
                <w:rFonts w:ascii="Helvetica" w:hAnsi="Helvetica" w:cs="Helvetica"/>
                <w:color w:val="2D3B45"/>
                <w:shd w:val="clear" w:color="auto" w:fill="FFFFFF"/>
              </w:rPr>
              <w:t>文档</w:t>
            </w:r>
            <w:r w:rsidR="00F375C7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、用例模型、</w:t>
            </w:r>
            <w:r w:rsidR="00F375C7">
              <w:rPr>
                <w:rFonts w:ascii="Helvetica" w:hAnsi="Helvetica" w:cs="Helvetica"/>
                <w:color w:val="2D3B45"/>
                <w:shd w:val="clear" w:color="auto" w:fill="FFFFFF"/>
              </w:rPr>
              <w:t>软件需求规约</w:t>
            </w:r>
            <w:r w:rsidR="00F375C7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</w:t>
            </w:r>
            <w:r w:rsidR="00F375C7">
              <w:rPr>
                <w:rFonts w:ascii="Helvetica" w:hAnsi="Helvetica" w:cs="Helvetica"/>
                <w:color w:val="2D3B45"/>
                <w:shd w:val="clear" w:color="auto" w:fill="FFFFFF"/>
              </w:rPr>
              <w:t>软件架构文档</w:t>
            </w:r>
            <w:r w:rsidR="00F375C7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、编程规范、</w:t>
            </w:r>
            <w:r w:rsidR="00F375C7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U</w:t>
            </w:r>
            <w:r w:rsidR="00F375C7">
              <w:rPr>
                <w:rFonts w:ascii="Helvetica" w:hAnsi="Helvetica" w:cs="Helvetica"/>
                <w:color w:val="2D3B45"/>
                <w:shd w:val="clear" w:color="auto" w:fill="FFFFFF"/>
              </w:rPr>
              <w:t>ML</w:t>
            </w:r>
            <w:r w:rsidR="00F375C7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分析与设计模型。</w:t>
            </w:r>
          </w:p>
          <w:p w14:paraId="55D4359A" w14:textId="4323A4C0" w:rsidR="004E3AD1" w:rsidRDefault="004E3AD1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F375C7">
              <w:rPr>
                <w:rFonts w:hint="eastAsia"/>
                <w:szCs w:val="21"/>
              </w:rPr>
              <w:t>对软件的架构进行了分析，确立了</w:t>
            </w:r>
            <w:r w:rsidR="00B959C0">
              <w:rPr>
                <w:rFonts w:hint="eastAsia"/>
                <w:szCs w:val="21"/>
              </w:rPr>
              <w:t>采用</w:t>
            </w:r>
            <w:r w:rsidR="00F375C7">
              <w:rPr>
                <w:rFonts w:hint="eastAsia"/>
                <w:szCs w:val="21"/>
              </w:rPr>
              <w:t>的</w:t>
            </w:r>
            <w:r w:rsidR="00B959C0">
              <w:rPr>
                <w:rFonts w:hint="eastAsia"/>
                <w:szCs w:val="21"/>
              </w:rPr>
              <w:t>架构风格和设计模式。</w:t>
            </w:r>
          </w:p>
          <w:p w14:paraId="49743C81" w14:textId="45219C9D" w:rsidR="00B959C0" w:rsidRPr="00E20B4F" w:rsidRDefault="00B959C0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、实现了系统重点功能的实现代码：登录注册、挂号功能。</w:t>
            </w:r>
          </w:p>
          <w:p w14:paraId="50CD941A" w14:textId="196CF6D0" w:rsidR="00893872" w:rsidRPr="00E20B4F" w:rsidRDefault="00D4458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、建立了后端数据库，采用</w:t>
            </w: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DBC</w:t>
            </w:r>
            <w:r>
              <w:rPr>
                <w:rFonts w:hint="eastAsia"/>
                <w:szCs w:val="21"/>
              </w:rPr>
              <w:t>的方法映射到前端。</w:t>
            </w:r>
          </w:p>
          <w:p w14:paraId="79B7820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07A3AA81" w14:textId="77777777" w:rsidTr="00E20B4F">
        <w:tc>
          <w:tcPr>
            <w:tcW w:w="8593" w:type="dxa"/>
            <w:gridSpan w:val="4"/>
            <w:shd w:val="clear" w:color="auto" w:fill="auto"/>
          </w:tcPr>
          <w:p w14:paraId="70A17E1F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40F71C10" w14:textId="77777777" w:rsidR="00D44584" w:rsidRDefault="00D44584" w:rsidP="00D445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729D">
              <w:rPr>
                <w:rFonts w:hint="eastAsia"/>
                <w:szCs w:val="21"/>
              </w:rPr>
              <w:t>组件（</w:t>
            </w:r>
            <w:r w:rsidRPr="0057729D">
              <w:rPr>
                <w:rFonts w:hint="eastAsia"/>
                <w:szCs w:val="21"/>
              </w:rPr>
              <w:t>component</w:t>
            </w:r>
            <w:r w:rsidRPr="0057729D">
              <w:rPr>
                <w:rFonts w:hint="eastAsia"/>
                <w:szCs w:val="21"/>
              </w:rPr>
              <w:t>）测试</w:t>
            </w:r>
            <w:r>
              <w:rPr>
                <w:rFonts w:hint="eastAsia"/>
                <w:szCs w:val="21"/>
              </w:rPr>
              <w:t>：测试小组成员各自的组件功能</w:t>
            </w:r>
          </w:p>
          <w:p w14:paraId="62FC6AD3" w14:textId="77777777" w:rsidR="00D44584" w:rsidRPr="0057729D" w:rsidRDefault="00D44584" w:rsidP="00D44584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 w:rsidRPr="0057729D">
              <w:rPr>
                <w:rFonts w:hint="eastAsia"/>
                <w:szCs w:val="21"/>
              </w:rPr>
              <w:t xml:space="preserve"> </w:t>
            </w:r>
            <w:r w:rsidRPr="0057729D">
              <w:rPr>
                <w:rFonts w:hint="eastAsia"/>
                <w:szCs w:val="21"/>
              </w:rPr>
              <w:t>结果：在小组成员各自的机器上都能展示出来，但是代码集成在一起的测试结果尚不明确</w:t>
            </w:r>
          </w:p>
          <w:p w14:paraId="089B18C4" w14:textId="77777777" w:rsidR="00D44584" w:rsidRDefault="00D44584" w:rsidP="00D44584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功能测试：尝试编写功能</w:t>
            </w:r>
          </w:p>
          <w:p w14:paraId="649A1EFD" w14:textId="08E9F697" w:rsidR="00324CB5" w:rsidRPr="00324CB5" w:rsidRDefault="00D44584" w:rsidP="00D44584">
            <w:pPr>
              <w:pStyle w:val="aa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结果：目前只完成了组件的部分小功能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893872" w:rsidRPr="00E20B4F" w14:paraId="0A938028" w14:textId="77777777" w:rsidTr="00E20B4F">
        <w:tc>
          <w:tcPr>
            <w:tcW w:w="8593" w:type="dxa"/>
            <w:gridSpan w:val="4"/>
            <w:shd w:val="clear" w:color="auto" w:fill="auto"/>
          </w:tcPr>
          <w:p w14:paraId="2CD0BB2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26349352" w14:textId="77777777" w:rsidR="00D44584" w:rsidRDefault="00D44584" w:rsidP="00D44584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遇到的问题：</w:t>
            </w:r>
          </w:p>
          <w:p w14:paraId="4A048455" w14:textId="77777777" w:rsidR="00D44584" w:rsidRDefault="00D44584" w:rsidP="00D44584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小组成员对后端，数据库，以及前后端之间的交互相关的知识了解比较少，需要花较多时间学习新的技术；</w:t>
            </w:r>
          </w:p>
          <w:p w14:paraId="2A559F06" w14:textId="77777777" w:rsidR="00D44584" w:rsidRPr="00E20B4F" w:rsidRDefault="00D44584" w:rsidP="00D445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由于疫情转为线上的原因，小组成员之间的交流，与老师助教的交流变得更加困难；</w:t>
            </w:r>
          </w:p>
          <w:p w14:paraId="31C28378" w14:textId="77777777" w:rsidR="00D44584" w:rsidRPr="00E20B4F" w:rsidRDefault="00D44584" w:rsidP="00D44584"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时间紧急，存在较大的进度风险；</w:t>
            </w:r>
          </w:p>
          <w:p w14:paraId="0E3A67B7" w14:textId="77777777" w:rsidR="00D44584" w:rsidRDefault="00D44584" w:rsidP="00D445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发生的变更：</w:t>
            </w:r>
          </w:p>
          <w:p w14:paraId="71A99824" w14:textId="77777777" w:rsidR="00D44584" w:rsidRDefault="00D44584" w:rsidP="00D445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在最开始的界面原型迭代中，由于当时知识的局限性，选取的是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szCs w:val="21"/>
              </w:rPr>
              <w:t>+JS</w:t>
            </w:r>
            <w:r>
              <w:rPr>
                <w:rFonts w:hint="eastAsia"/>
                <w:szCs w:val="21"/>
              </w:rPr>
              <w:t>作为前端，后来随着学习的深入，决定采用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eact</w:t>
            </w:r>
            <w:r>
              <w:rPr>
                <w:rFonts w:hint="eastAsia"/>
                <w:szCs w:val="21"/>
              </w:rPr>
              <w:t>框架。</w:t>
            </w:r>
          </w:p>
          <w:p w14:paraId="123E93EB" w14:textId="77777777" w:rsidR="00D44584" w:rsidRDefault="00D44584" w:rsidP="00D4458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是否需要返工：</w:t>
            </w:r>
          </w:p>
          <w:p w14:paraId="0A5C1B64" w14:textId="64F17701" w:rsidR="00893872" w:rsidRPr="00E20B4F" w:rsidRDefault="00D44584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为了实现前后端的交互，前端能够动态渲染后端返回的数据，前端中还需要改进和添加一些代码。</w:t>
            </w:r>
          </w:p>
        </w:tc>
      </w:tr>
      <w:tr w:rsidR="00893872" w:rsidRPr="00E20B4F" w14:paraId="53332B14" w14:textId="77777777" w:rsidTr="00E20B4F">
        <w:tc>
          <w:tcPr>
            <w:tcW w:w="8593" w:type="dxa"/>
            <w:gridSpan w:val="4"/>
            <w:shd w:val="clear" w:color="auto" w:fill="auto"/>
          </w:tcPr>
          <w:p w14:paraId="57A8342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6AE6A4A5" w14:textId="3B5FA8AE" w:rsidR="00893872" w:rsidRDefault="001D2AF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、一定要重视技术栈的学习，由于小组成员多为新手，没有基础，造成了开发进度缓慢的问题。导致了迭代的进度风险。</w:t>
            </w:r>
          </w:p>
          <w:p w14:paraId="5FD6F460" w14:textId="5C66A037" w:rsidR="001D2AF4" w:rsidRPr="00E20B4F" w:rsidRDefault="001D2AF4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、组内要进行沟通，由于疫情影响小组成员只能线上办公。</w:t>
            </w:r>
            <w:r w:rsidR="00B61B69">
              <w:rPr>
                <w:rFonts w:hint="eastAsia"/>
                <w:szCs w:val="21"/>
              </w:rPr>
              <w:t>互相沟通不便导致</w:t>
            </w:r>
          </w:p>
          <w:p w14:paraId="2D47494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2D2DBA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E4215C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84A20E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EDDEF5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6D0875B4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50869" w14:textId="77777777" w:rsidR="00715174" w:rsidRDefault="00715174" w:rsidP="00893872">
      <w:r>
        <w:separator/>
      </w:r>
    </w:p>
  </w:endnote>
  <w:endnote w:type="continuationSeparator" w:id="0">
    <w:p w14:paraId="0501D29A" w14:textId="77777777" w:rsidR="00715174" w:rsidRDefault="00715174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8B4F3" w14:textId="77777777" w:rsidR="00715174" w:rsidRDefault="00715174" w:rsidP="00893872">
      <w:r>
        <w:separator/>
      </w:r>
    </w:p>
  </w:footnote>
  <w:footnote w:type="continuationSeparator" w:id="0">
    <w:p w14:paraId="407E8A4A" w14:textId="77777777" w:rsidR="00715174" w:rsidRDefault="00715174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3F89"/>
    <w:multiLevelType w:val="multilevel"/>
    <w:tmpl w:val="771A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D7AF0"/>
    <w:multiLevelType w:val="hybridMultilevel"/>
    <w:tmpl w:val="4FAA984C"/>
    <w:lvl w:ilvl="0" w:tplc="D7CA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6271449">
    <w:abstractNumId w:val="0"/>
  </w:num>
  <w:num w:numId="2" w16cid:durableId="701594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D2AF4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20EAC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E3AD1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15174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402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1B69"/>
    <w:rsid w:val="00B66924"/>
    <w:rsid w:val="00B9321C"/>
    <w:rsid w:val="00B959C0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44584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375C7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B003E5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124</Words>
  <Characters>707</Characters>
  <Application>Microsoft Office Word</Application>
  <DocSecurity>0</DocSecurity>
  <Lines>5</Lines>
  <Paragraphs>1</Paragraphs>
  <ScaleCrop>false</ScaleCrop>
  <Company>SJTU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dong yunpeng</cp:lastModifiedBy>
  <cp:revision>6</cp:revision>
  <dcterms:created xsi:type="dcterms:W3CDTF">2020-09-03T11:01:00Z</dcterms:created>
  <dcterms:modified xsi:type="dcterms:W3CDTF">2022-04-27T12:05:00Z</dcterms:modified>
</cp:coreProperties>
</file>