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444A" w:rsidRDefault="0027444A"/>
    <w:p w:rsidR="00CF6F74" w:rsidRPr="00CF6F74" w:rsidRDefault="00CF6F74" w:rsidP="004A3702">
      <w:pPr>
        <w:widowControl/>
        <w:spacing w:before="100" w:beforeAutospacing="1" w:after="100" w:afterAutospacing="1"/>
        <w:jc w:val="center"/>
        <w:outlineLvl w:val="5"/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</w:pPr>
      <w:bookmarkStart w:id="0" w:name="_GoBack"/>
      <w:proofErr w:type="spellStart"/>
      <w:r w:rsidRPr="00CF6F74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opencv</w:t>
      </w:r>
      <w:proofErr w:type="spellEnd"/>
      <w:r w:rsidRPr="00CF6F74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定位二维码</w:t>
      </w:r>
      <w:bookmarkEnd w:id="0"/>
      <w:r w:rsidRPr="00CF6F74">
        <w:rPr>
          <w:rFonts w:ascii="Arial" w:eastAsia="宋体" w:hAnsi="Arial" w:cs="Arial"/>
          <w:b/>
          <w:bCs/>
          <w:color w:val="333333"/>
          <w:kern w:val="0"/>
          <w:sz w:val="36"/>
          <w:szCs w:val="36"/>
        </w:rPr>
        <w:t>，大家伙一起来改进啊</w:t>
      </w:r>
    </w:p>
    <w:p w:rsidR="00CF6F74" w:rsidRPr="00CF6F74" w:rsidRDefault="00CF6F74" w:rsidP="00CF6F74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（</w:t>
      </w:r>
      <w:r w:rsidRPr="00CF6F74">
        <w:rPr>
          <w:rFonts w:ascii="Arial" w:eastAsia="宋体" w:hAnsi="Arial" w:cs="Arial"/>
          <w:color w:val="333333"/>
          <w:kern w:val="0"/>
          <w:szCs w:val="21"/>
        </w:rPr>
        <w:t>https://blog.csdn.net/guanyonglai/article/details/59644437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）</w:t>
      </w:r>
    </w:p>
    <w:p w:rsidR="00CF6F74" w:rsidRPr="00CF6F74" w:rsidRDefault="00CF6F74" w:rsidP="00CF6F74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CF6F74">
        <w:rPr>
          <w:rFonts w:ascii="Arial" w:eastAsia="宋体" w:hAnsi="Arial" w:cs="Arial"/>
          <w:color w:val="333333"/>
          <w:kern w:val="0"/>
          <w:szCs w:val="21"/>
        </w:rPr>
        <w:t>阅读数：</w:t>
      </w:r>
      <w:r w:rsidRPr="00CF6F74">
        <w:rPr>
          <w:rFonts w:ascii="Arial" w:eastAsia="宋体" w:hAnsi="Arial" w:cs="Arial"/>
          <w:color w:val="333333"/>
          <w:kern w:val="0"/>
          <w:szCs w:val="21"/>
        </w:rPr>
        <w:t xml:space="preserve">2200 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    虽然挺简单一个程序，，这几天断断续续一直在搞这个，有点无语了，还好遇到的几个问题再</w:t>
      </w:r>
      <w:proofErr w:type="spell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opencv</w:t>
      </w:r>
      <w:proofErr w:type="spell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论坛提问都被解决了，尤其要感谢</w:t>
      </w:r>
      <w:proofErr w:type="spell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smallyouyou</w:t>
      </w:r>
      <w:proofErr w:type="spell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童鞋，好像是台湾那边的，</w:t>
      </w:r>
      <w:proofErr w:type="gram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太</w:t>
      </w:r>
      <w:proofErr w:type="gram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暖的太热心了，，中间遇到几个小问题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1、轮廓的层级关系傻傻弄不清楚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2、Point point1=(</w:t>
      </w:r>
      <w:proofErr w:type="spell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centerx,centery</w:t>
      </w:r>
      <w:proofErr w:type="spell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);  应该改成  Point point1 = Point(</w:t>
      </w:r>
      <w:proofErr w:type="spell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centerx,centery</w:t>
      </w:r>
      <w:proofErr w:type="spell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); 这个错误虽然有点，，，但是我真的搞了一整天，，好想哭，最后还是悠悠同学帮我改的，我就说返回的时候怎么只有x坐标值，y坐标值为什么一直都是0,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3、一个轮廓</w:t>
      </w:r>
      <w:proofErr w:type="gram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的父级轮廓</w:t>
      </w:r>
      <w:proofErr w:type="gram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该怎么表示，还是没太清楚，这个的好好看看，据说这里有解释，http://docs.opencv.org/3.1.0/d9/d8b/tutorial_py_contours_hierarchy.html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好啦，直接上代码吧</w:t>
      </w:r>
    </w:p>
    <w:p w:rsidR="00CF6F74" w:rsidRPr="00CF6F74" w:rsidRDefault="00CF6F74" w:rsidP="00CF6F74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[</w:t>
      </w:r>
      <w:proofErr w:type="spellStart"/>
      <w:r w:rsidRPr="00CF6F74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cpp</w:t>
      </w:r>
      <w:proofErr w:type="spellEnd"/>
      <w:r w:rsidRPr="00CF6F74">
        <w:rPr>
          <w:rFonts w:ascii="微软雅黑" w:eastAsia="微软雅黑" w:hAnsi="微软雅黑" w:cs="Arial" w:hint="eastAsia"/>
          <w:b/>
          <w:bCs/>
          <w:color w:val="333333"/>
          <w:kern w:val="0"/>
          <w:sz w:val="18"/>
          <w:szCs w:val="18"/>
        </w:rPr>
        <w:t>]</w:t>
      </w: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5" w:tooltip="view plain" w:history="1">
        <w:r w:rsidRPr="00CF6F74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view plain</w:t>
        </w:r>
      </w:hyperlink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 xml:space="preserve"> </w:t>
      </w:r>
      <w:hyperlink r:id="rId6" w:tooltip="copy" w:history="1">
        <w:r w:rsidRPr="00CF6F74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copy</w:t>
        </w:r>
      </w:hyperlink>
    </w:p>
    <w:p w:rsidR="00CF6F74" w:rsidRPr="00CF6F74" w:rsidRDefault="00CF6F74" w:rsidP="00CF6F74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hyperlink r:id="rId7" w:tooltip="print" w:history="1">
        <w:r w:rsidRPr="00CF6F74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print</w:t>
        </w:r>
      </w:hyperlink>
      <w:hyperlink r:id="rId8" w:tooltip="?" w:history="1">
        <w:r w:rsidRPr="00CF6F74">
          <w:rPr>
            <w:rFonts w:ascii="微软雅黑" w:eastAsia="微软雅黑" w:hAnsi="微软雅黑" w:cs="Arial" w:hint="eastAsia"/>
            <w:color w:val="4EA1DB"/>
            <w:kern w:val="0"/>
            <w:sz w:val="18"/>
            <w:szCs w:val="18"/>
          </w:rPr>
          <w:t>?</w:t>
        </w:r>
      </w:hyperlink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"opencv2/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highgui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/highgui.hpp"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"opencv2/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imgproc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/imgproc.hpp"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&lt;iostream&gt;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&lt;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stdio.h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#include &lt;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stdlib.h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#include &lt;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math.h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&gt;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cv;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using namespace std;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Mat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RNG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rng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12345);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//Scalar colorful = CV_RGB(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rng.uniform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(0,255),rng.uniform(0,255),rng.uniform(0,255));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Point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Center_cal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(vector&lt;vector&lt;Point&gt; &gt;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contours,int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)//找到所提取轮廓的中心点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centerx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0,centery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=0,n=contours[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].size();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//在提取的小正方形的边界上每隔周长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个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像素提取一个点的坐标，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求所提取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四个点的平均坐标（即为小正方形的大致中心）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centerx = (contours[i][n/4].x + contours[i][n*2/4].x + contours[i][3*n/4].x + contours[i][n-1].x)/4;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centery = (contours[i][n/4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].y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+ contours[i][n*2/4].y + contours[i][3*n/4].y + contours[i][n-1].y)/4;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Point point1=Point(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centerx,centery</w:t>
      </w:r>
      <w:proofErr w:type="spellEnd"/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return point1;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int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main( int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char**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argv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[] 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imread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"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03025.jpg", 1 );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Mat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src_all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src.clone</w:t>
      </w:r>
      <w:proofErr w:type="spellEnd"/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cvtColor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spellEnd"/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CV_BGR2GRAY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Scalar::all(255) -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blur(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Size(3,3)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equalizeHist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("滤波后",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src_gray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Scalar color =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Scalar(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1,1,255 );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Mat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threshold_output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vector&lt;vector&lt;Point&gt; &gt;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contours,contours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vector&lt;Vec4i&gt; hierarchy;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Mat drawing =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Mat::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zeros(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src.size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(), CV_8UC3 );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Mat drawing2 =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Mat::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zeros(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src.size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(), CV_8UC3 );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threshold( src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_gray, threshold_output, 112, 255, THRESH_BINARY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//Canny(src_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gray,threshold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_output,136,196,3);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//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("预处理后：",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threshold_output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findContours( threshold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_output, contours, hierarchy,  CV_RETR_TREE, CHAIN_APPROX_NONE, Point(0, 0)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//CHAIN_APPROX_NONE全体,CV_CHAIN_APPROX_SIMPLE,,,RETR_TREE    RETR_EXTERNAL    RETR_LIST   RETR_CCOMP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c=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0,ic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=0,k=0,area=0;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//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//程序的核心筛选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//程序的核心筛选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parentIdx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=-1;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 int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0;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contours.size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 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if (hierarchy[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][2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 !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 -1 &amp;&amp;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==0)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parentIdx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else if (hierarchy[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][2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 !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 -1)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else if(hierarchy[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][2] == -1)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0;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parentIdx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-1;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if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&gt;= 2)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contours2.push_back(contours[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parentIdx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drawContours( drawing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, contours, parentIdx,  CV_RGB(rng.uniform(0,255),rng.uniform(0,255),rng.uniform(0,255)) , 1, 8);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ic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0;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parentIdx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-1;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        area =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contourArea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(contours[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]);//得出一个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二维码定位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角的面积，以便计算其边长（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area_side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）（数据覆盖无所谓，三个定位角中任意一个数据都可以）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//cout&lt;&lt;"i= "&lt;&lt;i&lt;&lt;" hierarchy[i][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2]=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"&lt;&lt;hierarchy[i][2]&lt;&lt;" parentIdx= "&lt;&lt;parentIdx&lt;&lt;" ic= "&lt;&lt;ic&lt;&lt;endl;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&lt;contours2.size();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drawContours( drawing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2, contours2, i,  CV_RGB(rng.uniform(100,255),rng.uniform(100,255),rng.uniform(100,255)) , -1, 4, hierarchy[k][2], 0, Point()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Point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point[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3];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&lt;contours2.size();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point[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] =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Center_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cal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contours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spellEnd"/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style="white-space:pre;"&gt; &lt;/span&gt;area = contourArea(contours2[1]);//为什么这一句和前面一句计算的面积不一样呢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area_side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=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cvRound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(sqrt (double(area)));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for(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int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=0;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&lt;contours2.size();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++)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{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line(drawing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2,point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[i%contours2.size()],point[(i+1)%contours2.size()],color,area_side/2,8);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}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"提取后", drawing2 );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printf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"%d\n",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contours.size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());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//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"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Contours", drawing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white-space:pre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&lt;/span&gt;//接下来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要框出这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整个二维码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&lt;/span&gt;Mat gray_all,threshold_output_all;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&lt;/span&gt;vector&lt;vector&lt;Point&gt; &gt; contours_all;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vector&lt;Vec4i&gt;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hierarchy_all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&lt;/span&gt;cvtColor( drawing2, gray_all, CV_BGR2GRAY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&lt;/span&gt;threshold( gray_all, threshold_output_all, 45, 255, THRESH_BINARY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style="white-space:pre;"&gt; &lt;/span&gt;findContours( threshold_output_all, contours_all, hierarchy_all,  RETR_EXTERNAL, CHAIN_APPROX_NONE, Point(0, 0) );//RETR_EXTERNAL表示只寻找最外层轮廓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white-space:pre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&lt;/span&gt;//求最小包围矩形，斜的也可以哦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RotatedRect rectPoint = minAreaRect(contours_all[0]);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Point2f fourPoint2f[4];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white-space:pre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//将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rectPoint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变量中存储的坐标值放到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fourPoint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的数组中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rectPoint.points(fourPoint2f);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style="white-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space:pre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 for (int i = 0; i &lt; 4; i++)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{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line(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src_all, fourPoint2f[i%4], fourPoint2f[(i + 1)%4]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            ,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Scalar(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20,21,237), 3);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lastRenderedPageBreak/>
        <w:t>        }  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&lt;span style="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white-space:pre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;"&gt; &lt;/span&gt;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imshow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 "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二维码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", </w:t>
      </w:r>
      <w:proofErr w:type="spell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src_all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spellStart"/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waitKey</w:t>
      </w:r>
      <w:proofErr w:type="spell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    </w:t>
      </w:r>
      <w:proofErr w:type="gramStart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return(</w:t>
      </w:r>
      <w:proofErr w:type="gramEnd"/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0);  </w:t>
      </w:r>
    </w:p>
    <w:p w:rsidR="00CF6F74" w:rsidRPr="00CF6F74" w:rsidRDefault="00CF6F74" w:rsidP="00CF6F74">
      <w:pPr>
        <w:widowControl/>
        <w:numPr>
          <w:ilvl w:val="0"/>
          <w:numId w:val="1"/>
        </w:numPr>
        <w:spacing w:before="120" w:after="100" w:afterAutospacing="1"/>
        <w:ind w:left="600"/>
        <w:jc w:val="left"/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 w:val="18"/>
          <w:szCs w:val="18"/>
        </w:rPr>
        <w:t>} 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"opencv2/highgui/highgui.hpp"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"opencv2/imgproc/imgproc.hpp"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&lt;iostream&gt;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&lt;stdio.h&gt;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&lt;stdlib.h&gt;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#include &lt;math.h&gt;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using namespace cv;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using namespace std;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Mat src; Mat src_gray;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RNG rng(12345);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//Scalar colorful = CV_RGB(rng.uniform(0,255),rng.uniform(0,255),rng.uniform(0,255));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Point Center_cal(vector&lt;vector&lt;Point&gt; &gt; contours,int i)//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找到所提取轮廓的中心点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int centerx=0,centery=0,n=contours[i].size();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在提取的小正方形的边界上每隔周长个像素提取一个点的坐标，求所提取四个点的平均坐标（即为小正方形的大致中心）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centerx = (contours[i][n/4].x + contours[i][n*2/4].x + contours[i][3*n/4].x + contours[i][n-1].x)/4;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centery = (contours[i][n/4].y + contours[i][n*2/4].y + contours[i][3*n/4].y + contours[i][n-1].y)/4;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Point point1=Point(centerx,centery);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return point1;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int main( int argc, char** argv[] 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src = imread( "03025.jpg", 1 );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Mat src_all=src.clone();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cvtColor( src, src_gray, CV_BGR2GRAY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//  src_gray = Scalar::all(255) - src_gray;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blur( src_gray, src_gray, Size(3,3)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equalizeHist( src_gray, src_gray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imshow("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滤波后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",src_gray);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Scalar color = Scalar(1,1,255 );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Mat threshold_output;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vector&lt;vector&lt;Point&gt; &gt; contours,contours2;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vector&lt;Vec4i&gt; hierarchy;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Mat drawing = Mat::zeros( src.size(), CV_8UC3 );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Mat drawing2 = Mat::zeros( src.size(), CV_8UC3 );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threshold( src_gray, threshold_output, 112, 255, THRESH_BINARY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//Canny(src_gray,threshold_output,136,196,3);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//imshow("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预处理后：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",threshold_output);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findContours( threshold_output, contours, hierarchy,  CV_RETR_TREE, CHAIN_APPROX_NONE, Point(0, 0)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//CHAIN_APPROX_NONE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全体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,CV_CHAIN_APPROX_SIMPLE,,,RETR_TREE    RETR_EXTERNAL    RETR_LIST   RETR_CCOMP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int c=0,ic=0,k=0,area=0;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//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程序的核心筛选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程序的核心筛选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int parentIdx=-1;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for( int i = 0; i&lt; contours.size(); i++ 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if (hierarchy[i][2] != -1 &amp;&amp; ic==0)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parentIdx = i;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ic++;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else if (hierarchy[i][2] != -1)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ic++;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else if(hierarchy[i][2] == -1)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ic = 0;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parentIdx = -1;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if ( ic &gt;= 2)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contours2.push_back(contours[parentIdx]);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drawContours( drawing, contours, parentIdx,  CV_RGB(rng.uniform(0,255),rng.uniform(0,255),rng.uniform(0,255)) , 1, 8);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ic = 0;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parentIdx = -1;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area = contourArea(contours[i]);//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得出一个二维码定位角的面积，以便计算其边长（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area_side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）（数据覆盖无所谓，三个定位角中任意一个数据都可以）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//cout&lt;&lt;"i= "&lt;&lt;i&lt;&lt;" hierarchy[i][2]= "&lt;&lt;hierarchy[i][2]&lt;&lt;" parentIdx= "&lt;&lt;parentIdx&lt;&lt;" ic= "&lt;&lt;ic&lt;&lt;endl;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for(int i=0; i&lt;contours2.size(); i++)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drawContours( drawing2, contours2, i,  CV_RGB(rng.uniform(100,255),rng.uniform(100,255),rng.uniform(100,255)) , -1, 4, hierarchy[k][2], 0, Point()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Point point[3];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for(int i=0; i&lt;contours2.size(); i++)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point[i] = Center_cal( contours2, i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area = contourArea(contours2[1]);//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为什么这一句和前面一句计算的面积不一样呢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int area_side = cvRound (sqrt (double(area)));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for(int i=0; i&lt;contours2.size(); i++)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{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line(drawing2,point[i%contours2.size()],point[(i+1)%contours2.size()],color,area_side/2,8);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}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imshow( "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提取后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", drawing2 );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printf("%d\n", contours.size());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//imshow( "Contours", drawing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接下来要框出这整个二维码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Mat gray_all,threshold_output_all;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vector&lt;vector&lt;Point&gt; &gt; contours_all;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vector&lt;Vec4i&gt; hierarchy_all;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cvtColor( drawing2, gray_all, CV_BGR2GRAY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threshold( gray_all, threshold_output_all, 45, 255, THRESH_BINARY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findContours( threshold_output_all, contours_all, hierarchy_all,  RETR_EXTERNAL, CHAIN_APPROX_NONE, Point(0, 0) );//RETR_EXTERNAL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表示只寻找最外层轮廓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>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求最小包围矩形，斜的也可以哦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RotatedRect rectPoint = minAreaRect(contours_all[0]);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Point2f fourPoint2f[4];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//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将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rectPoint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变量中存储的坐标值放到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fourPoint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的数组中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 xml:space="preserve">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rectPoint.points(fourPoint2f);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 for (int i = 0; i &lt; 4; i++)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{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line(src_all, fourPoint2f[i%4], fourPoint2f[(i + 1)%4]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        , Scalar(20,21,237), 3);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    }  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ab/>
        <w:t xml:space="preserve"> imshow( "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二维码</w:t>
      </w: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", src_all 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waitKey(0);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    return(0);</w:t>
      </w:r>
    </w:p>
    <w:p w:rsidR="00CF6F74" w:rsidRPr="00CF6F74" w:rsidRDefault="00CF6F74" w:rsidP="00CF6F74">
      <w:pPr>
        <w:widowControl/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 w:hint="eastAsia"/>
          <w:vanish/>
          <w:color w:val="000000"/>
          <w:kern w:val="0"/>
          <w:szCs w:val="21"/>
        </w:rPr>
      </w:pPr>
      <w:r w:rsidRPr="00CF6F74">
        <w:rPr>
          <w:rFonts w:ascii="Consolas" w:eastAsia="宋体" w:hAnsi="Consolas" w:cs="宋体"/>
          <w:vanish/>
          <w:color w:val="000000"/>
          <w:kern w:val="0"/>
          <w:szCs w:val="21"/>
        </w:rPr>
        <w:t>}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/>
          <w:color w:val="4F4F4F"/>
          <w:kern w:val="0"/>
          <w:sz w:val="24"/>
          <w:szCs w:val="24"/>
        </w:rPr>
      </w:pP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点评一下需要改进的吧，就是求最小包围矩形的时候，不能</w:t>
      </w:r>
      <w:proofErr w:type="gramStart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斜着画矩形</w:t>
      </w:r>
      <w:proofErr w:type="gramEnd"/>
      <w:r w:rsidRPr="00CF6F74"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  <w:t>，这个我还在看资料，改进应该不难的</w:t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CF6F74" w:rsidRPr="00CF6F74" w:rsidRDefault="00CF6F74" w:rsidP="00CF6F74">
      <w:pPr>
        <w:widowControl/>
        <w:jc w:val="left"/>
        <w:rPr>
          <w:rFonts w:ascii="微软雅黑" w:eastAsia="微软雅黑" w:hAnsi="微软雅黑" w:cs="Arial" w:hint="eastAsia"/>
          <w:color w:val="333333"/>
          <w:kern w:val="0"/>
          <w:szCs w:val="21"/>
        </w:rPr>
      </w:pPr>
      <w:r w:rsidRPr="00CF6F74">
        <w:rPr>
          <w:rFonts w:ascii="微软雅黑" w:eastAsia="微软雅黑" w:hAnsi="微软雅黑" w:cs="Arial" w:hint="eastAsia"/>
          <w:color w:val="333333"/>
          <w:kern w:val="0"/>
          <w:szCs w:val="21"/>
        </w:rPr>
        <w:lastRenderedPageBreak/>
        <w:br/>
      </w:r>
      <w:r w:rsidRPr="00CF6F74">
        <w:rPr>
          <w:rFonts w:ascii="微软雅黑" w:eastAsia="微软雅黑" w:hAnsi="微软雅黑" w:cs="Arial"/>
          <w:noProof/>
          <w:color w:val="333333"/>
          <w:kern w:val="0"/>
          <w:szCs w:val="21"/>
        </w:rPr>
        <w:drawing>
          <wp:inline distT="0" distB="0" distL="0" distR="0">
            <wp:extent cx="4142740" cy="4134485"/>
            <wp:effectExtent l="0" t="0" r="0" b="0"/>
            <wp:docPr id="5" name="图片 5" descr="https://img-blog.csdn.net/20170303170518800?watermark/2/text/aHR0cDovL2Jsb2cuY3Nkbi5uZXQvZ3VhbnlvbmdsYWk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3170518800?watermark/2/text/aHR0cDovL2Jsb2cuY3Nkbi5uZXQvZ3VhbnlvbmdsYWk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F74">
        <w:rPr>
          <w:rFonts w:ascii="微软雅黑" w:eastAsia="微软雅黑" w:hAnsi="微软雅黑" w:cs="Arial"/>
          <w:noProof/>
          <w:color w:val="333333"/>
          <w:kern w:val="0"/>
          <w:szCs w:val="21"/>
        </w:rPr>
        <w:drawing>
          <wp:inline distT="0" distB="0" distL="0" distR="0">
            <wp:extent cx="5494655" cy="4031615"/>
            <wp:effectExtent l="0" t="0" r="0" b="6985"/>
            <wp:docPr id="4" name="图片 4" descr="https://img-blog.csdn.net/20170303170532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31705328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F74">
        <w:rPr>
          <w:rFonts w:ascii="微软雅黑" w:eastAsia="微软雅黑" w:hAnsi="微软雅黑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520180" cy="4118610"/>
            <wp:effectExtent l="0" t="0" r="0" b="0"/>
            <wp:docPr id="3" name="图片 3" descr="https://img-blog.csdn.net/2017030317054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317054528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F74">
        <w:rPr>
          <w:rFonts w:ascii="微软雅黑" w:eastAsia="微软雅黑" w:hAnsi="微软雅黑" w:cs="Arial"/>
          <w:noProof/>
          <w:color w:val="333333"/>
          <w:kern w:val="0"/>
          <w:szCs w:val="21"/>
        </w:rPr>
        <w:drawing>
          <wp:inline distT="0" distB="0" distL="0" distR="0">
            <wp:extent cx="5160645" cy="4158615"/>
            <wp:effectExtent l="0" t="0" r="1905" b="0"/>
            <wp:docPr id="2" name="图片 2" descr="https://img-blog.csdn.net/2017030317055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703031705526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F74">
        <w:rPr>
          <w:rFonts w:ascii="微软雅黑" w:eastAsia="微软雅黑" w:hAnsi="微软雅黑" w:cs="Arial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98770" cy="4580255"/>
            <wp:effectExtent l="0" t="0" r="0" b="0"/>
            <wp:docPr id="1" name="图片 1" descr="https://img-blog.csdn.net/20170303170558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7030317055830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F74" w:rsidRPr="00CF6F74" w:rsidRDefault="00CF6F74" w:rsidP="00CF6F74">
      <w:pPr>
        <w:widowControl/>
        <w:spacing w:after="240" w:line="390" w:lineRule="atLeast"/>
        <w:rPr>
          <w:rFonts w:ascii="微软雅黑" w:eastAsia="微软雅黑" w:hAnsi="微软雅黑" w:cs="Arial" w:hint="eastAsia"/>
          <w:color w:val="4F4F4F"/>
          <w:kern w:val="0"/>
          <w:sz w:val="24"/>
          <w:szCs w:val="24"/>
        </w:rPr>
      </w:pPr>
    </w:p>
    <w:p w:rsidR="00CF6F74" w:rsidRPr="00CF6F74" w:rsidRDefault="00CF6F74" w:rsidP="00CF6F74">
      <w:pPr>
        <w:widowControl/>
        <w:jc w:val="left"/>
        <w:rPr>
          <w:rFonts w:ascii="Arial" w:eastAsia="宋体" w:hAnsi="Arial" w:cs="Arial" w:hint="eastAsia"/>
          <w:color w:val="333333"/>
          <w:kern w:val="0"/>
          <w:szCs w:val="21"/>
        </w:rPr>
      </w:pPr>
      <w:r w:rsidRPr="00CF6F74">
        <w:rPr>
          <w:rFonts w:ascii="Arial" w:eastAsia="宋体" w:hAnsi="Arial" w:cs="Arial"/>
          <w:color w:val="333333"/>
          <w:kern w:val="0"/>
          <w:szCs w:val="21"/>
        </w:rPr>
        <w:t>个人分类：</w:t>
      </w:r>
      <w:r w:rsidRPr="00CF6F74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hyperlink r:id="rId14" w:tgtFrame="_blank" w:history="1">
        <w:r w:rsidRPr="00CF6F74">
          <w:rPr>
            <w:rFonts w:ascii="Arial" w:eastAsia="宋体" w:hAnsi="Arial" w:cs="Arial"/>
            <w:color w:val="333333"/>
            <w:kern w:val="0"/>
            <w:szCs w:val="21"/>
          </w:rPr>
          <w:t>学习</w:t>
        </w:r>
      </w:hyperlink>
    </w:p>
    <w:p w:rsidR="00CF6F74" w:rsidRDefault="00CF6F74">
      <w:pPr>
        <w:rPr>
          <w:rFonts w:hint="eastAsia"/>
        </w:rPr>
      </w:pPr>
    </w:p>
    <w:sectPr w:rsidR="00CF6F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B72735"/>
    <w:multiLevelType w:val="multilevel"/>
    <w:tmpl w:val="C16A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74"/>
    <w:rsid w:val="0027444A"/>
    <w:rsid w:val="004A3702"/>
    <w:rsid w:val="00CF6F74"/>
    <w:rsid w:val="00EA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5BA64D"/>
  <w15:chartTrackingRefBased/>
  <w15:docId w15:val="{57275DCE-D911-4C3F-B54F-3F4EB316E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6">
    <w:name w:val="heading 6"/>
    <w:basedOn w:val="a"/>
    <w:link w:val="60"/>
    <w:uiPriority w:val="9"/>
    <w:qFormat/>
    <w:rsid w:val="00CF6F74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basedOn w:val="a0"/>
    <w:link w:val="6"/>
    <w:uiPriority w:val="9"/>
    <w:rsid w:val="00CF6F74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semiHidden/>
    <w:unhideWhenUsed/>
    <w:rsid w:val="00CF6F74"/>
    <w:rPr>
      <w:strike w:val="0"/>
      <w:dstrike w:val="0"/>
      <w:color w:val="333333"/>
      <w:u w:val="none"/>
      <w:effect w:val="none"/>
    </w:rPr>
  </w:style>
  <w:style w:type="character" w:customStyle="1" w:styleId="time">
    <w:name w:val="time"/>
    <w:basedOn w:val="a0"/>
    <w:rsid w:val="00CF6F74"/>
  </w:style>
  <w:style w:type="character" w:customStyle="1" w:styleId="read-count">
    <w:name w:val="read-count"/>
    <w:basedOn w:val="a0"/>
    <w:rsid w:val="00CF6F74"/>
  </w:style>
  <w:style w:type="character" w:customStyle="1" w:styleId="preprocessor">
    <w:name w:val="preprocessor"/>
    <w:basedOn w:val="a0"/>
    <w:rsid w:val="00CF6F74"/>
  </w:style>
  <w:style w:type="character" w:customStyle="1" w:styleId="keyword">
    <w:name w:val="keyword"/>
    <w:basedOn w:val="a0"/>
    <w:rsid w:val="00CF6F74"/>
  </w:style>
  <w:style w:type="character" w:customStyle="1" w:styleId="comment">
    <w:name w:val="comment"/>
    <w:basedOn w:val="a0"/>
    <w:rsid w:val="00CF6F74"/>
  </w:style>
  <w:style w:type="character" w:customStyle="1" w:styleId="datatypes">
    <w:name w:val="datatypes"/>
    <w:basedOn w:val="a0"/>
    <w:rsid w:val="00CF6F74"/>
  </w:style>
  <w:style w:type="character" w:customStyle="1" w:styleId="string">
    <w:name w:val="string"/>
    <w:basedOn w:val="a0"/>
    <w:rsid w:val="00CF6F74"/>
  </w:style>
  <w:style w:type="character" w:customStyle="1" w:styleId="label">
    <w:name w:val="label"/>
    <w:basedOn w:val="a0"/>
    <w:rsid w:val="00CF6F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44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04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0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93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458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32368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60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287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157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9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guanyonglai/article/details/59644437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blog.csdn.net/guanyonglai/article/details/5964443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csdn.net/guanyonglai/article/details/59644437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blog.csdn.net/guanyonglai/article/details/59644437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blog.csdn.net/guanyonglai/article/category/606687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1524</Words>
  <Characters>8689</Characters>
  <Application>Microsoft Office Word</Application>
  <DocSecurity>0</DocSecurity>
  <Lines>72</Lines>
  <Paragraphs>20</Paragraphs>
  <ScaleCrop>false</ScaleCrop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cloudlou@163.com</dc:creator>
  <cp:keywords/>
  <dc:description/>
  <cp:lastModifiedBy>cloudlou@163.com</cp:lastModifiedBy>
  <cp:revision>1</cp:revision>
  <dcterms:created xsi:type="dcterms:W3CDTF">2018-05-08T06:42:00Z</dcterms:created>
  <dcterms:modified xsi:type="dcterms:W3CDTF">2018-05-08T07:36:00Z</dcterms:modified>
</cp:coreProperties>
</file>