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627D" w14:textId="77777777" w:rsidR="00316569" w:rsidRPr="00316569" w:rsidRDefault="00316569" w:rsidP="00316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Fira Code" w:eastAsia="宋体" w:hAnsi="Fira Code" w:cs="宋体"/>
          <w:color w:val="A9B7C6"/>
          <w:kern w:val="0"/>
          <w:sz w:val="15"/>
          <w:szCs w:val="15"/>
        </w:rPr>
      </w:pP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package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gup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import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gup.*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enum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colours{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red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orange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yellow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green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cyan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blue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purple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black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white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,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gray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public 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war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public static 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main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(String[] args)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battlefield bf 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battlefield()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bf.initialize()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bf.cheer()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bf.stggc_snaketype()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bf.university_snaketype()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bf.print()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bf.restart()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bf.cheer()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bf.stggc_snaketype()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bf.cranewingtype()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bf.print()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bf.restart()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bf.cheer()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bf.stggc_snaketype()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bf.gooseflyingtype()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bf.print()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bf.restart()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bf.cheer()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bf.stggc_snaketype()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bf.horizontalwheeltype()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bf.print()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bf.restart()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bf.cheer()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bf.stggc_snaketype()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bf.arrowtype()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bf.print()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human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java.lang.String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name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char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code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//int no;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//colours colour;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//int row;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//int col;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lastRenderedPageBreak/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stggc_student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extends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human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/*private TEAM 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enum SGTTC{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darjeeling("darjeeling", colours.red);// assam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private java.lang.String name;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private colours colour;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TEAM(java.lang.String name, colours colour)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this.colour = colour;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this.name = name;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/*private TEAM team;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enum TEAM{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//FIRST("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老大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colours.red), SECOND("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老二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colours.orange), THIRD("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老三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黄色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"),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//FORTH("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老四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绿色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"), FIFTH("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老五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青色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"), SIXTH("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老六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蓝色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"), SEVENTH("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老七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", "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紫色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");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darjeeling("darjeeling", colours.red), assam("assam", colours.yellow),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orange_pekoe("orange pekoe", colours.orange), rose_hip("rose hip", colours.green),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rukuriri("rukuriri", colours.cyan), hurb("hurb", colours.blue),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cranberry("cranberry", colours.purple);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private java.lang.String name;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private colours colour;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TEAM(java.lang.String name, colours colour)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this.colour = colour;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this.name = name;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colours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colour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/*class shimada extends human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void do_nothing(){};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>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alice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extends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human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lastRenderedPageBreak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public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this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"alice"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this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'E'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university_student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extends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human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university_student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this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'U'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unit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boolean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is_occupied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human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people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unit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false;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//people = new human();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class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battlefield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unit[][]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field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unit[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//unit[][] oldfield = new unit[17][17];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stggc_student[]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stggc_student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oral_gray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stggc_student()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shimada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alice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shimada()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shimada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kasam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shimada()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private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university_student[]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//field = new human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initialize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for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for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j++)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[i][j] 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unit()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 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for (int j = 0; j &lt; 17; j++)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lastRenderedPageBreak/>
        <w:t xml:space="preserve">                oldfield[i][j] = new unit();*/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stggc_members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stggc_student[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//stggc_members[0].no = 1;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for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[i] 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stggc_student()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"darjeeling"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red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'D'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"assam"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orange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"orange pekoe"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yellow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"rose hip"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green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"rukuriri"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cyan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"herb"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blue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"cranberry"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colour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= colours.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purple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'A'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'O'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'R'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'K'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'H'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'C'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.name 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"alice"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.code 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'E'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kasam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.name 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"chiyo"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kasam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.code 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'Y'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oral_gray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name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"oral gray"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oral_gray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code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'G'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university_members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university_student[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[i] 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new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university_student()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cheer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oral_gray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lastRenderedPageBreak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kasam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变换阵型之前要先记录当前阵型</w:t>
      </w:r>
      <w:r w:rsidRPr="00316569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//this has been abandoned in the second time to modify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stggc_snaketype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12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stggc_members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//field[0][1].people = stggc_members[0];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university_snaketype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12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cranewingtype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lastRenderedPageBreak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[i][i +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[i][i +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 xml:space="preserve">23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- i][i].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 xml:space="preserve">23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- i][i].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gooseflyingtype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 xml:space="preserve">21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- i][i].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 xml:space="preserve">21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- i][i].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horizontalwheeltype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12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i+=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lastRenderedPageBreak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11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i+=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[i -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arrowtype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t>/*for(int i = 0; i &lt; 17; i++)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{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oldfield[i][0].is_occupied = field[i][0].is_occupied;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    oldfield[i][0].people = field[i][0].people;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}*/</w:t>
      </w:r>
      <w:r w:rsidRPr="00316569">
        <w:rPr>
          <w:rFonts w:ascii="Fira Code" w:eastAsia="宋体" w:hAnsi="Fira Code" w:cs="宋体"/>
          <w:color w:val="808080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alice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7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2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3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8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9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true;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9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14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people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university_members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5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]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restart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for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for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j++)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=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false;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.print(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'-'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.println(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 '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void </w:t>
      </w:r>
      <w:r w:rsidRPr="00316569">
        <w:rPr>
          <w:rFonts w:ascii="Fira Code" w:eastAsia="宋体" w:hAnsi="Fira Code" w:cs="宋体"/>
          <w:color w:val="FFC66D"/>
          <w:kern w:val="0"/>
          <w:sz w:val="15"/>
          <w:szCs w:val="15"/>
        </w:rPr>
        <w:t>print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{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i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i++)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lastRenderedPageBreak/>
        <w:t xml:space="preserve">    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for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int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0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j &lt;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17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 xml:space="preserve">;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j++)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if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(!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&amp;&amp; j !=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    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.print(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 '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    else if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(!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&amp;&amp; j ==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    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.println(</w:t>
      </w:r>
      <w:r w:rsidRPr="00316569">
        <w:rPr>
          <w:rFonts w:ascii="Fira Code" w:eastAsia="宋体" w:hAnsi="Fira Code" w:cs="宋体"/>
          <w:color w:val="6A8759"/>
          <w:kern w:val="0"/>
          <w:sz w:val="15"/>
          <w:szCs w:val="15"/>
        </w:rPr>
        <w:t>' '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    else if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(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 xml:space="preserve">is_occupied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 xml:space="preserve">&amp;&amp; j != </w:t>
      </w:r>
      <w:r w:rsidRPr="00316569">
        <w:rPr>
          <w:rFonts w:ascii="Fira Code" w:eastAsia="宋体" w:hAnsi="Fira Code" w:cs="宋体"/>
          <w:color w:val="6897BB"/>
          <w:kern w:val="0"/>
          <w:sz w:val="15"/>
          <w:szCs w:val="15"/>
        </w:rPr>
        <w:t>16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 xml:space="preserve">                    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.print(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people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code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    else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            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System.</w:t>
      </w:r>
      <w:r w:rsidRPr="00316569">
        <w:rPr>
          <w:rFonts w:ascii="Fira Code" w:eastAsia="宋体" w:hAnsi="Fira Code" w:cs="宋体"/>
          <w:i/>
          <w:iCs/>
          <w:color w:val="9876AA"/>
          <w:kern w:val="0"/>
          <w:sz w:val="15"/>
          <w:szCs w:val="15"/>
        </w:rPr>
        <w:t>out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.println(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field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[i][j].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people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.</w:t>
      </w:r>
      <w:r w:rsidRPr="00316569">
        <w:rPr>
          <w:rFonts w:ascii="Fira Code" w:eastAsia="宋体" w:hAnsi="Fira Code" w:cs="宋体"/>
          <w:color w:val="9876AA"/>
          <w:kern w:val="0"/>
          <w:sz w:val="15"/>
          <w:szCs w:val="15"/>
        </w:rPr>
        <w:t>code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)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t>;</w:t>
      </w:r>
      <w:r w:rsidRPr="00316569">
        <w:rPr>
          <w:rFonts w:ascii="Fira Code" w:eastAsia="宋体" w:hAnsi="Fira Code" w:cs="宋体"/>
          <w:color w:val="CC7832"/>
          <w:kern w:val="0"/>
          <w:sz w:val="15"/>
          <w:szCs w:val="15"/>
        </w:rPr>
        <w:br/>
        <w:t xml:space="preserve">    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t>}</w:t>
      </w:r>
      <w:r w:rsidRPr="00316569">
        <w:rPr>
          <w:rFonts w:ascii="Fira Code" w:eastAsia="宋体" w:hAnsi="Fira Code" w:cs="宋体"/>
          <w:color w:val="A9B7C6"/>
          <w:kern w:val="0"/>
          <w:sz w:val="15"/>
          <w:szCs w:val="15"/>
        </w:rPr>
        <w:br/>
        <w:t>}</w:t>
      </w:r>
    </w:p>
    <w:p w14:paraId="4FB98E1B" w14:textId="77777777" w:rsidR="00901E48" w:rsidRPr="00316569" w:rsidRDefault="00316569">
      <w:bookmarkStart w:id="0" w:name="_GoBack"/>
      <w:bookmarkEnd w:id="0"/>
    </w:p>
    <w:sectPr w:rsidR="00901E48" w:rsidRPr="0031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4B"/>
    <w:rsid w:val="000158EB"/>
    <w:rsid w:val="00316569"/>
    <w:rsid w:val="008D794B"/>
    <w:rsid w:val="00D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C916-B118-4FBF-9CE0-4DB63A5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6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6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5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伟琦</dc:creator>
  <cp:keywords/>
  <dc:description/>
  <cp:lastModifiedBy>阮 伟琦</cp:lastModifiedBy>
  <cp:revision>2</cp:revision>
  <dcterms:created xsi:type="dcterms:W3CDTF">2018-11-10T14:17:00Z</dcterms:created>
  <dcterms:modified xsi:type="dcterms:W3CDTF">2018-11-10T14:17:00Z</dcterms:modified>
</cp:coreProperties>
</file>