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53B54" w14:textId="77777777" w:rsidR="00765D48" w:rsidRDefault="00765D48" w:rsidP="00765D48">
      <w:r>
        <w:rPr>
          <w:rFonts w:hint="eastAsia"/>
        </w:rPr>
        <w:t>作业</w:t>
      </w:r>
      <w:r>
        <w:t>3说明</w:t>
      </w:r>
    </w:p>
    <w:p w14:paraId="60F1C9A0" w14:textId="77777777" w:rsidR="00765D48" w:rsidRDefault="00765D48" w:rsidP="00765D48">
      <w:r>
        <w:t>========</w:t>
      </w:r>
    </w:p>
    <w:p w14:paraId="36D0DD3C" w14:textId="77777777" w:rsidR="00765D48" w:rsidRDefault="00765D48" w:rsidP="00765D48">
      <w:r>
        <w:rPr>
          <w:rFonts w:hint="eastAsia"/>
        </w:rPr>
        <w:t>一、类详解</w:t>
      </w:r>
    </w:p>
    <w:p w14:paraId="05C42609" w14:textId="77777777" w:rsidR="00765D48" w:rsidRDefault="00765D48" w:rsidP="00765D48">
      <w:r>
        <w:t>--------</w:t>
      </w:r>
    </w:p>
    <w:p w14:paraId="50F3D593" w14:textId="77777777" w:rsidR="00765D48" w:rsidRDefault="00765D48" w:rsidP="00765D48">
      <w:r>
        <w:t>&gt;Creature类：&lt;</w:t>
      </w:r>
      <w:proofErr w:type="spellStart"/>
      <w:r>
        <w:t>br</w:t>
      </w:r>
      <w:proofErr w:type="spellEnd"/>
      <w:r>
        <w:t>&gt;</w:t>
      </w:r>
    </w:p>
    <w:p w14:paraId="35554BFC" w14:textId="77777777" w:rsidR="00765D48" w:rsidRDefault="00765D48" w:rsidP="00765D48">
      <w:r>
        <w:t>&gt;&gt;包含了生物的名字，在战场中的坐标x和y（默认初始化为-1）&lt;</w:t>
      </w:r>
      <w:proofErr w:type="spellStart"/>
      <w:r>
        <w:t>br</w:t>
      </w:r>
      <w:proofErr w:type="spellEnd"/>
      <w:r>
        <w:t>&gt;</w:t>
      </w:r>
    </w:p>
    <w:p w14:paraId="2450C563" w14:textId="77777777" w:rsidR="00765D48" w:rsidRDefault="00765D48" w:rsidP="00765D48">
      <w:r>
        <w:t>&gt;&gt;包含返回相应或设置坐标的函数&lt;</w:t>
      </w:r>
      <w:proofErr w:type="spellStart"/>
      <w:r>
        <w:t>br</w:t>
      </w:r>
      <w:proofErr w:type="spellEnd"/>
      <w:r>
        <w:t>&gt;</w:t>
      </w:r>
    </w:p>
    <w:p w14:paraId="49B11B57" w14:textId="77777777" w:rsidR="00765D48" w:rsidRDefault="00765D48" w:rsidP="00765D48">
      <w:r>
        <w:t>&gt;&gt;</w:t>
      </w:r>
      <w:proofErr w:type="spellStart"/>
      <w:r>
        <w:t>Gobattle</w:t>
      </w:r>
      <w:proofErr w:type="spellEnd"/>
      <w:r>
        <w:t>和</w:t>
      </w:r>
      <w:proofErr w:type="spellStart"/>
      <w:r>
        <w:t>Leavebattle</w:t>
      </w:r>
      <w:proofErr w:type="spellEnd"/>
      <w:r>
        <w:t>表示Creature的动作（进入或离开战场，改变战场中对应位置状态）&lt;</w:t>
      </w:r>
      <w:proofErr w:type="spellStart"/>
      <w:r>
        <w:t>br</w:t>
      </w:r>
      <w:proofErr w:type="spellEnd"/>
      <w:r>
        <w:t>&gt;</w:t>
      </w:r>
    </w:p>
    <w:p w14:paraId="2A72B12C" w14:textId="77777777" w:rsidR="00765D48" w:rsidRDefault="00765D48" w:rsidP="00765D48">
      <w:r>
        <w:t>&gt;&gt;Calabash，Grandpa，Snake，Scorpion和Minion均继承Creature类, 包含的带参数的构造函数&lt;</w:t>
      </w:r>
      <w:proofErr w:type="spellStart"/>
      <w:r>
        <w:t>br</w:t>
      </w:r>
      <w:proofErr w:type="spellEnd"/>
      <w:r>
        <w:t>&gt;</w:t>
      </w:r>
    </w:p>
    <w:p w14:paraId="0D03B34A" w14:textId="77777777" w:rsidR="00765D48" w:rsidRDefault="00765D48" w:rsidP="00765D48">
      <w:r>
        <w:t>&gt;&gt;葫芦娃中新加了一个变量rank,，其值从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CalaRank</w:t>
      </w:r>
      <w:proofErr w:type="spellEnd"/>
      <w:r>
        <w:t>中获得，用于记录排名&lt;</w:t>
      </w:r>
      <w:proofErr w:type="spellStart"/>
      <w:r>
        <w:t>br</w:t>
      </w:r>
      <w:proofErr w:type="spellEnd"/>
      <w:r>
        <w:t>&gt;</w:t>
      </w:r>
    </w:p>
    <w:p w14:paraId="6201CA3D" w14:textId="77777777" w:rsidR="00765D48" w:rsidRDefault="00765D48" w:rsidP="00765D48"/>
    <w:p w14:paraId="79B87460" w14:textId="77777777" w:rsidR="00765D48" w:rsidRDefault="00765D48" w:rsidP="00765D48">
      <w:r>
        <w:t>&gt;</w:t>
      </w:r>
      <w:proofErr w:type="spellStart"/>
      <w:r>
        <w:t>CalabashBro</w:t>
      </w:r>
      <w:proofErr w:type="spellEnd"/>
      <w:r>
        <w:t>类：&lt;</w:t>
      </w:r>
      <w:proofErr w:type="spellStart"/>
      <w:r>
        <w:t>br</w:t>
      </w:r>
      <w:proofErr w:type="spellEnd"/>
      <w:r>
        <w:t>&gt;</w:t>
      </w:r>
    </w:p>
    <w:p w14:paraId="34558E7F" w14:textId="77777777" w:rsidR="00765D48" w:rsidRDefault="00765D48" w:rsidP="00765D48">
      <w:r>
        <w:t>&gt;&gt;表示葫芦兄弟，包含葫芦娃数组bro[]（初始化为7个）&lt;</w:t>
      </w:r>
      <w:proofErr w:type="spellStart"/>
      <w:r>
        <w:t>br</w:t>
      </w:r>
      <w:proofErr w:type="spellEnd"/>
      <w:r>
        <w:t>&gt;</w:t>
      </w:r>
    </w:p>
    <w:p w14:paraId="51486F49" w14:textId="77777777" w:rsidR="00765D48" w:rsidRDefault="00765D48" w:rsidP="00765D48">
      <w:r>
        <w:t>&gt;&gt;</w:t>
      </w:r>
      <w:proofErr w:type="spellStart"/>
      <w:r>
        <w:t>messbro</w:t>
      </w:r>
      <w:proofErr w:type="spellEnd"/>
      <w:r>
        <w:t>：对葫芦兄弟随机排序&lt;</w:t>
      </w:r>
      <w:proofErr w:type="spellStart"/>
      <w:r>
        <w:t>br</w:t>
      </w:r>
      <w:proofErr w:type="spellEnd"/>
      <w:r>
        <w:t>&gt;</w:t>
      </w:r>
    </w:p>
    <w:p w14:paraId="62E2127E" w14:textId="77777777" w:rsidR="00765D48" w:rsidRDefault="00765D48" w:rsidP="00765D48">
      <w:r>
        <w:t>&gt;&gt;</w:t>
      </w:r>
      <w:proofErr w:type="spellStart"/>
      <w:r>
        <w:t>CalabashBubbl</w:t>
      </w:r>
      <w:proofErr w:type="spellEnd"/>
      <w:r>
        <w:t>：对葫芦兄弟进行冒泡排序&lt;</w:t>
      </w:r>
      <w:proofErr w:type="spellStart"/>
      <w:r>
        <w:t>br</w:t>
      </w:r>
      <w:proofErr w:type="spellEnd"/>
      <w:r>
        <w:t>&gt;</w:t>
      </w:r>
    </w:p>
    <w:p w14:paraId="15EC56D9" w14:textId="77777777" w:rsidR="00765D48" w:rsidRDefault="00765D48" w:rsidP="00765D48"/>
    <w:p w14:paraId="26CC8BF7" w14:textId="77777777" w:rsidR="00765D48" w:rsidRDefault="00765D48" w:rsidP="00765D48">
      <w:r>
        <w:t>&gt;Space类：&lt;</w:t>
      </w:r>
      <w:proofErr w:type="spellStart"/>
      <w:r>
        <w:t>br</w:t>
      </w:r>
      <w:proofErr w:type="spellEnd"/>
      <w:r>
        <w:t>&gt;</w:t>
      </w:r>
    </w:p>
    <w:p w14:paraId="10224100" w14:textId="77777777" w:rsidR="00765D48" w:rsidRDefault="00765D48" w:rsidP="00765D48">
      <w:r>
        <w:t>&gt;&gt;表示战场中的各个空间位置，包括是否为empty，位置坐标</w:t>
      </w:r>
      <w:proofErr w:type="spellStart"/>
      <w:r>
        <w:t>posx</w:t>
      </w:r>
      <w:proofErr w:type="spellEnd"/>
      <w:r>
        <w:t>和posy，位置上的</w:t>
      </w:r>
      <w:proofErr w:type="gramStart"/>
      <w:r>
        <w:t>的</w:t>
      </w:r>
      <w:proofErr w:type="gramEnd"/>
      <w:r>
        <w:t>生物Creature&lt;</w:t>
      </w:r>
      <w:proofErr w:type="spellStart"/>
      <w:r>
        <w:t>br</w:t>
      </w:r>
      <w:proofErr w:type="spellEnd"/>
      <w:r>
        <w:t>&gt;</w:t>
      </w:r>
    </w:p>
    <w:p w14:paraId="0D244E4E" w14:textId="77777777" w:rsidR="00765D48" w:rsidRDefault="00765D48" w:rsidP="00765D48">
      <w:r>
        <w:t>&gt;&gt;Space的动作：&lt;</w:t>
      </w:r>
      <w:proofErr w:type="spellStart"/>
      <w:r>
        <w:t>br</w:t>
      </w:r>
      <w:proofErr w:type="spellEnd"/>
      <w:r>
        <w:t>&gt;</w:t>
      </w:r>
    </w:p>
    <w:p w14:paraId="44DCCDBE" w14:textId="77777777" w:rsidR="00765D48" w:rsidRDefault="00765D48" w:rsidP="00765D48">
      <w:r>
        <w:t>&gt;&gt;</w:t>
      </w:r>
      <w:proofErr w:type="spellStart"/>
      <w:r>
        <w:t>isEmpty</w:t>
      </w:r>
      <w:proofErr w:type="spellEnd"/>
      <w:r>
        <w:t>：判断该位置是否为空&lt;</w:t>
      </w:r>
      <w:proofErr w:type="spellStart"/>
      <w:r>
        <w:t>br</w:t>
      </w:r>
      <w:proofErr w:type="spellEnd"/>
      <w:r>
        <w:t>&gt;</w:t>
      </w:r>
    </w:p>
    <w:p w14:paraId="65CDCFD5" w14:textId="77777777" w:rsidR="00765D48" w:rsidRDefault="00765D48" w:rsidP="00765D48">
      <w:r>
        <w:t>&gt;&gt;</w:t>
      </w:r>
      <w:proofErr w:type="spellStart"/>
      <w:r>
        <w:t>getCreature</w:t>
      </w:r>
      <w:proofErr w:type="spellEnd"/>
      <w:r>
        <w:t>:返回该位置的生物&lt;</w:t>
      </w:r>
      <w:proofErr w:type="spellStart"/>
      <w:r>
        <w:t>br</w:t>
      </w:r>
      <w:proofErr w:type="spellEnd"/>
      <w:r>
        <w:t>&gt;</w:t>
      </w:r>
    </w:p>
    <w:p w14:paraId="23AB081B" w14:textId="77777777" w:rsidR="00765D48" w:rsidRDefault="00765D48" w:rsidP="00765D48">
      <w:r>
        <w:t>&gt;&gt;</w:t>
      </w:r>
      <w:proofErr w:type="spellStart"/>
      <w:r>
        <w:t>setcreature</w:t>
      </w:r>
      <w:proofErr w:type="spellEnd"/>
      <w:r>
        <w:t>：将该space上放置一个生物&lt;</w:t>
      </w:r>
      <w:proofErr w:type="spellStart"/>
      <w:r>
        <w:t>br</w:t>
      </w:r>
      <w:proofErr w:type="spellEnd"/>
      <w:r>
        <w:t>&gt;</w:t>
      </w:r>
    </w:p>
    <w:p w14:paraId="7362B298" w14:textId="77777777" w:rsidR="00765D48" w:rsidRDefault="00765D48" w:rsidP="00765D48">
      <w:r>
        <w:t>&gt;&gt;</w:t>
      </w:r>
      <w:proofErr w:type="spellStart"/>
      <w:r>
        <w:t>removecreature</w:t>
      </w:r>
      <w:proofErr w:type="spellEnd"/>
      <w:r>
        <w:t>：清除space上存在生物&lt;</w:t>
      </w:r>
      <w:proofErr w:type="spellStart"/>
      <w:r>
        <w:t>br</w:t>
      </w:r>
      <w:proofErr w:type="spellEnd"/>
      <w:r>
        <w:t>&gt;</w:t>
      </w:r>
    </w:p>
    <w:p w14:paraId="2C6A79AA" w14:textId="77777777" w:rsidR="00765D48" w:rsidRDefault="00765D48" w:rsidP="00765D48"/>
    <w:p w14:paraId="0BCA3FC2" w14:textId="77777777" w:rsidR="00765D48" w:rsidRDefault="00765D48" w:rsidP="00765D48">
      <w:r>
        <w:t>&gt;Formation类：&lt;</w:t>
      </w:r>
      <w:proofErr w:type="spellStart"/>
      <w:r>
        <w:t>br</w:t>
      </w:r>
      <w:proofErr w:type="spellEnd"/>
      <w:r>
        <w:t>&gt;</w:t>
      </w:r>
    </w:p>
    <w:p w14:paraId="68FCB683" w14:textId="77777777" w:rsidR="00765D48" w:rsidRDefault="00765D48" w:rsidP="00765D48">
      <w:r>
        <w:t>&gt;&gt;包含各种阵型供选择&lt;</w:t>
      </w:r>
      <w:proofErr w:type="spellStart"/>
      <w:r>
        <w:t>br</w:t>
      </w:r>
      <w:proofErr w:type="spellEnd"/>
      <w:r>
        <w:t>&gt;</w:t>
      </w:r>
    </w:p>
    <w:p w14:paraId="41F2B2E8" w14:textId="77777777" w:rsidR="00765D48" w:rsidRDefault="00765D48" w:rsidP="00765D48">
      <w:r>
        <w:t>&gt;&gt;</w:t>
      </w:r>
      <w:proofErr w:type="spellStart"/>
      <w:r>
        <w:t>initformation</w:t>
      </w:r>
      <w:proofErr w:type="spellEnd"/>
      <w:r>
        <w:t>:&lt;</w:t>
      </w:r>
      <w:proofErr w:type="spellStart"/>
      <w:r>
        <w:t>br</w:t>
      </w:r>
      <w:proofErr w:type="spellEnd"/>
      <w:r>
        <w:t>&gt;</w:t>
      </w:r>
    </w:p>
    <w:p w14:paraId="16C636AA" w14:textId="77777777" w:rsidR="00765D48" w:rsidRDefault="00765D48" w:rsidP="00765D48">
      <w:r>
        <w:t>&gt;&gt;根据参数name选择对应的阵型&lt;</w:t>
      </w:r>
      <w:proofErr w:type="spellStart"/>
      <w:r>
        <w:t>br</w:t>
      </w:r>
      <w:proofErr w:type="spellEnd"/>
      <w:r>
        <w:t>&gt;</w:t>
      </w:r>
    </w:p>
    <w:p w14:paraId="4D2BDD11" w14:textId="77777777" w:rsidR="00765D48" w:rsidRDefault="00765D48" w:rsidP="00765D48">
      <w:r>
        <w:t>&gt;&gt;生物start为每个阵型的起始位置，</w:t>
      </w:r>
      <w:proofErr w:type="spellStart"/>
      <w:r>
        <w:t>cre</w:t>
      </w:r>
      <w:proofErr w:type="spellEnd"/>
      <w:r>
        <w:t>[]依据start在周围摆出所选的阵型, 放置在battle中ground[][]上的相应位置&lt;</w:t>
      </w:r>
      <w:proofErr w:type="spellStart"/>
      <w:r>
        <w:t>br</w:t>
      </w:r>
      <w:proofErr w:type="spellEnd"/>
      <w:r>
        <w:t>&gt;</w:t>
      </w:r>
    </w:p>
    <w:p w14:paraId="26CCAFB1" w14:textId="77777777" w:rsidR="00765D48" w:rsidRDefault="00765D48" w:rsidP="00765D48"/>
    <w:p w14:paraId="157CDCF7" w14:textId="77777777" w:rsidR="00765D48" w:rsidRDefault="00765D48" w:rsidP="00765D48">
      <w:r>
        <w:t>&gt;Battleground类：&lt;</w:t>
      </w:r>
      <w:proofErr w:type="spellStart"/>
      <w:r>
        <w:t>br</w:t>
      </w:r>
      <w:proofErr w:type="spellEnd"/>
      <w:r>
        <w:t>&gt;</w:t>
      </w:r>
    </w:p>
    <w:p w14:paraId="7235A407" w14:textId="77777777" w:rsidR="00765D48" w:rsidRDefault="00765D48" w:rsidP="00765D48">
      <w:r>
        <w:t>&gt;&gt;作为战场，包含了战场的size，Space型的二维数组ground[][]表示战场中的空间位置，葫芦兄弟、蛇精、蝎子精、爷爷和小喽啰们&lt;</w:t>
      </w:r>
      <w:proofErr w:type="spellStart"/>
      <w:r>
        <w:t>br</w:t>
      </w:r>
      <w:proofErr w:type="spellEnd"/>
      <w:r>
        <w:t>&gt;</w:t>
      </w:r>
    </w:p>
    <w:p w14:paraId="0EE29882" w14:textId="77777777" w:rsidR="00765D48" w:rsidRDefault="00765D48" w:rsidP="00765D48">
      <w:r>
        <w:t>&gt;&gt;战场中的动作有&lt;</w:t>
      </w:r>
      <w:proofErr w:type="spellStart"/>
      <w:r>
        <w:t>br</w:t>
      </w:r>
      <w:proofErr w:type="spellEnd"/>
      <w:r>
        <w:t>&gt;</w:t>
      </w:r>
    </w:p>
    <w:p w14:paraId="26015F5C" w14:textId="77777777" w:rsidR="00765D48" w:rsidRDefault="00765D48" w:rsidP="00765D48">
      <w:r>
        <w:t>&gt;&gt;</w:t>
      </w:r>
      <w:proofErr w:type="spellStart"/>
      <w:r>
        <w:t>printbattle</w:t>
      </w:r>
      <w:proofErr w:type="spellEnd"/>
      <w:r>
        <w:t>：对ground[][]进行遍历，打印出战场边界、非空位置上的生物&lt;</w:t>
      </w:r>
      <w:proofErr w:type="spellStart"/>
      <w:r>
        <w:t>br</w:t>
      </w:r>
      <w:proofErr w:type="spellEnd"/>
      <w:r>
        <w:t>&gt;</w:t>
      </w:r>
    </w:p>
    <w:p w14:paraId="1DB425BD" w14:textId="77777777" w:rsidR="00765D48" w:rsidRDefault="00765D48" w:rsidP="00765D48">
      <w:r>
        <w:t>&gt;&gt;</w:t>
      </w:r>
      <w:proofErr w:type="spellStart"/>
      <w:r>
        <w:t>clearbattle</w:t>
      </w:r>
      <w:proofErr w:type="spellEnd"/>
      <w:r>
        <w:t>：清理ground[][]，将每个位置</w:t>
      </w:r>
      <w:proofErr w:type="gramStart"/>
      <w:r>
        <w:t>置</w:t>
      </w:r>
      <w:proofErr w:type="gramEnd"/>
      <w:r>
        <w:t>空。&lt;</w:t>
      </w:r>
      <w:proofErr w:type="spellStart"/>
      <w:r>
        <w:t>br</w:t>
      </w:r>
      <w:proofErr w:type="spellEnd"/>
      <w:r>
        <w:t>&gt;</w:t>
      </w:r>
    </w:p>
    <w:p w14:paraId="23188AEB" w14:textId="77777777" w:rsidR="00765D48" w:rsidRDefault="00765D48" w:rsidP="00765D48"/>
    <w:p w14:paraId="7F96293E" w14:textId="77777777" w:rsidR="00765D48" w:rsidRDefault="00765D48" w:rsidP="00765D48">
      <w:r>
        <w:rPr>
          <w:rFonts w:hint="eastAsia"/>
        </w:rPr>
        <w:t>在</w:t>
      </w:r>
      <w:r>
        <w:t>main中初始化battle和formation，选择formation的阵型&lt;</w:t>
      </w:r>
      <w:proofErr w:type="spellStart"/>
      <w:r>
        <w:t>br</w:t>
      </w:r>
      <w:proofErr w:type="spellEnd"/>
      <w:r>
        <w:t>&gt;</w:t>
      </w:r>
    </w:p>
    <w:p w14:paraId="3EB9217D" w14:textId="77777777" w:rsidR="00765D48" w:rsidRDefault="00765D48" w:rsidP="00765D48">
      <w:r>
        <w:rPr>
          <w:rFonts w:hint="eastAsia"/>
        </w:rPr>
        <w:t>通过</w:t>
      </w:r>
      <w:proofErr w:type="spellStart"/>
      <w:r>
        <w:t>initformation</w:t>
      </w:r>
      <w:proofErr w:type="spellEnd"/>
      <w:r>
        <w:t>对battle中ground[][]的各个位置选择性放置生物&lt;</w:t>
      </w:r>
      <w:proofErr w:type="spellStart"/>
      <w:r>
        <w:t>br</w:t>
      </w:r>
      <w:proofErr w:type="spellEnd"/>
      <w:r>
        <w:t>&gt;</w:t>
      </w:r>
    </w:p>
    <w:p w14:paraId="5F469CE3" w14:textId="77777777" w:rsidR="00765D48" w:rsidRDefault="00765D48" w:rsidP="00765D48">
      <w:r>
        <w:rPr>
          <w:rFonts w:hint="eastAsia"/>
        </w:rPr>
        <w:t>通过</w:t>
      </w:r>
      <w:proofErr w:type="spellStart"/>
      <w:r>
        <w:t>printbattle</w:t>
      </w:r>
      <w:proofErr w:type="spellEnd"/>
      <w:r>
        <w:t>打印出战场中的对战情况&lt;</w:t>
      </w:r>
      <w:proofErr w:type="spellStart"/>
      <w:r>
        <w:t>br</w:t>
      </w:r>
      <w:proofErr w:type="spellEnd"/>
      <w:r>
        <w:t>&gt;</w:t>
      </w:r>
    </w:p>
    <w:p w14:paraId="32FDA08F" w14:textId="77777777" w:rsidR="00765D48" w:rsidRDefault="00765D48" w:rsidP="00765D48"/>
    <w:p w14:paraId="47055D99" w14:textId="77777777" w:rsidR="00765D48" w:rsidRDefault="00765D48" w:rsidP="00765D48">
      <w:r>
        <w:rPr>
          <w:rFonts w:hint="eastAsia"/>
        </w:rPr>
        <w:t>二、实现效果</w:t>
      </w:r>
    </w:p>
    <w:p w14:paraId="33E493A5" w14:textId="77777777" w:rsidR="00765D48" w:rsidRDefault="00765D48" w:rsidP="00765D48">
      <w:r>
        <w:t>----------</w:t>
      </w:r>
    </w:p>
    <w:p w14:paraId="6300EB58" w14:textId="77777777" w:rsidR="00765D48" w:rsidRDefault="00765D48" w:rsidP="00765D48">
      <w:r>
        <w:rPr>
          <w:rFonts w:hint="eastAsia"/>
        </w:rPr>
        <w:t>以长蛇，鹤翼，鱼鳞，锋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这四个阵型为例：</w:t>
      </w:r>
      <w:r>
        <w:t>&lt;</w:t>
      </w:r>
      <w:proofErr w:type="spellStart"/>
      <w:r>
        <w:t>br</w:t>
      </w:r>
      <w:proofErr w:type="spellEnd"/>
      <w:r>
        <w:t>&gt;</w:t>
      </w:r>
    </w:p>
    <w:p w14:paraId="355176F8" w14:textId="77777777" w:rsidR="00765D48" w:rsidRDefault="00765D48" w:rsidP="00765D48">
      <w:r>
        <w:rPr>
          <w:rFonts w:hint="eastAsia"/>
        </w:rPr>
        <w:t>初始化，葫芦</w:t>
      </w:r>
      <w:proofErr w:type="gramStart"/>
      <w:r>
        <w:rPr>
          <w:rFonts w:hint="eastAsia"/>
        </w:rPr>
        <w:t>娃进入</w:t>
      </w:r>
      <w:proofErr w:type="gramEnd"/>
      <w:r>
        <w:rPr>
          <w:rFonts w:hint="eastAsia"/>
        </w:rPr>
        <w:t>战场：</w:t>
      </w:r>
      <w:r>
        <w:t>&lt;</w:t>
      </w:r>
      <w:proofErr w:type="spellStart"/>
      <w:r>
        <w:t>br</w:t>
      </w:r>
      <w:proofErr w:type="spellEnd"/>
      <w:r>
        <w:t>&gt;</w:t>
      </w:r>
    </w:p>
    <w:p w14:paraId="114DE66F" w14:textId="77777777" w:rsidR="00765D48" w:rsidRDefault="00765D48" w:rsidP="00765D48">
      <w:proofErr w:type="gramStart"/>
      <w:r>
        <w:t>![</w:t>
      </w:r>
      <w:proofErr w:type="gramEnd"/>
      <w:r>
        <w:t>image text](https://github.com/NJUTto/java-2018f-homework/blob/master/20180925/童成伟-161220120/1.png)</w:t>
      </w:r>
    </w:p>
    <w:p w14:paraId="748DD7BC" w14:textId="77777777" w:rsidR="00765D48" w:rsidRDefault="00765D48" w:rsidP="00765D48">
      <w:r>
        <w:rPr>
          <w:rFonts w:hint="eastAsia"/>
        </w:rPr>
        <w:t>妖怪们进入战场：</w:t>
      </w:r>
      <w:r>
        <w:t>&lt;</w:t>
      </w:r>
      <w:proofErr w:type="spellStart"/>
      <w:r>
        <w:t>br</w:t>
      </w:r>
      <w:proofErr w:type="spellEnd"/>
      <w:r>
        <w:t>&gt;</w:t>
      </w:r>
    </w:p>
    <w:p w14:paraId="009A35F8" w14:textId="77777777" w:rsidR="00765D48" w:rsidRDefault="00765D48" w:rsidP="00765D48">
      <w:proofErr w:type="gramStart"/>
      <w:r>
        <w:t>![</w:t>
      </w:r>
      <w:proofErr w:type="gramEnd"/>
      <w:r>
        <w:t>image text](https://github.com/NJUTto/java-2018f-homework/blob/master/20180925/童成伟-161220120/2.png)</w:t>
      </w:r>
    </w:p>
    <w:p w14:paraId="37152983" w14:textId="77777777" w:rsidR="00765D48" w:rsidRDefault="00765D48" w:rsidP="00765D48">
      <w:r>
        <w:rPr>
          <w:rFonts w:hint="eastAsia"/>
        </w:rPr>
        <w:t>葫芦兄弟重排，妖怪变阵：</w:t>
      </w:r>
    </w:p>
    <w:p w14:paraId="41E645D5" w14:textId="77777777" w:rsidR="00765D48" w:rsidRDefault="00765D48" w:rsidP="00765D48">
      <w:proofErr w:type="gramStart"/>
      <w:r>
        <w:t>![</w:t>
      </w:r>
      <w:proofErr w:type="gramEnd"/>
      <w:r>
        <w:t>image text](https://github.com/NJUTto/java-2018f-homework/blob/master/20180925/童成伟-161220120/3.png)</w:t>
      </w:r>
    </w:p>
    <w:p w14:paraId="3A11C702" w14:textId="77777777" w:rsidR="00765D48" w:rsidRDefault="00765D48" w:rsidP="00765D48">
      <w:r>
        <w:rPr>
          <w:rFonts w:hint="eastAsia"/>
        </w:rPr>
        <w:t>妖怪再次变阵：</w:t>
      </w:r>
    </w:p>
    <w:p w14:paraId="671A0A56" w14:textId="570C6E45" w:rsidR="003678EC" w:rsidRDefault="00765D48" w:rsidP="00765D48">
      <w:proofErr w:type="gramStart"/>
      <w:r>
        <w:t>![</w:t>
      </w:r>
      <w:proofErr w:type="gramEnd"/>
      <w:r>
        <w:t>image text](https://github.com/NJUTto/java-2018f-homework/blob/master/20180925/童成伟-161220120/4.png)</w:t>
      </w:r>
      <w:bookmarkStart w:id="0" w:name="_GoBack"/>
      <w:bookmarkEnd w:id="0"/>
    </w:p>
    <w:sectPr w:rsidR="00367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EB"/>
    <w:rsid w:val="00061A46"/>
    <w:rsid w:val="0007055B"/>
    <w:rsid w:val="000A6BEB"/>
    <w:rsid w:val="00100BD0"/>
    <w:rsid w:val="003158C6"/>
    <w:rsid w:val="0054734B"/>
    <w:rsid w:val="00765D48"/>
    <w:rsid w:val="009B71E2"/>
    <w:rsid w:val="00A51195"/>
    <w:rsid w:val="00C8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7B2EA-7D22-4E2F-BF5A-1049D0B1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Chengwei Tong</dc:creator>
  <cp:keywords/>
  <dc:description/>
  <cp:lastModifiedBy>Chengwei Tong</cp:lastModifiedBy>
  <cp:revision>2</cp:revision>
  <dcterms:created xsi:type="dcterms:W3CDTF">2018-12-22T09:09:00Z</dcterms:created>
  <dcterms:modified xsi:type="dcterms:W3CDTF">2018-12-22T09:10:00Z</dcterms:modified>
</cp:coreProperties>
</file>